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5DC3B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79ED061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72ACBFF9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84DB023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076B1226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1A3F0B5" w14:textId="77777777" w:rsidR="00D02631" w:rsidRDefault="00D02631" w:rsidP="00D02631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79560C5E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257053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8531BDC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7609C90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6331C2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789319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4B02C0E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596F49F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3341F0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8758DA5" w14:textId="77777777" w:rsidR="00D02631" w:rsidRDefault="00D02631" w:rsidP="00D0263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C7DDB7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1E91892E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D98EF18" w14:textId="03204739" w:rsidR="00060583" w:rsidRDefault="00D02631" w:rsidP="00060583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B273DA">
        <w:rPr>
          <w:rFonts w:ascii="Arial" w:hAnsi="Arial" w:cs="Arial"/>
          <w:color w:val="000000"/>
          <w:sz w:val="28"/>
          <w:szCs w:val="28"/>
        </w:rPr>
        <w:t>3</w:t>
      </w:r>
    </w:p>
    <w:p w14:paraId="028DB33A" w14:textId="0CFBA295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2"/>
          <w:szCs w:val="28"/>
        </w:rPr>
      </w:pPr>
      <w:r w:rsidRPr="00B273DA">
        <w:rPr>
          <w:rFonts w:ascii="Arial" w:hAnsi="Arial" w:cs="Arial"/>
          <w:bCs/>
          <w:color w:val="000000"/>
          <w:spacing w:val="-5"/>
          <w:sz w:val="32"/>
          <w:szCs w:val="28"/>
        </w:rPr>
        <w:t>«</w:t>
      </w:r>
      <w:r w:rsidR="00B273DA" w:rsidRPr="00B273DA">
        <w:rPr>
          <w:rFonts w:ascii="Arial" w:hAnsi="Arial" w:cs="Arial"/>
          <w:sz w:val="28"/>
        </w:rPr>
        <w:t>Табулирование функций с использованием рядов Тейлора</w:t>
      </w:r>
      <w:r w:rsidRPr="00B273DA">
        <w:rPr>
          <w:rFonts w:ascii="Arial" w:hAnsi="Arial" w:cs="Arial"/>
          <w:bCs/>
          <w:color w:val="000000"/>
          <w:spacing w:val="-5"/>
          <w:sz w:val="32"/>
          <w:szCs w:val="28"/>
        </w:rPr>
        <w:t>»</w:t>
      </w:r>
    </w:p>
    <w:p w14:paraId="2C98EA73" w14:textId="77777777" w:rsidR="00060583" w:rsidRPr="00B273DA" w:rsidRDefault="00060583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2"/>
          <w:szCs w:val="30"/>
        </w:rPr>
      </w:pPr>
    </w:p>
    <w:p w14:paraId="11216794" w14:textId="101EE9CA" w:rsidR="00D02631" w:rsidRDefault="00060583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Вариант 7</w:t>
      </w:r>
    </w:p>
    <w:p w14:paraId="498F5263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A588499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0E392E2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86D5DF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C7A9D2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6CAC703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C41A33F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D20639B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55471DE" w14:textId="77777777" w:rsidR="00D02631" w:rsidRDefault="00D02631" w:rsidP="00060583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3A122CC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7C0BB15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7D5FFB4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D02631" w14:paraId="1872A569" w14:textId="77777777">
        <w:tc>
          <w:tcPr>
            <w:tcW w:w="1925" w:type="pct"/>
            <w:hideMark/>
          </w:tcPr>
          <w:p w14:paraId="77BF6584" w14:textId="77777777" w:rsidR="00D02631" w:rsidRDefault="00D026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04A683F3" w14:textId="77777777" w:rsidR="00D02631" w:rsidRDefault="00D0263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0320B2A9" w14:textId="77777777" w:rsidR="00D02631" w:rsidRDefault="00D026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D02631" w14:paraId="76D0BE3B" w14:textId="77777777">
        <w:tc>
          <w:tcPr>
            <w:tcW w:w="1925" w:type="pct"/>
            <w:hideMark/>
          </w:tcPr>
          <w:p w14:paraId="0140607A" w14:textId="30C737A8" w:rsidR="00D02631" w:rsidRDefault="00D026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ИУ5-13</w:t>
            </w:r>
            <w:r w:rsidR="00B273DA">
              <w:rPr>
                <w:rFonts w:ascii="Arial" w:hAnsi="Arial" w:cs="Arial"/>
                <w:color w:val="000000"/>
              </w:rPr>
              <w:t>Б</w:t>
            </w:r>
          </w:p>
        </w:tc>
        <w:tc>
          <w:tcPr>
            <w:tcW w:w="1408" w:type="pct"/>
          </w:tcPr>
          <w:p w14:paraId="1DC1DCB3" w14:textId="77777777" w:rsidR="00D02631" w:rsidRDefault="00D0263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313C713B" w14:textId="77777777" w:rsidR="00D02631" w:rsidRDefault="00D026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D02631" w14:paraId="4CE0991B" w14:textId="77777777">
        <w:tc>
          <w:tcPr>
            <w:tcW w:w="1925" w:type="pct"/>
            <w:hideMark/>
          </w:tcPr>
          <w:p w14:paraId="411EE52B" w14:textId="647CC5B7" w:rsidR="00D02631" w:rsidRDefault="00B273DA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Максим</w:t>
            </w:r>
          </w:p>
        </w:tc>
        <w:tc>
          <w:tcPr>
            <w:tcW w:w="1408" w:type="pct"/>
          </w:tcPr>
          <w:p w14:paraId="594A6AED" w14:textId="77777777" w:rsidR="00D02631" w:rsidRDefault="00D0263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16F4EACE" w14:textId="77777777" w:rsidR="00D02631" w:rsidRDefault="00D02631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Петров П.И.</w:t>
            </w:r>
          </w:p>
        </w:tc>
      </w:tr>
      <w:tr w:rsidR="00D02631" w14:paraId="2E20BD15" w14:textId="77777777">
        <w:tc>
          <w:tcPr>
            <w:tcW w:w="1925" w:type="pct"/>
          </w:tcPr>
          <w:p w14:paraId="5F5E8A75" w14:textId="77777777" w:rsidR="00D02631" w:rsidRDefault="00D026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48F288B0" w14:textId="77777777" w:rsidR="00D02631" w:rsidRDefault="00D0263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1B72AE24" w14:textId="77777777" w:rsidR="00D02631" w:rsidRDefault="00D02631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  <w:hideMark/>
          </w:tcPr>
          <w:p w14:paraId="198F6BA1" w14:textId="77777777" w:rsidR="00D02631" w:rsidRDefault="00D026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39028DF2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20C430C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B74FDCD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2395E29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1DDE500B" w14:textId="77777777" w:rsidR="00D02631" w:rsidRDefault="00D02631" w:rsidP="00D02631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4B1874A" w14:textId="5F5B3269" w:rsidR="00D02631" w:rsidRDefault="00D02631" w:rsidP="00D02631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</w:t>
      </w:r>
      <w:r w:rsidR="00B273DA">
        <w:rPr>
          <w:rFonts w:ascii="Arial" w:hAnsi="Arial" w:cs="Arial"/>
          <w:color w:val="000000"/>
        </w:rPr>
        <w:t>20</w:t>
      </w:r>
      <w:r>
        <w:rPr>
          <w:rFonts w:ascii="Arial" w:hAnsi="Arial" w:cs="Arial"/>
          <w:color w:val="000000"/>
        </w:rPr>
        <w:t xml:space="preserve"> г.</w:t>
      </w:r>
    </w:p>
    <w:p w14:paraId="654A7945" w14:textId="75C0FFFB" w:rsidR="00060583" w:rsidRDefault="00D02631" w:rsidP="00060583">
      <w:pPr>
        <w:shd w:val="clear" w:color="auto" w:fill="FFFFFF"/>
        <w:ind w:firstLine="567"/>
        <w:rPr>
          <w:bCs/>
          <w:color w:val="000000"/>
        </w:rPr>
      </w:pPr>
      <w:r>
        <w:rPr>
          <w:rFonts w:ascii="Arial" w:hAnsi="Arial" w:cs="Arial"/>
          <w:color w:val="000000"/>
        </w:rPr>
        <w:br w:type="page"/>
      </w:r>
      <w:r w:rsidR="00060583">
        <w:rPr>
          <w:bCs/>
          <w:color w:val="000000"/>
        </w:rPr>
        <w:lastRenderedPageBreak/>
        <w:t>Отчет по лабораторной работе состоит из 4-х разделов, отражающих основные этапы разработки программы:</w:t>
      </w:r>
    </w:p>
    <w:p w14:paraId="751B381C" w14:textId="77777777" w:rsidR="00060583" w:rsidRDefault="00060583" w:rsidP="00060583">
      <w:pPr>
        <w:numPr>
          <w:ilvl w:val="0"/>
          <w:numId w:val="1"/>
        </w:numPr>
        <w:shd w:val="clear" w:color="auto" w:fill="FFFFFF"/>
        <w:rPr>
          <w:bCs/>
          <w:color w:val="000000"/>
        </w:rPr>
      </w:pPr>
      <w:r>
        <w:rPr>
          <w:bCs/>
          <w:color w:val="000000"/>
        </w:rPr>
        <w:t>Постановка задачи;</w:t>
      </w:r>
    </w:p>
    <w:p w14:paraId="30448787" w14:textId="77777777" w:rsidR="00060583" w:rsidRDefault="00060583" w:rsidP="00060583">
      <w:pPr>
        <w:numPr>
          <w:ilvl w:val="0"/>
          <w:numId w:val="1"/>
        </w:numPr>
        <w:shd w:val="clear" w:color="auto" w:fill="FFFFFF"/>
        <w:rPr>
          <w:bCs/>
          <w:color w:val="000000"/>
        </w:rPr>
      </w:pPr>
      <w:r>
        <w:rPr>
          <w:bCs/>
          <w:color w:val="000000"/>
        </w:rPr>
        <w:t>Разработка алгоритма;</w:t>
      </w:r>
    </w:p>
    <w:p w14:paraId="50101B89" w14:textId="77777777" w:rsidR="00060583" w:rsidRDefault="00060583" w:rsidP="00060583">
      <w:pPr>
        <w:numPr>
          <w:ilvl w:val="0"/>
          <w:numId w:val="1"/>
        </w:numPr>
        <w:shd w:val="clear" w:color="auto" w:fill="FFFFFF"/>
        <w:rPr>
          <w:bCs/>
          <w:color w:val="000000"/>
        </w:rPr>
      </w:pPr>
      <w:r>
        <w:rPr>
          <w:bCs/>
          <w:color w:val="000000"/>
        </w:rPr>
        <w:t>Кодирование (соответствующий раздел отчета называется «Текст программы»);</w:t>
      </w:r>
    </w:p>
    <w:p w14:paraId="14FD3A47" w14:textId="77777777" w:rsidR="00060583" w:rsidRDefault="00060583" w:rsidP="00060583">
      <w:pPr>
        <w:shd w:val="clear" w:color="auto" w:fill="FFFFFF"/>
        <w:tabs>
          <w:tab w:val="left" w:pos="851"/>
        </w:tabs>
        <w:ind w:left="567"/>
        <w:rPr>
          <w:bCs/>
          <w:color w:val="000000"/>
        </w:rPr>
      </w:pPr>
      <w:r>
        <w:rPr>
          <w:bCs/>
          <w:color w:val="000000"/>
        </w:rPr>
        <w:t>-</w:t>
      </w:r>
      <w:r>
        <w:rPr>
          <w:bCs/>
          <w:color w:val="000000"/>
        </w:rPr>
        <w:tab/>
        <w:t xml:space="preserve"> Тестирование (соответствующий раздел отчета называется «Анализ результатов»).</w:t>
      </w:r>
    </w:p>
    <w:p w14:paraId="51B171A9" w14:textId="77777777" w:rsidR="00060583" w:rsidRDefault="00060583" w:rsidP="00060583">
      <w:pPr>
        <w:pStyle w:val="a3"/>
      </w:pPr>
      <w:r>
        <w:t>Результаты выполнения четырех задач задания оформляются в одном отчете.</w:t>
      </w:r>
    </w:p>
    <w:p w14:paraId="27EB0A07" w14:textId="08292ABC" w:rsidR="00EB5113" w:rsidRPr="00A026A2" w:rsidRDefault="00EB5113" w:rsidP="00D02631"/>
    <w:p w14:paraId="2E592D2A" w14:textId="2E2666F2" w:rsidR="00060583" w:rsidRPr="00A026A2" w:rsidRDefault="00060583" w:rsidP="00D02631"/>
    <w:p w14:paraId="12481EB8" w14:textId="73CF3349" w:rsidR="00060583" w:rsidRPr="00A026A2" w:rsidRDefault="00060583" w:rsidP="00D02631"/>
    <w:p w14:paraId="6EEF6B6E" w14:textId="71F95B29" w:rsidR="00060583" w:rsidRPr="00A026A2" w:rsidRDefault="00060583" w:rsidP="00D02631"/>
    <w:p w14:paraId="062B2C02" w14:textId="414402CC" w:rsidR="00060583" w:rsidRPr="00A026A2" w:rsidRDefault="00060583" w:rsidP="00D02631"/>
    <w:p w14:paraId="692C1D2E" w14:textId="5C685C14" w:rsidR="00060583" w:rsidRPr="00A026A2" w:rsidRDefault="00060583" w:rsidP="00D02631"/>
    <w:p w14:paraId="2AA15A76" w14:textId="0B1829A0" w:rsidR="00060583" w:rsidRPr="00A026A2" w:rsidRDefault="00060583" w:rsidP="00D02631"/>
    <w:p w14:paraId="3901A0EA" w14:textId="0E86F6EB" w:rsidR="00060583" w:rsidRPr="00A026A2" w:rsidRDefault="00060583" w:rsidP="00D02631"/>
    <w:p w14:paraId="6ABB5AE7" w14:textId="309B3F56" w:rsidR="00060583" w:rsidRPr="00A026A2" w:rsidRDefault="00060583" w:rsidP="00D02631"/>
    <w:p w14:paraId="4ED9A3E7" w14:textId="0E71B0B5" w:rsidR="00060583" w:rsidRPr="00A026A2" w:rsidRDefault="00060583" w:rsidP="00D02631"/>
    <w:p w14:paraId="3A94D6C9" w14:textId="7B00BE59" w:rsidR="00060583" w:rsidRPr="00A026A2" w:rsidRDefault="00060583" w:rsidP="00D02631"/>
    <w:p w14:paraId="66935AA9" w14:textId="3E09E8D3" w:rsidR="00060583" w:rsidRPr="00A026A2" w:rsidRDefault="00060583" w:rsidP="00D02631"/>
    <w:p w14:paraId="1D35C1EB" w14:textId="325D10FD" w:rsidR="00060583" w:rsidRPr="00A026A2" w:rsidRDefault="00060583" w:rsidP="00D02631"/>
    <w:p w14:paraId="376191BA" w14:textId="352061EA" w:rsidR="00060583" w:rsidRPr="00A026A2" w:rsidRDefault="00060583" w:rsidP="00D02631"/>
    <w:p w14:paraId="36592394" w14:textId="14B6A8E1" w:rsidR="00060583" w:rsidRPr="00A026A2" w:rsidRDefault="00060583" w:rsidP="00D02631"/>
    <w:p w14:paraId="3E79777C" w14:textId="54E9AF48" w:rsidR="00060583" w:rsidRPr="00A026A2" w:rsidRDefault="00060583" w:rsidP="00D02631"/>
    <w:p w14:paraId="23F631D4" w14:textId="36E24F3C" w:rsidR="00060583" w:rsidRPr="00A026A2" w:rsidRDefault="00060583" w:rsidP="00D02631"/>
    <w:p w14:paraId="230673A3" w14:textId="498EE897" w:rsidR="00060583" w:rsidRPr="00A026A2" w:rsidRDefault="00060583" w:rsidP="00D02631"/>
    <w:p w14:paraId="0A7DC16D" w14:textId="15721A8A" w:rsidR="00060583" w:rsidRPr="00A026A2" w:rsidRDefault="00060583" w:rsidP="00D02631"/>
    <w:p w14:paraId="5570CC7D" w14:textId="6361C5A1" w:rsidR="00060583" w:rsidRPr="00A026A2" w:rsidRDefault="00060583" w:rsidP="00D02631"/>
    <w:p w14:paraId="38E792BF" w14:textId="26F57A63" w:rsidR="00060583" w:rsidRPr="00A026A2" w:rsidRDefault="00060583" w:rsidP="00D02631"/>
    <w:p w14:paraId="3264E901" w14:textId="644B9850" w:rsidR="00060583" w:rsidRPr="00A026A2" w:rsidRDefault="00060583" w:rsidP="00D02631"/>
    <w:p w14:paraId="431F23CF" w14:textId="1CAD8183" w:rsidR="00060583" w:rsidRPr="00A026A2" w:rsidRDefault="00060583" w:rsidP="00D02631"/>
    <w:p w14:paraId="474E32BD" w14:textId="1DFD66B0" w:rsidR="00060583" w:rsidRPr="00A026A2" w:rsidRDefault="00060583" w:rsidP="00D02631"/>
    <w:p w14:paraId="1D59223D" w14:textId="7F834FC1" w:rsidR="00060583" w:rsidRPr="00A026A2" w:rsidRDefault="00060583" w:rsidP="00D02631"/>
    <w:p w14:paraId="6B9797E5" w14:textId="31AB24E7" w:rsidR="00060583" w:rsidRPr="00A026A2" w:rsidRDefault="00060583" w:rsidP="00D02631"/>
    <w:p w14:paraId="0DB37D60" w14:textId="39DD7BFB" w:rsidR="00060583" w:rsidRPr="00A026A2" w:rsidRDefault="00060583" w:rsidP="00D02631"/>
    <w:p w14:paraId="00EA1731" w14:textId="2F885F76" w:rsidR="00060583" w:rsidRPr="00A026A2" w:rsidRDefault="00060583" w:rsidP="00D02631"/>
    <w:p w14:paraId="1DC2EF3D" w14:textId="5A60AD12" w:rsidR="00060583" w:rsidRPr="00A026A2" w:rsidRDefault="00060583" w:rsidP="00D02631"/>
    <w:p w14:paraId="49DC6CAF" w14:textId="28424F57" w:rsidR="00060583" w:rsidRPr="00A026A2" w:rsidRDefault="00060583" w:rsidP="00D02631"/>
    <w:p w14:paraId="12EA8750" w14:textId="4A55BF36" w:rsidR="00060583" w:rsidRPr="00A026A2" w:rsidRDefault="00060583" w:rsidP="00D02631"/>
    <w:p w14:paraId="56954877" w14:textId="3809F2DE" w:rsidR="00060583" w:rsidRPr="00A026A2" w:rsidRDefault="00060583" w:rsidP="00D02631"/>
    <w:p w14:paraId="70B70F3A" w14:textId="39D02972" w:rsidR="00060583" w:rsidRPr="00A026A2" w:rsidRDefault="00060583" w:rsidP="00D02631"/>
    <w:p w14:paraId="01D2BA2F" w14:textId="0C3D404B" w:rsidR="00060583" w:rsidRPr="00A026A2" w:rsidRDefault="00060583" w:rsidP="00D02631"/>
    <w:p w14:paraId="24D83EF6" w14:textId="16F4394E" w:rsidR="00060583" w:rsidRPr="00A026A2" w:rsidRDefault="00060583" w:rsidP="00D02631"/>
    <w:p w14:paraId="324716AD" w14:textId="6C3DC8EB" w:rsidR="00060583" w:rsidRPr="00A026A2" w:rsidRDefault="00060583" w:rsidP="00D02631"/>
    <w:p w14:paraId="1951CE4E" w14:textId="726449FE" w:rsidR="00060583" w:rsidRPr="00A026A2" w:rsidRDefault="00060583" w:rsidP="00D02631"/>
    <w:p w14:paraId="0C77964E" w14:textId="62CDD9B8" w:rsidR="00060583" w:rsidRPr="00A026A2" w:rsidRDefault="00060583" w:rsidP="00D02631"/>
    <w:p w14:paraId="0E264834" w14:textId="6DACBCFE" w:rsidR="00060583" w:rsidRPr="00A026A2" w:rsidRDefault="00060583" w:rsidP="00D02631"/>
    <w:p w14:paraId="16DB4EC4" w14:textId="76697DA8" w:rsidR="00060583" w:rsidRPr="00A026A2" w:rsidRDefault="00060583" w:rsidP="00D02631"/>
    <w:p w14:paraId="480688AC" w14:textId="3DB60507" w:rsidR="00060583" w:rsidRPr="00A026A2" w:rsidRDefault="00060583" w:rsidP="00D02631"/>
    <w:p w14:paraId="0AEBAF85" w14:textId="0EB929DB" w:rsidR="00060583" w:rsidRPr="00A026A2" w:rsidRDefault="00060583" w:rsidP="00D02631"/>
    <w:p w14:paraId="7087744C" w14:textId="17857B3A" w:rsidR="00060583" w:rsidRPr="00A026A2" w:rsidRDefault="00060583" w:rsidP="00D02631"/>
    <w:p w14:paraId="7ADA7547" w14:textId="29D212F0" w:rsidR="00060583" w:rsidRPr="00A026A2" w:rsidRDefault="00060583" w:rsidP="00D02631"/>
    <w:p w14:paraId="65953DE4" w14:textId="381993BC" w:rsidR="00A026A2" w:rsidRPr="00ED4D6B" w:rsidRDefault="00060583" w:rsidP="00A026A2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D4D6B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Постановка задачи</w:t>
      </w:r>
    </w:p>
    <w:p w14:paraId="48456591" w14:textId="77777777" w:rsidR="00A026A2" w:rsidRPr="00A026A2" w:rsidRDefault="00A026A2" w:rsidP="00A026A2"/>
    <w:p w14:paraId="7290397D" w14:textId="44FEF656" w:rsidR="00A026A2" w:rsidRDefault="00A026A2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  <w:r>
        <w:rPr>
          <w:color w:val="000000"/>
        </w:rPr>
        <w:t>З</w:t>
      </w:r>
      <w:r w:rsidRPr="00A026A2">
        <w:rPr>
          <w:color w:val="000000"/>
        </w:rPr>
        <w:t xml:space="preserve">адание содержит четыре задачи. </w:t>
      </w:r>
    </w:p>
    <w:p w14:paraId="043D20A2" w14:textId="77777777" w:rsidR="00A026A2" w:rsidRPr="00A026A2" w:rsidRDefault="00A026A2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21FA6A2C" w14:textId="29565673" w:rsidR="00A026A2" w:rsidRDefault="00A026A2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  <w:r w:rsidRPr="00A026A2">
        <w:rPr>
          <w:color w:val="000000"/>
        </w:rPr>
        <w:t xml:space="preserve">Для удобства выполнения ЛР и демонстрации результатов преподавателю лабораторная работа оформлена в </w:t>
      </w:r>
      <w:r w:rsidRPr="00A026A2">
        <w:rPr>
          <w:color w:val="000000"/>
          <w:lang w:val="en-US"/>
        </w:rPr>
        <w:t>Visual</w:t>
      </w:r>
      <w:r w:rsidRPr="00A026A2">
        <w:rPr>
          <w:color w:val="000000"/>
        </w:rPr>
        <w:t xml:space="preserve"> </w:t>
      </w:r>
      <w:r w:rsidRPr="00A026A2">
        <w:rPr>
          <w:color w:val="000000"/>
          <w:lang w:val="en-US"/>
        </w:rPr>
        <w:t>Studio</w:t>
      </w:r>
      <w:r w:rsidRPr="00A026A2">
        <w:rPr>
          <w:color w:val="000000"/>
        </w:rPr>
        <w:t xml:space="preserve"> как одно решение, состоящее из 4-х проектов, в каждом из которых решается одна задача.  </w:t>
      </w:r>
    </w:p>
    <w:p w14:paraId="2D748465" w14:textId="6953104C" w:rsidR="00A026A2" w:rsidRDefault="00A026A2" w:rsidP="00A026A2">
      <w:pPr>
        <w:pStyle w:val="4"/>
      </w:pPr>
    </w:p>
    <w:p w14:paraId="6A07D687" w14:textId="20FF9D0D" w:rsidR="00A026A2" w:rsidRPr="00A026A2" w:rsidRDefault="00A026A2" w:rsidP="00A026A2">
      <w:pPr>
        <w:pStyle w:val="a5"/>
        <w:numPr>
          <w:ilvl w:val="1"/>
          <w:numId w:val="4"/>
        </w:numPr>
        <w:shd w:val="clear" w:color="auto" w:fill="FFFFFF"/>
        <w:spacing w:before="72"/>
        <w:rPr>
          <w:color w:val="000000"/>
          <w:spacing w:val="3"/>
        </w:rPr>
      </w:pPr>
      <w:r w:rsidRPr="00A026A2">
        <w:rPr>
          <w:color w:val="000000"/>
          <w:spacing w:val="3"/>
        </w:rPr>
        <w:t xml:space="preserve">Из первых </w:t>
      </w:r>
      <w:r w:rsidRPr="00A026A2">
        <w:rPr>
          <w:i/>
          <w:iCs/>
          <w:color w:val="000000"/>
          <w:spacing w:val="3"/>
          <w:lang w:val="en-US"/>
        </w:rPr>
        <w:t>n</w:t>
      </w:r>
      <w:r w:rsidRPr="00A026A2">
        <w:rPr>
          <w:color w:val="000000"/>
          <w:spacing w:val="3"/>
        </w:rPr>
        <w:t xml:space="preserve"> натуральных чисел найдите сумму тех из них, которые делятся на 5 и не делятся на </w:t>
      </w:r>
      <w:r w:rsidRPr="00A026A2">
        <w:rPr>
          <w:color w:val="000000"/>
          <w:spacing w:val="3"/>
          <w:lang w:val="en-US"/>
        </w:rPr>
        <w:t>m</w:t>
      </w:r>
      <w:r w:rsidRPr="00A026A2">
        <w:rPr>
          <w:color w:val="000000"/>
          <w:spacing w:val="3"/>
        </w:rPr>
        <w:t xml:space="preserve"> (</w:t>
      </w:r>
      <w:r w:rsidRPr="00A026A2">
        <w:rPr>
          <w:color w:val="000000"/>
          <w:spacing w:val="3"/>
          <w:lang w:val="en-US"/>
        </w:rPr>
        <w:t>m</w:t>
      </w:r>
      <w:r w:rsidRPr="00A026A2">
        <w:rPr>
          <w:color w:val="000000"/>
          <w:spacing w:val="3"/>
        </w:rPr>
        <w:t>&lt;</w:t>
      </w:r>
      <w:r w:rsidRPr="00A026A2">
        <w:rPr>
          <w:color w:val="000000"/>
          <w:spacing w:val="3"/>
          <w:lang w:val="en-US"/>
        </w:rPr>
        <w:t>n</w:t>
      </w:r>
      <w:r w:rsidRPr="00A026A2">
        <w:rPr>
          <w:color w:val="000000"/>
          <w:spacing w:val="3"/>
        </w:rPr>
        <w:t xml:space="preserve">). Натуральные значения </w:t>
      </w:r>
      <w:r w:rsidRPr="00A026A2">
        <w:rPr>
          <w:i/>
          <w:iCs/>
          <w:color w:val="000000"/>
          <w:spacing w:val="3"/>
          <w:lang w:val="en-US"/>
        </w:rPr>
        <w:t>n</w:t>
      </w:r>
      <w:r w:rsidRPr="00A026A2">
        <w:rPr>
          <w:color w:val="000000"/>
          <w:spacing w:val="3"/>
        </w:rPr>
        <w:t xml:space="preserve"> и </w:t>
      </w:r>
      <w:r w:rsidRPr="00A026A2">
        <w:rPr>
          <w:color w:val="000000"/>
          <w:spacing w:val="3"/>
          <w:lang w:val="en-US"/>
        </w:rPr>
        <w:t>m</w:t>
      </w:r>
      <w:r w:rsidRPr="00A026A2">
        <w:rPr>
          <w:color w:val="000000"/>
          <w:spacing w:val="3"/>
        </w:rPr>
        <w:t xml:space="preserve"> введите с клавиатуры</w:t>
      </w:r>
    </w:p>
    <w:p w14:paraId="49BDEFF4" w14:textId="440F75D4" w:rsidR="00A026A2" w:rsidRPr="00A026A2" w:rsidRDefault="00A026A2" w:rsidP="00A026A2">
      <w:pPr>
        <w:pStyle w:val="a5"/>
        <w:numPr>
          <w:ilvl w:val="1"/>
          <w:numId w:val="4"/>
        </w:numPr>
        <w:shd w:val="clear" w:color="auto" w:fill="FFFFFF"/>
        <w:tabs>
          <w:tab w:val="center" w:pos="0"/>
          <w:tab w:val="left" w:pos="350"/>
        </w:tabs>
        <w:spacing w:before="38"/>
        <w:rPr>
          <w:color w:val="000000"/>
          <w:spacing w:val="-10"/>
        </w:rPr>
      </w:pPr>
      <w:r w:rsidRPr="00A026A2">
        <w:rPr>
          <w:color w:val="000000"/>
          <w:spacing w:val="2"/>
        </w:rPr>
        <w:t>Составьте программу для вычисления:</w:t>
      </w:r>
    </w:p>
    <w:p w14:paraId="16AB4799" w14:textId="77777777" w:rsidR="00A026A2" w:rsidRDefault="00A026A2" w:rsidP="00A026A2">
      <w:pPr>
        <w:shd w:val="clear" w:color="auto" w:fill="FFFFFF"/>
        <w:tabs>
          <w:tab w:val="left" w:pos="350"/>
        </w:tabs>
        <w:spacing w:before="38"/>
        <w:rPr>
          <w:color w:val="000000"/>
          <w:spacing w:val="-10"/>
          <w:sz w:val="22"/>
          <w:szCs w:val="22"/>
        </w:rPr>
      </w:pPr>
      <w:r>
        <w:rPr>
          <w:color w:val="000000"/>
          <w:spacing w:val="5"/>
          <w:position w:val="-64"/>
          <w:sz w:val="22"/>
          <w:szCs w:val="22"/>
          <w:lang w:val="en-US"/>
        </w:rPr>
        <w:object w:dxaOrig="2260" w:dyaOrig="1400" w14:anchorId="4799DE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2pt;height:66pt" o:ole="">
            <v:imagedata r:id="rId7" o:title=""/>
          </v:shape>
          <o:OLEObject Type="Embed" ProgID="Equation.3" ShapeID="_x0000_i1047" DrawAspect="Content" ObjectID="_1662468435" r:id="rId8"/>
        </w:object>
      </w:r>
    </w:p>
    <w:p w14:paraId="43E677E6" w14:textId="77777777" w:rsidR="00A026A2" w:rsidRDefault="00A026A2" w:rsidP="00A026A2">
      <w:pPr>
        <w:rPr>
          <w:color w:val="000000"/>
          <w:spacing w:val="-1"/>
          <w:sz w:val="22"/>
          <w:szCs w:val="22"/>
        </w:rPr>
      </w:pPr>
      <w:r>
        <w:rPr>
          <w:color w:val="000000"/>
          <w:spacing w:val="5"/>
        </w:rPr>
        <w:t xml:space="preserve">Значение </w:t>
      </w:r>
      <w:r>
        <w:rPr>
          <w:i/>
          <w:iCs/>
          <w:color w:val="000000"/>
          <w:spacing w:val="5"/>
          <w:lang w:val="en-US"/>
        </w:rPr>
        <w:t>a</w:t>
      </w:r>
      <w:r>
        <w:rPr>
          <w:i/>
          <w:iCs/>
          <w:color w:val="000000"/>
          <w:spacing w:val="5"/>
        </w:rPr>
        <w:t xml:space="preserve"> </w:t>
      </w:r>
      <w:r>
        <w:rPr>
          <w:color w:val="000000"/>
          <w:spacing w:val="5"/>
        </w:rPr>
        <w:t>введите с клавиатуры.</w:t>
      </w:r>
      <w:r>
        <w:rPr>
          <w:color w:val="000000"/>
          <w:spacing w:val="5"/>
          <w:sz w:val="22"/>
          <w:szCs w:val="22"/>
        </w:rPr>
        <w:t xml:space="preserve"> </w:t>
      </w:r>
    </w:p>
    <w:p w14:paraId="7B9278AF" w14:textId="25831E7C" w:rsidR="00A026A2" w:rsidRDefault="00A026A2" w:rsidP="00A026A2">
      <w:pPr>
        <w:ind w:firstLine="426"/>
      </w:pPr>
      <w:r>
        <w:rPr>
          <w:color w:val="000000"/>
          <w:spacing w:val="-8"/>
        </w:rPr>
        <w:t xml:space="preserve">1.3 </w:t>
      </w:r>
      <w:r>
        <w:rPr>
          <w:color w:val="000000"/>
          <w:spacing w:val="8"/>
        </w:rPr>
        <w:t xml:space="preserve">Составьте программу вычисления значения суммы </w:t>
      </w:r>
      <w:r>
        <w:rPr>
          <w:color w:val="000000"/>
        </w:rPr>
        <w:t xml:space="preserve"> </w:t>
      </w:r>
      <w:r>
        <w:rPr>
          <w:color w:val="000000"/>
          <w:spacing w:val="4"/>
          <w:position w:val="-24"/>
          <w:lang w:val="en-US"/>
        </w:rPr>
        <w:object w:dxaOrig="3180" w:dyaOrig="780" w14:anchorId="74E7CB8B">
          <v:shape id="_x0000_i1045" type="#_x0000_t75" style="width:180pt;height:42pt" o:ole="">
            <v:imagedata r:id="rId9" o:title=""/>
          </v:shape>
          <o:OLEObject Type="Embed" ProgID="Equation.3" ShapeID="_x0000_i1045" DrawAspect="Content" ObjectID="_1662468436" r:id="rId10"/>
        </w:object>
      </w:r>
      <w:r>
        <w:rPr>
          <w:color w:val="000000"/>
          <w:spacing w:val="4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  <w:spacing w:val="12"/>
        </w:rPr>
        <w:t xml:space="preserve">и функции </w:t>
      </w:r>
      <w:r>
        <w:rPr>
          <w:color w:val="000000"/>
          <w:spacing w:val="12"/>
          <w:position w:val="-10"/>
          <w:lang w:val="en-US"/>
        </w:rPr>
        <w:object w:dxaOrig="1820" w:dyaOrig="499" w14:anchorId="7B789040">
          <v:shape id="_x0000_i1046" type="#_x0000_t75" style="width:89.4pt;height:24pt" o:ole="">
            <v:imagedata r:id="rId11" o:title=""/>
          </v:shape>
          <o:OLEObject Type="Embed" ProgID="Equation.3" ShapeID="_x0000_i1046" DrawAspect="Content" ObjectID="_1662468437" r:id="rId12"/>
        </w:object>
      </w:r>
      <w:r>
        <w:rPr>
          <w:color w:val="000000"/>
          <w:spacing w:val="12"/>
        </w:rPr>
        <w:t xml:space="preserve"> </w:t>
      </w:r>
      <w:r>
        <w:rPr>
          <w:color w:val="000000"/>
          <w:spacing w:val="6"/>
        </w:rPr>
        <w:t xml:space="preserve">в диапазоне от 0 до </w:t>
      </w:r>
      <w:r>
        <w:rPr>
          <w:color w:val="000000"/>
          <w:spacing w:val="1"/>
        </w:rPr>
        <w:t xml:space="preserve">1 с шагом </w:t>
      </w:r>
      <w:r>
        <w:rPr>
          <w:i/>
          <w:iCs/>
          <w:color w:val="000000"/>
          <w:spacing w:val="1"/>
          <w:lang w:val="en-US"/>
        </w:rPr>
        <w:t>h</w:t>
      </w:r>
      <w:r>
        <w:rPr>
          <w:i/>
          <w:iCs/>
          <w:color w:val="000000"/>
          <w:spacing w:val="1"/>
        </w:rPr>
        <w:t xml:space="preserve">=0.2. </w:t>
      </w:r>
      <w:r>
        <w:t xml:space="preserve">Вычисление суммы ряда Тейлора производите с погрешностью, не превышающей 0.000001.  Результат представить в виде таблицы (без рамок), которая содержит четыре столбца со значениями </w:t>
      </w:r>
      <w:r>
        <w:rPr>
          <w:i/>
          <w:iCs/>
          <w:lang w:val="en-US"/>
        </w:rPr>
        <w:t>x</w:t>
      </w:r>
      <w:r>
        <w:t xml:space="preserve">, </w:t>
      </w:r>
      <w:r>
        <w:rPr>
          <w:i/>
          <w:iCs/>
          <w:color w:val="000000"/>
          <w:spacing w:val="1"/>
          <w:lang w:val="en-US"/>
        </w:rPr>
        <w:t>Y</w:t>
      </w:r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), </w:t>
      </w:r>
      <w:r>
        <w:rPr>
          <w:i/>
          <w:iCs/>
          <w:color w:val="000000"/>
          <w:spacing w:val="1"/>
          <w:lang w:val="en-US"/>
        </w:rPr>
        <w:t>S</w:t>
      </w:r>
      <w:r>
        <w:rPr>
          <w:i/>
          <w:iCs/>
          <w:color w:val="000000"/>
          <w:spacing w:val="1"/>
        </w:rPr>
        <w:t>(</w:t>
      </w:r>
      <w:r>
        <w:rPr>
          <w:i/>
          <w:iCs/>
          <w:color w:val="000000"/>
          <w:spacing w:val="1"/>
          <w:lang w:val="en-US"/>
        </w:rPr>
        <w:t>x</w:t>
      </w:r>
      <w:r>
        <w:rPr>
          <w:i/>
          <w:iCs/>
          <w:color w:val="000000"/>
          <w:spacing w:val="1"/>
        </w:rPr>
        <w:t xml:space="preserve">) и </w:t>
      </w:r>
      <w:r>
        <w:rPr>
          <w:i/>
          <w:iCs/>
          <w:lang w:val="en-US"/>
        </w:rPr>
        <w:t>N</w:t>
      </w:r>
      <w:r>
        <w:rPr>
          <w:i/>
          <w:iCs/>
        </w:rPr>
        <w:t xml:space="preserve">, </w:t>
      </w:r>
      <w:r>
        <w:t xml:space="preserve">где </w:t>
      </w:r>
      <w:r>
        <w:rPr>
          <w:i/>
          <w:iCs/>
          <w:lang w:val="en-US"/>
        </w:rPr>
        <w:t>N</w:t>
      </w:r>
      <w:r>
        <w:t xml:space="preserve">  </w:t>
      </w:r>
      <w:r>
        <w:rPr>
          <w:i/>
          <w:iCs/>
          <w:color w:val="000000"/>
          <w:spacing w:val="1"/>
        </w:rPr>
        <w:t xml:space="preserve"> </w:t>
      </w:r>
      <w:r>
        <w:t>- номер последнего слагаемого.</w:t>
      </w:r>
    </w:p>
    <w:p w14:paraId="3D2CD260" w14:textId="77777777" w:rsidR="00A026A2" w:rsidRDefault="00A026A2" w:rsidP="00A026A2">
      <w:pPr>
        <w:ind w:firstLine="426"/>
        <w:rPr>
          <w:color w:val="000000"/>
          <w:spacing w:val="4"/>
        </w:rPr>
      </w:pPr>
    </w:p>
    <w:p w14:paraId="7B8F9000" w14:textId="461731CE" w:rsidR="00A026A2" w:rsidRDefault="00A026A2" w:rsidP="00A026A2">
      <w:pPr>
        <w:shd w:val="clear" w:color="auto" w:fill="FFFFFF"/>
        <w:tabs>
          <w:tab w:val="left" w:pos="350"/>
          <w:tab w:val="left" w:leader="hyphen" w:pos="8011"/>
        </w:tabs>
        <w:rPr>
          <w:color w:val="000000"/>
          <w:spacing w:val="3"/>
        </w:rPr>
      </w:pPr>
      <w:r>
        <w:rPr>
          <w:color w:val="000000"/>
          <w:spacing w:val="-4"/>
        </w:rPr>
        <w:tab/>
        <w:t xml:space="preserve">1.4 </w:t>
      </w:r>
      <w:r>
        <w:rPr>
          <w:color w:val="000000"/>
          <w:spacing w:val="3"/>
        </w:rPr>
        <w:t xml:space="preserve">Напишите программу для вычисления </w:t>
      </w:r>
      <w:r>
        <w:rPr>
          <w:i/>
          <w:iCs/>
          <w:color w:val="000000"/>
          <w:spacing w:val="3"/>
        </w:rPr>
        <w:t xml:space="preserve">у </w:t>
      </w:r>
      <w:r>
        <w:rPr>
          <w:color w:val="000000"/>
          <w:spacing w:val="3"/>
        </w:rPr>
        <w:t>по формуле:</w:t>
      </w:r>
      <w:r>
        <w:rPr>
          <w:color w:val="000000"/>
          <w:spacing w:val="4"/>
        </w:rPr>
        <w:br/>
      </w:r>
      <w:r>
        <w:rPr>
          <w:color w:val="000000"/>
          <w:spacing w:val="4"/>
          <w:position w:val="-18"/>
          <w:lang w:val="en-US"/>
        </w:rPr>
        <w:object w:dxaOrig="3280" w:dyaOrig="620" w14:anchorId="5B42D1B9">
          <v:shape id="_x0000_i1048" type="#_x0000_t75" style="width:162.6pt;height:30pt" o:ole="">
            <v:imagedata r:id="rId13" o:title=""/>
          </v:shape>
          <o:OLEObject Type="Embed" ProgID="Equation.3" ShapeID="_x0000_i1048" DrawAspect="Content" ObjectID="_1662468438" r:id="rId14"/>
        </w:object>
      </w:r>
      <w:r>
        <w:rPr>
          <w:color w:val="000000"/>
          <w:spacing w:val="4"/>
        </w:rPr>
        <w:t>.</w:t>
      </w:r>
    </w:p>
    <w:p w14:paraId="4D945C1E" w14:textId="77777777" w:rsidR="00A026A2" w:rsidRDefault="00A026A2" w:rsidP="00A026A2">
      <w:pPr>
        <w:shd w:val="clear" w:color="auto" w:fill="FFFFFF"/>
        <w:spacing w:before="197"/>
        <w:ind w:firstLine="426"/>
        <w:rPr>
          <w:color w:val="000000"/>
          <w:spacing w:val="3"/>
        </w:rPr>
      </w:pPr>
      <w:r>
        <w:rPr>
          <w:color w:val="000000"/>
          <w:spacing w:val="3"/>
        </w:rPr>
        <w:t xml:space="preserve">Натуральное значение </w:t>
      </w:r>
      <w:r>
        <w:rPr>
          <w:i/>
          <w:iCs/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введите с клавиатуры. Обеспечьте возможность, не завершая программу, вычислить </w:t>
      </w:r>
      <w:r>
        <w:rPr>
          <w:i/>
          <w:iCs/>
          <w:color w:val="000000"/>
          <w:spacing w:val="3"/>
          <w:lang w:val="en-US"/>
        </w:rPr>
        <w:t>y</w:t>
      </w:r>
      <w:r>
        <w:rPr>
          <w:color w:val="000000"/>
          <w:spacing w:val="3"/>
        </w:rPr>
        <w:t xml:space="preserve"> для нескольких значений </w:t>
      </w:r>
      <w:r>
        <w:rPr>
          <w:i/>
          <w:iCs/>
          <w:color w:val="000000"/>
          <w:spacing w:val="3"/>
          <w:lang w:val="en-US"/>
        </w:rPr>
        <w:t>n</w:t>
      </w:r>
      <w:r>
        <w:rPr>
          <w:color w:val="000000"/>
          <w:spacing w:val="3"/>
        </w:rPr>
        <w:t xml:space="preserve"> </w:t>
      </w:r>
      <w:r>
        <w:t xml:space="preserve">и выведите на экран значения промежуточных результатов при </w:t>
      </w:r>
      <w:r>
        <w:rPr>
          <w:i/>
          <w:iCs/>
        </w:rPr>
        <w:t>n</w:t>
      </w:r>
      <w:r>
        <w:t xml:space="preserve"> равном 3, 5 и 10.</w:t>
      </w:r>
    </w:p>
    <w:p w14:paraId="61BA6AA3" w14:textId="60C15EBD" w:rsidR="00A026A2" w:rsidRDefault="00A026A2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755C5891" w14:textId="72BE9FB2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16015498" w14:textId="4C171878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2D1297D9" w14:textId="3D583B05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7CDD0AD3" w14:textId="46F542F4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4A165FAF" w14:textId="57619CA2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56C2C772" w14:textId="096A3D07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4BB3FC80" w14:textId="52EA94DD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0C5DBE60" w14:textId="035D256C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27714AB8" w14:textId="404C4E4F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4A6501E4" w14:textId="200675D3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32E2EC01" w14:textId="4684BFB9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6DBC027B" w14:textId="60B82690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13AC4226" w14:textId="52726B7E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0A92A9C0" w14:textId="77777777" w:rsidR="00ED4D6B" w:rsidRDefault="00ED4D6B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63A0D6C5" w14:textId="77777777" w:rsidR="00A026A2" w:rsidRPr="00A026A2" w:rsidRDefault="00A026A2" w:rsidP="00A026A2">
      <w:pPr>
        <w:pStyle w:val="a5"/>
        <w:shd w:val="clear" w:color="auto" w:fill="FFFFFF"/>
        <w:tabs>
          <w:tab w:val="left" w:pos="370"/>
        </w:tabs>
        <w:spacing w:before="72"/>
        <w:rPr>
          <w:color w:val="000000"/>
        </w:rPr>
      </w:pPr>
    </w:p>
    <w:p w14:paraId="3B51D16F" w14:textId="77777777" w:rsidR="00060583" w:rsidRPr="00060583" w:rsidRDefault="00060583" w:rsidP="00060583"/>
    <w:p w14:paraId="25EF6FE9" w14:textId="5308D35A" w:rsidR="00060583" w:rsidRPr="00ED4D6B" w:rsidRDefault="00060583" w:rsidP="00060583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D4D6B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Разработка алгоритма</w:t>
      </w:r>
    </w:p>
    <w:p w14:paraId="7FA9BCBF" w14:textId="66249363" w:rsidR="00041CE9" w:rsidRPr="00ED4D6B" w:rsidRDefault="00041CE9" w:rsidP="00041CE9">
      <w:pPr>
        <w:shd w:val="clear" w:color="auto" w:fill="FFFFFF"/>
        <w:spacing w:before="60"/>
        <w:ind w:left="720"/>
        <w:rPr>
          <w:color w:val="000000"/>
          <w:u w:val="dotDash"/>
        </w:rPr>
      </w:pPr>
      <w:r w:rsidRPr="00ED4D6B">
        <w:rPr>
          <w:color w:val="000000"/>
          <w:u w:val="dotDash"/>
        </w:rPr>
        <w:t>Описание используемых переменных с указанием наименования, типа (</w:t>
      </w:r>
      <w:r w:rsidRPr="00ED4D6B">
        <w:rPr>
          <w:color w:val="000000"/>
          <w:u w:val="dotDash"/>
          <w:lang w:val="en-US"/>
        </w:rPr>
        <w:t>int</w:t>
      </w:r>
      <w:r w:rsidRPr="00ED4D6B">
        <w:rPr>
          <w:color w:val="000000"/>
          <w:u w:val="dotDash"/>
        </w:rPr>
        <w:t xml:space="preserve">, </w:t>
      </w:r>
      <w:r w:rsidRPr="00ED4D6B">
        <w:rPr>
          <w:color w:val="000000"/>
          <w:u w:val="dotDash"/>
          <w:lang w:val="en-US"/>
        </w:rPr>
        <w:t>float</w:t>
      </w:r>
      <w:r w:rsidRPr="00ED4D6B">
        <w:rPr>
          <w:color w:val="000000"/>
          <w:u w:val="dotDash"/>
        </w:rPr>
        <w:t>, и т.п.) и назначения в программе</w:t>
      </w:r>
    </w:p>
    <w:p w14:paraId="24371C80" w14:textId="10572D29" w:rsidR="00041CE9" w:rsidRPr="00ED4D6B" w:rsidRDefault="008363FC" w:rsidP="00041CE9">
      <w:pPr>
        <w:shd w:val="clear" w:color="auto" w:fill="FFFFFF"/>
        <w:spacing w:before="60"/>
        <w:ind w:left="720"/>
        <w:rPr>
          <w:b/>
          <w:i/>
          <w:color w:val="000000"/>
          <w:sz w:val="32"/>
          <w:szCs w:val="32"/>
          <w:u w:val="single"/>
        </w:rPr>
      </w:pPr>
      <w:r w:rsidRPr="00ED4D6B">
        <w:rPr>
          <w:b/>
          <w:i/>
          <w:color w:val="000000"/>
          <w:sz w:val="32"/>
          <w:szCs w:val="32"/>
          <w:u w:val="single"/>
        </w:rPr>
        <w:t>2.1</w:t>
      </w:r>
    </w:p>
    <w:p w14:paraId="7B6C48F8" w14:textId="77777777" w:rsidR="008945F0" w:rsidRDefault="008945F0" w:rsidP="00041CE9">
      <w:pPr>
        <w:shd w:val="clear" w:color="auto" w:fill="FFFFFF"/>
        <w:spacing w:before="60"/>
        <w:ind w:left="720"/>
        <w:rPr>
          <w:color w:val="000000"/>
        </w:rPr>
      </w:pPr>
    </w:p>
    <w:p w14:paraId="23FCEBB5" w14:textId="5B66076D" w:rsidR="008363FC" w:rsidRPr="008363FC" w:rsidRDefault="008363FC" w:rsidP="008363FC">
      <w:pPr>
        <w:shd w:val="clear" w:color="auto" w:fill="FFFFFF"/>
        <w:spacing w:before="60"/>
        <w:ind w:left="720"/>
        <w:rPr>
          <w:color w:val="000000"/>
          <w:lang w:val="en-US"/>
        </w:rPr>
      </w:pPr>
      <w:r w:rsidRPr="008363F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Глобальная переменная </w:t>
      </w:r>
      <w:r w:rsidRPr="00836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переменная для повторного запуска программы. Хранит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или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</w:p>
    <w:p w14:paraId="352F15A8" w14:textId="04385273" w:rsidR="008363FC" w:rsidRDefault="008363FC" w:rsidP="008363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Локальные переменные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6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gramStart"/>
      <w:r w:rsidRPr="00836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соответственно вводимым значениям по задаче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переменная искомой суммы)</w:t>
      </w:r>
    </w:p>
    <w:p w14:paraId="7FBFBF18" w14:textId="77777777" w:rsidR="008945F0" w:rsidRPr="008363FC" w:rsidRDefault="008945F0" w:rsidP="008363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0F63AE" w14:textId="766BE82B" w:rsidR="008363FC" w:rsidRPr="00ED4D6B" w:rsidRDefault="008363FC" w:rsidP="00041CE9">
      <w:pPr>
        <w:shd w:val="clear" w:color="auto" w:fill="FFFFFF"/>
        <w:spacing w:before="60"/>
        <w:ind w:left="720"/>
        <w:rPr>
          <w:b/>
          <w:i/>
          <w:color w:val="000000"/>
          <w:sz w:val="32"/>
          <w:szCs w:val="32"/>
          <w:u w:val="single"/>
        </w:rPr>
      </w:pPr>
      <w:r w:rsidRPr="00ED4D6B">
        <w:rPr>
          <w:b/>
          <w:i/>
          <w:color w:val="000000"/>
          <w:sz w:val="32"/>
          <w:szCs w:val="32"/>
          <w:u w:val="single"/>
        </w:rPr>
        <w:t>2.2</w:t>
      </w:r>
    </w:p>
    <w:p w14:paraId="24B6B554" w14:textId="77777777" w:rsidR="008945F0" w:rsidRDefault="008945F0" w:rsidP="00041CE9">
      <w:pPr>
        <w:shd w:val="clear" w:color="auto" w:fill="FFFFFF"/>
        <w:spacing w:before="60"/>
        <w:ind w:left="720"/>
        <w:rPr>
          <w:color w:val="000000"/>
        </w:rPr>
      </w:pPr>
    </w:p>
    <w:p w14:paraId="7D8A36CD" w14:textId="64143616" w:rsidR="008363FC" w:rsidRPr="008945F0" w:rsidRDefault="008363FC" w:rsidP="008945F0">
      <w:pPr>
        <w:autoSpaceDE w:val="0"/>
        <w:autoSpaceDN w:val="0"/>
        <w:adjustRightInd w:val="0"/>
        <w:ind w:left="708" w:firstLine="3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Локальные переменные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r w:rsid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а – хранит вводимый параметр, </w:t>
      </w:r>
      <w:r w:rsid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r w:rsidR="008945F0"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–</w:t>
      </w:r>
      <w:r w:rsidR="008945F0"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хранит искомый результат</w:t>
      </w:r>
    </w:p>
    <w:p w14:paraId="2C961935" w14:textId="520A76E4" w:rsidR="008363FC" w:rsidRPr="008363FC" w:rsidRDefault="008363FC" w:rsidP="008363F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Счетчик</w:t>
      </w:r>
    </w:p>
    <w:p w14:paraId="5D5355AA" w14:textId="77777777" w:rsidR="008363FC" w:rsidRPr="008363FC" w:rsidRDefault="008363FC" w:rsidP="008363FC">
      <w:pPr>
        <w:shd w:val="clear" w:color="auto" w:fill="FFFFFF"/>
        <w:spacing w:before="60"/>
        <w:ind w:left="720"/>
        <w:rPr>
          <w:color w:val="000000"/>
        </w:rPr>
      </w:pPr>
      <w:r w:rsidRPr="008363FC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Глобальная переменная </w:t>
      </w:r>
      <w:r w:rsidRPr="008363F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переменная для повторного запуска программы. Хранит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или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</w:p>
    <w:p w14:paraId="3B29EDC6" w14:textId="77777777" w:rsidR="008363FC" w:rsidRDefault="008363FC" w:rsidP="00041CE9">
      <w:pPr>
        <w:shd w:val="clear" w:color="auto" w:fill="FFFFFF"/>
        <w:spacing w:before="60"/>
        <w:ind w:left="720"/>
        <w:rPr>
          <w:color w:val="000000"/>
        </w:rPr>
      </w:pPr>
    </w:p>
    <w:p w14:paraId="363695DE" w14:textId="7A12FA32" w:rsidR="008363FC" w:rsidRPr="00ED4D6B" w:rsidRDefault="008363FC" w:rsidP="00041CE9">
      <w:pPr>
        <w:shd w:val="clear" w:color="auto" w:fill="FFFFFF"/>
        <w:spacing w:before="60"/>
        <w:ind w:left="720"/>
        <w:rPr>
          <w:b/>
          <w:i/>
          <w:color w:val="000000"/>
          <w:sz w:val="32"/>
          <w:szCs w:val="32"/>
          <w:u w:val="single"/>
        </w:rPr>
      </w:pPr>
      <w:r w:rsidRPr="00ED4D6B">
        <w:rPr>
          <w:b/>
          <w:i/>
          <w:color w:val="000000"/>
          <w:sz w:val="32"/>
          <w:szCs w:val="32"/>
          <w:u w:val="single"/>
        </w:rPr>
        <w:t>2.3</w:t>
      </w:r>
    </w:p>
    <w:p w14:paraId="45154161" w14:textId="67E3CE13" w:rsidR="008945F0" w:rsidRDefault="008945F0" w:rsidP="00041CE9">
      <w:pPr>
        <w:shd w:val="clear" w:color="auto" w:fill="FFFFFF"/>
        <w:spacing w:before="60"/>
        <w:ind w:left="720"/>
        <w:rPr>
          <w:color w:val="000000"/>
          <w:lang w:val="en-US"/>
        </w:rPr>
      </w:pPr>
      <w:r>
        <w:rPr>
          <w:color w:val="000000"/>
        </w:rPr>
        <w:t>Глобальные переменные</w:t>
      </w:r>
      <w:r>
        <w:rPr>
          <w:color w:val="000000"/>
          <w:lang w:val="en-US"/>
        </w:rPr>
        <w:t>:</w:t>
      </w:r>
    </w:p>
    <w:p w14:paraId="2965A91D" w14:textId="77777777" w:rsidR="008945F0" w:rsidRDefault="008945F0" w:rsidP="00041CE9">
      <w:pPr>
        <w:shd w:val="clear" w:color="auto" w:fill="FFFFFF"/>
        <w:spacing w:before="60"/>
        <w:ind w:left="720"/>
        <w:rPr>
          <w:color w:val="000000"/>
          <w:lang w:val="en-US"/>
        </w:rPr>
      </w:pPr>
    </w:p>
    <w:p w14:paraId="5860C236" w14:textId="13077919" w:rsidR="008945F0" w:rsidRPr="008945F0" w:rsidRDefault="008945F0" w:rsidP="008945F0">
      <w:pPr>
        <w:shd w:val="clear" w:color="auto" w:fill="FFFFFF"/>
        <w:spacing w:before="60"/>
        <w:ind w:left="720"/>
        <w:rPr>
          <w:color w:val="000000"/>
          <w:lang w:val="en-US"/>
        </w:rPr>
      </w:pPr>
      <w:r w:rsidRPr="008945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8363F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переменная для повторного запуска программы. Хранит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или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</w:p>
    <w:p w14:paraId="79B6D391" w14:textId="55A0FAC5" w:rsidR="008945F0" w:rsidRPr="008945F0" w:rsidRDefault="008945F0" w:rsidP="008945F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2578CC" w14:textId="548661AC" w:rsidR="008945F0" w:rsidRPr="008945F0" w:rsidRDefault="008945F0" w:rsidP="008945F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5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5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space = 12;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(space)</w:t>
      </w:r>
    </w:p>
    <w:p w14:paraId="6BFC740E" w14:textId="2D502C3A" w:rsidR="008945F0" w:rsidRPr="008945F0" w:rsidRDefault="008945F0" w:rsidP="008945F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5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0.0000001;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Погрешность</w:t>
      </w:r>
    </w:p>
    <w:p w14:paraId="04E77D44" w14:textId="7691BA93" w:rsidR="008945F0" w:rsidRPr="008945F0" w:rsidRDefault="008945F0" w:rsidP="008945F0">
      <w:pPr>
        <w:shd w:val="clear" w:color="auto" w:fill="FFFFFF"/>
        <w:spacing w:before="60"/>
        <w:ind w:left="7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5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=1;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Счетчик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иттераций</w:t>
      </w:r>
      <w:proofErr w:type="spellEnd"/>
    </w:p>
    <w:p w14:paraId="1F15E0D3" w14:textId="45498F34" w:rsidR="008945F0" w:rsidRDefault="008945F0" w:rsidP="008945F0">
      <w:pPr>
        <w:shd w:val="clear" w:color="auto" w:fill="FFFFFF"/>
        <w:spacing w:before="60"/>
        <w:ind w:left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E64AAF" w14:textId="77777777" w:rsidR="008945F0" w:rsidRPr="00ED4D6B" w:rsidRDefault="008945F0" w:rsidP="008945F0">
      <w:pPr>
        <w:shd w:val="clear" w:color="auto" w:fill="FFFFFF"/>
        <w:spacing w:before="60"/>
        <w:ind w:left="7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EAD5C7" w14:textId="3638EA2A" w:rsidR="008945F0" w:rsidRPr="008945F0" w:rsidRDefault="008945F0" w:rsidP="008945F0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5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945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gramStart"/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8945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3);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Переменная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суммы</w:t>
      </w:r>
    </w:p>
    <w:p w14:paraId="3C68D339" w14:textId="434C1957" w:rsidR="008945F0" w:rsidRPr="008945F0" w:rsidRDefault="008945F0" w:rsidP="008945F0">
      <w:pPr>
        <w:shd w:val="clear" w:color="auto" w:fill="FFFFFF"/>
        <w:spacing w:before="60"/>
        <w:ind w:left="7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945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945F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 w:rsidRPr="008945F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8945F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3);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Переменная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хранящая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последний член ряда</w:t>
      </w:r>
    </w:p>
    <w:p w14:paraId="329FB290" w14:textId="77777777" w:rsidR="008945F0" w:rsidRPr="008945F0" w:rsidRDefault="008945F0" w:rsidP="008945F0">
      <w:pPr>
        <w:shd w:val="clear" w:color="auto" w:fill="FFFFFF"/>
        <w:spacing w:before="60"/>
        <w:ind w:left="7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EDB274" w14:textId="7619C223" w:rsidR="008945F0" w:rsidRPr="008945F0" w:rsidRDefault="008945F0" w:rsidP="008945F0">
      <w:pPr>
        <w:shd w:val="clear" w:color="auto" w:fill="FFFFFF"/>
        <w:spacing w:before="60"/>
        <w:ind w:left="72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Переменные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и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8945F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соответствуют переменным перечисления и входного параметра функции </w:t>
      </w:r>
      <w:proofErr w:type="spellStart"/>
      <w:r w:rsidRPr="008945F0">
        <w:rPr>
          <w:rFonts w:ascii="Consolas" w:eastAsiaTheme="minorHAnsi" w:hAnsi="Consolas" w:cs="Consolas"/>
          <w:color w:val="000000"/>
          <w:sz w:val="19"/>
          <w:szCs w:val="19"/>
          <w:u w:val="single"/>
          <w:lang w:eastAsia="en-US"/>
        </w:rPr>
        <w:t>соответсвенно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50A56292" w14:textId="77777777" w:rsidR="00ED4D6B" w:rsidRPr="00ED4D6B" w:rsidRDefault="00ED4D6B" w:rsidP="00ED4D6B">
      <w:pPr>
        <w:shd w:val="clear" w:color="auto" w:fill="FFFFFF"/>
        <w:spacing w:before="60"/>
        <w:ind w:left="720"/>
        <w:rPr>
          <w:rFonts w:ascii="Consolas" w:eastAsiaTheme="minorHAnsi" w:hAnsi="Consolas" w:cs="Consolas"/>
          <w:b/>
          <w:i/>
          <w:color w:val="000000"/>
          <w:sz w:val="32"/>
          <w:szCs w:val="32"/>
          <w:u w:val="single"/>
          <w:lang w:val="en-US" w:eastAsia="en-US"/>
        </w:rPr>
      </w:pPr>
      <w:r w:rsidRPr="00ED4D6B">
        <w:rPr>
          <w:rFonts w:ascii="Consolas" w:eastAsiaTheme="minorHAnsi" w:hAnsi="Consolas" w:cs="Consolas"/>
          <w:b/>
          <w:i/>
          <w:color w:val="000000"/>
          <w:sz w:val="32"/>
          <w:szCs w:val="32"/>
          <w:u w:val="single"/>
          <w:lang w:val="en-US" w:eastAsia="en-US"/>
        </w:rPr>
        <w:t>2.4</w:t>
      </w:r>
    </w:p>
    <w:p w14:paraId="73C34F1B" w14:textId="77777777" w:rsidR="00ED4D6B" w:rsidRPr="00ED4D6B" w:rsidRDefault="00ED4D6B" w:rsidP="00ED4D6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4D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D4D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Выключатель</w:t>
      </w:r>
    </w:p>
    <w:p w14:paraId="26BEB75F" w14:textId="77777777" w:rsidR="00ED4D6B" w:rsidRPr="00ED4D6B" w:rsidRDefault="00ED4D6B" w:rsidP="00ED4D6B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4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ED4D6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</w:t>
      </w:r>
      <w:r w:rsidRPr="00ED4D6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Счетчик</w:t>
      </w:r>
    </w:p>
    <w:p w14:paraId="7D8D7506" w14:textId="77777777" w:rsidR="00ED4D6B" w:rsidRPr="00ED4D6B" w:rsidRDefault="00ED4D6B" w:rsidP="00ED4D6B">
      <w:pPr>
        <w:shd w:val="clear" w:color="auto" w:fill="FFFFFF"/>
        <w:spacing w:before="60"/>
        <w:ind w:left="720"/>
        <w:rPr>
          <w:rFonts w:eastAsiaTheme="minorHAnsi"/>
          <w:color w:val="000000"/>
          <w:lang w:eastAsia="en-US"/>
        </w:rPr>
      </w:pPr>
      <w:r w:rsidRPr="008945F0">
        <w:rPr>
          <w:rFonts w:eastAsiaTheme="minorHAnsi"/>
          <w:color w:val="000000"/>
          <w:lang w:eastAsia="en-US"/>
        </w:rPr>
        <w:t>Локальные</w:t>
      </w:r>
      <w:r w:rsidRPr="00ED4D6B">
        <w:rPr>
          <w:rFonts w:eastAsiaTheme="minorHAnsi"/>
          <w:color w:val="000000"/>
          <w:lang w:eastAsia="en-US"/>
        </w:rPr>
        <w:t xml:space="preserve"> </w:t>
      </w:r>
      <w:r w:rsidRPr="008945F0">
        <w:rPr>
          <w:rFonts w:eastAsiaTheme="minorHAnsi"/>
          <w:color w:val="000000"/>
          <w:lang w:eastAsia="en-US"/>
        </w:rPr>
        <w:t>переменные</w:t>
      </w:r>
      <w:r w:rsidRPr="00ED4D6B">
        <w:rPr>
          <w:rFonts w:eastAsiaTheme="minorHAnsi"/>
          <w:color w:val="000000"/>
          <w:lang w:eastAsia="en-US"/>
        </w:rPr>
        <w:t xml:space="preserve">: </w:t>
      </w:r>
    </w:p>
    <w:p w14:paraId="09FE1B7C" w14:textId="77777777" w:rsidR="009C722D" w:rsidRPr="008945F0" w:rsidRDefault="009C722D" w:rsidP="009C722D">
      <w:pPr>
        <w:shd w:val="clear" w:color="auto" w:fill="FFFFFF"/>
        <w:spacing w:before="60"/>
        <w:rPr>
          <w:color w:val="000000"/>
        </w:rPr>
      </w:pPr>
    </w:p>
    <w:p w14:paraId="75B24F08" w14:textId="210A7276" w:rsidR="009062CB" w:rsidRPr="00ED4D6B" w:rsidRDefault="008363FC" w:rsidP="00041CE9">
      <w:pPr>
        <w:shd w:val="clear" w:color="auto" w:fill="FFFFFF"/>
        <w:spacing w:before="60"/>
        <w:ind w:left="708"/>
        <w:rPr>
          <w:color w:val="000000"/>
          <w:u w:val="dotDash"/>
        </w:rPr>
      </w:pPr>
      <w:r w:rsidRPr="00ED4D6B">
        <w:rPr>
          <w:color w:val="000000"/>
          <w:u w:val="dotDash"/>
        </w:rPr>
        <w:t>О</w:t>
      </w:r>
      <w:r w:rsidR="00041CE9" w:rsidRPr="00ED4D6B">
        <w:rPr>
          <w:color w:val="000000"/>
          <w:u w:val="dotDash"/>
        </w:rPr>
        <w:t>пределение расчетного соотношения для вычисления членов ряда (для задач 3 и 4</w:t>
      </w:r>
    </w:p>
    <w:p w14:paraId="4DC0EB06" w14:textId="3C3B40DF" w:rsidR="009C722D" w:rsidRPr="00ED4D6B" w:rsidRDefault="009C722D" w:rsidP="009C722D">
      <w:pPr>
        <w:shd w:val="clear" w:color="auto" w:fill="FFFFFF"/>
        <w:spacing w:before="60"/>
        <w:ind w:left="708"/>
        <w:rPr>
          <w:b/>
          <w:i/>
          <w:color w:val="000000"/>
          <w:sz w:val="36"/>
          <w:szCs w:val="36"/>
          <w:u w:val="single"/>
          <w:lang w:val="en-US"/>
        </w:rPr>
      </w:pPr>
      <w:r w:rsidRPr="00ED4D6B">
        <w:rPr>
          <w:b/>
          <w:i/>
          <w:color w:val="000000"/>
          <w:sz w:val="36"/>
          <w:szCs w:val="36"/>
          <w:u w:val="single"/>
        </w:rPr>
        <w:t>2.</w:t>
      </w:r>
      <w:r w:rsidRPr="00ED4D6B">
        <w:rPr>
          <w:b/>
          <w:i/>
          <w:color w:val="000000"/>
          <w:sz w:val="36"/>
          <w:szCs w:val="36"/>
          <w:u w:val="single"/>
          <w:lang w:val="en-US"/>
        </w:rPr>
        <w:t>3</w:t>
      </w:r>
    </w:p>
    <w:p w14:paraId="3D453453" w14:textId="77777777" w:rsidR="009C722D" w:rsidRPr="009C722D" w:rsidRDefault="009C722D" w:rsidP="009C722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72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F519B0" w14:textId="77777777" w:rsidR="009C722D" w:rsidRPr="009C722D" w:rsidRDefault="009C722D" w:rsidP="009C722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E73DFE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gramStart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9C72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3);</w:t>
      </w:r>
    </w:p>
    <w:p w14:paraId="554216EF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</w:t>
      </w:r>
      <w:proofErr w:type="gramStart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9C72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3);</w:t>
      </w:r>
    </w:p>
    <w:p w14:paraId="6376AA9C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=0;</w:t>
      </w:r>
    </w:p>
    <w:p w14:paraId="5A7C1011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(abs(last) &gt; eps) {</w:t>
      </w:r>
    </w:p>
    <w:p w14:paraId="64813D81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4D217C31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A64715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(-</w:t>
      </w:r>
      <w:proofErr w:type="gramStart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9C72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* (2*n - 1)) / (2*n + 1);</w:t>
      </w:r>
    </w:p>
    <w:p w14:paraId="3E01BDF5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*= k;</w:t>
      </w:r>
    </w:p>
    <w:p w14:paraId="63E124DC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last;</w:t>
      </w:r>
    </w:p>
    <w:p w14:paraId="4F50095A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839E15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14:paraId="483490FD" w14:textId="7054640B" w:rsidR="009C722D" w:rsidRDefault="009C722D" w:rsidP="009C722D">
      <w:pPr>
        <w:shd w:val="clear" w:color="auto" w:fill="FFFFFF"/>
        <w:spacing w:before="60"/>
        <w:ind w:left="708"/>
        <w:rPr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39CA3E" w14:textId="708EE0B8" w:rsidR="009C722D" w:rsidRPr="00ED4D6B" w:rsidRDefault="009C722D" w:rsidP="00041CE9">
      <w:pPr>
        <w:shd w:val="clear" w:color="auto" w:fill="FFFFFF"/>
        <w:spacing w:before="60"/>
        <w:ind w:left="708"/>
        <w:rPr>
          <w:b/>
          <w:i/>
          <w:color w:val="000000"/>
          <w:sz w:val="36"/>
          <w:szCs w:val="36"/>
          <w:u w:val="single"/>
          <w:lang w:val="en-US"/>
        </w:rPr>
      </w:pPr>
      <w:r w:rsidRPr="00ED4D6B">
        <w:rPr>
          <w:b/>
          <w:i/>
          <w:color w:val="000000"/>
          <w:sz w:val="36"/>
          <w:szCs w:val="36"/>
          <w:u w:val="single"/>
          <w:lang w:val="en-US"/>
        </w:rPr>
        <w:t>2.4</w:t>
      </w:r>
    </w:p>
    <w:p w14:paraId="4C16CC6B" w14:textId="77777777" w:rsidR="009C722D" w:rsidRPr="009C722D" w:rsidRDefault="009C722D" w:rsidP="009C722D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C72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=1) {</w:t>
      </w:r>
    </w:p>
    <w:p w14:paraId="21ACFE90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C72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n) {</w:t>
      </w:r>
    </w:p>
    <w:p w14:paraId="04AE9E0D" w14:textId="74A829FB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Базовый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случай</w:t>
      </w:r>
    </w:p>
    <w:p w14:paraId="39F213FE" w14:textId="77777777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6F5C4C1" w14:textId="53168B0F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D89CC8B" w14:textId="22E19A04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A78E5AF" w14:textId="0B1C2DD2" w:rsidR="009C722D" w:rsidRP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C72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spellStart"/>
      <w:proofErr w:type="gramEnd"/>
      <w:r w:rsidRPr="009C72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C72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+2));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Рекуррентный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случай</w:t>
      </w:r>
    </w:p>
    <w:p w14:paraId="6B1047B5" w14:textId="43DE3D95" w:rsidR="009C722D" w:rsidRDefault="009C722D" w:rsidP="009C722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C722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4FF43F" w14:textId="6A9BE27D" w:rsidR="009C722D" w:rsidRPr="009C722D" w:rsidRDefault="009C722D" w:rsidP="009C722D">
      <w:pPr>
        <w:shd w:val="clear" w:color="auto" w:fill="FFFFFF"/>
        <w:spacing w:before="60"/>
        <w:ind w:left="708"/>
        <w:rPr>
          <w:color w:val="000000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8AD556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392F3578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5390B876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3BF8B9A1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33CFEC30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2BC61FC3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7C75C6EA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02D75675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4EE861BB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6F7ECEF5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37250550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7E3120CB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25DFF175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53F5E83E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4AFBA76A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7CD1E1CD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48877375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35B694BD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777DA437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06A55ED3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7FDEECC9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6C83638F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239875F3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1352B90E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67BD1E32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70F75AEA" w14:textId="77777777" w:rsidR="00ED4D6B" w:rsidRDefault="00ED4D6B" w:rsidP="00041CE9">
      <w:pPr>
        <w:shd w:val="clear" w:color="auto" w:fill="FFFFFF"/>
        <w:spacing w:before="60"/>
        <w:ind w:left="708"/>
        <w:rPr>
          <w:b/>
          <w:color w:val="000000"/>
          <w:sz w:val="32"/>
        </w:rPr>
      </w:pPr>
    </w:p>
    <w:p w14:paraId="2DBAF5A2" w14:textId="0F54D2DC" w:rsidR="00041CE9" w:rsidRDefault="00041CE9" w:rsidP="00041CE9">
      <w:pPr>
        <w:shd w:val="clear" w:color="auto" w:fill="FFFFFF"/>
        <w:spacing w:before="60"/>
        <w:ind w:left="708"/>
        <w:rPr>
          <w:color w:val="000000"/>
        </w:rPr>
      </w:pPr>
      <w:r w:rsidRPr="00ED4D6B">
        <w:rPr>
          <w:b/>
          <w:color w:val="000000"/>
          <w:sz w:val="32"/>
        </w:rPr>
        <w:lastRenderedPageBreak/>
        <w:t xml:space="preserve"> </w:t>
      </w:r>
      <w:r w:rsidR="00ED4D6B">
        <w:rPr>
          <w:b/>
          <w:color w:val="000000"/>
          <w:sz w:val="40"/>
        </w:rPr>
        <w:t>Б</w:t>
      </w:r>
      <w:r w:rsidRPr="00ED4D6B">
        <w:rPr>
          <w:b/>
          <w:color w:val="000000"/>
          <w:sz w:val="40"/>
        </w:rPr>
        <w:t>лок-схема алгоритма</w:t>
      </w:r>
      <w:r w:rsidRPr="00ED4D6B">
        <w:rPr>
          <w:color w:val="000000"/>
          <w:sz w:val="32"/>
        </w:rPr>
        <w:t xml:space="preserve"> </w:t>
      </w:r>
      <w:r>
        <w:rPr>
          <w:color w:val="000000"/>
        </w:rPr>
        <w:t>(только для третьей задачи)</w:t>
      </w:r>
    </w:p>
    <w:p w14:paraId="07216633" w14:textId="36E23C66" w:rsidR="008363FC" w:rsidRDefault="007C1E1E" w:rsidP="007C1E1E">
      <w:pPr>
        <w:shd w:val="clear" w:color="auto" w:fill="FFFFFF"/>
        <w:spacing w:before="60"/>
        <w:ind w:left="-426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ACF355" wp14:editId="77B35C20">
            <wp:extent cx="5935980" cy="68808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88F7" w14:textId="77777777" w:rsidR="008363FC" w:rsidRDefault="008363FC" w:rsidP="00041CE9">
      <w:pPr>
        <w:shd w:val="clear" w:color="auto" w:fill="FFFFFF"/>
        <w:spacing w:before="60"/>
        <w:ind w:left="708"/>
        <w:rPr>
          <w:color w:val="000000"/>
        </w:rPr>
      </w:pPr>
    </w:p>
    <w:p w14:paraId="14A100D6" w14:textId="4429F506" w:rsidR="00041CE9" w:rsidRDefault="00041CE9" w:rsidP="00041CE9"/>
    <w:p w14:paraId="18A9BC60" w14:textId="42AC7682" w:rsidR="00ED4D6B" w:rsidRDefault="00ED4D6B" w:rsidP="00041CE9"/>
    <w:p w14:paraId="6D4B2593" w14:textId="76ED7C20" w:rsidR="00ED4D6B" w:rsidRDefault="00ED4D6B" w:rsidP="00041CE9"/>
    <w:p w14:paraId="0FBFBE0E" w14:textId="49EADE40" w:rsidR="00ED4D6B" w:rsidRDefault="00ED4D6B" w:rsidP="00041CE9"/>
    <w:p w14:paraId="525D1BCF" w14:textId="5900B6E1" w:rsidR="00ED4D6B" w:rsidRDefault="00ED4D6B" w:rsidP="00041CE9"/>
    <w:p w14:paraId="0B74B80C" w14:textId="17C563D4" w:rsidR="00ED4D6B" w:rsidRDefault="00ED4D6B" w:rsidP="00041CE9"/>
    <w:p w14:paraId="0A9369BA" w14:textId="544BB067" w:rsidR="00ED4D6B" w:rsidRDefault="00ED4D6B" w:rsidP="00041CE9"/>
    <w:p w14:paraId="14ED3F3B" w14:textId="77777777" w:rsidR="00ED4D6B" w:rsidRPr="00041CE9" w:rsidRDefault="00ED4D6B" w:rsidP="00041CE9"/>
    <w:p w14:paraId="0688ECC5" w14:textId="27DE2C6A" w:rsidR="00060583" w:rsidRPr="00ED4D6B" w:rsidRDefault="00060583" w:rsidP="00060583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D4D6B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Текст программы</w:t>
      </w:r>
    </w:p>
    <w:p w14:paraId="115AB979" w14:textId="7015F045" w:rsidR="00060583" w:rsidRDefault="00060583" w:rsidP="00060583">
      <w:pPr>
        <w:ind w:left="720"/>
        <w:rPr>
          <w:lang w:val="en-US"/>
        </w:rPr>
      </w:pPr>
      <w:r>
        <w:t>3</w:t>
      </w:r>
      <w:r>
        <w:rPr>
          <w:lang w:val="en-US"/>
        </w:rPr>
        <w:t>.1</w:t>
      </w:r>
    </w:p>
    <w:p w14:paraId="14AF7C2F" w14:textId="77777777" w:rsidR="003B7010" w:rsidRDefault="003B7010" w:rsidP="00060583">
      <w:pPr>
        <w:ind w:left="720"/>
        <w:rPr>
          <w:lang w:val="en-US"/>
        </w:rPr>
      </w:pPr>
    </w:p>
    <w:p w14:paraId="642E2B71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58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05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A4589D5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C58CEB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0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DBBD35D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84EE7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48E7F5FE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D4F7B4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2F737B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E0D46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001D3C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6E425E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0605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 w:rsidRPr="000605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0605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 &gt; </w:t>
      </w:r>
      <w:proofErr w:type="spellStart"/>
      <w:r w:rsidRPr="000605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</w:t>
      </w:r>
      <w:proofErr w:type="spellEnd"/>
      <w:r w:rsidRPr="000605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F4D322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60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54A807" w14:textId="77777777" w:rsidR="00060583" w:rsidRPr="00A026A2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0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gramStart"/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A026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=0;</w:t>
      </w:r>
    </w:p>
    <w:p w14:paraId="7EBEE4DD" w14:textId="77777777" w:rsid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026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m и n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соответсвенно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C5EE7B2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6058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06058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5FEB89C7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1189B5" w14:textId="77777777" w:rsidR="00060583" w:rsidRP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6058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&gt;= n) {</w:t>
      </w:r>
    </w:p>
    <w:p w14:paraId="3DDCCC9B" w14:textId="77777777" w:rsidR="00060583" w:rsidRPr="00A026A2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6058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26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26A2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A026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605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</w:t>
      </w:r>
      <w:r w:rsidRPr="00A026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&gt;= </w:t>
      </w:r>
      <w:proofErr w:type="gramStart"/>
      <w:r w:rsidRPr="0006058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A026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.</w:t>
      </w:r>
      <w:proofErr w:type="gramEnd"/>
      <w:r w:rsidRPr="00A026A2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Введите корректные значения! </w:t>
      </w:r>
      <w:r w:rsidRPr="00A0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026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A226B5" w14:textId="77777777" w:rsidR="00060583" w:rsidRPr="00A026A2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0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bad;</w:t>
      </w:r>
    </w:p>
    <w:p w14:paraId="19B3C3C6" w14:textId="77777777" w:rsidR="00060583" w:rsidRPr="003B7010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6A4A7D" w14:textId="77777777" w:rsidR="00060583" w:rsidRPr="003B7010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B862CC" w14:textId="77777777" w:rsidR="00060583" w:rsidRPr="003B7010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n;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4B2E73A" w14:textId="77777777" w:rsidR="00060583" w:rsidRPr="003B7010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5 == 0 &amp;&amp;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 !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0) sum +=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5D81FA" w14:textId="77777777" w:rsidR="00060583" w:rsidRPr="003B7010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500880" w14:textId="77777777" w:rsidR="00060583" w:rsidRPr="003B7010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2BE37" w14:textId="77777777" w:rsidR="00060583" w:rsidRPr="003B7010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202801CC" w14:textId="77777777" w:rsidR="00060583" w:rsidRPr="003B7010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39D9C354" w14:textId="77777777" w:rsidR="00060583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bad:cout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"Продолжить работу? (y/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n)\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274DA5" w14:textId="77777777" w:rsidR="00060583" w:rsidRPr="003B7010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68DAB4DD" w14:textId="77777777" w:rsidR="00060583" w:rsidRPr="003B7010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 !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59814A" w14:textId="77777777" w:rsidR="00060583" w:rsidRPr="00A026A2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9C1C926" w14:textId="77777777" w:rsidR="00060583" w:rsidRPr="00A026A2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4EABC4" w14:textId="77777777" w:rsidR="00060583" w:rsidRPr="00A026A2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206CCC" w14:textId="77777777" w:rsidR="00060583" w:rsidRPr="00A026A2" w:rsidRDefault="00060583" w:rsidP="000605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EF72C" w14:textId="77777777" w:rsidR="00060583" w:rsidRDefault="00060583" w:rsidP="00060583">
      <w:pPr>
        <w:ind w:left="720"/>
        <w:rPr>
          <w:lang w:val="en-US"/>
        </w:rPr>
      </w:pPr>
    </w:p>
    <w:p w14:paraId="5949E46E" w14:textId="2B3BC6F4" w:rsidR="00060583" w:rsidRDefault="00060583" w:rsidP="00060583">
      <w:pPr>
        <w:ind w:left="720"/>
        <w:rPr>
          <w:lang w:val="en-US"/>
        </w:rPr>
      </w:pPr>
      <w:r>
        <w:rPr>
          <w:lang w:val="en-US"/>
        </w:rPr>
        <w:t>3.2</w:t>
      </w:r>
    </w:p>
    <w:p w14:paraId="782646AA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F71F140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410A15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2C7569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FA11650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E1BFD9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6C89B7E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6205F7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8BD323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2FA9AD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 &gt; 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8D2205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C5F014A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0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a,s</w:t>
      </w:r>
      <w:proofErr w:type="spellEnd"/>
      <w:proofErr w:type="gramEnd"/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C16E3D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s = 1;</w:t>
      </w:r>
    </w:p>
    <w:p w14:paraId="0EAF0BD4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 :</w:t>
      </w:r>
      <w:proofErr w:type="gram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658C8B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ECDAA1C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03A029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23E9E9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&gt;= 0) {</w:t>
      </w:r>
    </w:p>
    <w:p w14:paraId="25D15F2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8;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2) {</w:t>
      </w:r>
    </w:p>
    <w:p w14:paraId="6C3BF491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*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=(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);</w:t>
      </w:r>
    </w:p>
    <w:p w14:paraId="53224E9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62EEB9F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 -= a;</w:t>
      </w:r>
    </w:p>
    <w:p w14:paraId="31122601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48B5C7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0725CBA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9;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3) {</w:t>
      </w:r>
    </w:p>
    <w:p w14:paraId="5E5BFF58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*= (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- 2);</w:t>
      </w:r>
    </w:p>
    <w:p w14:paraId="0A5FC084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66950DC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4FD7A5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20)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10B8F8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F94EEBD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97B10A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6A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0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Продолжить</w:t>
      </w:r>
      <w:r w:rsidRPr="00A0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работу</w:t>
      </w:r>
      <w:r w:rsidRPr="00A0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 (y/</w:t>
      </w:r>
      <w:proofErr w:type="gramStart"/>
      <w:r w:rsidRPr="00A0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n)\</w:t>
      </w:r>
      <w:proofErr w:type="gramEnd"/>
      <w:r w:rsidRPr="00A0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6F811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65B7E229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 !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6C2F6F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0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364AEC9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2195B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4C5B1A" w14:textId="77777777" w:rsidR="003B7010" w:rsidRDefault="003B7010" w:rsidP="003B7010">
      <w:pPr>
        <w:rPr>
          <w:lang w:val="en-US"/>
        </w:rPr>
      </w:pPr>
    </w:p>
    <w:p w14:paraId="3806672A" w14:textId="6631B52B" w:rsidR="00060583" w:rsidRDefault="00060583" w:rsidP="00060583">
      <w:pPr>
        <w:ind w:left="720"/>
        <w:rPr>
          <w:lang w:val="en-US"/>
        </w:rPr>
      </w:pPr>
      <w:r>
        <w:rPr>
          <w:lang w:val="en-US"/>
        </w:rPr>
        <w:t>3.3</w:t>
      </w:r>
    </w:p>
    <w:p w14:paraId="1C001B26" w14:textId="77777777" w:rsidR="003B7010" w:rsidRDefault="003B7010" w:rsidP="00060583">
      <w:pPr>
        <w:ind w:left="720"/>
        <w:rPr>
          <w:lang w:val="en-US"/>
        </w:rPr>
      </w:pPr>
    </w:p>
    <w:p w14:paraId="6CCD3499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767CEB7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472032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4EF72EB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1857FF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PI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3.14159265</w:t>
      </w:r>
    </w:p>
    <w:p w14:paraId="6DF49512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07BFA9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350946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B183A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22BD41DD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947820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space = 12;</w:t>
      </w:r>
    </w:p>
    <w:p w14:paraId="47D15059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042F50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0.0000001;</w:t>
      </w:r>
    </w:p>
    <w:p w14:paraId="6F97E6C1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7C5A0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=1;</w:t>
      </w:r>
    </w:p>
    <w:p w14:paraId="0A965ED7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11C98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72DFCB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Y(</w:t>
      </w:r>
      <w:proofErr w:type="gramEnd"/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0029C9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7500951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atan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8247AA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03F311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09064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S(</w:t>
      </w:r>
      <w:proofErr w:type="gramEnd"/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00358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1256C8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3);</w:t>
      </w:r>
    </w:p>
    <w:p w14:paraId="5D980F4C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3);</w:t>
      </w:r>
    </w:p>
    <w:p w14:paraId="2D8FABE1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=0;</w:t>
      </w:r>
    </w:p>
    <w:p w14:paraId="7BC1A55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(abs(last) &gt; eps) {</w:t>
      </w:r>
    </w:p>
    <w:p w14:paraId="4EF0C2D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n++;</w:t>
      </w:r>
    </w:p>
    <w:p w14:paraId="056F697B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2E5014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(-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* (2*n - 1)) / (2*n + 1);</w:t>
      </w:r>
    </w:p>
    <w:p w14:paraId="71C2D22D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 *= k;</w:t>
      </w:r>
    </w:p>
    <w:p w14:paraId="5A05EA0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last;</w:t>
      </w:r>
    </w:p>
    <w:p w14:paraId="2FF0EF88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220315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14:paraId="38DD0BD4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1B9DA2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B0C9F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9FEF2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1;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0.2)</w:t>
      </w:r>
    </w:p>
    <w:p w14:paraId="1EA6784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60C575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(space)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8403E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(space)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Y(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68C0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(space)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7)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S(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87FECF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(space)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46F947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D60DD5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DD7395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A7CE61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printHorizontalLine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A5425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"------------------------------------------------------------"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EFF5E7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B96C0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1D222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9745C8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5CE4EC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 &gt; 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C6EE5A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1B2CA84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B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Введите</w:t>
      </w:r>
      <w:r w:rsidRPr="003B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погрешность</w:t>
      </w:r>
      <w:r w:rsidRPr="003B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";</w:t>
      </w:r>
    </w:p>
    <w:p w14:paraId="130FD8F0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3B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cin</w:t>
      </w:r>
      <w:proofErr w:type="spellEnd"/>
      <w:r w:rsidRPr="003B701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&gt;&gt; eps;</w:t>
      </w:r>
    </w:p>
    <w:p w14:paraId="62021E64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54CCC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1B294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(space)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6CDD5D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(space)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"Y(x)"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750D88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(space)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"S(x)"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94DE97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(space)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2C2BE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printHorizontalLine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9E4AEF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ADAE3C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01ED7D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00CF5D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printHorizontalLine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025D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Продолжить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работу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? (y/</w:t>
      </w:r>
      <w:proofErr w:type="gram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n)\</w:t>
      </w:r>
      <w:proofErr w:type="gram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5850BF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571E663C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printHorizontalLine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44E424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A0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 !</w:t>
      </w:r>
      <w:proofErr w:type="gramEnd"/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A02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F100DD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02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5BAD236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1F36BC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02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670CFD" w14:textId="77777777" w:rsidR="003B7010" w:rsidRDefault="003B7010" w:rsidP="003B7010">
      <w:pPr>
        <w:rPr>
          <w:lang w:val="en-US"/>
        </w:rPr>
      </w:pPr>
    </w:p>
    <w:p w14:paraId="0AB5AFD4" w14:textId="5783B152" w:rsidR="00060583" w:rsidRDefault="00060583" w:rsidP="00060583">
      <w:pPr>
        <w:ind w:left="720"/>
        <w:rPr>
          <w:lang w:val="en-US"/>
        </w:rPr>
      </w:pPr>
      <w:r>
        <w:rPr>
          <w:lang w:val="en-US"/>
        </w:rPr>
        <w:t>3.4</w:t>
      </w:r>
    </w:p>
    <w:p w14:paraId="3DBB7B85" w14:textId="77777777" w:rsidR="003B7010" w:rsidRPr="00A026A2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7E67D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863A595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1D4419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6E4E617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765BEEF2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EABE03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885BEC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93B369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AB029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906295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 ;</w:t>
      </w:r>
      <w:proofErr w:type="gramEnd"/>
    </w:p>
    <w:p w14:paraId="4422B948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=1) {</w:t>
      </w:r>
    </w:p>
    <w:p w14:paraId="032AE01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n) {</w:t>
      </w:r>
    </w:p>
    <w:p w14:paraId="1EE4940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sqrt(n);</w:t>
      </w:r>
    </w:p>
    <w:p w14:paraId="420F7BB4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7098AD8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420743B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17EDA0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sqrt(</w:t>
      </w:r>
      <w:proofErr w:type="spellStart"/>
      <w:proofErr w:type="gramEnd"/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B701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+2));</w:t>
      </w:r>
    </w:p>
    <w:p w14:paraId="5D03E612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9E1D4C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D6E7DE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8A01D8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759F47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6C182D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 &gt; </w:t>
      </w:r>
      <w:proofErr w:type="spell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nul</w:t>
      </w:r>
      <w:proofErr w:type="spell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E81E5C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8E1891C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F55E146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gramStart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 :</w:t>
      </w:r>
      <w:proofErr w:type="gram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AFF5B2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571A181" w14:textId="77777777" w:rsid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</w:t>
      </w:r>
    </w:p>
    <w:p w14:paraId="634DA4CF" w14:textId="77777777" w:rsid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4B875F6" w14:textId="77777777" w:rsid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Введено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некоректное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значение!"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923343" w14:textId="77777777" w:rsid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C56376" w14:textId="77777777" w:rsid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18582B4" w14:textId="77777777" w:rsid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n = n * 2 + 1;</w:t>
      </w:r>
    </w:p>
    <w:p w14:paraId="39F40F41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:</w:t>
      </w:r>
      <w:proofErr w:type="gramEnd"/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setprecision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(12)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F9FE9D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A9AA3F" w14:textId="77777777" w:rsid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Продолжить работу? (y/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n)\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F50B3B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70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on;</w:t>
      </w:r>
    </w:p>
    <w:p w14:paraId="21BC8FD5" w14:textId="77777777" w:rsidR="003B7010" w:rsidRP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3B701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 !</w:t>
      </w:r>
      <w:proofErr w:type="gramEnd"/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3B701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E69719" w14:textId="77777777" w:rsid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701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E3F872D" w14:textId="77777777" w:rsidR="003B7010" w:rsidRDefault="003B7010" w:rsidP="003B70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368D9F" w14:textId="77777777" w:rsidR="003B7010" w:rsidRPr="00060583" w:rsidRDefault="003B7010" w:rsidP="00060583">
      <w:pPr>
        <w:ind w:left="720"/>
        <w:rPr>
          <w:lang w:val="en-US"/>
        </w:rPr>
      </w:pPr>
    </w:p>
    <w:p w14:paraId="2637D158" w14:textId="0F31AE1D" w:rsidR="00060583" w:rsidRDefault="00060583" w:rsidP="00060583">
      <w:pPr>
        <w:pStyle w:val="a5"/>
        <w:rPr>
          <w:lang w:val="en-US"/>
        </w:rPr>
      </w:pPr>
    </w:p>
    <w:p w14:paraId="7FF144A1" w14:textId="65E2DA3C" w:rsidR="007829BA" w:rsidRDefault="007829BA" w:rsidP="00060583">
      <w:pPr>
        <w:pStyle w:val="a5"/>
        <w:rPr>
          <w:lang w:val="en-US"/>
        </w:rPr>
      </w:pPr>
    </w:p>
    <w:p w14:paraId="4ADB127A" w14:textId="5160B4A0" w:rsidR="007829BA" w:rsidRDefault="007829BA" w:rsidP="00060583">
      <w:pPr>
        <w:pStyle w:val="a5"/>
        <w:rPr>
          <w:lang w:val="en-US"/>
        </w:rPr>
      </w:pPr>
    </w:p>
    <w:p w14:paraId="05FE43F5" w14:textId="0681BBB7" w:rsidR="007829BA" w:rsidRDefault="007829BA" w:rsidP="00060583">
      <w:pPr>
        <w:pStyle w:val="a5"/>
        <w:rPr>
          <w:lang w:val="en-US"/>
        </w:rPr>
      </w:pPr>
    </w:p>
    <w:p w14:paraId="3A0B0750" w14:textId="54246BDE" w:rsidR="007829BA" w:rsidRDefault="007829BA" w:rsidP="00060583">
      <w:pPr>
        <w:pStyle w:val="a5"/>
        <w:rPr>
          <w:lang w:val="en-US"/>
        </w:rPr>
      </w:pPr>
    </w:p>
    <w:p w14:paraId="144AFB64" w14:textId="6C9F74BA" w:rsidR="007829BA" w:rsidRDefault="007829BA" w:rsidP="00060583">
      <w:pPr>
        <w:pStyle w:val="a5"/>
        <w:rPr>
          <w:lang w:val="en-US"/>
        </w:rPr>
      </w:pPr>
    </w:p>
    <w:p w14:paraId="3C4DE98C" w14:textId="140581F2" w:rsidR="00ED4D6B" w:rsidRDefault="00ED4D6B" w:rsidP="00060583">
      <w:pPr>
        <w:pStyle w:val="a5"/>
        <w:rPr>
          <w:lang w:val="en-US"/>
        </w:rPr>
      </w:pPr>
    </w:p>
    <w:p w14:paraId="3256CB79" w14:textId="46C8C164" w:rsidR="00ED4D6B" w:rsidRDefault="00ED4D6B" w:rsidP="00060583">
      <w:pPr>
        <w:pStyle w:val="a5"/>
        <w:rPr>
          <w:lang w:val="en-US"/>
        </w:rPr>
      </w:pPr>
    </w:p>
    <w:p w14:paraId="1EAFEA67" w14:textId="5DC0396C" w:rsidR="00ED4D6B" w:rsidRDefault="00ED4D6B" w:rsidP="00060583">
      <w:pPr>
        <w:pStyle w:val="a5"/>
        <w:rPr>
          <w:lang w:val="en-US"/>
        </w:rPr>
      </w:pPr>
    </w:p>
    <w:p w14:paraId="3267D36E" w14:textId="5426EBB7" w:rsidR="00ED4D6B" w:rsidRDefault="00ED4D6B" w:rsidP="00060583">
      <w:pPr>
        <w:pStyle w:val="a5"/>
        <w:rPr>
          <w:lang w:val="en-US"/>
        </w:rPr>
      </w:pPr>
    </w:p>
    <w:p w14:paraId="742DB3A1" w14:textId="185113C3" w:rsidR="00ED4D6B" w:rsidRDefault="00ED4D6B" w:rsidP="00060583">
      <w:pPr>
        <w:pStyle w:val="a5"/>
        <w:rPr>
          <w:lang w:val="en-US"/>
        </w:rPr>
      </w:pPr>
    </w:p>
    <w:p w14:paraId="796FE572" w14:textId="54C23CCD" w:rsidR="00ED4D6B" w:rsidRDefault="00ED4D6B" w:rsidP="00060583">
      <w:pPr>
        <w:pStyle w:val="a5"/>
        <w:rPr>
          <w:lang w:val="en-US"/>
        </w:rPr>
      </w:pPr>
    </w:p>
    <w:p w14:paraId="3AA35E03" w14:textId="285A7541" w:rsidR="00ED4D6B" w:rsidRDefault="00ED4D6B" w:rsidP="00060583">
      <w:pPr>
        <w:pStyle w:val="a5"/>
        <w:rPr>
          <w:lang w:val="en-US"/>
        </w:rPr>
      </w:pPr>
    </w:p>
    <w:p w14:paraId="31510220" w14:textId="0BCB525B" w:rsidR="00ED4D6B" w:rsidRDefault="00ED4D6B" w:rsidP="00060583">
      <w:pPr>
        <w:pStyle w:val="a5"/>
        <w:rPr>
          <w:lang w:val="en-US"/>
        </w:rPr>
      </w:pPr>
    </w:p>
    <w:p w14:paraId="1223208A" w14:textId="68A3F970" w:rsidR="00ED4D6B" w:rsidRDefault="00ED4D6B" w:rsidP="00060583">
      <w:pPr>
        <w:pStyle w:val="a5"/>
        <w:rPr>
          <w:lang w:val="en-US"/>
        </w:rPr>
      </w:pPr>
    </w:p>
    <w:p w14:paraId="75A53D70" w14:textId="5F32E646" w:rsidR="00ED4D6B" w:rsidRDefault="00ED4D6B" w:rsidP="00060583">
      <w:pPr>
        <w:pStyle w:val="a5"/>
        <w:rPr>
          <w:lang w:val="en-US"/>
        </w:rPr>
      </w:pPr>
    </w:p>
    <w:p w14:paraId="3EB8FD8C" w14:textId="59E3AFD6" w:rsidR="00ED4D6B" w:rsidRDefault="00ED4D6B" w:rsidP="00060583">
      <w:pPr>
        <w:pStyle w:val="a5"/>
        <w:rPr>
          <w:lang w:val="en-US"/>
        </w:rPr>
      </w:pPr>
    </w:p>
    <w:p w14:paraId="0EDD85A1" w14:textId="635C1FA4" w:rsidR="00ED4D6B" w:rsidRDefault="00ED4D6B" w:rsidP="00060583">
      <w:pPr>
        <w:pStyle w:val="a5"/>
        <w:rPr>
          <w:lang w:val="en-US"/>
        </w:rPr>
      </w:pPr>
    </w:p>
    <w:p w14:paraId="6036D295" w14:textId="32398F92" w:rsidR="00ED4D6B" w:rsidRDefault="00ED4D6B" w:rsidP="00060583">
      <w:pPr>
        <w:pStyle w:val="a5"/>
        <w:rPr>
          <w:lang w:val="en-US"/>
        </w:rPr>
      </w:pPr>
    </w:p>
    <w:p w14:paraId="6545AE07" w14:textId="3D322227" w:rsidR="00ED4D6B" w:rsidRDefault="00ED4D6B" w:rsidP="00060583">
      <w:pPr>
        <w:pStyle w:val="a5"/>
        <w:rPr>
          <w:lang w:val="en-US"/>
        </w:rPr>
      </w:pPr>
    </w:p>
    <w:p w14:paraId="47550351" w14:textId="236D0967" w:rsidR="00ED4D6B" w:rsidRDefault="00ED4D6B" w:rsidP="00060583">
      <w:pPr>
        <w:pStyle w:val="a5"/>
        <w:rPr>
          <w:lang w:val="en-US"/>
        </w:rPr>
      </w:pPr>
    </w:p>
    <w:p w14:paraId="290E7921" w14:textId="2B49B01F" w:rsidR="00ED4D6B" w:rsidRDefault="00ED4D6B" w:rsidP="00060583">
      <w:pPr>
        <w:pStyle w:val="a5"/>
        <w:rPr>
          <w:lang w:val="en-US"/>
        </w:rPr>
      </w:pPr>
    </w:p>
    <w:p w14:paraId="44F65387" w14:textId="38EF39B6" w:rsidR="00ED4D6B" w:rsidRDefault="00ED4D6B" w:rsidP="00060583">
      <w:pPr>
        <w:pStyle w:val="a5"/>
        <w:rPr>
          <w:lang w:val="en-US"/>
        </w:rPr>
      </w:pPr>
    </w:p>
    <w:p w14:paraId="4C85C286" w14:textId="42846C7D" w:rsidR="00ED4D6B" w:rsidRDefault="00ED4D6B" w:rsidP="00060583">
      <w:pPr>
        <w:pStyle w:val="a5"/>
        <w:rPr>
          <w:lang w:val="en-US"/>
        </w:rPr>
      </w:pPr>
    </w:p>
    <w:p w14:paraId="6D42E122" w14:textId="39C3BA81" w:rsidR="00ED4D6B" w:rsidRDefault="00ED4D6B" w:rsidP="00060583">
      <w:pPr>
        <w:pStyle w:val="a5"/>
        <w:rPr>
          <w:lang w:val="en-US"/>
        </w:rPr>
      </w:pPr>
    </w:p>
    <w:p w14:paraId="24D6C919" w14:textId="5EED7C94" w:rsidR="00ED4D6B" w:rsidRDefault="00ED4D6B" w:rsidP="00060583">
      <w:pPr>
        <w:pStyle w:val="a5"/>
        <w:rPr>
          <w:lang w:val="en-US"/>
        </w:rPr>
      </w:pPr>
    </w:p>
    <w:p w14:paraId="57D111F5" w14:textId="0AAAB5D4" w:rsidR="00ED4D6B" w:rsidRDefault="00ED4D6B" w:rsidP="00060583">
      <w:pPr>
        <w:pStyle w:val="a5"/>
        <w:rPr>
          <w:lang w:val="en-US"/>
        </w:rPr>
      </w:pPr>
    </w:p>
    <w:p w14:paraId="520E46FA" w14:textId="08C5D12C" w:rsidR="00ED4D6B" w:rsidRDefault="00ED4D6B" w:rsidP="00060583">
      <w:pPr>
        <w:pStyle w:val="a5"/>
        <w:rPr>
          <w:lang w:val="en-US"/>
        </w:rPr>
      </w:pPr>
    </w:p>
    <w:p w14:paraId="27F62B20" w14:textId="29E12F90" w:rsidR="00ED4D6B" w:rsidRDefault="00ED4D6B" w:rsidP="00060583">
      <w:pPr>
        <w:pStyle w:val="a5"/>
        <w:rPr>
          <w:lang w:val="en-US"/>
        </w:rPr>
      </w:pPr>
    </w:p>
    <w:p w14:paraId="3EEA5EFC" w14:textId="404AC1D0" w:rsidR="00ED4D6B" w:rsidRDefault="00ED4D6B" w:rsidP="00060583">
      <w:pPr>
        <w:pStyle w:val="a5"/>
        <w:rPr>
          <w:lang w:val="en-US"/>
        </w:rPr>
      </w:pPr>
    </w:p>
    <w:p w14:paraId="0EFA215B" w14:textId="2CDE5CE7" w:rsidR="00ED4D6B" w:rsidRDefault="00ED4D6B" w:rsidP="00060583">
      <w:pPr>
        <w:pStyle w:val="a5"/>
        <w:rPr>
          <w:lang w:val="en-US"/>
        </w:rPr>
      </w:pPr>
    </w:p>
    <w:p w14:paraId="699ED046" w14:textId="0CA8FCC7" w:rsidR="00ED4D6B" w:rsidRDefault="00ED4D6B" w:rsidP="00060583">
      <w:pPr>
        <w:pStyle w:val="a5"/>
        <w:rPr>
          <w:lang w:val="en-US"/>
        </w:rPr>
      </w:pPr>
    </w:p>
    <w:p w14:paraId="49F60E9F" w14:textId="7F9BC9AB" w:rsidR="00ED4D6B" w:rsidRDefault="00ED4D6B" w:rsidP="00060583">
      <w:pPr>
        <w:pStyle w:val="a5"/>
        <w:rPr>
          <w:lang w:val="en-US"/>
        </w:rPr>
      </w:pPr>
    </w:p>
    <w:p w14:paraId="16949225" w14:textId="5CB75401" w:rsidR="00ED4D6B" w:rsidRDefault="00ED4D6B" w:rsidP="00060583">
      <w:pPr>
        <w:pStyle w:val="a5"/>
        <w:rPr>
          <w:lang w:val="en-US"/>
        </w:rPr>
      </w:pPr>
    </w:p>
    <w:p w14:paraId="001E9DE8" w14:textId="319C8434" w:rsidR="00ED4D6B" w:rsidRDefault="00ED4D6B" w:rsidP="00060583">
      <w:pPr>
        <w:pStyle w:val="a5"/>
        <w:rPr>
          <w:lang w:val="en-US"/>
        </w:rPr>
      </w:pPr>
    </w:p>
    <w:p w14:paraId="5C889E33" w14:textId="0029F48E" w:rsidR="00ED4D6B" w:rsidRDefault="00ED4D6B" w:rsidP="00060583">
      <w:pPr>
        <w:pStyle w:val="a5"/>
        <w:rPr>
          <w:lang w:val="en-US"/>
        </w:rPr>
      </w:pPr>
    </w:p>
    <w:p w14:paraId="64979FE2" w14:textId="27DD9911" w:rsidR="00ED4D6B" w:rsidRDefault="00ED4D6B" w:rsidP="00060583">
      <w:pPr>
        <w:pStyle w:val="a5"/>
        <w:rPr>
          <w:lang w:val="en-US"/>
        </w:rPr>
      </w:pPr>
    </w:p>
    <w:p w14:paraId="7B45DB9E" w14:textId="42073050" w:rsidR="00ED4D6B" w:rsidRDefault="00ED4D6B" w:rsidP="00060583">
      <w:pPr>
        <w:pStyle w:val="a5"/>
        <w:rPr>
          <w:lang w:val="en-US"/>
        </w:rPr>
      </w:pPr>
    </w:p>
    <w:p w14:paraId="28D546E7" w14:textId="190DDD98" w:rsidR="00ED4D6B" w:rsidRDefault="00ED4D6B" w:rsidP="00060583">
      <w:pPr>
        <w:pStyle w:val="a5"/>
        <w:rPr>
          <w:lang w:val="en-US"/>
        </w:rPr>
      </w:pPr>
    </w:p>
    <w:p w14:paraId="43FAC33F" w14:textId="0621161E" w:rsidR="00ED4D6B" w:rsidRDefault="00ED4D6B" w:rsidP="00060583">
      <w:pPr>
        <w:pStyle w:val="a5"/>
        <w:rPr>
          <w:lang w:val="en-US"/>
        </w:rPr>
      </w:pPr>
    </w:p>
    <w:p w14:paraId="3E5A224A" w14:textId="22E23CDD" w:rsidR="00ED4D6B" w:rsidRDefault="00ED4D6B" w:rsidP="00060583">
      <w:pPr>
        <w:pStyle w:val="a5"/>
        <w:rPr>
          <w:lang w:val="en-US"/>
        </w:rPr>
      </w:pPr>
    </w:p>
    <w:p w14:paraId="5C45A4CE" w14:textId="76D0475A" w:rsidR="00ED4D6B" w:rsidRDefault="00ED4D6B" w:rsidP="00060583">
      <w:pPr>
        <w:pStyle w:val="a5"/>
        <w:rPr>
          <w:lang w:val="en-US"/>
        </w:rPr>
      </w:pPr>
    </w:p>
    <w:p w14:paraId="2F4E43B4" w14:textId="77777777" w:rsidR="00ED4D6B" w:rsidRDefault="00ED4D6B" w:rsidP="00060583">
      <w:pPr>
        <w:pStyle w:val="a5"/>
        <w:rPr>
          <w:lang w:val="en-US"/>
        </w:rPr>
      </w:pPr>
    </w:p>
    <w:p w14:paraId="236A4815" w14:textId="3F5C115D" w:rsidR="007829BA" w:rsidRDefault="007829BA" w:rsidP="00060583">
      <w:pPr>
        <w:pStyle w:val="a5"/>
        <w:rPr>
          <w:lang w:val="en-US"/>
        </w:rPr>
      </w:pPr>
    </w:p>
    <w:p w14:paraId="4A12FE6B" w14:textId="55B71C59" w:rsidR="007829BA" w:rsidRDefault="007829BA" w:rsidP="00060583">
      <w:pPr>
        <w:pStyle w:val="a5"/>
        <w:rPr>
          <w:lang w:val="en-US"/>
        </w:rPr>
      </w:pPr>
    </w:p>
    <w:p w14:paraId="6CC75520" w14:textId="77777777" w:rsidR="007829BA" w:rsidRPr="00060583" w:rsidRDefault="007829BA" w:rsidP="00060583">
      <w:pPr>
        <w:pStyle w:val="a5"/>
        <w:rPr>
          <w:lang w:val="en-US"/>
        </w:rPr>
      </w:pPr>
    </w:p>
    <w:p w14:paraId="623CD124" w14:textId="6E64D85A" w:rsidR="00060583" w:rsidRPr="00ED4D6B" w:rsidRDefault="00060583" w:rsidP="00060583">
      <w:pPr>
        <w:pStyle w:val="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D4D6B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Анализ результатов</w:t>
      </w:r>
    </w:p>
    <w:p w14:paraId="2DCCE991" w14:textId="2C6ABA9E" w:rsidR="007829BA" w:rsidRDefault="007829BA" w:rsidP="007829BA">
      <w:r>
        <w:t>4.1</w:t>
      </w:r>
    </w:p>
    <w:p w14:paraId="15860289" w14:textId="77777777" w:rsidR="007829BA" w:rsidRPr="007829BA" w:rsidRDefault="007829BA" w:rsidP="007829BA"/>
    <w:p w14:paraId="106185B4" w14:textId="2DCE6EA4" w:rsidR="007829BA" w:rsidRDefault="00ED4D6B" w:rsidP="007829BA">
      <w:r>
        <w:rPr>
          <w:noProof/>
        </w:rPr>
        <w:drawing>
          <wp:inline distT="0" distB="0" distL="0" distR="0" wp14:anchorId="1CCAA942" wp14:editId="701341C1">
            <wp:extent cx="3091815" cy="2939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5B39B" w14:textId="77777777" w:rsidR="007829BA" w:rsidRDefault="007829BA" w:rsidP="007829BA"/>
    <w:p w14:paraId="6675B9C3" w14:textId="71EBC071" w:rsidR="007829BA" w:rsidRDefault="007829BA" w:rsidP="007829BA">
      <w:r>
        <w:t>4.2</w:t>
      </w:r>
    </w:p>
    <w:p w14:paraId="7C42AC8D" w14:textId="76E5C943" w:rsidR="007829BA" w:rsidRDefault="007829BA" w:rsidP="007829BA"/>
    <w:p w14:paraId="686713E3" w14:textId="526DF8BA" w:rsidR="00ED4D6B" w:rsidRDefault="00ED4D6B" w:rsidP="007829BA">
      <w:r>
        <w:rPr>
          <w:noProof/>
        </w:rPr>
        <w:drawing>
          <wp:inline distT="0" distB="0" distL="0" distR="0" wp14:anchorId="1CD548B0" wp14:editId="1FAF92AF">
            <wp:extent cx="2569210" cy="450659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450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BCEBF" w14:textId="5DCA5E97" w:rsidR="00ED4D6B" w:rsidRDefault="00ED4D6B" w:rsidP="007829BA"/>
    <w:p w14:paraId="379BA63D" w14:textId="694554C3" w:rsidR="00ED4D6B" w:rsidRDefault="00ED4D6B" w:rsidP="007829BA"/>
    <w:p w14:paraId="23D1BE8B" w14:textId="77777777" w:rsidR="00ED4D6B" w:rsidRDefault="00ED4D6B" w:rsidP="007829BA">
      <w:bookmarkStart w:id="0" w:name="_GoBack"/>
      <w:bookmarkEnd w:id="0"/>
    </w:p>
    <w:p w14:paraId="2A0DE8D9" w14:textId="5837DB8A" w:rsidR="007829BA" w:rsidRPr="007829BA" w:rsidRDefault="007829BA" w:rsidP="007829BA">
      <w:r>
        <w:lastRenderedPageBreak/>
        <w:t>4.3</w:t>
      </w:r>
    </w:p>
    <w:p w14:paraId="6EA356F4" w14:textId="77777777" w:rsidR="001734E8" w:rsidRPr="001734E8" w:rsidRDefault="001734E8" w:rsidP="001734E8"/>
    <w:p w14:paraId="5721F28C" w14:textId="5E7DFD0D" w:rsidR="007829BA" w:rsidRDefault="00ED4D6B" w:rsidP="001734E8">
      <w:r>
        <w:rPr>
          <w:noProof/>
        </w:rPr>
        <w:drawing>
          <wp:inline distT="0" distB="0" distL="0" distR="0" wp14:anchorId="64AC7DCB" wp14:editId="24FB79D7">
            <wp:extent cx="4387215" cy="1970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D7200" w14:textId="77777777" w:rsidR="007829BA" w:rsidRDefault="007829BA" w:rsidP="001734E8"/>
    <w:p w14:paraId="1AE316AB" w14:textId="396589EE" w:rsidR="007829BA" w:rsidRDefault="007829BA" w:rsidP="001734E8">
      <w:r>
        <w:t>4.4</w:t>
      </w:r>
    </w:p>
    <w:p w14:paraId="07693D04" w14:textId="19043B91" w:rsidR="004475D8" w:rsidRDefault="00ED4D6B" w:rsidP="001734E8">
      <w:r>
        <w:rPr>
          <w:noProof/>
        </w:rPr>
        <w:drawing>
          <wp:inline distT="0" distB="0" distL="0" distR="0" wp14:anchorId="3AE39B66" wp14:editId="00DC2857">
            <wp:extent cx="2482215" cy="22967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BBCC" w14:textId="77777777" w:rsidR="004475D8" w:rsidRPr="001734E8" w:rsidRDefault="004475D8" w:rsidP="001734E8"/>
    <w:sectPr w:rsidR="004475D8" w:rsidRPr="00173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37BB8" w14:textId="77777777" w:rsidR="00D22D3F" w:rsidRDefault="00D22D3F" w:rsidP="00ED4D6B">
      <w:r>
        <w:separator/>
      </w:r>
    </w:p>
  </w:endnote>
  <w:endnote w:type="continuationSeparator" w:id="0">
    <w:p w14:paraId="739AAC8D" w14:textId="77777777" w:rsidR="00D22D3F" w:rsidRDefault="00D22D3F" w:rsidP="00ED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DE09C" w14:textId="77777777" w:rsidR="00D22D3F" w:rsidRDefault="00D22D3F" w:rsidP="00ED4D6B">
      <w:r>
        <w:separator/>
      </w:r>
    </w:p>
  </w:footnote>
  <w:footnote w:type="continuationSeparator" w:id="0">
    <w:p w14:paraId="53DEB604" w14:textId="77777777" w:rsidR="00D22D3F" w:rsidRDefault="00D22D3F" w:rsidP="00ED4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2780"/>
    <w:multiLevelType w:val="hybridMultilevel"/>
    <w:tmpl w:val="4174801C"/>
    <w:lvl w:ilvl="0" w:tplc="76E83756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3322640"/>
    <w:multiLevelType w:val="multilevel"/>
    <w:tmpl w:val="1270B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07D7979"/>
    <w:multiLevelType w:val="hybridMultilevel"/>
    <w:tmpl w:val="E0AE1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E0108"/>
    <w:multiLevelType w:val="hybridMultilevel"/>
    <w:tmpl w:val="BA90C32C"/>
    <w:lvl w:ilvl="0" w:tplc="E11A508E">
      <w:numFmt w:val="bullet"/>
      <w:lvlText w:val="-"/>
      <w:lvlJc w:val="left"/>
      <w:pPr>
        <w:tabs>
          <w:tab w:val="num" w:pos="413"/>
        </w:tabs>
        <w:ind w:left="4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33"/>
        </w:tabs>
        <w:ind w:left="11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53"/>
        </w:tabs>
        <w:ind w:left="1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73"/>
        </w:tabs>
        <w:ind w:left="2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93"/>
        </w:tabs>
        <w:ind w:left="32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13"/>
        </w:tabs>
        <w:ind w:left="4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33"/>
        </w:tabs>
        <w:ind w:left="4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53"/>
        </w:tabs>
        <w:ind w:left="54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73"/>
        </w:tabs>
        <w:ind w:left="6173" w:hanging="360"/>
      </w:pPr>
      <w:rPr>
        <w:rFonts w:ascii="Wingdings" w:hAnsi="Wingdings" w:hint="default"/>
      </w:rPr>
    </w:lvl>
  </w:abstractNum>
  <w:abstractNum w:abstractNumId="4" w15:restartNumberingAfterBreak="0">
    <w:nsid w:val="7CD30A06"/>
    <w:multiLevelType w:val="multilevel"/>
    <w:tmpl w:val="729C596C"/>
    <w:lvl w:ilvl="0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5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04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13"/>
    <w:rsid w:val="00041CE9"/>
    <w:rsid w:val="00060583"/>
    <w:rsid w:val="001734E8"/>
    <w:rsid w:val="003B7010"/>
    <w:rsid w:val="004475D8"/>
    <w:rsid w:val="007829BA"/>
    <w:rsid w:val="007C1E1E"/>
    <w:rsid w:val="008363FC"/>
    <w:rsid w:val="008945F0"/>
    <w:rsid w:val="009062CB"/>
    <w:rsid w:val="009C722D"/>
    <w:rsid w:val="00A026A2"/>
    <w:rsid w:val="00B273DA"/>
    <w:rsid w:val="00D02631"/>
    <w:rsid w:val="00D22D3F"/>
    <w:rsid w:val="00EB5113"/>
    <w:rsid w:val="00ED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3056"/>
  <w15:chartTrackingRefBased/>
  <w15:docId w15:val="{065635C1-A2B0-4829-A846-BF2F1BB1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6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605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6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060583"/>
    <w:pPr>
      <w:tabs>
        <w:tab w:val="left" w:pos="1134"/>
      </w:tabs>
      <w:ind w:left="360" w:firstLine="180"/>
    </w:pPr>
  </w:style>
  <w:style w:type="character" w:customStyle="1" w:styleId="a4">
    <w:name w:val="Основной текст с отступом Знак"/>
    <w:basedOn w:val="a0"/>
    <w:link w:val="a3"/>
    <w:semiHidden/>
    <w:rsid w:val="000605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60583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0605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6058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05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26A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ED4D6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D4D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D4D6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4D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12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2020-09-24T08:32:00Z</dcterms:created>
  <dcterms:modified xsi:type="dcterms:W3CDTF">2020-09-24T12:59:00Z</dcterms:modified>
</cp:coreProperties>
</file>