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E5FC8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584D77D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EFA3FA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68C26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AF605D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4AD396" w14:textId="77777777" w:rsidR="0038165C" w:rsidRDefault="0038165C" w:rsidP="0038165C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50A3EA19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589B4C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4A80C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3A7DA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8F2333A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EA3F237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2900006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5DAA10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521762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57E6D6" w14:textId="77777777" w:rsidR="0038165C" w:rsidRDefault="0038165C" w:rsidP="0038165C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3F909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019A934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0FC00A" w14:textId="57DB560F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14:paraId="5147058B" w14:textId="638D3C50" w:rsidR="0038165C" w:rsidRPr="0038165C" w:rsidRDefault="0038165C" w:rsidP="0038165C">
      <w:pPr>
        <w:pStyle w:val="1"/>
        <w:numPr>
          <w:ilvl w:val="0"/>
          <w:numId w:val="0"/>
        </w:numPr>
        <w:ind w:left="1424"/>
        <w:jc w:val="left"/>
        <w:rPr>
          <w:b w:val="0"/>
        </w:rPr>
      </w:pPr>
      <w:r w:rsidRPr="0038165C">
        <w:rPr>
          <w:b w:val="0"/>
          <w:bCs w:val="0"/>
          <w:spacing w:val="-5"/>
        </w:rPr>
        <w:t>«</w:t>
      </w:r>
      <w:r w:rsidRPr="0038165C">
        <w:rPr>
          <w:b w:val="0"/>
        </w:rPr>
        <w:t>Сортировка одномерного числового массива</w:t>
      </w:r>
      <w:r w:rsidRPr="0038165C">
        <w:rPr>
          <w:b w:val="0"/>
          <w:bCs w:val="0"/>
          <w:spacing w:val="-5"/>
        </w:rPr>
        <w:t>»</w:t>
      </w:r>
    </w:p>
    <w:p w14:paraId="2CAC7688" w14:textId="50ECD6AA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Вариант 7</w:t>
      </w:r>
    </w:p>
    <w:p w14:paraId="6F4C1712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1DFB4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3EE39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ADBBD2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0B4851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0E2543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C6C27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1E1C73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3658D9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2FB340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A08D1E7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F697C7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CD7A649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8165C" w14:paraId="06E59154" w14:textId="77777777" w:rsidTr="005D2CF2">
        <w:tc>
          <w:tcPr>
            <w:tcW w:w="1925" w:type="pct"/>
            <w:hideMark/>
          </w:tcPr>
          <w:p w14:paraId="081310F2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E7DBFE5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1937A5EF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8165C" w14:paraId="4AF5B191" w14:textId="77777777" w:rsidTr="005D2CF2">
        <w:tc>
          <w:tcPr>
            <w:tcW w:w="1925" w:type="pct"/>
            <w:hideMark/>
          </w:tcPr>
          <w:p w14:paraId="3004EC47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</w:p>
        </w:tc>
        <w:tc>
          <w:tcPr>
            <w:tcW w:w="1408" w:type="pct"/>
          </w:tcPr>
          <w:p w14:paraId="47E93270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840D9F0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8165C" w14:paraId="11CF3A3E" w14:textId="77777777" w:rsidTr="005D2CF2">
        <w:tc>
          <w:tcPr>
            <w:tcW w:w="1925" w:type="pct"/>
            <w:hideMark/>
          </w:tcPr>
          <w:p w14:paraId="4EA9D84C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64DBC688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5E5C30F6" w14:textId="77777777" w:rsidR="0038165C" w:rsidRDefault="0038165C" w:rsidP="005D2CF2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</w:t>
            </w:r>
          </w:p>
        </w:tc>
      </w:tr>
      <w:tr w:rsidR="0038165C" w14:paraId="6B704F0C" w14:textId="77777777" w:rsidTr="005D2CF2">
        <w:tc>
          <w:tcPr>
            <w:tcW w:w="1925" w:type="pct"/>
          </w:tcPr>
          <w:p w14:paraId="55FA0D13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4D486B6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840FB24" w14:textId="77777777" w:rsidR="0038165C" w:rsidRDefault="0038165C" w:rsidP="005D2CF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0FEF53D8" w14:textId="77777777" w:rsidR="0038165C" w:rsidRDefault="0038165C" w:rsidP="005D2C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4E95676F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ADF2B4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44B404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6BAC203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5B1CEA5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1517CD0" w14:textId="77777777" w:rsidR="0038165C" w:rsidRDefault="0038165C" w:rsidP="0038165C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20B0EEA3" w14:textId="77777777" w:rsidR="0038165C" w:rsidRDefault="0038165C" w:rsidP="0038165C">
      <w:pPr>
        <w:pStyle w:val="2"/>
        <w:numPr>
          <w:ilvl w:val="0"/>
          <w:numId w:val="0"/>
        </w:numPr>
        <w:ind w:left="1285"/>
      </w:pPr>
      <w:r>
        <w:rPr>
          <w:color w:val="000000"/>
        </w:rPr>
        <w:br w:type="page"/>
      </w:r>
      <w:r>
        <w:rPr>
          <w:rFonts w:eastAsia="TimesNewRomanPSMT"/>
        </w:rPr>
        <w:lastRenderedPageBreak/>
        <w:t xml:space="preserve">Содержание </w:t>
      </w:r>
      <w:r>
        <w:t>отчета</w:t>
      </w:r>
    </w:p>
    <w:p w14:paraId="3EBFA261" w14:textId="5B4C9321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Отчет по лабораторной работе состоит из 4-х разделов, отражающих основные этапы разработки программы:</w:t>
      </w:r>
    </w:p>
    <w:p w14:paraId="58C541CC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Постановка задачи;</w:t>
      </w:r>
    </w:p>
    <w:p w14:paraId="227A11CB" w14:textId="1BD44F6F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Разработка алгоритма;</w:t>
      </w:r>
    </w:p>
    <w:p w14:paraId="400954B0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Кодирование (соответствующий раздел отчета называется «Текст программы»);</w:t>
      </w:r>
    </w:p>
    <w:p w14:paraId="4102C9C4" w14:textId="77777777" w:rsidR="0038165C" w:rsidRDefault="0038165C" w:rsidP="0038165C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Тестирование (соответствующий раздел отчета называется «Анализ результатов»).</w:t>
      </w:r>
    </w:p>
    <w:p w14:paraId="23033846" w14:textId="7AB40F59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 xml:space="preserve">В разделе «Постановка задачи» приведен текст задания. </w:t>
      </w:r>
    </w:p>
    <w:p w14:paraId="4D92A7A0" w14:textId="06D1C35D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Раздел «Разработка алгоритма» содержит следующую информацию:</w:t>
      </w:r>
    </w:p>
    <w:p w14:paraId="0E3588EF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алгоритма (для 2-х методов сортировки); </w:t>
      </w:r>
    </w:p>
    <w:p w14:paraId="36D2EA34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типов;</w:t>
      </w:r>
    </w:p>
    <w:p w14:paraId="546F9B44" w14:textId="77777777" w:rsidR="0038165C" w:rsidRDefault="0038165C" w:rsidP="0038165C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схему алгоритмов, состоящую из двух частей: общей (укрупненной) схемы и уточненной схемы </w:t>
      </w:r>
      <w:r>
        <w:rPr>
          <w:b/>
          <w:bCs/>
          <w:i/>
          <w:iCs/>
          <w:color w:val="000000"/>
        </w:rPr>
        <w:t>одного из блоков</w:t>
      </w:r>
      <w:r>
        <w:rPr>
          <w:color w:val="000000"/>
        </w:rPr>
        <w:t xml:space="preserve">: </w:t>
      </w:r>
    </w:p>
    <w:p w14:paraId="58A45964" w14:textId="77777777" w:rsidR="0038165C" w:rsidRDefault="0038165C" w:rsidP="0038165C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пузырькового всплытия (блок 0);</w:t>
      </w:r>
    </w:p>
    <w:p w14:paraId="34063B6D" w14:textId="77777777" w:rsidR="0038165C" w:rsidRDefault="0038165C" w:rsidP="0038165C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минимакса (блок 1);</w:t>
      </w:r>
    </w:p>
    <w:p w14:paraId="6E22A63A" w14:textId="77777777" w:rsidR="0038165C" w:rsidRDefault="0038165C" w:rsidP="0038165C">
      <w:pPr>
        <w:shd w:val="clear" w:color="auto" w:fill="FFFFFF"/>
        <w:ind w:left="1287"/>
        <w:rPr>
          <w:color w:val="000000"/>
        </w:rPr>
      </w:pPr>
      <w:r>
        <w:rPr>
          <w:color w:val="000000"/>
        </w:rPr>
        <w:t>Номер блока равен остатку от деления порядкового номера студента в списке группы на 2.</w:t>
      </w:r>
    </w:p>
    <w:p w14:paraId="424FF2E9" w14:textId="187CD2BF" w:rsidR="0038165C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>Текст программы</w:t>
      </w:r>
      <w:r>
        <w:rPr>
          <w:color w:val="000000"/>
        </w:rPr>
        <w:t xml:space="preserve">» приведен листинг программы, включающий </w:t>
      </w:r>
      <w:r>
        <w:rPr>
          <w:b/>
          <w:bCs/>
          <w:i/>
          <w:iCs/>
          <w:color w:val="000000"/>
        </w:rPr>
        <w:t>необходимые комментарии</w:t>
      </w:r>
      <w:r>
        <w:rPr>
          <w:color w:val="000000"/>
        </w:rPr>
        <w:t>.</w:t>
      </w:r>
    </w:p>
    <w:p w14:paraId="42DD723F" w14:textId="3B0C8080" w:rsidR="00744946" w:rsidRDefault="0038165C" w:rsidP="0038165C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>Анализ результатов</w:t>
      </w:r>
      <w:r>
        <w:rPr>
          <w:color w:val="000000"/>
        </w:rPr>
        <w:t xml:space="preserve">» приведены распечатки экранов и таблица результатов для п.2 задания. </w:t>
      </w:r>
      <w:r>
        <w:rPr>
          <w:color w:val="000000"/>
        </w:rPr>
        <w:br/>
        <w:t>Для экономии краски изображения имеют белый фон.</w:t>
      </w:r>
    </w:p>
    <w:p w14:paraId="69AA92FA" w14:textId="725A723E" w:rsidR="0038165C" w:rsidRDefault="0038165C" w:rsidP="0038165C">
      <w:pPr>
        <w:shd w:val="clear" w:color="auto" w:fill="FFFFFF"/>
        <w:ind w:firstLine="567"/>
        <w:rPr>
          <w:color w:val="000000"/>
        </w:rPr>
      </w:pPr>
    </w:p>
    <w:p w14:paraId="12DD9A0E" w14:textId="5A6BC35B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33263B4" w14:textId="6F27F4F0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AEC8176" w14:textId="0E2F89D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50C7242A" w14:textId="02C3482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8B40BC3" w14:textId="4E33FA8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B1EF0D9" w14:textId="2D0A8C9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8BFB1C8" w14:textId="3D13F8FC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2439F48" w14:textId="37426ECA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AA108DD" w14:textId="5EDDB2B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A1E0BAA" w14:textId="6DB27C41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355C16C" w14:textId="3BEA3728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352DB2A" w14:textId="3CAEA7BC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365AA18" w14:textId="3E3B298B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7EB596A1" w14:textId="1760963A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F6FECBC" w14:textId="33D9D4F2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6CB0A13" w14:textId="764E63A6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851D4F6" w14:textId="3663AC5F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8D88B89" w14:textId="166DC423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0C0A437E" w14:textId="00CBE4E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9197199" w14:textId="5027C1D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044307C" w14:textId="7304B8E5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17361DB5" w14:textId="121E6D9E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345FF71A" w14:textId="60977CD5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2E9CCFCC" w14:textId="50DC8579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4B98A968" w14:textId="77777777" w:rsidR="008815DF" w:rsidRDefault="008815DF" w:rsidP="0038165C">
      <w:pPr>
        <w:shd w:val="clear" w:color="auto" w:fill="FFFFFF"/>
        <w:ind w:firstLine="567"/>
        <w:rPr>
          <w:color w:val="000000"/>
        </w:rPr>
      </w:pPr>
    </w:p>
    <w:p w14:paraId="690F5A17" w14:textId="2DF2F6DC" w:rsidR="0038165C" w:rsidRDefault="0038165C" w:rsidP="0038165C">
      <w:pPr>
        <w:pStyle w:val="2"/>
        <w:numPr>
          <w:ilvl w:val="0"/>
          <w:numId w:val="6"/>
        </w:numPr>
      </w:pPr>
      <w:r>
        <w:lastRenderedPageBreak/>
        <w:t>Постановка задачи</w:t>
      </w:r>
    </w:p>
    <w:p w14:paraId="5CF518C2" w14:textId="77777777" w:rsidR="008F2B3B" w:rsidRPr="008F2B3B" w:rsidRDefault="008F2B3B" w:rsidP="008F2B3B"/>
    <w:p w14:paraId="39985E10" w14:textId="77777777" w:rsidR="0038165C" w:rsidRDefault="0038165C" w:rsidP="0038165C">
      <w:r>
        <w:t>ЛР состоит из двух частей.</w:t>
      </w:r>
    </w:p>
    <w:p w14:paraId="255D7144" w14:textId="77777777" w:rsidR="0038165C" w:rsidRDefault="0038165C" w:rsidP="0038165C">
      <w:r>
        <w:tab/>
        <w:t>В первой части выполняется разработка и тестирование функций, реализующих алгоритмы сортировки массивов методом выбора максимального (минимального) элемента и методом пузырькового всплытия.</w:t>
      </w:r>
    </w:p>
    <w:p w14:paraId="0CCF154C" w14:textId="411A78C5" w:rsidR="0038165C" w:rsidRDefault="0038165C" w:rsidP="0038165C">
      <w:r>
        <w:tab/>
        <w:t xml:space="preserve">Во второй части создаются шаблоны разработанных в п.1 функций сортировки и с использованием шаблонов выполняется сортировка массива структур и сравнение быстродействия алгоритмов в зависимости от размера и упорядоченности элементов массива. </w:t>
      </w:r>
    </w:p>
    <w:p w14:paraId="2F97FAC7" w14:textId="77777777" w:rsidR="0038165C" w:rsidRDefault="0038165C" w:rsidP="0038165C"/>
    <w:p w14:paraId="7F70C50B" w14:textId="77777777" w:rsidR="0038165C" w:rsidRDefault="0038165C" w:rsidP="0038165C">
      <w:r>
        <w:t xml:space="preserve">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решение, реализующее ЛР, должно состоять из двух проектов:</w:t>
      </w:r>
    </w:p>
    <w:p w14:paraId="24443F4B" w14:textId="41C3A537" w:rsidR="0038165C" w:rsidRDefault="0038165C" w:rsidP="0038165C">
      <w:r>
        <w:t xml:space="preserve"> первый проект реализует часть1 задания, а второй – часть 2. </w:t>
      </w:r>
    </w:p>
    <w:p w14:paraId="09A6078D" w14:textId="77777777" w:rsidR="008F2B3B" w:rsidRDefault="008F2B3B" w:rsidP="0038165C"/>
    <w:p w14:paraId="693CE34E" w14:textId="77777777" w:rsidR="0038165C" w:rsidRDefault="0038165C" w:rsidP="0038165C">
      <w:r>
        <w:t>Часть 1.</w:t>
      </w:r>
    </w:p>
    <w:p w14:paraId="5FE916FA" w14:textId="77777777" w:rsidR="0038165C" w:rsidRDefault="0038165C" w:rsidP="0038165C">
      <w:r>
        <w:t xml:space="preserve"> </w:t>
      </w:r>
      <w:proofErr w:type="gramStart"/>
      <w:r>
        <w:t>1.1  Разработать</w:t>
      </w:r>
      <w:proofErr w:type="gramEnd"/>
      <w:r>
        <w:t xml:space="preserve"> функции для сортировки целочисленного числового массива методом выбора максимального (минимального) элемента и методом пузырькового всплытия. </w:t>
      </w:r>
    </w:p>
    <w:p w14:paraId="0C236764" w14:textId="77777777" w:rsidR="0038165C" w:rsidRDefault="0038165C" w:rsidP="0038165C">
      <w:r>
        <w:t>В методе пузырькового всплытия цикл сравнений начинать с конца сортируемого массива (см. п.5 раздела «Указания по выполнению задания»).</w:t>
      </w:r>
    </w:p>
    <w:p w14:paraId="45421064" w14:textId="77777777" w:rsidR="0038165C" w:rsidRDefault="0038165C" w:rsidP="0038165C">
      <w:r>
        <w:t>Для сравнения быстродействия алгоритмов дополнительно включить в функции операторы для подсчета количества выполненных при сортировке сравнений и перестановок элементов массива.</w:t>
      </w:r>
    </w:p>
    <w:p w14:paraId="127B947D" w14:textId="77777777" w:rsidR="0038165C" w:rsidRDefault="0038165C" w:rsidP="0038165C">
      <w:proofErr w:type="gramStart"/>
      <w:r>
        <w:t>1.2  Выполнить</w:t>
      </w:r>
      <w:proofErr w:type="gramEnd"/>
      <w:r>
        <w:t xml:space="preserve"> сортировку тестового массива по возрастанию и по убыванию значений элементов массива каждой из двух функций и распечатать отсортированный массив и количество сделанных при сортировке сравнений и перестановок элементов массива. Распечатку результатов сортировки выполнять 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), а данные для печати должны возвращаться из функций, выполняющих сортировку (функция сортировки не должна печатать данные).</w:t>
      </w:r>
    </w:p>
    <w:p w14:paraId="29FC2FD1" w14:textId="77777777" w:rsidR="0038165C" w:rsidRDefault="0038165C" w:rsidP="0038165C"/>
    <w:p w14:paraId="4AC32570" w14:textId="77777777" w:rsidR="0038165C" w:rsidRDefault="0038165C" w:rsidP="0038165C">
      <w:r>
        <w:tab/>
        <w:t>Часть 2.</w:t>
      </w:r>
    </w:p>
    <w:p w14:paraId="3B802296" w14:textId="77777777" w:rsidR="0038165C" w:rsidRDefault="0038165C" w:rsidP="0038165C">
      <w:r>
        <w:tab/>
      </w:r>
      <w:proofErr w:type="gramStart"/>
      <w:r>
        <w:t>2.1  Создать</w:t>
      </w:r>
      <w:proofErr w:type="gramEnd"/>
      <w:r>
        <w:t xml:space="preserve"> шаблоны для  функций сортировки, разработанных в части 1 ЛР:</w:t>
      </w:r>
    </w:p>
    <w:p w14:paraId="3DBBB9B9" w14:textId="77777777" w:rsidR="0038165C" w:rsidRDefault="0038165C" w:rsidP="0038165C">
      <w:r>
        <w:t>- один шаблон для сортировки методом пузырькового всплытия, начиная с конца массива;</w:t>
      </w:r>
    </w:p>
    <w:p w14:paraId="65D0B0E4" w14:textId="77777777" w:rsidR="0038165C" w:rsidRDefault="0038165C" w:rsidP="0038165C">
      <w:r>
        <w:t xml:space="preserve">- один шаблон для сортировки методом выбора максимального (минимального) элемента. </w:t>
      </w:r>
    </w:p>
    <w:p w14:paraId="121F0DFF" w14:textId="77777777" w:rsidR="0038165C" w:rsidRDefault="0038165C" w:rsidP="0038165C">
      <w:r>
        <w:t xml:space="preserve"> Шаблоны поместить в заголовочный файл и подключить его к проекту. </w:t>
      </w:r>
    </w:p>
    <w:p w14:paraId="4C68AA15" w14:textId="77777777" w:rsidR="0038165C" w:rsidRDefault="0038165C" w:rsidP="0038165C">
      <w:r>
        <w:tab/>
      </w:r>
      <w:proofErr w:type="gramStart"/>
      <w:r>
        <w:t>2.2  Создать</w:t>
      </w:r>
      <w:proofErr w:type="gramEnd"/>
      <w:r>
        <w:t xml:space="preserve"> структуры </w:t>
      </w:r>
      <w:proofErr w:type="spellStart"/>
      <w:r>
        <w:t>Date</w:t>
      </w:r>
      <w:proofErr w:type="spellEnd"/>
      <w:r>
        <w:t xml:space="preserve"> и </w:t>
      </w:r>
      <w:proofErr w:type="spellStart"/>
      <w:r>
        <w:t>Student</w:t>
      </w:r>
      <w:proofErr w:type="spellEnd"/>
      <w:r>
        <w:t xml:space="preserve"> и массив </w:t>
      </w:r>
      <w:proofErr w:type="spellStart"/>
      <w:r>
        <w:t>group</w:t>
      </w:r>
      <w:proofErr w:type="spellEnd"/>
      <w:r>
        <w:t xml:space="preserve"> из 10 элементов типа </w:t>
      </w:r>
      <w:proofErr w:type="spellStart"/>
      <w:r>
        <w:t>Student</w:t>
      </w:r>
      <w:proofErr w:type="spellEnd"/>
      <w:r>
        <w:t>.</w:t>
      </w:r>
    </w:p>
    <w:p w14:paraId="6651B52D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struct </w:t>
      </w:r>
      <w:proofErr w:type="gramStart"/>
      <w:r w:rsidRPr="0038165C">
        <w:rPr>
          <w:lang w:val="en-US"/>
        </w:rPr>
        <w:t>Date{</w:t>
      </w:r>
      <w:proofErr w:type="gramEnd"/>
    </w:p>
    <w:p w14:paraId="67A07F79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day;</w:t>
      </w:r>
    </w:p>
    <w:p w14:paraId="13473607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month;</w:t>
      </w:r>
    </w:p>
    <w:p w14:paraId="2DF061B1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>int year;</w:t>
      </w:r>
    </w:p>
    <w:p w14:paraId="79E09126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}; </w:t>
      </w:r>
    </w:p>
    <w:p w14:paraId="372D5471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 xml:space="preserve">struct </w:t>
      </w:r>
      <w:proofErr w:type="gramStart"/>
      <w:r w:rsidRPr="0038165C">
        <w:rPr>
          <w:lang w:val="en-US"/>
        </w:rPr>
        <w:t>Student{</w:t>
      </w:r>
      <w:proofErr w:type="gramEnd"/>
    </w:p>
    <w:p w14:paraId="610D53C8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>string name;</w:t>
      </w:r>
    </w:p>
    <w:p w14:paraId="57540C9A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 xml:space="preserve">Date </w:t>
      </w:r>
      <w:proofErr w:type="spellStart"/>
      <w:r w:rsidRPr="0038165C">
        <w:rPr>
          <w:lang w:val="en-US"/>
        </w:rPr>
        <w:t>birthDay</w:t>
      </w:r>
      <w:proofErr w:type="spellEnd"/>
      <w:r w:rsidRPr="0038165C">
        <w:rPr>
          <w:lang w:val="en-US"/>
        </w:rPr>
        <w:t>;</w:t>
      </w:r>
    </w:p>
    <w:p w14:paraId="4E744DD4" w14:textId="77777777" w:rsidR="0038165C" w:rsidRPr="0038165C" w:rsidRDefault="0038165C" w:rsidP="0038165C">
      <w:pPr>
        <w:rPr>
          <w:lang w:val="en-US"/>
        </w:rPr>
      </w:pPr>
      <w:r w:rsidRPr="0038165C">
        <w:rPr>
          <w:lang w:val="en-US"/>
        </w:rPr>
        <w:tab/>
        <w:t xml:space="preserve">char </w:t>
      </w:r>
      <w:proofErr w:type="gramStart"/>
      <w:r w:rsidRPr="0038165C">
        <w:rPr>
          <w:lang w:val="en-US"/>
        </w:rPr>
        <w:t>id[</w:t>
      </w:r>
      <w:proofErr w:type="gramEnd"/>
      <w:r w:rsidRPr="0038165C">
        <w:rPr>
          <w:lang w:val="en-US"/>
        </w:rPr>
        <w:t>6];//</w:t>
      </w:r>
      <w:r>
        <w:t>номер</w:t>
      </w:r>
      <w:r w:rsidRPr="0038165C">
        <w:rPr>
          <w:lang w:val="en-US"/>
        </w:rPr>
        <w:t xml:space="preserve"> </w:t>
      </w:r>
      <w:r>
        <w:t>зачётной</w:t>
      </w:r>
      <w:r w:rsidRPr="0038165C">
        <w:rPr>
          <w:lang w:val="en-US"/>
        </w:rPr>
        <w:t xml:space="preserve"> </w:t>
      </w:r>
      <w:r>
        <w:t>книжки</w:t>
      </w:r>
    </w:p>
    <w:p w14:paraId="5EDAAEB5" w14:textId="77777777" w:rsidR="0038165C" w:rsidRPr="00AF1E35" w:rsidRDefault="0038165C" w:rsidP="0038165C">
      <w:pPr>
        <w:rPr>
          <w:lang w:val="en-US"/>
        </w:rPr>
      </w:pPr>
      <w:r w:rsidRPr="00AF1E35">
        <w:rPr>
          <w:lang w:val="en-US"/>
        </w:rPr>
        <w:t>};</w:t>
      </w:r>
    </w:p>
    <w:p w14:paraId="066D36CA" w14:textId="77777777" w:rsidR="0038165C" w:rsidRPr="00AF1E35" w:rsidRDefault="0038165C" w:rsidP="0038165C">
      <w:pPr>
        <w:rPr>
          <w:lang w:val="en-US"/>
        </w:rPr>
      </w:pPr>
    </w:p>
    <w:p w14:paraId="26DB9F7A" w14:textId="77777777" w:rsidR="0038165C" w:rsidRDefault="0038165C" w:rsidP="0038165C">
      <w:proofErr w:type="gramStart"/>
      <w:r>
        <w:t>2.3  Используя</w:t>
      </w:r>
      <w:proofErr w:type="gramEnd"/>
      <w:r>
        <w:t xml:space="preserve"> шаблоны, выполнить сортировку массива </w:t>
      </w:r>
      <w:proofErr w:type="spellStart"/>
      <w:r>
        <w:t>group</w:t>
      </w:r>
      <w:proofErr w:type="spellEnd"/>
      <w:r>
        <w:t xml:space="preserve"> по трем признакам:</w:t>
      </w:r>
    </w:p>
    <w:p w14:paraId="5281D8B8" w14:textId="77777777" w:rsidR="0038165C" w:rsidRDefault="0038165C" w:rsidP="0038165C">
      <w:r>
        <w:t xml:space="preserve">- по возрастанию значения поля </w:t>
      </w:r>
      <w:proofErr w:type="spellStart"/>
      <w:r>
        <w:t>name</w:t>
      </w:r>
      <w:proofErr w:type="spellEnd"/>
      <w:r>
        <w:t>,</w:t>
      </w:r>
    </w:p>
    <w:p w14:paraId="5A63FD08" w14:textId="77777777" w:rsidR="0038165C" w:rsidRDefault="0038165C" w:rsidP="0038165C">
      <w:r>
        <w:t xml:space="preserve">- по убыванию значения поля </w:t>
      </w:r>
      <w:proofErr w:type="spellStart"/>
      <w:r>
        <w:t>birthDay</w:t>
      </w:r>
      <w:proofErr w:type="spellEnd"/>
      <w:r>
        <w:t>,</w:t>
      </w:r>
    </w:p>
    <w:p w14:paraId="48EF1537" w14:textId="77777777" w:rsidR="0038165C" w:rsidRDefault="0038165C" w:rsidP="0038165C">
      <w:r>
        <w:t>- по возрастанию номера зачетной книжки.</w:t>
      </w:r>
    </w:p>
    <w:p w14:paraId="170DBBBF" w14:textId="77777777" w:rsidR="0038165C" w:rsidRDefault="0038165C" w:rsidP="0038165C">
      <w:proofErr w:type="gramStart"/>
      <w:r>
        <w:lastRenderedPageBreak/>
        <w:t>2.4  Сравнить</w:t>
      </w:r>
      <w:proofErr w:type="gramEnd"/>
      <w:r>
        <w:t xml:space="preserve"> быстродействия алгоритмов сортировки в зависимости от размера и упорядоченности элементов массива. Для сравнения быстродействия алгоритмов используйте целочисленные массивы. </w:t>
      </w:r>
    </w:p>
    <w:p w14:paraId="04E83CEC" w14:textId="77777777" w:rsidR="0038165C" w:rsidRDefault="0038165C" w:rsidP="0038165C">
      <w:r>
        <w:tab/>
        <w:t xml:space="preserve">Результаты должны </w:t>
      </w:r>
      <w:proofErr w:type="gramStart"/>
      <w:r>
        <w:t>содержать  числа</w:t>
      </w:r>
      <w:proofErr w:type="gramEnd"/>
      <w:r>
        <w:t xml:space="preserve"> сравнений и перестановок, выполненных каждой из функций в процессе сортировки массивов размером 100 и10000 чисел для различных состояний упорядоченности элементов массивов (см. п.7 раздела «Указания по выполнению задания»). </w:t>
      </w:r>
    </w:p>
    <w:p w14:paraId="5C75D57E" w14:textId="77777777" w:rsidR="0038165C" w:rsidRDefault="0038165C" w:rsidP="0038165C">
      <w:r>
        <w:tab/>
        <w:t>Возможность изменения длины массива реализуйте с помощью динамического массива, а для его инициализации используйте датчик случайных чисел (см. п.3.3 раздела “Примеры работы с массивами”).</w:t>
      </w:r>
    </w:p>
    <w:p w14:paraId="2F8C1F9C" w14:textId="77777777" w:rsidR="0038165C" w:rsidRDefault="0038165C" w:rsidP="0038165C">
      <w:r>
        <w:t xml:space="preserve">Образец таблицы результатов сравнения алгоритмов сортировки приведен в п.8 раздела «Указания по выполнению задания». Элементы массивов не распечатывать. </w:t>
      </w:r>
    </w:p>
    <w:p w14:paraId="50D89944" w14:textId="3AA7CEA0" w:rsidR="0038165C" w:rsidRDefault="0038165C" w:rsidP="0038165C">
      <w:r>
        <w:t>Объясните результаты сравнения.</w:t>
      </w:r>
    </w:p>
    <w:p w14:paraId="52AEB3C7" w14:textId="1333C977" w:rsidR="008815DF" w:rsidRDefault="008815DF" w:rsidP="0038165C"/>
    <w:p w14:paraId="44C48A7C" w14:textId="43018FFD" w:rsidR="008815DF" w:rsidRDefault="008815DF" w:rsidP="0038165C"/>
    <w:p w14:paraId="2DFDA7B1" w14:textId="7716EF6A" w:rsidR="008815DF" w:rsidRDefault="008815DF" w:rsidP="0038165C"/>
    <w:p w14:paraId="45EBA59A" w14:textId="7C3CD497" w:rsidR="008815DF" w:rsidRDefault="008815DF" w:rsidP="0038165C"/>
    <w:p w14:paraId="44B4A848" w14:textId="61A89CB5" w:rsidR="008815DF" w:rsidRDefault="008815DF" w:rsidP="0038165C"/>
    <w:p w14:paraId="1C90C1B2" w14:textId="78637964" w:rsidR="008815DF" w:rsidRDefault="008815DF" w:rsidP="0038165C"/>
    <w:p w14:paraId="1B34E638" w14:textId="5770B39B" w:rsidR="008815DF" w:rsidRDefault="008815DF" w:rsidP="0038165C"/>
    <w:p w14:paraId="19A7232B" w14:textId="3BFCE4A4" w:rsidR="008815DF" w:rsidRDefault="008815DF" w:rsidP="0038165C"/>
    <w:p w14:paraId="6FDC2E02" w14:textId="6CDDF909" w:rsidR="008815DF" w:rsidRDefault="008815DF" w:rsidP="0038165C"/>
    <w:p w14:paraId="1AA7C748" w14:textId="3194D61F" w:rsidR="008815DF" w:rsidRDefault="008815DF" w:rsidP="0038165C"/>
    <w:p w14:paraId="35E7293F" w14:textId="00262265" w:rsidR="008815DF" w:rsidRDefault="008815DF" w:rsidP="0038165C"/>
    <w:p w14:paraId="52021B43" w14:textId="35DCB761" w:rsidR="008815DF" w:rsidRDefault="008815DF" w:rsidP="0038165C"/>
    <w:p w14:paraId="6F73C486" w14:textId="4747430A" w:rsidR="008815DF" w:rsidRDefault="008815DF" w:rsidP="0038165C"/>
    <w:p w14:paraId="13E3A1F0" w14:textId="1EC83CB8" w:rsidR="008815DF" w:rsidRDefault="008815DF" w:rsidP="0038165C"/>
    <w:p w14:paraId="02CE3218" w14:textId="3B646EA1" w:rsidR="008815DF" w:rsidRDefault="008815DF" w:rsidP="0038165C"/>
    <w:p w14:paraId="16F4DAE7" w14:textId="4A7E942D" w:rsidR="008815DF" w:rsidRDefault="008815DF" w:rsidP="0038165C"/>
    <w:p w14:paraId="75076E64" w14:textId="3922EFAF" w:rsidR="008815DF" w:rsidRDefault="008815DF" w:rsidP="0038165C"/>
    <w:p w14:paraId="0C51E212" w14:textId="3C5A89AE" w:rsidR="008815DF" w:rsidRDefault="008815DF" w:rsidP="0038165C"/>
    <w:p w14:paraId="7860BA70" w14:textId="31DD5FE9" w:rsidR="008815DF" w:rsidRDefault="008815DF" w:rsidP="0038165C"/>
    <w:p w14:paraId="14B545FD" w14:textId="094AB44F" w:rsidR="008815DF" w:rsidRDefault="008815DF" w:rsidP="0038165C"/>
    <w:p w14:paraId="11F3F36C" w14:textId="56CE3CF7" w:rsidR="008815DF" w:rsidRDefault="008815DF" w:rsidP="0038165C"/>
    <w:p w14:paraId="4105BB8D" w14:textId="13F8F8AD" w:rsidR="008815DF" w:rsidRDefault="008815DF" w:rsidP="0038165C"/>
    <w:p w14:paraId="5168C044" w14:textId="3AA4CC1E" w:rsidR="008815DF" w:rsidRDefault="008815DF" w:rsidP="0038165C"/>
    <w:p w14:paraId="5F376573" w14:textId="6B3BE2B6" w:rsidR="008815DF" w:rsidRDefault="008815DF" w:rsidP="0038165C"/>
    <w:p w14:paraId="73755C92" w14:textId="786D4200" w:rsidR="008815DF" w:rsidRDefault="008815DF" w:rsidP="0038165C"/>
    <w:p w14:paraId="1289E8AC" w14:textId="4FAFCCE6" w:rsidR="008815DF" w:rsidRDefault="008815DF" w:rsidP="0038165C"/>
    <w:p w14:paraId="26547929" w14:textId="11B8D910" w:rsidR="008815DF" w:rsidRDefault="008815DF" w:rsidP="0038165C"/>
    <w:p w14:paraId="7B6BF301" w14:textId="77567667" w:rsidR="008815DF" w:rsidRDefault="008815DF" w:rsidP="0038165C"/>
    <w:p w14:paraId="4B095629" w14:textId="403B4FC4" w:rsidR="008815DF" w:rsidRDefault="008815DF" w:rsidP="0038165C"/>
    <w:p w14:paraId="3E6FE91F" w14:textId="664F18B6" w:rsidR="008815DF" w:rsidRDefault="008815DF" w:rsidP="0038165C"/>
    <w:p w14:paraId="0373DEC7" w14:textId="0F3637E9" w:rsidR="008815DF" w:rsidRDefault="008815DF" w:rsidP="0038165C"/>
    <w:p w14:paraId="2E0BA14A" w14:textId="0F375DD7" w:rsidR="008815DF" w:rsidRDefault="008815DF" w:rsidP="0038165C"/>
    <w:p w14:paraId="5A17BF4B" w14:textId="5C12974E" w:rsidR="008815DF" w:rsidRDefault="008815DF" w:rsidP="0038165C"/>
    <w:p w14:paraId="50437D3A" w14:textId="4827F781" w:rsidR="008815DF" w:rsidRDefault="008815DF" w:rsidP="0038165C"/>
    <w:p w14:paraId="404EFD1C" w14:textId="3150EE91" w:rsidR="008815DF" w:rsidRDefault="008815DF" w:rsidP="0038165C"/>
    <w:p w14:paraId="08DD10E3" w14:textId="23DD90A2" w:rsidR="008815DF" w:rsidRDefault="008815DF" w:rsidP="0038165C"/>
    <w:p w14:paraId="06026B3A" w14:textId="25D8316A" w:rsidR="008815DF" w:rsidRDefault="008815DF" w:rsidP="0038165C"/>
    <w:p w14:paraId="71EC82D3" w14:textId="77777777" w:rsidR="008815DF" w:rsidRPr="0038165C" w:rsidRDefault="008815DF" w:rsidP="0038165C"/>
    <w:p w14:paraId="0D001520" w14:textId="27D74E33" w:rsidR="0038165C" w:rsidRDefault="0038165C" w:rsidP="00250CED">
      <w:pPr>
        <w:pStyle w:val="2"/>
        <w:numPr>
          <w:ilvl w:val="0"/>
          <w:numId w:val="6"/>
        </w:numPr>
      </w:pPr>
      <w:r>
        <w:lastRenderedPageBreak/>
        <w:t>Разработка алгоритма</w:t>
      </w:r>
    </w:p>
    <w:p w14:paraId="695F6E98" w14:textId="42451F42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алгоритма (для 2-х методов сортировки); </w:t>
      </w:r>
    </w:p>
    <w:p w14:paraId="70CCFD71" w14:textId="3704B0FB" w:rsidR="00250CED" w:rsidRPr="00AF1E35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  <w:r w:rsidRPr="00250CED">
        <w:rPr>
          <w:b/>
          <w:color w:val="000000"/>
          <w:sz w:val="28"/>
          <w:u w:val="single"/>
        </w:rPr>
        <w:t>Метод Максимального-Минимального</w:t>
      </w:r>
      <w:r w:rsidRPr="00AF1E35">
        <w:rPr>
          <w:b/>
          <w:color w:val="000000"/>
          <w:sz w:val="28"/>
          <w:u w:val="single"/>
        </w:rPr>
        <w:t>:</w:t>
      </w:r>
    </w:p>
    <w:p w14:paraId="2499B03B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1. Среди всех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 xml:space="preserve"> элементов находим максимум (так как сортируем по</w:t>
      </w:r>
    </w:p>
    <w:p w14:paraId="370A986F" w14:textId="0D94DED6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убыванию) и ставим его на 1-ое место (1-ий и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2C869B5D" w14:textId="77777777" w:rsidR="00250CED" w:rsidRPr="00250CED" w:rsidRDefault="00250CED" w:rsidP="00250CED">
      <w:pPr>
        <w:shd w:val="clear" w:color="auto" w:fill="FFFFFF"/>
        <w:rPr>
          <w:color w:val="000000"/>
        </w:rPr>
      </w:pPr>
    </w:p>
    <w:p w14:paraId="43030BBD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2. Среди оставшихся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 xml:space="preserve">-1 элементов, то есть начиная со 2-го, находим </w:t>
      </w:r>
    </w:p>
    <w:p w14:paraId="66E61A0A" w14:textId="08E78796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максимум и ставим его на 2-ое место (2-ий и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2481DD4F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 </w:t>
      </w:r>
    </w:p>
    <w:p w14:paraId="2513D3DA" w14:textId="77777777" w:rsidR="00250CED" w:rsidRP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Шаг 3. Среди оставшихся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>-2 элементов, начиная с 3-го, находим максимум и</w:t>
      </w:r>
    </w:p>
    <w:p w14:paraId="4A065783" w14:textId="71E50254" w:rsid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>ставим его на 3-е место (3-ий и</w:t>
      </w:r>
      <w:r w:rsidR="008815DF">
        <w:rPr>
          <w:color w:val="000000"/>
        </w:rPr>
        <w:t xml:space="preserve"> </w:t>
      </w:r>
      <w:r w:rsidR="008815DF">
        <w:rPr>
          <w:color w:val="000000"/>
          <w:lang w:val="en-US"/>
        </w:rPr>
        <w:t>n</w:t>
      </w:r>
      <w:r w:rsidRPr="00250CED">
        <w:rPr>
          <w:color w:val="000000"/>
        </w:rPr>
        <w:t>-</w:t>
      </w:r>
      <w:proofErr w:type="spellStart"/>
      <w:r w:rsidR="008815DF">
        <w:rPr>
          <w:color w:val="000000"/>
        </w:rPr>
        <w:t>ы</w:t>
      </w:r>
      <w:r w:rsidRPr="00250CED">
        <w:rPr>
          <w:color w:val="000000"/>
        </w:rPr>
        <w:t>й</w:t>
      </w:r>
      <w:proofErr w:type="spellEnd"/>
      <w:r w:rsidRPr="00250CED">
        <w:rPr>
          <w:color w:val="000000"/>
        </w:rPr>
        <w:t xml:space="preserve"> элемент меняются местами)</w:t>
      </w:r>
    </w:p>
    <w:p w14:paraId="5451554E" w14:textId="6987F560" w:rsidR="00250CED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  <w:r w:rsidRPr="00250CED">
        <w:rPr>
          <w:b/>
          <w:color w:val="000000"/>
          <w:sz w:val="28"/>
          <w:u w:val="single"/>
        </w:rPr>
        <w:t>Пузырьковая сортировка</w:t>
      </w:r>
    </w:p>
    <w:p w14:paraId="1FDD5ADD" w14:textId="77777777" w:rsidR="00250CED" w:rsidRPr="00250CED" w:rsidRDefault="00250CED" w:rsidP="00250CED">
      <w:pPr>
        <w:shd w:val="clear" w:color="auto" w:fill="FFFFFF"/>
        <w:jc w:val="center"/>
        <w:rPr>
          <w:b/>
          <w:color w:val="000000"/>
          <w:sz w:val="28"/>
          <w:u w:val="single"/>
        </w:rPr>
      </w:pPr>
    </w:p>
    <w:p w14:paraId="40B65673" w14:textId="09F394D9" w:rsidR="00250CED" w:rsidRDefault="00250CED" w:rsidP="00250CED">
      <w:pPr>
        <w:shd w:val="clear" w:color="auto" w:fill="FFFFFF"/>
        <w:rPr>
          <w:color w:val="000000"/>
        </w:rPr>
      </w:pPr>
      <w:r w:rsidRPr="00250CED">
        <w:rPr>
          <w:color w:val="000000"/>
        </w:rPr>
        <w:t xml:space="preserve"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</w:t>
      </w:r>
      <w:r w:rsidRPr="00250CED">
        <w:rPr>
          <w:color w:val="000000"/>
          <w:lang w:val="en-US"/>
        </w:rPr>
        <w:t>N</w:t>
      </w:r>
      <w:r w:rsidRPr="00250CED">
        <w:rPr>
          <w:color w:val="000000"/>
        </w:rPr>
        <w:t>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 как пузырёк в воде, отсюда и название алгоритма).</w:t>
      </w:r>
    </w:p>
    <w:p w14:paraId="60A20406" w14:textId="77777777" w:rsidR="00250CED" w:rsidRPr="00250CED" w:rsidRDefault="00250CED" w:rsidP="00250CED">
      <w:pPr>
        <w:shd w:val="clear" w:color="auto" w:fill="FFFFFF"/>
        <w:rPr>
          <w:color w:val="000000"/>
        </w:rPr>
      </w:pPr>
    </w:p>
    <w:p w14:paraId="0D22B867" w14:textId="4C628A02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типов;</w:t>
      </w:r>
    </w:p>
    <w:p w14:paraId="7B5539F4" w14:textId="73D45734" w:rsidR="00AF1E35" w:rsidRDefault="00AF1E35" w:rsidP="00AF1E35">
      <w:pPr>
        <w:shd w:val="clear" w:color="auto" w:fill="FFFFFF"/>
        <w:rPr>
          <w:color w:val="000000"/>
        </w:rPr>
      </w:pPr>
    </w:p>
    <w:p w14:paraId="345C2CD3" w14:textId="6F183EBA" w:rsidR="008815DF" w:rsidRPr="008815DF" w:rsidRDefault="008815DF" w:rsidP="008815D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</w:pPr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>Для первой задачи используются след. данные</w:t>
      </w:r>
    </w:p>
    <w:p w14:paraId="6871567C" w14:textId="2591B3DD" w:rsidR="008815DF" w:rsidRPr="008815DF" w:rsidRDefault="008815DF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//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длинна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массива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число проверок в цикле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количество перестановок</w:t>
      </w:r>
    </w:p>
    <w:p w14:paraId="31962CAF" w14:textId="61ADFEBF" w:rsidR="00EE583E" w:rsidRDefault="008815DF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6B12E0F1" w14:textId="7F7CCAC6" w:rsidR="008815DF" w:rsidRPr="008815DF" w:rsidRDefault="008815DF" w:rsidP="008815DF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</w:pPr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 xml:space="preserve">Для 2-ой задачи используются след. </w:t>
      </w:r>
      <w:proofErr w:type="gramStart"/>
      <w:r w:rsidRPr="008815DF">
        <w:rPr>
          <w:rFonts w:ascii="Consolas" w:eastAsiaTheme="minorHAnsi" w:hAnsi="Consolas" w:cs="Consolas"/>
          <w:b/>
          <w:i/>
          <w:color w:val="000000"/>
          <w:sz w:val="20"/>
          <w:szCs w:val="19"/>
          <w:lang w:eastAsia="en-US"/>
        </w:rPr>
        <w:t>данные :</w:t>
      </w:r>
      <w:proofErr w:type="gramEnd"/>
    </w:p>
    <w:p w14:paraId="693D06A5" w14:textId="6CF46EE0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group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10] 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и инициализируем группу студентов из 10 человек</w:t>
      </w:r>
    </w:p>
    <w:p w14:paraId="6534D64F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70E83E5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"Vasya"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,1,5,2001,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"yy43-n"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42E6B0F2" w14:textId="77777777" w:rsid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"Anton"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,5,7,2002,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"1443-r"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},</w:t>
      </w:r>
    </w:p>
    <w:p w14:paraId="271F1C11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"Kolya"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,3,8,2000,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"u243-i"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F847E15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"Leha"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,14,12,2005,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"1253-u"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8E5D787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,27,7,2006,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"1223-a"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48A1F19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"Senya"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,10,2,2003,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"1143-f"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1D7DFBE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"Danil"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,19,12,2000,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"1643-k"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1AF57D0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"Vova"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,18,4,2001,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"1288-h"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EC88D97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"Anatolii"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,8,11,2001,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"1773-a"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EECE18C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"Peter"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,10,11,2001,</w:t>
      </w:r>
      <w:r w:rsidRPr="00EE583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"1343-n"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0786E6" w14:textId="34224F9E" w:rsidR="00EE583E" w:rsidRDefault="00EE583E" w:rsidP="00EE583E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54D3DCB" w14:textId="1EDDBF0A" w:rsid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Student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,0,0,0,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//Предварительный "Максимальный студент"</w:t>
      </w:r>
    </w:p>
    <w:p w14:paraId="23551F44" w14:textId="1DF01837" w:rsidR="00EE583E" w:rsidRDefault="00EE583E" w:rsidP="00EE583E">
      <w:pPr>
        <w:shd w:val="clear" w:color="auto" w:fill="FFFFFF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TmaxIndex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//Индекс максимального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эллемента</w:t>
      </w:r>
      <w:proofErr w:type="spellEnd"/>
    </w:p>
    <w:p w14:paraId="54469345" w14:textId="77777777" w:rsidR="00EE583E" w:rsidRPr="00835CC8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835CC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328C9762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9851DB" w14:textId="02A96F22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</w:p>
    <w:p w14:paraId="2C8934CC" w14:textId="39192E6A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Месяц</w:t>
      </w:r>
    </w:p>
    <w:p w14:paraId="26BB41B7" w14:textId="161661CB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</w:t>
      </w:r>
    </w:p>
    <w:p w14:paraId="78D4C785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5F72272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44F11CE5" w14:textId="77777777" w:rsidR="00EE583E" w:rsidRPr="00EE583E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EE60D8" w14:textId="776506B8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сутдента</w:t>
      </w:r>
      <w:proofErr w:type="spellEnd"/>
    </w:p>
    <w:p w14:paraId="04062EA4" w14:textId="460CE2C9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День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рождения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37F9E7" w14:textId="39C49820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id[</w:t>
      </w:r>
      <w:proofErr w:type="gramEnd"/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зачётной</w:t>
      </w:r>
      <w:r w:rsidRPr="00EE583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книжки</w:t>
      </w:r>
    </w:p>
    <w:p w14:paraId="0A7B1931" w14:textId="77777777" w:rsidR="00EE583E" w:rsidRPr="00EE583E" w:rsidRDefault="00EE583E" w:rsidP="00EE58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4F0C6" w14:textId="3BF699EE" w:rsidR="00EE583E" w:rsidRPr="00835CC8" w:rsidRDefault="00EE583E" w:rsidP="00EE583E">
      <w:pPr>
        <w:shd w:val="clear" w:color="auto" w:fill="FFFFFF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35CC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B7C7EBE" w14:textId="3019D0FC" w:rsidR="00EE583E" w:rsidRPr="00835CC8" w:rsidRDefault="00EE583E" w:rsidP="00EE583E">
      <w:pPr>
        <w:shd w:val="clear" w:color="auto" w:fill="FFFFFF"/>
        <w:ind w:firstLine="708"/>
        <w:rPr>
          <w:color w:val="000000"/>
          <w:lang w:val="en-US"/>
        </w:rPr>
      </w:pPr>
    </w:p>
    <w:p w14:paraId="75AAF827" w14:textId="2EAC8ADB" w:rsidR="00EE583E" w:rsidRPr="00BA0821" w:rsidRDefault="00EE583E" w:rsidP="00EE583E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 w:rsidRPr="00EE58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1, </w:t>
      </w:r>
      <w:r w:rsidRPr="00EE583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EE58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2); //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Создаем</w:t>
      </w:r>
      <w:r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имя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новому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типу</w:t>
      </w:r>
      <w:r w:rsidR="00BA0821" w:rsidRP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BA08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который является указателем на функцию, принимающую 2 объекта</w:t>
      </w:r>
    </w:p>
    <w:p w14:paraId="6973164E" w14:textId="77777777" w:rsidR="00EE583E" w:rsidRPr="00BA0821" w:rsidRDefault="00EE583E" w:rsidP="00EE583E">
      <w:pPr>
        <w:shd w:val="clear" w:color="auto" w:fill="FFFFFF"/>
        <w:ind w:firstLine="708"/>
        <w:rPr>
          <w:color w:val="000000"/>
        </w:rPr>
      </w:pPr>
    </w:p>
    <w:p w14:paraId="37AE2DA4" w14:textId="77777777" w:rsidR="00EE583E" w:rsidRPr="00BA0821" w:rsidRDefault="00EE583E" w:rsidP="00EE583E">
      <w:pPr>
        <w:shd w:val="clear" w:color="auto" w:fill="FFFFFF"/>
        <w:ind w:firstLine="708"/>
        <w:rPr>
          <w:color w:val="000000"/>
        </w:rPr>
      </w:pPr>
    </w:p>
    <w:p w14:paraId="08091293" w14:textId="77777777" w:rsidR="00250CED" w:rsidRDefault="00250CED" w:rsidP="00250CED">
      <w:pPr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схему алгоритмов, состоящую из двух частей: общей (укрупненной) схемы и уточненной схемы </w:t>
      </w:r>
      <w:r>
        <w:rPr>
          <w:b/>
          <w:bCs/>
          <w:i/>
          <w:iCs/>
          <w:color w:val="000000"/>
        </w:rPr>
        <w:t>одного из блоков</w:t>
      </w:r>
      <w:r>
        <w:rPr>
          <w:color w:val="000000"/>
        </w:rPr>
        <w:t xml:space="preserve">: </w:t>
      </w:r>
    </w:p>
    <w:p w14:paraId="5F1A4BFF" w14:textId="77777777" w:rsidR="00250CED" w:rsidRPr="000241B9" w:rsidRDefault="00250CED" w:rsidP="00250CED">
      <w:pPr>
        <w:numPr>
          <w:ilvl w:val="0"/>
          <w:numId w:val="4"/>
        </w:numPr>
        <w:shd w:val="clear" w:color="auto" w:fill="FFFFFF"/>
        <w:rPr>
          <w:strike/>
          <w:color w:val="000000"/>
        </w:rPr>
      </w:pPr>
      <w:r w:rsidRPr="000241B9">
        <w:rPr>
          <w:strike/>
          <w:color w:val="000000"/>
        </w:rPr>
        <w:t>Метод пузырькового всплытия (блок 0);</w:t>
      </w:r>
    </w:p>
    <w:p w14:paraId="0EE25121" w14:textId="425DE298" w:rsidR="00250CED" w:rsidRDefault="00250CED" w:rsidP="00250CED">
      <w:pPr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Метод минимакса (блок 1);</w:t>
      </w:r>
      <w:r w:rsidR="00AF1E35">
        <w:rPr>
          <w:noProof/>
          <w:color w:val="000000"/>
        </w:rPr>
        <w:drawing>
          <wp:inline distT="0" distB="0" distL="0" distR="0" wp14:anchorId="5307C33F" wp14:editId="4F9C8317">
            <wp:extent cx="3528060" cy="5052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B98E" w14:textId="77777777" w:rsidR="00250CED" w:rsidRDefault="00250CED" w:rsidP="00250CED">
      <w:pPr>
        <w:shd w:val="clear" w:color="auto" w:fill="FFFFFF"/>
        <w:ind w:left="1287"/>
        <w:rPr>
          <w:color w:val="000000"/>
        </w:rPr>
      </w:pPr>
    </w:p>
    <w:p w14:paraId="1B4F0A26" w14:textId="5F5F016B" w:rsidR="00250CED" w:rsidRPr="00250CED" w:rsidRDefault="00250CED" w:rsidP="00250CED">
      <w:pPr>
        <w:shd w:val="clear" w:color="auto" w:fill="FFFFFF"/>
        <w:ind w:left="1287"/>
        <w:rPr>
          <w:color w:val="000000"/>
          <w:lang w:val="en-US"/>
        </w:rPr>
      </w:pPr>
      <w:r>
        <w:rPr>
          <w:color w:val="000000"/>
        </w:rPr>
        <w:t>Номер блока равен остатку от деления порядкового номера студента в списке группы на 2.</w:t>
      </w:r>
      <w:r w:rsidRPr="00250CED">
        <w:rPr>
          <w:color w:val="000000"/>
        </w:rPr>
        <w:t xml:space="preserve"> </w:t>
      </w:r>
      <w:r>
        <w:rPr>
          <w:color w:val="000000"/>
          <w:lang w:val="en-US"/>
        </w:rPr>
        <w:t>(7%2 =1)</w:t>
      </w:r>
    </w:p>
    <w:p w14:paraId="749233BA" w14:textId="1963D842" w:rsidR="00250CED" w:rsidRDefault="00250CED" w:rsidP="00250CED"/>
    <w:p w14:paraId="266C1C58" w14:textId="1C881092" w:rsidR="008815DF" w:rsidRDefault="008815DF" w:rsidP="00250CED"/>
    <w:p w14:paraId="2AF07826" w14:textId="663E0BBD" w:rsidR="008815DF" w:rsidRDefault="008815DF" w:rsidP="00250CED"/>
    <w:p w14:paraId="75554BDE" w14:textId="644C674D" w:rsidR="008815DF" w:rsidRDefault="008815DF" w:rsidP="00250CED"/>
    <w:p w14:paraId="6223E54A" w14:textId="16202C71" w:rsidR="008815DF" w:rsidRDefault="008815DF" w:rsidP="00250CED"/>
    <w:p w14:paraId="6B559562" w14:textId="4D50C27E" w:rsidR="008815DF" w:rsidRDefault="008815DF" w:rsidP="00250CED"/>
    <w:p w14:paraId="2E423936" w14:textId="3D999380" w:rsidR="008815DF" w:rsidRDefault="008815DF" w:rsidP="00250CED"/>
    <w:p w14:paraId="47BC68E5" w14:textId="2210F967" w:rsidR="008815DF" w:rsidRDefault="008815DF" w:rsidP="00250CED"/>
    <w:p w14:paraId="003CA097" w14:textId="30E96EDD" w:rsidR="008815DF" w:rsidRDefault="008815DF" w:rsidP="00250CED"/>
    <w:p w14:paraId="064EDBFF" w14:textId="1A5A80FC" w:rsidR="008815DF" w:rsidRDefault="008815DF" w:rsidP="00250CED"/>
    <w:p w14:paraId="1D12F1A1" w14:textId="77777777" w:rsidR="008815DF" w:rsidRPr="008815DF" w:rsidRDefault="008815DF" w:rsidP="00250CED">
      <w:pPr>
        <w:rPr>
          <w:lang w:val="en-US"/>
        </w:rPr>
      </w:pPr>
    </w:p>
    <w:p w14:paraId="57372E43" w14:textId="7B113DF5" w:rsidR="0038165C" w:rsidRPr="008815DF" w:rsidRDefault="0038165C" w:rsidP="0038165C">
      <w:pPr>
        <w:pStyle w:val="2"/>
        <w:numPr>
          <w:ilvl w:val="0"/>
          <w:numId w:val="0"/>
        </w:numPr>
        <w:ind w:left="1426" w:hanging="576"/>
        <w:rPr>
          <w:lang w:val="en-US"/>
        </w:rPr>
      </w:pPr>
      <w:r w:rsidRPr="008815DF">
        <w:rPr>
          <w:lang w:val="en-US"/>
        </w:rPr>
        <w:t xml:space="preserve">3- </w:t>
      </w:r>
      <w:r>
        <w:t>Текст</w:t>
      </w:r>
      <w:r w:rsidRPr="008815DF">
        <w:rPr>
          <w:lang w:val="en-US"/>
        </w:rPr>
        <w:t xml:space="preserve"> </w:t>
      </w:r>
      <w:r>
        <w:t>программы</w:t>
      </w:r>
    </w:p>
    <w:p w14:paraId="7F0BBB06" w14:textId="77777777" w:rsidR="005310FF" w:rsidRPr="008815DF" w:rsidRDefault="005310FF" w:rsidP="005310FF">
      <w:pPr>
        <w:rPr>
          <w:lang w:val="en-US"/>
        </w:rPr>
      </w:pPr>
      <w:r w:rsidRPr="008815DF">
        <w:rPr>
          <w:lang w:val="en-US"/>
        </w:rPr>
        <w:t>3.1</w:t>
      </w:r>
    </w:p>
    <w:p w14:paraId="0925BB3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78AD0D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7AAEF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497BC1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756D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N,ni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BF89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D457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F13D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38F3A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swap &gt;&gt;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716C4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 проверок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614EA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12E9E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A52F1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00B96B0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+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);</w:t>
      </w:r>
    </w:p>
    <w:p w14:paraId="17A0ACE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651B8" w14:textId="77777777" w:rsid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на отрезке [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a,b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</w:t>
      </w:r>
    </w:p>
    <w:p w14:paraId="1549C8F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Randomize(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AFDD1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7C16CA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10);</w:t>
      </w:r>
    </w:p>
    <w:p w14:paraId="327256C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8D44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74B7E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F17E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BubbleSort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0467E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713269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4BB691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- 1;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64BC283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60C0E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D4DA0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</w:t>
      </w:r>
    </w:p>
    <w:p w14:paraId="5BBCE0E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0E18F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FE0F4B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4196F8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5ED8F78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9C82D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54E7B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B4A67B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9CA9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B5D1CE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29B56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1568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701941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29A494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-1, </w:t>
      </w:r>
      <w:proofErr w:type="spellStart"/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14:paraId="63F9573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F92FA6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9DD23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59708E8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bookmarkStart w:id="0" w:name="_GoBack"/>
      <w:bookmarkEnd w:id="0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14:paraId="6E3DA6A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4E2EACC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6FA842C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swapCounter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5160A3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92654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4510D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4A3E816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0B87F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86C88EA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CD65F5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30CD1F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3F485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C8458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0C7F4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A3A90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N/2;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98D6D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762F9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i-1];</w:t>
      </w:r>
    </w:p>
    <w:p w14:paraId="6C0CDD5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- i-1] = temp;</w:t>
      </w:r>
    </w:p>
    <w:p w14:paraId="44944DD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7BE97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B8F77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B4E2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1F1FC8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B723A2F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2F072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33049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15D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4EEE1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8CDA52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0588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71EE1E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C8C719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8AC787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15376B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FBF89D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D5DD3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8549BC" w14:textId="77777777" w:rsidR="008815DF" w:rsidRPr="008815DF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 = </w:t>
      </w:r>
      <w:r w:rsidRPr="008815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A8238" w14:textId="77777777" w:rsidR="008815DF" w:rsidRPr="004169D9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815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815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C6B2804" w14:textId="77777777" w:rsidR="004169D9" w:rsidRDefault="008815DF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4169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 = 1;</w:t>
      </w:r>
    </w:p>
    <w:p w14:paraId="15EB1239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размер массива&gt;&gt;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26D65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AF9CC4E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array1;</w:t>
      </w:r>
    </w:p>
    <w:p w14:paraId="6C1F9A2F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array1 = </w:t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136AF2B7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 вы хотите заполнить массив?(1 - вручную, ост. цел значения - автоматически)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EE10D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300941C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6E2D4D2D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 {</w:t>
      </w:r>
    </w:p>
    <w:p w14:paraId="5AF6A80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39968A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array1[i];</w:t>
      </w:r>
    </w:p>
    <w:p w14:paraId="6F512436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E71F62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ABBE81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6B834C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CD8EEF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Randomize(array1);</w:t>
      </w:r>
    </w:p>
    <w:p w14:paraId="1FF13C18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9B3353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0C9905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57328D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\n\n====================Пузырьковая сортировка===================="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3B2DFB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FB93E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Перед выполнением сортировки массив был изменен след. образом...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526F2C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(array1);</w:t>
      </w:r>
    </w:p>
    <w:p w14:paraId="747F90F8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E97DD1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8CA15B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не упорядоченного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16DF26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7B8C65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(array1);</w:t>
      </w:r>
    </w:p>
    <w:p w14:paraId="38C5E57E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(array1);</w:t>
      </w:r>
    </w:p>
    <w:p w14:paraId="1B01F4B5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1586BE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EE956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AA5891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возрастанию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1481B9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"array1[0]: "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array1[0];</w:t>
      </w:r>
    </w:p>
    <w:p w14:paraId="02C18840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array1[9999]: "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array1[N-1]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594C442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array1[N-1] = array1[0] + 10;</w:t>
      </w:r>
    </w:p>
    <w:p w14:paraId="4739FCFB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"array1[9999] = array1[0] + 10 = "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array1[N-1]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6AB1455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BubbleSort(array1);</w:t>
      </w:r>
    </w:p>
    <w:p w14:paraId="3C37D0F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Show(array1);</w:t>
      </w:r>
    </w:p>
    <w:p w14:paraId="4458E754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ShowCounter();</w:t>
      </w:r>
    </w:p>
    <w:p w14:paraId="21AF598F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B86D5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убыванию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4088F2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Reverse(array1);</w:t>
      </w:r>
    </w:p>
    <w:p w14:paraId="3ED29783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BubbleSort(array1);</w:t>
      </w:r>
    </w:p>
    <w:p w14:paraId="300B5023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Show(array1);</w:t>
      </w:r>
    </w:p>
    <w:p w14:paraId="3D0E167F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81E06C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8B8AB7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\n\n====================Метод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минмального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максимального===================="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557583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Как вы хотите заполнить массив?(1 - вручную, ост. цел значения - автоматически)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89CCC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14:paraId="3F81ABE2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1) {</w:t>
      </w:r>
    </w:p>
    <w:p w14:paraId="6CABE2C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1927D8CB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array1[i];</w:t>
      </w:r>
    </w:p>
    <w:p w14:paraId="28B497D3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313658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FEACC2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2363956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426E31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Randomize(array1);</w:t>
      </w:r>
    </w:p>
    <w:p w14:paraId="3089FF08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099658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(array1);</w:t>
      </w:r>
    </w:p>
    <w:p w14:paraId="3FD98FE6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7253E8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не упорядоченного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09AD9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MaxMinSort(array1);</w:t>
      </w:r>
    </w:p>
    <w:p w14:paraId="0F55708C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CB538B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50ED8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Show(array1);</w:t>
      </w:r>
    </w:p>
    <w:p w14:paraId="15B58C25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ShowCounter(</w:t>
      </w:r>
      <w:proofErr w:type="gramEnd"/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CE2614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97C7C6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7D02B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возрастанию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59E846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array1[N-1] = array1[0] + 10;</w:t>
      </w:r>
    </w:p>
    <w:p w14:paraId="4A309993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MaxMinSort(array1);</w:t>
      </w:r>
    </w:p>
    <w:p w14:paraId="45807591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2B1B5B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C57089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(array1);</w:t>
      </w:r>
    </w:p>
    <w:p w14:paraId="4D7B28FC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ShowCounter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E036FF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AA9A3F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 упорядоченного по убыванию массива\n"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EC32E9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Reverse(array1);</w:t>
      </w:r>
    </w:p>
    <w:p w14:paraId="1B69EE30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MaxMinSort(array1);</w:t>
      </w:r>
    </w:p>
    <w:p w14:paraId="49E35D3C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CB0AC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Show(array1);</w:t>
      </w:r>
    </w:p>
    <w:p w14:paraId="74928335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ShowCounter();</w:t>
      </w:r>
    </w:p>
    <w:p w14:paraId="33C08875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FC23F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0BF19C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40B7ED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PROGRAM BLOCK</w:t>
      </w:r>
    </w:p>
    <w:p w14:paraId="1BDCD92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3E07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Продолжить</w:t>
      </w:r>
      <w:proofErr w:type="spellEnd"/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?(</w:t>
      </w:r>
      <w:proofErr w:type="gramEnd"/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y/n) &gt;&gt; "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474EFC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02ADE8E7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(cin.fail()) {</w:t>
      </w:r>
    </w:p>
    <w:p w14:paraId="64CC97BE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E64C37" w14:textId="77777777" w:rsid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 некорректные данные, попробуйте снова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068B94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cin.ignore(10, </w:t>
      </w:r>
      <w:r w:rsidRPr="004169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25B66A" w14:textId="77777777" w:rsidR="004169D9" w:rsidRPr="004169D9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4169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31F27E31" w14:textId="40D3A78C" w:rsidR="008815DF" w:rsidRPr="006F736A" w:rsidRDefault="004169D9" w:rsidP="004169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69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8815DF"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EDFE775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F73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 !</w:t>
      </w:r>
      <w:proofErr w:type="gramEnd"/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6F73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BF3C30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974B841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F73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DCD8602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09ABFE3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C0340A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9955E6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1328B" w14:textId="77777777" w:rsidR="008815DF" w:rsidRPr="006F736A" w:rsidRDefault="008815DF" w:rsidP="008815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E9BFFA" w14:textId="77777777" w:rsidR="008815DF" w:rsidRPr="006F736A" w:rsidRDefault="008815DF" w:rsidP="008815D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73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CFE31B" w14:textId="6C6182F4" w:rsidR="005310FF" w:rsidRPr="00AF1E35" w:rsidRDefault="005310FF" w:rsidP="008815DF">
      <w:pPr>
        <w:rPr>
          <w:lang w:val="en-US"/>
        </w:rPr>
      </w:pPr>
      <w:r w:rsidRPr="00AF1E35">
        <w:rPr>
          <w:lang w:val="en-US"/>
        </w:rPr>
        <w:t>3.2</w:t>
      </w:r>
    </w:p>
    <w:p w14:paraId="7AEAFA2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38A978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16E42AA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A441D6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28099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519F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2A5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953E7E2" w14:textId="68FD26C0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483C4" w14:textId="57FFE53F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34263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DB68131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1E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СОРТИРОВКА</w:t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МАССИВОВ</w:t>
      </w:r>
      <w:r w:rsidRPr="00AF1E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===================\n"</w:t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71B9B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"\t1 - Исходный список группы студентов\n"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3AC4E1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"\t2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возрастанию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9FAEB9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"\t3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убыванию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birthDay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FED7E2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"\t4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miniMax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возрастанию номера зачетной книжки\n"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ACC96E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"\t5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возрастанию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B829A6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"\t6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убыванию значения поля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birthDay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2290FC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"\t7 –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bubbleSort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: Сортировка по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возрастанию номера зачетной книжки\n"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20D88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"\t8 -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0A49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55570900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действие\n"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011E2B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EF10F1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cin.fail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//исключение зацикливания в случае ввода недопустимых символов</w:t>
      </w:r>
    </w:p>
    <w:p w14:paraId="7E69C5A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 ввода. Повторите ввод\n"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D0FBF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//сброс в потоке флага ошибки</w:t>
      </w:r>
    </w:p>
    <w:p w14:paraId="7E5F6AFA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cin.ignore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//извлечение из буфера потока введенных символов</w:t>
      </w:r>
    </w:p>
    <w:p w14:paraId="2D97EBC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повторный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14:paraId="383C63E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09A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116D289D" w14:textId="77777777" w:rsidR="00250CED" w:rsidRPr="00AF1E35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1E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0A8312" w14:textId="21531392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228D3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F38E8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14B0EC6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69E6D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day;</w:t>
      </w:r>
    </w:p>
    <w:p w14:paraId="13C97B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month;</w:t>
      </w:r>
    </w:p>
    <w:p w14:paraId="3386781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year;</w:t>
      </w:r>
    </w:p>
    <w:p w14:paraId="48B9B39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72A97C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580D2F1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D46CF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C65BB0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birthDay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C5510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8];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зачётной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книжки</w:t>
      </w:r>
    </w:p>
    <w:p w14:paraId="2DC1CCE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DDF0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CE51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CD10B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F06741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proofErr w:type="spellStart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A0D17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90180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person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.id;</w:t>
      </w:r>
    </w:p>
    <w:p w14:paraId="33F7541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18D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8452A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66649F3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3D288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4855D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12565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cmp1(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&gt;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 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2288741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DB9B8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cmp3(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.id,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.id) &gt; 0;}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зачетной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книжке</w:t>
      </w:r>
    </w:p>
    <w:p w14:paraId="6EEA9B2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//Сортировка по дате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родждения</w:t>
      </w:r>
      <w:proofErr w:type="spellEnd"/>
    </w:p>
    <w:p w14:paraId="3950075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cmp2(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3616A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0EF4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4CCA68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1D463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1A5B4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.birthDay.day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2D9E3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1ABC5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.birthDay.month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B8C0E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CC5F1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67D5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69526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.birthDay.year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8AD81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8FC2D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дате</w:t>
      </w:r>
    </w:p>
    <w:p w14:paraId="1431A01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6B72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obj1,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obj2);</w:t>
      </w:r>
    </w:p>
    <w:p w14:paraId="1E3DC44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0124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{ cmp1,cmp2,cmp3 };</w:t>
      </w:r>
    </w:p>
    <w:p w14:paraId="11EA7EB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B360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4695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E9C41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15450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61C1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70BCE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30BE83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BubbleSort1(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 {</w:t>
      </w:r>
    </w:p>
    <w:p w14:paraId="3AD99C2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48EAF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1;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0D6A312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EBE2C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67EF0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4A516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+ 1]))</w:t>
      </w:r>
    </w:p>
    <w:p w14:paraId="39220FD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C7B8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0B1015E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03260D7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temp;</w:t>
      </w:r>
    </w:p>
    <w:p w14:paraId="65DFB5C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4D261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BB94A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41AE8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D0E97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9B9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7D787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83116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CMP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9402BC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DDD7A7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AF1D8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D0C09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1E7781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proofErr w:type="spell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lenght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F5D92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D9870C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C2A6FC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14:paraId="33102DE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E626C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78B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ECAA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TmaxIndex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E60E99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ED40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Tmax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0CE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,0,0,0,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CCC2B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57377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F74DD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71C56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F2F9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1F4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CD85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96B9A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5BE65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A0B92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EBD85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group[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 =</w:t>
      </w:r>
    </w:p>
    <w:p w14:paraId="61D6A2B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2E54E1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"Vasya"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,1,5,2001,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"yy43-n"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67AE6E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"Anton"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,5,7,2002,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"1443-r"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3F8D10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"Kolya"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,3,8,2000,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"u243-i"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B77273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"Leha"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,14,12,2005,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"1253-u"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527918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"Alex"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,27,7,2006,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"1223-a"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A0735F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"Senya"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,10,2,2003,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"1143-f"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1AD647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"Danil"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,19,12,2000,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"1643-k"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3F359F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"Vova"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,18,4,2001,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"1288-h"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9CEDF4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"Anatolii"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,8,11,2001,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"1773-a"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20576C8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"Peter"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,10,11,2001,</w:t>
      </w:r>
      <w:r w:rsidRPr="00250C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"1343-n"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EB1517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994E6F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DD39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5A5E3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35DCECB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14:paraId="77733EE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Show(group,10);</w:t>
      </w:r>
    </w:p>
    <w:p w14:paraId="1B40931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756856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</w:p>
    <w:p w14:paraId="6D47DFC2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cmp1, group, 10);</w:t>
      </w:r>
    </w:p>
    <w:p w14:paraId="7960098A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45ADAE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5C8CE62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6620F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7D0C53F0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cmp2, group, 10);</w:t>
      </w:r>
    </w:p>
    <w:p w14:paraId="5CFD09B5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26A57C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4B5F36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8E5A2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1E9E3884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MaxMinSort</w:t>
      </w:r>
      <w:proofErr w:type="spell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cmp3, group, 10);</w:t>
      </w:r>
    </w:p>
    <w:p w14:paraId="36EAF06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6E16799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6F43503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6987B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14:paraId="5F88CF7F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BubbleSort1(cmp1, group, 10);</w:t>
      </w:r>
    </w:p>
    <w:p w14:paraId="1E8D2EA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2944802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477A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14:paraId="149F6A0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BubbleSort1(cmp2, group, 10);</w:t>
      </w:r>
    </w:p>
    <w:p w14:paraId="42B3945D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7E4F9D5B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4A9A3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14:paraId="7DFCBC89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BubbleSort1(cmp3, group, 10);</w:t>
      </w:r>
    </w:p>
    <w:p w14:paraId="63D9CA4E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Show(</w:t>
      </w:r>
      <w:proofErr w:type="gramEnd"/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group, 10);</w:t>
      </w:r>
    </w:p>
    <w:p w14:paraId="3532F9F6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C3438" w14:textId="77777777" w:rsidR="00250CED" w:rsidRP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</w:t>
      </w:r>
      <w:r w:rsidRPr="00250C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завершение</w:t>
      </w:r>
      <w:r w:rsidRPr="00250CE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</w:p>
    <w:p w14:paraId="0C5C5117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50C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</w:p>
    <w:p w14:paraId="4C9FA5D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Недопустимое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действие.Повторите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выбор.\n"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AE634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4E2757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481543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33649178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2D722D" w14:textId="77777777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E81EA0F" w14:textId="4C0EDB6A" w:rsidR="00250CED" w:rsidRDefault="00250CED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044DAB" w14:textId="4D2482FF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C23D71" w14:textId="12BBD27F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871FB0" w14:textId="3CD77CB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D7D018" w14:textId="3F57063B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96D34A" w14:textId="1D3466CC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585A53" w14:textId="1E8E278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8F25CE" w14:textId="64AA3FC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5D9D5E" w14:textId="0C6B047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CD7616" w14:textId="03380C74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42652E" w14:textId="4630618A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1AD515" w14:textId="256D5A53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2EF7DE" w14:textId="77E7F80E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242D65" w14:textId="1BEE3C5B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8E3F89" w14:textId="77777777" w:rsidR="00835CC8" w:rsidRDefault="00835CC8" w:rsidP="00250CE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69EAC" w14:textId="4C1BD543" w:rsidR="0038165C" w:rsidRDefault="0038165C" w:rsidP="00835CC8">
      <w:pPr>
        <w:pStyle w:val="2"/>
        <w:numPr>
          <w:ilvl w:val="0"/>
          <w:numId w:val="6"/>
        </w:numPr>
      </w:pPr>
      <w:r>
        <w:t>Анализ результатов</w:t>
      </w:r>
    </w:p>
    <w:p w14:paraId="123ADD2B" w14:textId="77777777" w:rsidR="00A0548C" w:rsidRDefault="00A0548C" w:rsidP="00A0548C">
      <w:pPr>
        <w:ind w:left="850"/>
      </w:pPr>
    </w:p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417"/>
        <w:gridCol w:w="1418"/>
        <w:gridCol w:w="1417"/>
        <w:gridCol w:w="1418"/>
      </w:tblGrid>
      <w:tr w:rsidR="00A0548C" w:rsidRPr="005E69CA" w14:paraId="1865C17B" w14:textId="77777777" w:rsidTr="006F736A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3815A" w14:textId="77777777" w:rsidR="00A0548C" w:rsidRPr="005E69CA" w:rsidRDefault="00A0548C" w:rsidP="006F736A">
            <w:pPr>
              <w:spacing w:before="4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Алгоритм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64584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Размер массива</w:t>
            </w:r>
          </w:p>
        </w:tc>
      </w:tr>
      <w:tr w:rsidR="00A0548C" w:rsidRPr="005E69CA" w14:paraId="19DD2333" w14:textId="77777777" w:rsidTr="006F736A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4E26" w14:textId="77777777" w:rsidR="00A0548C" w:rsidRPr="005E69C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EBFB3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0548C" w:rsidRPr="005E69CA" w14:paraId="5AC6CF40" w14:textId="77777777" w:rsidTr="006F736A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27F4" w14:textId="77777777" w:rsidR="00A0548C" w:rsidRPr="005E69C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9FF9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Состояние массива</w:t>
            </w:r>
          </w:p>
        </w:tc>
      </w:tr>
      <w:tr w:rsidR="00A0548C" w:rsidRPr="005E69CA" w14:paraId="2B42A6E2" w14:textId="77777777" w:rsidTr="006F736A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9A225" w14:textId="77777777" w:rsidR="00A0548C" w:rsidRPr="005E69C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E1B64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D9CC8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442C7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III</w:t>
            </w:r>
          </w:p>
        </w:tc>
      </w:tr>
      <w:tr w:rsidR="00A0548C" w:rsidRPr="005E69CA" w14:paraId="190692C4" w14:textId="77777777" w:rsidTr="006F736A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90232" w14:textId="77777777" w:rsidR="00A0548C" w:rsidRPr="005E69C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606B0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B7590" w14:textId="77777777" w:rsidR="00A0548C" w:rsidRPr="00985BA8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9F73F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EEEE0" w14:textId="5EC8A830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EC9B0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C4C43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</w:tr>
      <w:tr w:rsidR="00A0548C" w:rsidRPr="005E69CA" w14:paraId="2E547C24" w14:textId="77777777" w:rsidTr="006F736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1663" w14:textId="6007DF5F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ub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leSort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C9BC0" w14:textId="5AA84C20" w:rsidR="00A0548C" w:rsidRPr="00A0548C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4881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FC8AD" w14:textId="6C8E2175" w:rsidR="00A0548C" w:rsidRPr="00A0548C" w:rsidRDefault="006F736A" w:rsidP="006F7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</w:rPr>
              <w:t>2396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269F8" w14:textId="7D29F094" w:rsidR="00A0548C" w:rsidRPr="006F736A" w:rsidRDefault="006F736A" w:rsidP="006F7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80FC2" w14:textId="15FCE3CD" w:rsidR="00A0548C" w:rsidRPr="008815DF" w:rsidRDefault="006F736A" w:rsidP="006F73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155F4" w14:textId="105DBEB7" w:rsidR="00A0548C" w:rsidRPr="006F736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</w:t>
            </w:r>
            <w:r w:rsidR="006F736A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B2844" w14:textId="578EEF2E" w:rsidR="00A0548C" w:rsidRPr="005E69CA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color w:val="000000"/>
              </w:rPr>
              <w:t>4484</w:t>
            </w:r>
          </w:p>
        </w:tc>
      </w:tr>
      <w:tr w:rsidR="00A0548C" w:rsidRPr="005E69CA" w14:paraId="507F561B" w14:textId="77777777" w:rsidTr="006F736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B36D5" w14:textId="77777777" w:rsidR="00A0548C" w:rsidRPr="005E69CA" w:rsidRDefault="00A0548C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38DB3" w14:textId="185D234C" w:rsidR="00A0548C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003D6" w14:textId="65980CA2" w:rsidR="00A0548C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296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01397" w14:textId="481FDE92" w:rsidR="00A0548C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6272" w14:textId="65DAD2D6" w:rsidR="00A0548C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397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97A0C" w14:textId="09AA5737" w:rsidR="00A0548C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5050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67551" w14:textId="534754AE" w:rsidR="00A0548C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0548C">
              <w:rPr>
                <w:color w:val="000000"/>
              </w:rPr>
              <w:t>100</w:t>
            </w:r>
          </w:p>
          <w:p w14:paraId="2A8BCE8A" w14:textId="21C22DDF" w:rsidR="00A0548C" w:rsidRPr="005E69CA" w:rsidRDefault="00A0548C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01718B5" w14:textId="77777777" w:rsidR="00A0548C" w:rsidRPr="00A0548C" w:rsidRDefault="00A0548C" w:rsidP="00A0548C">
      <w:pPr>
        <w:pStyle w:val="a5"/>
        <w:ind w:left="1210"/>
        <w:rPr>
          <w:lang w:val="en-US"/>
        </w:rPr>
      </w:pPr>
    </w:p>
    <w:p w14:paraId="62D14B19" w14:textId="77777777" w:rsidR="00A0548C" w:rsidRPr="00A0548C" w:rsidRDefault="00A0548C" w:rsidP="00A0548C"/>
    <w:tbl>
      <w:tblPr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05"/>
        <w:gridCol w:w="1247"/>
        <w:gridCol w:w="1304"/>
        <w:gridCol w:w="1247"/>
        <w:gridCol w:w="1418"/>
        <w:gridCol w:w="1417"/>
        <w:gridCol w:w="1418"/>
      </w:tblGrid>
      <w:tr w:rsidR="008815DF" w:rsidRPr="005E69CA" w14:paraId="4B65BE82" w14:textId="77777777" w:rsidTr="008815DF">
        <w:tc>
          <w:tcPr>
            <w:tcW w:w="1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8D902" w14:textId="77777777" w:rsidR="008815DF" w:rsidRPr="005E69CA" w:rsidRDefault="008815DF" w:rsidP="006F736A">
            <w:pPr>
              <w:spacing w:before="4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Алгоритм</w:t>
            </w: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A0C46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Размер массива</w:t>
            </w:r>
          </w:p>
        </w:tc>
      </w:tr>
      <w:tr w:rsidR="008815DF" w:rsidRPr="005E69CA" w14:paraId="2FCDA25D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5C58" w14:textId="77777777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54AA6" w14:textId="4DCF8333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8815DF" w:rsidRPr="005E69CA" w14:paraId="676B3126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9E60" w14:textId="77777777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ACBDA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9CA">
              <w:rPr>
                <w:rFonts w:ascii="Arial" w:hAnsi="Arial" w:cs="Arial"/>
                <w:sz w:val="20"/>
                <w:szCs w:val="20"/>
              </w:rPr>
              <w:t>Состояние массива</w:t>
            </w:r>
          </w:p>
        </w:tc>
      </w:tr>
      <w:tr w:rsidR="008815DF" w:rsidRPr="005E69CA" w14:paraId="2414B0EA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97F89" w14:textId="77777777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E607F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8A4AD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27810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III</w:t>
            </w:r>
          </w:p>
        </w:tc>
      </w:tr>
      <w:tr w:rsidR="008815DF" w:rsidRPr="005E69CA" w14:paraId="2812653A" w14:textId="77777777" w:rsidTr="008815DF">
        <w:tc>
          <w:tcPr>
            <w:tcW w:w="1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3D633" w14:textId="77777777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D5087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6F108" w14:textId="77777777" w:rsidR="008815DF" w:rsidRPr="00985BA8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99D46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336FB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12FFF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compare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B2A4B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5BA8">
              <w:rPr>
                <w:rFonts w:ascii="Arial" w:hAnsi="Arial" w:cs="Arial"/>
                <w:sz w:val="20"/>
                <w:szCs w:val="20"/>
                <w:lang w:val="en-US"/>
              </w:rPr>
              <w:t>swap</w:t>
            </w:r>
          </w:p>
        </w:tc>
      </w:tr>
      <w:tr w:rsidR="008815DF" w:rsidRPr="005E69CA" w14:paraId="7BD713E9" w14:textId="77777777" w:rsidTr="008815D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21DC9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ub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leSort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D9F4F" w14:textId="540ABBAB" w:rsidR="008815DF" w:rsidRPr="00A0548C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736A">
              <w:rPr>
                <w:color w:val="000000"/>
              </w:rPr>
              <w:t>49483465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553C4" w14:textId="052517E2" w:rsidR="008815DF" w:rsidRPr="00A0548C" w:rsidRDefault="006F736A" w:rsidP="006F736A">
            <w:pPr>
              <w:rPr>
                <w:rFonts w:ascii="Arial" w:hAnsi="Arial" w:cs="Arial"/>
                <w:sz w:val="20"/>
                <w:szCs w:val="20"/>
              </w:rPr>
            </w:pPr>
            <w:r w:rsidRPr="006F736A">
              <w:rPr>
                <w:color w:val="000000"/>
              </w:rPr>
              <w:t>22646632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B7DA4" w14:textId="59C523B8" w:rsidR="008815DF" w:rsidRPr="005E69CA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736A">
              <w:rPr>
                <w:color w:val="000000"/>
              </w:rPr>
              <w:t>19997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FC4BB" w14:textId="3AB345E8" w:rsidR="008815DF" w:rsidRPr="008815DF" w:rsidRDefault="006F736A" w:rsidP="006F736A">
            <w:pPr>
              <w:rPr>
                <w:rFonts w:ascii="Arial" w:hAnsi="Arial" w:cs="Arial"/>
                <w:sz w:val="20"/>
                <w:szCs w:val="20"/>
              </w:rPr>
            </w:pPr>
            <w:r w:rsidRPr="006F736A">
              <w:rPr>
                <w:rFonts w:ascii="Arial" w:hAnsi="Arial" w:cs="Arial"/>
                <w:sz w:val="20"/>
                <w:szCs w:val="20"/>
              </w:rPr>
              <w:t>9999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B3710" w14:textId="0A4D848E" w:rsidR="008815DF" w:rsidRPr="005E69CA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736A">
              <w:rPr>
                <w:color w:val="000000"/>
              </w:rPr>
              <w:t>49492497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C47B1" w14:textId="2E18DE0C" w:rsidR="008815DF" w:rsidRPr="005E69CA" w:rsidRDefault="006F736A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F736A">
              <w:rPr>
                <w:color w:val="000000"/>
              </w:rPr>
              <w:t>44994787</w:t>
            </w:r>
          </w:p>
        </w:tc>
      </w:tr>
      <w:tr w:rsidR="008815DF" w:rsidRPr="005E69CA" w14:paraId="352E29E1" w14:textId="77777777" w:rsidTr="008815DF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3BDD8" w14:textId="77777777" w:rsidR="008815DF" w:rsidRPr="005E69CA" w:rsidRDefault="008815DF" w:rsidP="006F736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min</w:t>
            </w:r>
            <w:r w:rsidRPr="005E69CA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C609" w14:textId="61347569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1473" w14:textId="6938EC11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29198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536B4" w14:textId="0D710E9F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05056" w14:textId="316AF485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35165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CEE2" w14:textId="5DE037E7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50005000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900BD" w14:textId="00BF72A5" w:rsidR="008815DF" w:rsidRPr="005E69CA" w:rsidRDefault="008815DF" w:rsidP="006F736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15DF">
              <w:rPr>
                <w:color w:val="000000"/>
              </w:rPr>
              <w:t>10000</w:t>
            </w:r>
          </w:p>
        </w:tc>
      </w:tr>
    </w:tbl>
    <w:p w14:paraId="06105FA1" w14:textId="47C52CF4" w:rsidR="00835CC8" w:rsidRPr="0038165C" w:rsidRDefault="00835CC8" w:rsidP="008815DF">
      <w:pPr>
        <w:shd w:val="clear" w:color="auto" w:fill="FFFFFF"/>
        <w:ind w:firstLine="567"/>
        <w:rPr>
          <w:color w:val="000000"/>
        </w:rPr>
      </w:pPr>
    </w:p>
    <w:sectPr w:rsidR="00835CC8" w:rsidRPr="00381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CA"/>
    <w:multiLevelType w:val="multilevel"/>
    <w:tmpl w:val="D80CCC46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426" w:hanging="576"/>
      </w:pPr>
      <w:rPr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600E2E"/>
    <w:multiLevelType w:val="hybridMultilevel"/>
    <w:tmpl w:val="9F585ED2"/>
    <w:lvl w:ilvl="0" w:tplc="59DCB7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34419"/>
    <w:multiLevelType w:val="hybridMultilevel"/>
    <w:tmpl w:val="5DB0BF9A"/>
    <w:lvl w:ilvl="0" w:tplc="71C87BE4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1C2C6A"/>
    <w:multiLevelType w:val="hybridMultilevel"/>
    <w:tmpl w:val="3D5AF10E"/>
    <w:lvl w:ilvl="0" w:tplc="71C87BE4"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84B4E0A"/>
    <w:multiLevelType w:val="hybridMultilevel"/>
    <w:tmpl w:val="2312D82C"/>
    <w:lvl w:ilvl="0" w:tplc="03C60C20">
      <w:start w:val="1"/>
      <w:numFmt w:val="decimal"/>
      <w:lvlText w:val="%1-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730D7E3C"/>
    <w:multiLevelType w:val="hybridMultilevel"/>
    <w:tmpl w:val="3D5AF1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BAB64A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46"/>
    <w:rsid w:val="000241B9"/>
    <w:rsid w:val="00250CED"/>
    <w:rsid w:val="0038165C"/>
    <w:rsid w:val="004169D9"/>
    <w:rsid w:val="005310FF"/>
    <w:rsid w:val="005D2CF2"/>
    <w:rsid w:val="006F736A"/>
    <w:rsid w:val="00744946"/>
    <w:rsid w:val="00835CC8"/>
    <w:rsid w:val="008815DF"/>
    <w:rsid w:val="008F2B3B"/>
    <w:rsid w:val="00A0548C"/>
    <w:rsid w:val="00AF1E35"/>
    <w:rsid w:val="00BA0821"/>
    <w:rsid w:val="00EB2E86"/>
    <w:rsid w:val="00E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B0A4C"/>
  <w15:chartTrackingRefBased/>
  <w15:docId w15:val="{1764C68A-C02F-4E51-BAA0-8BABC42F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8165C"/>
    <w:pPr>
      <w:keepNext/>
      <w:numPr>
        <w:numId w:val="1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8165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38165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38165C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38165C"/>
    <w:pPr>
      <w:keepNext/>
      <w:numPr>
        <w:ilvl w:val="5"/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38165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38165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38165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165C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8165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38165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semiHidden/>
    <w:rsid w:val="0038165C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38165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3816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38165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38165C"/>
    <w:rPr>
      <w:rFonts w:ascii="Arial" w:eastAsia="Times New Roman" w:hAnsi="Arial" w:cs="Arial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816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165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8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7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5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2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502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5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37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21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6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6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3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04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4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65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23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42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1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19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8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27C6-414D-4B45-8CCB-E5FCA6BA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13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2020-10-05T16:16:00Z</dcterms:created>
  <dcterms:modified xsi:type="dcterms:W3CDTF">2020-10-19T12:24:00Z</dcterms:modified>
</cp:coreProperties>
</file>