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3D20" w14:textId="77777777" w:rsidR="003E5F71" w:rsidRDefault="003E5F71" w:rsidP="003E5F71">
      <w:pPr>
        <w:jc w:val="both"/>
        <w:rPr>
          <w:rFonts w:cstheme="minorHAnsi"/>
          <w:szCs w:val="28"/>
        </w:rPr>
      </w:pPr>
    </w:p>
    <w:p w14:paraId="2F28C09B" w14:textId="02CD619C" w:rsidR="003E5F71" w:rsidRDefault="003E5F71" w:rsidP="003E5F71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3482EA" wp14:editId="6411328E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/>
          <w:b/>
          <w:bCs/>
          <w:sz w:val="24"/>
        </w:rPr>
        <w:t>высшего</w:t>
      </w:r>
      <w:r>
        <w:rPr>
          <w:rFonts w:eastAsia="Times New Roman" w:cs="Times New Roman"/>
          <w:b/>
          <w:sz w:val="24"/>
        </w:rPr>
        <w:t xml:space="preserve"> образования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>имени Н.Э. Баумана</w:t>
      </w:r>
      <w:r>
        <w:rPr>
          <w:rFonts w:eastAsia="Times New Roman" w:cs="Times New Roman"/>
          <w:sz w:val="24"/>
        </w:rPr>
        <w:t xml:space="preserve"> </w:t>
      </w:r>
    </w:p>
    <w:p w14:paraId="4971B4D4" w14:textId="77777777" w:rsidR="003E5F71" w:rsidRDefault="003E5F71" w:rsidP="003E5F71">
      <w:pPr>
        <w:spacing w:after="0" w:line="252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eastAsia="Times New Roman" w:cs="Times New Roman"/>
          <w:b/>
          <w:sz w:val="24"/>
        </w:rPr>
        <w:t>(национальный исследовательский университет)»</w:t>
      </w:r>
      <w:r>
        <w:rPr>
          <w:rFonts w:eastAsia="Times New Roman" w:cs="Times New Roman"/>
          <w:sz w:val="24"/>
        </w:rPr>
        <w:t xml:space="preserve"> </w:t>
      </w:r>
    </w:p>
    <w:p w14:paraId="2A32FD89" w14:textId="77777777" w:rsidR="003E5F71" w:rsidRDefault="003E5F71" w:rsidP="003E5F71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  <w:b/>
          <w:sz w:val="24"/>
        </w:rPr>
        <w:t>(МГТУ им. Н.Э. Баумана)</w:t>
      </w:r>
      <w:r>
        <w:rPr>
          <w:rFonts w:eastAsia="Times New Roman" w:cs="Times New Roman"/>
          <w:sz w:val="24"/>
        </w:rPr>
        <w:t xml:space="preserve"> </w:t>
      </w:r>
    </w:p>
    <w:p w14:paraId="0135466B" w14:textId="77777777" w:rsidR="003E5F71" w:rsidRDefault="003E5F71" w:rsidP="003E5F71">
      <w:pPr>
        <w:spacing w:after="0" w:line="252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73DB1B95" w14:textId="77777777" w:rsidR="003E5F71" w:rsidRDefault="003E5F71" w:rsidP="003E5F71">
      <w:pPr>
        <w:spacing w:after="0" w:line="252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37BE237C" w14:textId="77777777" w:rsidR="003E5F71" w:rsidRDefault="003E5F71" w:rsidP="003E5F71">
      <w:pPr>
        <w:spacing w:after="0" w:line="252" w:lineRule="auto"/>
        <w:ind w:left="11" w:right="280" w:hanging="11"/>
        <w:jc w:val="center"/>
        <w:rPr>
          <w:rFonts w:eastAsia="Times New Roman" w:cs="Times New Roman"/>
        </w:rPr>
      </w:pPr>
    </w:p>
    <w:p w14:paraId="146410E9" w14:textId="77777777" w:rsidR="003E5F71" w:rsidRDefault="003E5F71" w:rsidP="003E5F71">
      <w:pPr>
        <w:spacing w:after="135" w:line="252" w:lineRule="auto"/>
        <w:ind w:right="346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b/>
          <w:szCs w:val="28"/>
        </w:rPr>
        <w:t>Факультет «Информатика и системы управления»</w:t>
      </w:r>
    </w:p>
    <w:p w14:paraId="5DE96B59" w14:textId="77777777" w:rsidR="003E5F71" w:rsidRDefault="003E5F71" w:rsidP="003E5F71">
      <w:pPr>
        <w:spacing w:after="135" w:line="252" w:lineRule="auto"/>
        <w:ind w:right="346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b/>
          <w:szCs w:val="28"/>
        </w:rPr>
        <w:t>Кафедра ИУ5 «Системы обработки информации и управления»</w:t>
      </w:r>
    </w:p>
    <w:p w14:paraId="5EC811B8" w14:textId="77777777" w:rsidR="003E5F71" w:rsidRDefault="003E5F71" w:rsidP="003E5F71">
      <w:pPr>
        <w:spacing w:after="0" w:line="252" w:lineRule="auto"/>
        <w:ind w:left="11" w:right="290" w:hanging="11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14:paraId="3C5C9842" w14:textId="77777777" w:rsidR="003E5F71" w:rsidRDefault="003E5F71" w:rsidP="003E5F71">
      <w:pPr>
        <w:spacing w:after="0" w:line="252" w:lineRule="auto"/>
        <w:ind w:left="11" w:right="346" w:hanging="11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  <w:szCs w:val="28"/>
        </w:rPr>
        <w:t xml:space="preserve"> </w:t>
      </w:r>
    </w:p>
    <w:p w14:paraId="474A02B4" w14:textId="77777777" w:rsidR="003E5F71" w:rsidRDefault="003E5F71" w:rsidP="003E5F71">
      <w:pPr>
        <w:spacing w:after="0" w:line="252" w:lineRule="auto"/>
        <w:ind w:left="11" w:right="346" w:hanging="11"/>
        <w:rPr>
          <w:rFonts w:ascii="Calibri" w:eastAsia="Calibri" w:hAnsi="Calibri" w:cs="Times New Roman"/>
          <w:szCs w:val="28"/>
        </w:rPr>
      </w:pPr>
    </w:p>
    <w:p w14:paraId="7D568E5A" w14:textId="77777777" w:rsidR="003E5F71" w:rsidRDefault="003E5F71" w:rsidP="003E5F71">
      <w:pPr>
        <w:spacing w:after="14" w:line="360" w:lineRule="auto"/>
        <w:ind w:left="11" w:right="346" w:hanging="11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  <w:szCs w:val="28"/>
        </w:rPr>
        <w:t xml:space="preserve"> </w:t>
      </w:r>
    </w:p>
    <w:p w14:paraId="7CA0002A" w14:textId="5297C61D" w:rsidR="003E5F71" w:rsidRDefault="003E5F71" w:rsidP="003E5F71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>Домашнее задание №2</w:t>
      </w:r>
    </w:p>
    <w:p w14:paraId="213333A3" w14:textId="77777777" w:rsidR="003E5F71" w:rsidRDefault="003E5F71" w:rsidP="003E5F71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 xml:space="preserve">по дисциплине «Программирование сетевых приложений» </w:t>
      </w:r>
    </w:p>
    <w:p w14:paraId="4450A8BD" w14:textId="77777777" w:rsidR="003E5F71" w:rsidRDefault="003E5F71" w:rsidP="003E5F71">
      <w:pPr>
        <w:spacing w:after="0" w:line="252" w:lineRule="auto"/>
        <w:ind w:left="11" w:right="280" w:hanging="11"/>
        <w:jc w:val="right"/>
        <w:rPr>
          <w:rFonts w:eastAsia="Times New Roman" w:cs="Times New Roman"/>
        </w:rPr>
      </w:pPr>
    </w:p>
    <w:p w14:paraId="65664129" w14:textId="77777777" w:rsidR="003E5F71" w:rsidRDefault="003E5F71" w:rsidP="003E5F71">
      <w:pPr>
        <w:spacing w:after="0" w:line="252" w:lineRule="auto"/>
        <w:ind w:left="11" w:right="280" w:hanging="11"/>
        <w:jc w:val="right"/>
        <w:rPr>
          <w:rFonts w:eastAsia="Times New Roman" w:cs="Times New Roman"/>
        </w:rPr>
      </w:pPr>
    </w:p>
    <w:p w14:paraId="1EDEAE51" w14:textId="77777777" w:rsidR="003E5F71" w:rsidRDefault="003E5F71" w:rsidP="003E5F71">
      <w:pPr>
        <w:spacing w:after="0" w:line="252" w:lineRule="auto"/>
        <w:ind w:left="11" w:right="280" w:hanging="11"/>
        <w:jc w:val="right"/>
        <w:rPr>
          <w:rFonts w:eastAsia="Times New Roman" w:cs="Times New Roman"/>
        </w:rPr>
      </w:pPr>
    </w:p>
    <w:p w14:paraId="5FD22CE5" w14:textId="77777777" w:rsidR="003E5F71" w:rsidRDefault="003E5F71" w:rsidP="003E5F71">
      <w:pPr>
        <w:spacing w:after="0" w:line="252" w:lineRule="auto"/>
        <w:ind w:left="11" w:right="280" w:hanging="11"/>
        <w:jc w:val="right"/>
        <w:rPr>
          <w:rFonts w:eastAsia="Times New Roman" w:cs="Times New Roman"/>
        </w:rPr>
      </w:pPr>
    </w:p>
    <w:p w14:paraId="1D11345F" w14:textId="77777777" w:rsidR="003E5F71" w:rsidRDefault="003E5F71" w:rsidP="003E5F71">
      <w:pPr>
        <w:spacing w:after="0" w:line="252" w:lineRule="auto"/>
        <w:ind w:left="11" w:right="280" w:hanging="11"/>
        <w:jc w:val="right"/>
        <w:rPr>
          <w:rFonts w:eastAsia="Times New Roman" w:cs="Times New Roman"/>
        </w:rPr>
      </w:pPr>
    </w:p>
    <w:p w14:paraId="3812D88F" w14:textId="77777777" w:rsidR="003E5F71" w:rsidRDefault="003E5F71" w:rsidP="003E5F71">
      <w:pPr>
        <w:spacing w:after="0" w:line="252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460ABAB1" w14:textId="77777777" w:rsidR="003E5F71" w:rsidRDefault="003E5F71" w:rsidP="003E5F71">
      <w:pPr>
        <w:spacing w:after="0" w:line="252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Выполнил: </w:t>
      </w:r>
    </w:p>
    <w:p w14:paraId="24A902DA" w14:textId="77777777" w:rsidR="003E5F71" w:rsidRDefault="003E5F71" w:rsidP="003E5F71">
      <w:pPr>
        <w:spacing w:after="0" w:line="252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студент группы ИУ5-43Б  </w:t>
      </w:r>
    </w:p>
    <w:p w14:paraId="02DF23EA" w14:textId="77777777" w:rsidR="003E5F71" w:rsidRDefault="003E5F71" w:rsidP="003E5F71">
      <w:pPr>
        <w:spacing w:after="0" w:line="252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Ахтамбаев Л.Н.  </w:t>
      </w:r>
    </w:p>
    <w:p w14:paraId="45717CC2" w14:textId="77777777" w:rsidR="003E5F71" w:rsidRDefault="003E5F71" w:rsidP="003E5F71">
      <w:pPr>
        <w:spacing w:after="0" w:line="252" w:lineRule="auto"/>
        <w:ind w:left="11" w:right="280" w:hanging="11"/>
        <w:jc w:val="right"/>
        <w:rPr>
          <w:rFonts w:eastAsia="Times New Roman" w:cs="Times New Roman"/>
        </w:rPr>
      </w:pPr>
    </w:p>
    <w:p w14:paraId="2DCBF386" w14:textId="77777777" w:rsidR="003E5F71" w:rsidRDefault="003E5F71" w:rsidP="003E5F71">
      <w:pPr>
        <w:spacing w:after="0" w:line="252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044A2C62" w14:textId="77777777" w:rsidR="003E5F71" w:rsidRDefault="003E5F71" w:rsidP="003E5F71">
      <w:pPr>
        <w:spacing w:after="0" w:line="252" w:lineRule="auto"/>
        <w:ind w:left="11" w:right="280" w:hanging="11"/>
        <w:jc w:val="right"/>
        <w:rPr>
          <w:rFonts w:eastAsia="Times New Roman" w:cs="Times New Roman"/>
        </w:rPr>
      </w:pPr>
    </w:p>
    <w:p w14:paraId="2C9550C4" w14:textId="53E5CBF5" w:rsidR="003E5F71" w:rsidRDefault="003E5F71" w:rsidP="003E5F71">
      <w:pPr>
        <w:spacing w:after="0" w:line="252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Проверила:  </w:t>
      </w:r>
    </w:p>
    <w:p w14:paraId="77484CA3" w14:textId="77777777" w:rsidR="003E5F71" w:rsidRDefault="003E5F71" w:rsidP="003E5F71">
      <w:pPr>
        <w:spacing w:after="0" w:line="252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Аксенова М.В.  </w:t>
      </w:r>
    </w:p>
    <w:p w14:paraId="2BB0F676" w14:textId="77777777" w:rsidR="003E5F71" w:rsidRDefault="003E5F71" w:rsidP="003E5F71">
      <w:pPr>
        <w:spacing w:after="0" w:line="252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3EEBE06A" w14:textId="77777777" w:rsidR="003E5F71" w:rsidRDefault="003E5F71" w:rsidP="003E5F71">
      <w:pPr>
        <w:spacing w:after="0" w:line="252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7A0D0A49" w14:textId="77777777" w:rsidR="003E5F71" w:rsidRDefault="003E5F71" w:rsidP="003E5F71">
      <w:pPr>
        <w:spacing w:after="0" w:line="252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6150932B" w14:textId="77777777" w:rsidR="003E5F71" w:rsidRDefault="003E5F71" w:rsidP="003E5F71">
      <w:pPr>
        <w:spacing w:after="0" w:line="252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2022 г. </w:t>
      </w:r>
    </w:p>
    <w:p w14:paraId="6B2AD42D" w14:textId="77777777" w:rsidR="003E5F71" w:rsidRDefault="003E5F71" w:rsidP="003E5F71"/>
    <w:p w14:paraId="651AB057" w14:textId="77777777" w:rsidR="003E5F71" w:rsidRDefault="003E5F71" w:rsidP="003E5F71"/>
    <w:p w14:paraId="4BEBEC52" w14:textId="77777777" w:rsidR="003E5F71" w:rsidRDefault="003E5F71" w:rsidP="003E5F71"/>
    <w:p w14:paraId="34D5E327" w14:textId="425914A9" w:rsidR="003E5F71" w:rsidRPr="003E5F71" w:rsidRDefault="003E5F71" w:rsidP="003E5F71">
      <w:pPr>
        <w:rPr>
          <w:sz w:val="32"/>
          <w:szCs w:val="32"/>
          <w:lang w:val="en-US"/>
        </w:rPr>
      </w:pPr>
      <w:r>
        <w:rPr>
          <w:sz w:val="32"/>
          <w:szCs w:val="32"/>
        </w:rPr>
        <w:t>Описание задания</w:t>
      </w:r>
      <w:r>
        <w:rPr>
          <w:sz w:val="32"/>
          <w:szCs w:val="32"/>
          <w:lang w:val="en-US"/>
        </w:rPr>
        <w:t>:</w:t>
      </w:r>
    </w:p>
    <w:p w14:paraId="0CBDBF33" w14:textId="51C1D806" w:rsidR="00AF4D60" w:rsidRDefault="003E5F71">
      <w:r>
        <w:t>С</w:t>
      </w:r>
      <w:r w:rsidRPr="003E5F71">
        <w:t xml:space="preserve">оставить </w:t>
      </w:r>
      <w:proofErr w:type="spellStart"/>
      <w:r w:rsidRPr="003E5F71">
        <w:t>json</w:t>
      </w:r>
      <w:proofErr w:type="spellEnd"/>
      <w:r w:rsidRPr="003E5F71">
        <w:t xml:space="preserve"> коллекцию v2.1, коллекция должна быть вложена в </w:t>
      </w:r>
      <w:proofErr w:type="spellStart"/>
      <w:r w:rsidRPr="003E5F71">
        <w:t>мр</w:t>
      </w:r>
      <w:proofErr w:type="spellEnd"/>
      <w:r w:rsidRPr="003E5F71">
        <w:t xml:space="preserve">. Минимум 3 запроса. Желательно </w:t>
      </w:r>
      <w:proofErr w:type="spellStart"/>
      <w:r w:rsidRPr="003E5F71">
        <w:t>json</w:t>
      </w:r>
      <w:proofErr w:type="spellEnd"/>
      <w:r w:rsidRPr="003E5F71">
        <w:t>. В крайнем случае рассматриваем другие форматы что и по какому запросу возвращается с сервера</w:t>
      </w:r>
      <w:r w:rsidR="002238F8">
        <w:t>.</w:t>
      </w:r>
    </w:p>
    <w:p w14:paraId="14895133" w14:textId="4B4D7992" w:rsidR="00E86DED" w:rsidRPr="00E86DED" w:rsidRDefault="00E86DED">
      <w:r>
        <w:t xml:space="preserve">Сайт – </w:t>
      </w:r>
      <w:proofErr w:type="spellStart"/>
      <w:proofErr w:type="gramStart"/>
      <w:r>
        <w:rPr>
          <w:lang w:val="en-US"/>
        </w:rPr>
        <w:t>fv</w:t>
      </w:r>
      <w:proofErr w:type="spellEnd"/>
      <w:r w:rsidRPr="00E86DED">
        <w:t>,</w:t>
      </w:r>
      <w:proofErr w:type="spellStart"/>
      <w:r>
        <w:rPr>
          <w:lang w:val="en-US"/>
        </w:rPr>
        <w:t>bmstu</w:t>
      </w:r>
      <w:proofErr w:type="spellEnd"/>
      <w:r w:rsidRPr="00E86DED">
        <w:t>.</w:t>
      </w:r>
      <w:proofErr w:type="spellStart"/>
      <w:r>
        <w:rPr>
          <w:lang w:val="en-US"/>
        </w:rPr>
        <w:t>ru</w:t>
      </w:r>
      <w:proofErr w:type="spellEnd"/>
      <w:proofErr w:type="gramEnd"/>
    </w:p>
    <w:p w14:paraId="28B4D0FB" w14:textId="763DC441" w:rsidR="00BC0832" w:rsidRDefault="00BC0832">
      <w:r>
        <w:t>Выполнение</w:t>
      </w:r>
      <w:r w:rsidRPr="00E86DED">
        <w:t>:</w:t>
      </w:r>
    </w:p>
    <w:p w14:paraId="3A9EF93C" w14:textId="5D965941" w:rsidR="00E86DED" w:rsidRDefault="00E86DED">
      <w:pPr>
        <w:rPr>
          <w:lang w:val="en-US"/>
        </w:rPr>
      </w:pPr>
      <w:r>
        <w:rPr>
          <w:lang w:val="en-US"/>
        </w:rPr>
        <w:t xml:space="preserve">Json </w:t>
      </w:r>
      <w:r>
        <w:t>файл</w:t>
      </w:r>
      <w:r>
        <w:rPr>
          <w:lang w:val="en-US"/>
        </w:rPr>
        <w:t>:</w:t>
      </w:r>
    </w:p>
    <w:p w14:paraId="746BE179" w14:textId="77777777" w:rsidR="00E86DED" w:rsidRPr="00E86DED" w:rsidRDefault="00E86DED" w:rsidP="00E86D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"info"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postman_id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"a51c3bc4-0e9e-4022-8ca7-267a3fbd94b8"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"TASK2_FV"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"schema"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"https://schema.getpostman.com/json/collection/v2.1.0/collection.json"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"item"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"item"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"https://fv.bmstu.net/branch/ajax/event/day/"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"request"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"method"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"header"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"keep-alive"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"application/json, text/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javascript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*/*; q=0.01"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"X-Requested-With"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XMLHttpRequest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"User-Agent"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"Mozilla/5.0 (Windows NT 10.0; Win64; x64) 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AppleWebKit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/537.36 (KHTML, like Gecko) Chrome/85.0.4183.102 Safari/537.36"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"Content-Type"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"application/x-www-form-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urlencoded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 charset=UTF-8"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"Origin"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"https://fv.bmstu.net"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"Sec-Fetch-Site"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"same-origin"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"Sec-Fetch-Mode"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cors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Dest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"empty"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Referer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"https://fv.bmstu.net/events/"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"Accept-Language"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ru-RU,ru;q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=0.9,en-US;q=0.8,en;q=0.7"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"Cookie"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"_ga=GA1.2.1579591443.1643985675; PHPSESSID=1k3dahpigspfo7dv8317k3d56h; _gid=GA1.2.1407199305.1647199646; 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openidreferal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=https%3A%2F%2Ffv.bmstu.net%2F; _gat_gtag_UA_54621671_2=1; 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sputnik_session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=1647199645546|5"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]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"body"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"mode"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"id=14&amp;date=2022-03-14&amp;security_ls_key=ef941203792c7e9144c46ab5e0d034da"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url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"https://fv.bmstu.net/branch/ajax/event/day/"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"protocol"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"host"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fv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bmstu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"net"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"path"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"branch"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"ajax"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"event"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"response"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"https://fv.bmstu.net/branch/ajax/event/calendar/"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"request"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"method"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"header"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"keep-alive"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"application/json, text/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javascript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*/*; q=0.01"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"X-Requested-With"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XMLHttpRequest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"User-Agent"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"Mozilla/5.0 (Windows NT 10.0; Win64; x64) 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AppleWebKit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/537.36 (KHTML, like Gecko) Chrome/85.0.4183.102 Safari/537.36"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"Content-Type"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"application/x-www-form-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urlencoded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 charset=UTF-8"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"Origin"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"https://fv.bmstu.net"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"Sec-Fetch-Site"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"same-origin"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"Sec-Fetch-Mode"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cors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Dest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"empty"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Referer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"https://fv.bmstu.net/events/"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"Accept-Language"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ru-RU,ru;q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=0.9,en-US;q=0.8,en;q=0.7"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"Cookie"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"_ga=GA1.2.1579591443.1643985675; PHPSESSID=1k3dahpigspfo7dv8317k3d56h; _gid=GA1.2.1407199305.1647199646; 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openidreferal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=https%3A%2F%2Ffv.bmstu.net%2F; 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sputnik_session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=1647199645546|27; _gat_gtag_UA_54621671_2=1"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]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"body"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"mode"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"id=14&amp;date=202203&amp;security_ls_key=ef941203792c7e9144c46ab5e0d034da"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url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"https://fv.bmstu.net/branch/ajax/event/calendar/"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"protocol"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"host"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fv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bmstu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"net"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"path"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"branch"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"ajax"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"event"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"calendar"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"response"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]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"item"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"https://fv.bmstu.net/courses/exercises"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"request"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"method"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"header"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"keep-alive"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"Cache-Control"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"max-age=0"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"Upgrade-Insecure-Requests"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"User-Agent"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"Mozilla/5.0 (Windows NT 10.0; Win64; x64) 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AppleWebKit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/537.36 (KHTML, like Gecko) Chrome/85.0.4183.102 Safari/537.36"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"text/html,application/xhtml+xml,application/xml;q=0.9,image/avif,image/webp,image/apng,*/*;q=0.8,application/signed-exchange;v=b3;q=0.9"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"Sec-Fetch-Site"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"same-origin"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"Sec-Fetch-Mode"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"navigate"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"Sec-Fetch-User"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"?1"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Dest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"document"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Referer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"https://fv.bmstu.net/courses/tube"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"Accept-Language"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ru-RU,ru;q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=0.9,en-US;q=0.8,en;q=0.7"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"Cookie"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"_ga=GA1.2.1579591443.1643985675; PHPSESSID=1k3dahpigspfo7dv8317k3d56h; _gid=GA1.2.1407199305.1647199646; 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openidreferal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=https%3A%2F%2Ffv.bmstu.net%2F; 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sputnik_session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=1647199645546|15; _gat_gtag_UA_54621671_2=1"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]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url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"https://fv.bmstu.net/courses/exercises"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"protocol"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"host"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fv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bmstu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"net"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"path"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"courses"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"exercises"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"response"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"https://fv.bmstu.net/docs/"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"request"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"method"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"header"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"keep-alive"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"Cache-Control"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"max-age=0"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"Upgrade-Insecure-Requests"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"User-Agent"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"Mozilla/5.0 (Windows NT 10.0; Win64; x64) 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AppleWebKit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/537.36 (KHTML, like Gecko) Chrome/85.0.4183.102 Safari/537.36"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"text/html,application/xhtml+xml,application/xml;q=0.9,image/avif,image/webp,image/apng,*/*;q=0.8,application/signed-exchange;v=b3;q=0.9"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"Sec-Fetch-Site"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"same-origin"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"Sec-Fetch-Mode"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"navigate"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"Sec-Fetch-User"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"?1"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Dest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"document"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Referer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"https://fv.bmstu.net/courses/exercises"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"Accept-Language"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ru-RU,ru;q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=0.9,en-US;q=0.8,en;q=0.7"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"Cookie"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"_ga=GA1.2.1579591443.1643985675; PHPSESSID=1k3dahpigspfo7dv8317k3d56h; _gid=GA1.2.1407199305.1647199646; 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openidreferal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=https%3A%2F%2Ffv.bmstu.net%2F; 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sputnik_session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=1647199645546|17; _gat_gtag_UA_54621671_2=1"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]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url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"https://fv.bmstu.net/docs/"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"protocol"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"host"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fv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bmstu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"net"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"path"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"docs"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"response"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"https://fv.bmstu.net/students/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teachersmails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protocolProfileBehavior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disableBodyPruning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true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"request"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"method"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"header"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"keep-alive"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"Cache-Control"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"max-age=0"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"Upgrade-Insecure-Requests"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"User-Agent"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"Mozilla/5.0 (Windows NT 10.0; Win64; x64) 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AppleWebKit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/537.36 (KHTML, like Gecko) Chrome/85.0.4183.102 Safari/537.36"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"text/html,application/xhtml+xml,application/xml;q=0.9,image/avif,image/webp,image/apng,*/*;q=0.8,application/signed-exchange;v=b3;q=0.9"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"Sec-Fetch-Site"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"same-origin"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"Sec-Fetch-Mode"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"navigate"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"Sec-Fetch-User"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"?1"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Dest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"document"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Referer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"https://fv.bmstu.net/students/allocation"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"Accept-Language"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ru-RU,ru;q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=0.9,en-US;q=0.8,en;q=0.7"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"Cookie"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"_ga=GA1.2.1579591443.1643985675; PHPSESSID=1k3dahpigspfo7dv8317k3d56h; _gid=GA1.2.1407199305.1647199646; 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openidreferal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=https%3A%2F%2Ffv.bmstu.net%2F; _gat_gtag_UA_54621671_2=1; 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sputnik_session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=1647199645546|21"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]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"body"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"mode"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url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"https://fv.bmstu.net/students/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teachersmails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"protocol"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"host"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fv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bmstu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"net"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"path"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"students"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teachersmails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"response"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"https://fv.bmstu.net/students/time"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"request"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"method"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"header"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"keep-alive"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"Cache-Control"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"max-age=0"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"Upgrade-Insecure-Requests"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"User-Agent"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"Mozilla/5.0 (Windows NT 10.0; Win64; x64) 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AppleWebKit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/537.36 (KHTML, like Gecko) Chrome/85.0.4183.102 Safari/537.36"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"text/html,application/xhtml+xml,application/xml;q=0.9,image/avif,image/webp,image/apng,*/*;q=0.8,application/signed-exchange;v=b3;q=0.9"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"Sec-Fetch-Site"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"same-origin"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"Sec-Fetch-Mode"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"navigate"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"Sec-Fetch-User"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"?1"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Dest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"document"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Referer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"https://fv.bmstu.net/students/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smo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"Accept-Language"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ru-RU,ru;q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=0.9,en-US;q=0.8,en;q=0.7"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"Cookie"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"_ga=GA1.2.1579591443.1643985675; PHPSESSID=1k3dahpigspfo7dv8317k3d56h; _gid=GA1.2.1407199305.1647199646; 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openidreferal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=https%3A%2F%2Ffv.bmstu.net%2F; _gat_gtag_UA_54621671_2=1; 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sputnik_session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=1647199645546|25"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]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url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"https://fv.bmstu.net/students/time"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"protocol"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"host"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fv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bmstu</w:t>
      </w:r>
      <w:proofErr w:type="spellEnd"/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"net"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"path"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"students"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"time"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}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E86D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"response"</w:t>
      </w:r>
      <w:r w:rsidRPr="00E86D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}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]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]</w:t>
      </w:r>
      <w:r w:rsidRPr="00E86D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BEAE93A" w14:textId="77777777" w:rsidR="00E86DED" w:rsidRPr="00E86DED" w:rsidRDefault="00E86DED">
      <w:pPr>
        <w:rPr>
          <w:lang w:val="en-US"/>
        </w:rPr>
      </w:pPr>
    </w:p>
    <w:p w14:paraId="1F5E1834" w14:textId="1971B8E5" w:rsidR="00BC0832" w:rsidRDefault="00DD0005" w:rsidP="00DD0005">
      <w:pPr>
        <w:jc w:val="both"/>
      </w:pPr>
      <w:r>
        <w:t xml:space="preserve">В коллекцию </w:t>
      </w:r>
      <w:r>
        <w:rPr>
          <w:lang w:val="en-US"/>
        </w:rPr>
        <w:t>Postman</w:t>
      </w:r>
      <w:r w:rsidRPr="00DD0005">
        <w:t xml:space="preserve"> </w:t>
      </w:r>
      <w:r>
        <w:t xml:space="preserve">я добавил 4 </w:t>
      </w:r>
      <w:r>
        <w:rPr>
          <w:lang w:val="en-US"/>
        </w:rPr>
        <w:t>GET</w:t>
      </w:r>
      <w:r w:rsidRPr="00DD0005">
        <w:t xml:space="preserve"> </w:t>
      </w:r>
      <w:r>
        <w:t>запроса и 2</w:t>
      </w:r>
      <w:r w:rsidRPr="00DD0005">
        <w:t xml:space="preserve"> </w:t>
      </w:r>
      <w:r>
        <w:rPr>
          <w:lang w:val="en-US"/>
        </w:rPr>
        <w:t>POST</w:t>
      </w:r>
      <w:r w:rsidRPr="00DD0005">
        <w:t xml:space="preserve"> </w:t>
      </w:r>
      <w:r>
        <w:t>запроса.</w:t>
      </w:r>
    </w:p>
    <w:p w14:paraId="0CBDD8FD" w14:textId="3148618F" w:rsidR="00DD0005" w:rsidRDefault="00DD0005" w:rsidP="00DD0005">
      <w:pPr>
        <w:jc w:val="both"/>
      </w:pPr>
      <w:r>
        <w:t>GET — метод для чтения данных с сайта. Например, для доступа к указанной странице. Он говорит серверу, что клиент хочет прочитать указанный документ. Фильтры, которые выбирает пользователь, передаются через метод GET.</w:t>
      </w:r>
    </w:p>
    <w:p w14:paraId="3ACEF8EA" w14:textId="40D37D25" w:rsidR="00DD0005" w:rsidRDefault="00DD0005" w:rsidP="00DD0005">
      <w:pPr>
        <w:jc w:val="both"/>
      </w:pPr>
      <w:r>
        <w:t>POST — метод для отправки данных на сайт. Чаще всего с помощью метода POST передаются формы.</w:t>
      </w:r>
    </w:p>
    <w:p w14:paraId="0C74D840" w14:textId="19EFFFD9" w:rsidR="00DD0005" w:rsidRDefault="00DD0005" w:rsidP="000E5CE4">
      <w:pPr>
        <w:jc w:val="both"/>
      </w:pPr>
      <w:r w:rsidRPr="00DD0005">
        <w:t>Тело запроса — это информация, которую передал браузер при запросе страницы. Но тело запроса присутствует только если браузер запросил страницу методом POST. Например, если отправлена форма, то телом запроса будет содержание формы.</w:t>
      </w:r>
    </w:p>
    <w:p w14:paraId="06F43FD9" w14:textId="2C10D949" w:rsidR="00DD0005" w:rsidRDefault="00DD0005" w:rsidP="000E5CE4">
      <w:pPr>
        <w:jc w:val="both"/>
      </w:pPr>
      <w:r>
        <w:t>GET-запросы лучше не использовать с приватной информацией:</w:t>
      </w:r>
    </w:p>
    <w:p w14:paraId="634226D8" w14:textId="2C531F7C" w:rsidR="00DD0005" w:rsidRDefault="00DD0005" w:rsidP="000E5CE4">
      <w:pPr>
        <w:pStyle w:val="a3"/>
        <w:numPr>
          <w:ilvl w:val="0"/>
          <w:numId w:val="1"/>
        </w:numPr>
        <w:jc w:val="both"/>
      </w:pPr>
      <w:r>
        <w:t xml:space="preserve">Они кэшируются. Это значит, что логин и пароль, переданные через GET-запрос, могут остаться в интернете навсегда, например, в веб-архиве или кэше </w:t>
      </w:r>
      <w:proofErr w:type="spellStart"/>
      <w:r>
        <w:t>Гугла</w:t>
      </w:r>
      <w:proofErr w:type="spellEnd"/>
      <w:r>
        <w:t>.</w:t>
      </w:r>
    </w:p>
    <w:p w14:paraId="7BD92374" w14:textId="77777777" w:rsidR="00DD0005" w:rsidRDefault="00DD0005" w:rsidP="000E5CE4">
      <w:pPr>
        <w:pStyle w:val="a3"/>
        <w:numPr>
          <w:ilvl w:val="0"/>
          <w:numId w:val="1"/>
        </w:numPr>
        <w:jc w:val="both"/>
      </w:pPr>
      <w:r>
        <w:t xml:space="preserve">Остаются в истории браузера. Чтобы узнать, какие данные отправлялись, достаточно нажать </w:t>
      </w:r>
      <w:proofErr w:type="spellStart"/>
      <w:r>
        <w:t>Ctrl+H</w:t>
      </w:r>
      <w:proofErr w:type="spellEnd"/>
      <w:r>
        <w:t>.</w:t>
      </w:r>
    </w:p>
    <w:p w14:paraId="54320410" w14:textId="77777777" w:rsidR="00DD0005" w:rsidRDefault="00DD0005" w:rsidP="000E5CE4">
      <w:pPr>
        <w:pStyle w:val="a3"/>
        <w:numPr>
          <w:ilvl w:val="0"/>
          <w:numId w:val="1"/>
        </w:numPr>
        <w:jc w:val="both"/>
      </w:pPr>
      <w:r>
        <w:t>Сохраняются в закладках и пересылаются. Можно не обратить внимания и опубликовать в соцсетях или отправить ссылку с приватной информацией в GET-запросе.</w:t>
      </w:r>
    </w:p>
    <w:p w14:paraId="1DD2BB72" w14:textId="77777777" w:rsidR="00DD0005" w:rsidRDefault="00DD0005" w:rsidP="000E5CE4">
      <w:pPr>
        <w:pStyle w:val="a3"/>
        <w:numPr>
          <w:ilvl w:val="0"/>
          <w:numId w:val="1"/>
        </w:numPr>
        <w:jc w:val="both"/>
      </w:pPr>
      <w:r>
        <w:t>Сохраняются в логах сервера. Например, нельзя отправлять данные банковских карт через GET-запрос, так как это создаёт риски для пользователей.</w:t>
      </w:r>
    </w:p>
    <w:p w14:paraId="2736D970" w14:textId="386DD1E4" w:rsidR="00DD0005" w:rsidRPr="00DD0005" w:rsidRDefault="00DD0005" w:rsidP="000E5CE4">
      <w:pPr>
        <w:jc w:val="both"/>
      </w:pPr>
      <w:r>
        <w:t>Таким образом, любые важные данные — логины, пароли, данные карты, персональные данные — лучше передавать с помощью метода POST.</w:t>
      </w:r>
    </w:p>
    <w:sectPr w:rsidR="00DD0005" w:rsidRPr="00DD0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9B1"/>
    <w:multiLevelType w:val="hybridMultilevel"/>
    <w:tmpl w:val="2604B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DA"/>
    <w:rsid w:val="000E5CE4"/>
    <w:rsid w:val="002238F8"/>
    <w:rsid w:val="003E5F71"/>
    <w:rsid w:val="00483FFA"/>
    <w:rsid w:val="005B0EDA"/>
    <w:rsid w:val="00B45CA1"/>
    <w:rsid w:val="00BC0832"/>
    <w:rsid w:val="00C2445F"/>
    <w:rsid w:val="00DD0005"/>
    <w:rsid w:val="00E8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3D9C3"/>
  <w15:chartTrackingRefBased/>
  <w15:docId w15:val="{D7DD5EED-9737-4CFB-94A7-7D32152B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F71"/>
    <w:pPr>
      <w:spacing w:line="254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6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D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45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3012</Words>
  <Characters>17171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Ахтамбаев</dc:creator>
  <cp:keywords/>
  <dc:description/>
  <cp:lastModifiedBy>Лев Ахтамбаев</cp:lastModifiedBy>
  <cp:revision>7</cp:revision>
  <dcterms:created xsi:type="dcterms:W3CDTF">2022-03-13T20:22:00Z</dcterms:created>
  <dcterms:modified xsi:type="dcterms:W3CDTF">2022-03-14T16:01:00Z</dcterms:modified>
</cp:coreProperties>
</file>