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A5DC" w14:textId="77777777" w:rsidR="00440FB3" w:rsidRDefault="00440FB3" w:rsidP="00440FB3">
      <w:pPr>
        <w:jc w:val="both"/>
        <w:rPr>
          <w:rFonts w:cstheme="minorHAnsi"/>
          <w:szCs w:val="28"/>
        </w:rPr>
      </w:pPr>
    </w:p>
    <w:p w14:paraId="1167E874" w14:textId="77777777" w:rsidR="00440FB3" w:rsidRDefault="00440FB3" w:rsidP="00440FB3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63B942" wp14:editId="1CC6E75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F166D0"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5A4D639C" w14:textId="77777777" w:rsidR="00440FB3" w:rsidRDefault="00440FB3" w:rsidP="00440FB3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65F33DB9" w14:textId="77777777" w:rsidR="00440FB3" w:rsidRDefault="00440FB3" w:rsidP="00440FB3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3F93CB2F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3E68FE9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F2B9C35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</w:p>
    <w:p w14:paraId="271490CC" w14:textId="77777777" w:rsidR="00440FB3" w:rsidRDefault="00440FB3" w:rsidP="00440FB3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5B039908" w14:textId="77777777" w:rsidR="00440FB3" w:rsidRDefault="00440FB3" w:rsidP="00440FB3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3412A737" w14:textId="77777777" w:rsidR="00440FB3" w:rsidRDefault="00440FB3" w:rsidP="00440FB3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4AA5C49E" w14:textId="77777777" w:rsidR="00440FB3" w:rsidRDefault="00440FB3" w:rsidP="00440FB3">
      <w:pPr>
        <w:spacing w:after="0" w:line="256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5474C0DB" w14:textId="77777777" w:rsidR="00440FB3" w:rsidRDefault="00440FB3" w:rsidP="00440FB3">
      <w:pPr>
        <w:spacing w:after="0" w:line="256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1E177B23" w14:textId="77777777" w:rsidR="00440FB3" w:rsidRDefault="00440FB3" w:rsidP="00440FB3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3D59B276" w14:textId="42F0688F" w:rsidR="00440FB3" w:rsidRPr="00440FB3" w:rsidRDefault="00440FB3" w:rsidP="00440FB3">
      <w:pPr>
        <w:spacing w:after="0" w:line="256" w:lineRule="auto"/>
        <w:ind w:right="28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Задание №1. </w:t>
      </w:r>
      <w:r>
        <w:rPr>
          <w:rFonts w:eastAsia="Times New Roman" w:cs="Times New Roman"/>
          <w:szCs w:val="28"/>
          <w:lang w:val="en-US"/>
        </w:rPr>
        <w:t>JSON</w:t>
      </w:r>
      <w:r w:rsidRPr="00645597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файлы</w:t>
      </w:r>
    </w:p>
    <w:p w14:paraId="35202CCA" w14:textId="77777777" w:rsidR="00440FB3" w:rsidRDefault="00440FB3" w:rsidP="00440FB3">
      <w:pPr>
        <w:spacing w:after="0" w:line="256" w:lineRule="auto"/>
        <w:ind w:right="280"/>
        <w:rPr>
          <w:rFonts w:ascii="Calibri" w:eastAsia="Calibri" w:hAnsi="Calibri" w:cs="Times New Roman"/>
        </w:rPr>
      </w:pPr>
    </w:p>
    <w:p w14:paraId="2E6305A5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27DC50A0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4A0DE11E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11821152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45DF2CF6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1DCCBFB9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52E3D454" w14:textId="77777777" w:rsidR="00440FB3" w:rsidRDefault="00440FB3" w:rsidP="00440FB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0955763B" w14:textId="77777777" w:rsidR="00440FB3" w:rsidRDefault="00440FB3" w:rsidP="00440FB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2EA57580" w14:textId="77777777" w:rsidR="00440FB3" w:rsidRDefault="00440FB3" w:rsidP="00440FB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Абрамов В.Г.  </w:t>
      </w:r>
    </w:p>
    <w:p w14:paraId="1C996E98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45346E72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77DF238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05C209EA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Проверил:  </w:t>
      </w:r>
    </w:p>
    <w:p w14:paraId="11E2B0F4" w14:textId="00F5C9A4" w:rsidR="00440FB3" w:rsidRDefault="00440FB3" w:rsidP="00440FB3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Коновалов М.  </w:t>
      </w:r>
    </w:p>
    <w:p w14:paraId="40AB2A9A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18E32D3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7406E6B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DD8C755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322A810D" w14:textId="70453C17" w:rsidR="0097285E" w:rsidRDefault="00645597"/>
    <w:p w14:paraId="2B1F424F" w14:textId="693F8AC4" w:rsidR="00440FB3" w:rsidRDefault="00440FB3"/>
    <w:p w14:paraId="45BB78A4" w14:textId="440FF396" w:rsidR="00440FB3" w:rsidRDefault="00440FB3"/>
    <w:p w14:paraId="33008A53" w14:textId="0D75A3D3" w:rsidR="00440FB3" w:rsidRPr="00A4294E" w:rsidRDefault="00440FB3">
      <w:pPr>
        <w:rPr>
          <w:sz w:val="32"/>
          <w:szCs w:val="32"/>
        </w:rPr>
      </w:pPr>
      <w:r w:rsidRPr="00A4294E">
        <w:rPr>
          <w:sz w:val="32"/>
          <w:szCs w:val="32"/>
        </w:rPr>
        <w:lastRenderedPageBreak/>
        <w:t>Описание задания</w:t>
      </w:r>
    </w:p>
    <w:p w14:paraId="751A8B73" w14:textId="7209ABE7" w:rsidR="00440FB3" w:rsidRDefault="00440FB3" w:rsidP="00440FB3">
      <w:pPr>
        <w:rPr>
          <w:color w:val="000000" w:themeColor="text1"/>
        </w:rPr>
      </w:pPr>
      <w:r>
        <w:tab/>
      </w:r>
      <w:r w:rsidRPr="00440FB3">
        <w:rPr>
          <w:color w:val="000000" w:themeColor="text1"/>
        </w:rPr>
        <w:t xml:space="preserve">Написать </w:t>
      </w:r>
      <w:proofErr w:type="spellStart"/>
      <w:r w:rsidRPr="00440FB3">
        <w:rPr>
          <w:color w:val="000000" w:themeColor="text1"/>
        </w:rPr>
        <w:t>json</w:t>
      </w:r>
      <w:proofErr w:type="spellEnd"/>
      <w:r w:rsidRPr="00440FB3">
        <w:rPr>
          <w:color w:val="000000" w:themeColor="text1"/>
        </w:rPr>
        <w:t xml:space="preserve"> файл с ответом от сервера </w:t>
      </w:r>
      <w:r>
        <w:rPr>
          <w:color w:val="000000" w:themeColor="text1"/>
        </w:rPr>
        <w:t>о рассрочке пользователя</w:t>
      </w:r>
    </w:p>
    <w:p w14:paraId="7814AF7B" w14:textId="0FF5016E" w:rsidR="00440FB3" w:rsidRPr="00A4294E" w:rsidRDefault="00440FB3" w:rsidP="00440FB3">
      <w:pPr>
        <w:rPr>
          <w:color w:val="000000" w:themeColor="text1"/>
          <w:sz w:val="32"/>
          <w:szCs w:val="32"/>
          <w:lang w:val="en-US"/>
        </w:rPr>
      </w:pPr>
      <w:r w:rsidRPr="00A4294E">
        <w:rPr>
          <w:color w:val="000000" w:themeColor="text1"/>
          <w:sz w:val="32"/>
          <w:szCs w:val="32"/>
        </w:rPr>
        <w:t>Итоговый</w:t>
      </w:r>
      <w:r w:rsidRPr="00A4294E">
        <w:rPr>
          <w:color w:val="000000" w:themeColor="text1"/>
          <w:sz w:val="32"/>
          <w:szCs w:val="32"/>
          <w:lang w:val="en-US"/>
        </w:rPr>
        <w:t xml:space="preserve"> json </w:t>
      </w:r>
      <w:r w:rsidRPr="00A4294E">
        <w:rPr>
          <w:color w:val="000000" w:themeColor="text1"/>
          <w:sz w:val="32"/>
          <w:szCs w:val="32"/>
        </w:rPr>
        <w:t>файл</w:t>
      </w:r>
    </w:p>
    <w:p w14:paraId="3465DDE4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2FE3EC2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"company"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"Tesla"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BA6488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"buyer"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AF76E5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970FF97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"Vladimir"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0A19E0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"last_name"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"Abramov"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8F6DEF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"age"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6792F35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"pass_data"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6455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2416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55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532154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214E5BD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66BE4333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"currency"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"USD"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24D691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"purpose"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 Model'X'"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C4846C1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49600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CF17EF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"2022-03-02"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D5D9AD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"period"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 month"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0CC859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"schedule_6month"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6EB39B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BED20C4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"1_month"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0EE8C7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E04F182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"contribution"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9920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B1F28C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"2022-03-02"</w:t>
      </w:r>
    </w:p>
    <w:p w14:paraId="0BB2DB66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67979951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"2_month"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E19A48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2E89E8A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"contribution"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7440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116DA92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"2022-04-02"</w:t>
      </w:r>
    </w:p>
    <w:p w14:paraId="64CBBC9F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    </w:t>
      </w:r>
    </w:p>
    <w:p w14:paraId="771018B2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"3_month"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F905069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1E69ADC7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455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contribution</w:t>
      </w:r>
      <w:proofErr w:type="spellEnd"/>
      <w:r w:rsidRPr="006455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7440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73C78C5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"2022-05-02"</w:t>
      </w:r>
    </w:p>
    <w:p w14:paraId="45F1F05D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6D9EEE9B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"4_month"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34B3D0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1E2DDA5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"contribution"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7440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5DEDCB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"2022-06-02"</w:t>
      </w:r>
    </w:p>
    <w:p w14:paraId="397838F9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542E7316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"5_month"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01E98A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568FEBF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"contribution"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55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9920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8018DED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"2022-07-02"</w:t>
      </w:r>
    </w:p>
    <w:p w14:paraId="5EAE7AD6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66AB575B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"6_month"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432250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8883240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"contribution"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7440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BFC9D43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455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4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"2022-08-02"</w:t>
      </w:r>
    </w:p>
    <w:p w14:paraId="3529EF47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4CD4BC3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2E050ED" w14:textId="77777777" w:rsidR="00645597" w:rsidRPr="00645597" w:rsidRDefault="00645597" w:rsidP="00645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55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071F50" w14:textId="77777777" w:rsidR="00440FB3" w:rsidRDefault="00440FB3" w:rsidP="00440FB3"/>
    <w:p w14:paraId="2ED35955" w14:textId="1B861175" w:rsidR="00440FB3" w:rsidRPr="002A01AF" w:rsidRDefault="00D650DB" w:rsidP="00D650DB">
      <w:pPr>
        <w:ind w:firstLine="708"/>
        <w:jc w:val="both"/>
      </w:pPr>
      <w:r>
        <w:t xml:space="preserve">Приведенные данные дают полную, но в то же время </w:t>
      </w:r>
      <w:proofErr w:type="spellStart"/>
      <w:r>
        <w:t>неизбыточную</w:t>
      </w:r>
      <w:proofErr w:type="spellEnd"/>
      <w:r>
        <w:t xml:space="preserve"> информацию о рассрочке для нашего </w:t>
      </w:r>
      <w:r w:rsidRPr="00D650DB">
        <w:t>“</w:t>
      </w:r>
      <w:r>
        <w:t>героя</w:t>
      </w:r>
      <w:r w:rsidRPr="00D650DB">
        <w:t>”</w:t>
      </w:r>
      <w:r>
        <w:t xml:space="preserve">, а именно: компания в которой была оформлена рассрочка, персональные данные покупателя, вся стоимость, цель рассрочки, а также схема выплат помесячно. Добавление любой другой информации, касаемо сделки </w:t>
      </w:r>
      <w:r w:rsidR="002A01AF">
        <w:t>будет излишне. Пользователь получает полное представление о данной рассрочке.</w:t>
      </w:r>
    </w:p>
    <w:sectPr w:rsidR="00440FB3" w:rsidRPr="002A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9D"/>
    <w:rsid w:val="000D54D4"/>
    <w:rsid w:val="002A01AF"/>
    <w:rsid w:val="00440FB3"/>
    <w:rsid w:val="00645597"/>
    <w:rsid w:val="009B618D"/>
    <w:rsid w:val="00A4294E"/>
    <w:rsid w:val="00A5249D"/>
    <w:rsid w:val="00D650DB"/>
    <w:rsid w:val="00E2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D389"/>
  <w15:chartTrackingRefBased/>
  <w15:docId w15:val="{79BC3DD2-B1F5-4EBA-8AE8-2CC9F652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FB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Abramov</dc:creator>
  <cp:keywords/>
  <dc:description/>
  <cp:lastModifiedBy>Vladimir Abramov</cp:lastModifiedBy>
  <cp:revision>6</cp:revision>
  <dcterms:created xsi:type="dcterms:W3CDTF">2022-03-04T20:19:00Z</dcterms:created>
  <dcterms:modified xsi:type="dcterms:W3CDTF">2022-03-07T15:24:00Z</dcterms:modified>
</cp:coreProperties>
</file>