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5"/>
      </w:tblGrid>
      <w:tr w:rsidR="00F66F4C" w:rsidRPr="00F66F4C" w14:paraId="0310F1C8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E947" w14:textId="5F5C77D1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4C">
              <w:rPr>
                <w:rFonts w:ascii="Times New Roman" w:eastAsia="Times New Roman" w:hAnsi="Times New Roman" w:cs="Times New Roman"/>
                <w:sz w:val="24"/>
                <w:szCs w:val="24"/>
              </w:rPr>
              <w:t>1. I want to know how many employees with each title were born after 1965</w:t>
            </w:r>
            <w:r w:rsidR="00453BA1">
              <w:rPr>
                <w:rFonts w:ascii="Times New Roman" w:eastAsia="Times New Roman" w:hAnsi="Times New Roman" w:cs="Times New Roman"/>
                <w:sz w:val="24"/>
                <w:szCs w:val="24"/>
              </w:rPr>
              <w:t>-01-01</w:t>
            </w:r>
            <w:r w:rsidRPr="00F66F4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90D" w:rsidRPr="00F66F4C" w14:paraId="6858D75D" w14:textId="77777777" w:rsidTr="00F66F4C">
        <w:trPr>
          <w:tblCellSpacing w:w="15" w:type="dxa"/>
        </w:trPr>
        <w:tc>
          <w:tcPr>
            <w:tcW w:w="0" w:type="auto"/>
            <w:vAlign w:val="center"/>
          </w:tcPr>
          <w:p w14:paraId="4843B3E3" w14:textId="77777777" w:rsidR="007C790D" w:rsidRPr="00F66F4C" w:rsidRDefault="007C790D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90D" w:rsidRPr="00F66F4C" w14:paraId="3367968A" w14:textId="77777777" w:rsidTr="00F66F4C">
        <w:trPr>
          <w:tblCellSpacing w:w="15" w:type="dxa"/>
        </w:trPr>
        <w:tc>
          <w:tcPr>
            <w:tcW w:w="0" w:type="auto"/>
            <w:vAlign w:val="center"/>
          </w:tcPr>
          <w:p w14:paraId="054C17CA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, count(</w:t>
            </w:r>
            <w:proofErr w:type="spell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e.emp_no</w:t>
            </w:r>
            <w:proofErr w:type="spell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) FROM employees e</w:t>
            </w: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533943AC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 titles t</w:t>
            </w:r>
          </w:p>
          <w:p w14:paraId="56E60C87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t.emp_no</w:t>
            </w:r>
            <w:proofErr w:type="spell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e.emp_no</w:t>
            </w:r>
            <w:proofErr w:type="spellEnd"/>
          </w:p>
          <w:p w14:paraId="527B7839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e.birth</w:t>
            </w:r>
            <w:proofErr w:type="gram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"1965-01-01"</w:t>
            </w:r>
          </w:p>
          <w:p w14:paraId="20D20070" w14:textId="65C01319" w:rsidR="007C790D" w:rsidRPr="00F66F4C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66F4C" w:rsidRPr="00F66F4C" w14:paraId="0A62A75D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46D8" w14:textId="31D16C61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BB4B91" w14:textId="77777777" w:rsidR="00F66F4C" w:rsidRPr="00F66F4C" w:rsidRDefault="00F66F4C" w:rsidP="00F66F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6F4C" w:rsidRPr="00F66F4C" w14:paraId="4FC2926A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B6AA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F4C" w:rsidRPr="00F66F4C" w14:paraId="6E00BEFB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D3AE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AB9E4B" w14:textId="77777777" w:rsidR="00F66F4C" w:rsidRPr="00F66F4C" w:rsidRDefault="00F66F4C" w:rsidP="00F66F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</w:tblGrid>
      <w:tr w:rsidR="00F66F4C" w:rsidRPr="00F66F4C" w14:paraId="7463ABE8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6782" w14:textId="4CBE6E7C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4C">
              <w:rPr>
                <w:rFonts w:ascii="Times New Roman" w:eastAsia="Times New Roman" w:hAnsi="Times New Roman" w:cs="Times New Roman"/>
                <w:sz w:val="24"/>
                <w:szCs w:val="24"/>
              </w:rPr>
              <w:t>2. I want to know the average salary per title.</w:t>
            </w:r>
          </w:p>
        </w:tc>
      </w:tr>
      <w:tr w:rsidR="00565C61" w:rsidRPr="00F66F4C" w14:paraId="788F04FD" w14:textId="77777777" w:rsidTr="00F66F4C">
        <w:trPr>
          <w:tblCellSpacing w:w="15" w:type="dxa"/>
        </w:trPr>
        <w:tc>
          <w:tcPr>
            <w:tcW w:w="0" w:type="auto"/>
            <w:vAlign w:val="center"/>
          </w:tcPr>
          <w:p w14:paraId="4345AA68" w14:textId="77777777" w:rsidR="00565C61" w:rsidRDefault="00565C61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B3050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,avg(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s.salary</w:t>
            </w:r>
            <w:proofErr w:type="spell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from employees e </w:t>
            </w:r>
          </w:p>
          <w:p w14:paraId="2EA95ECE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 titles t</w:t>
            </w:r>
          </w:p>
          <w:p w14:paraId="32A6D456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t.emp_no</w:t>
            </w:r>
            <w:proofErr w:type="spell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e.emp_no</w:t>
            </w:r>
            <w:proofErr w:type="spellEnd"/>
          </w:p>
          <w:p w14:paraId="452CB65E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INNER JOIN salaries s </w:t>
            </w:r>
          </w:p>
          <w:p w14:paraId="5F5D06CB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s.emp_no</w:t>
            </w:r>
            <w:proofErr w:type="spell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t.emp_no</w:t>
            </w:r>
            <w:proofErr w:type="spellEnd"/>
          </w:p>
          <w:p w14:paraId="28DE7082" w14:textId="0EDA8100" w:rsidR="00565C61" w:rsidRPr="00F66F4C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66F4C" w:rsidRPr="00F66F4C" w14:paraId="1EA4A2B6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E0A3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2DD43" w14:textId="77777777" w:rsidR="00F66F4C" w:rsidRPr="00F66F4C" w:rsidRDefault="00F66F4C" w:rsidP="00F66F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6F4C" w:rsidRPr="00F66F4C" w14:paraId="2B27431D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0F35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F4C" w:rsidRPr="00F66F4C" w14:paraId="58D1BC64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87BA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C527D8" w14:textId="2880DEDF" w:rsidR="00324DC8" w:rsidRDefault="00F66F4C">
      <w:pPr>
        <w:rPr>
          <w:rFonts w:ascii="Times New Roman" w:eastAsia="Times New Roman" w:hAnsi="Times New Roman" w:cs="Times New Roman"/>
          <w:sz w:val="24"/>
          <w:szCs w:val="24"/>
        </w:rPr>
      </w:pPr>
      <w:r w:rsidRPr="00F66F4C">
        <w:rPr>
          <w:rFonts w:ascii="Times New Roman" w:eastAsia="Times New Roman" w:hAnsi="Times New Roman" w:cs="Times New Roman"/>
          <w:sz w:val="24"/>
          <w:szCs w:val="24"/>
        </w:rPr>
        <w:t>3. How much money was spent on salary for the marketing department between the years 1990 and 1992?</w:t>
      </w:r>
    </w:p>
    <w:p w14:paraId="72F2E5D4" w14:textId="77777777" w:rsidR="00D95452" w:rsidRDefault="00D9545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775A8B9" w14:textId="77777777" w:rsidR="00D95452" w:rsidRDefault="00D95452" w:rsidP="00D95452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, sum(</w:t>
      </w:r>
      <w:proofErr w:type="spellStart"/>
      <w:r>
        <w:t>salaries.salary</w:t>
      </w:r>
      <w:proofErr w:type="spellEnd"/>
      <w:r>
        <w:t xml:space="preserve">) FROM departments </w:t>
      </w:r>
    </w:p>
    <w:p w14:paraId="47D678CE" w14:textId="77777777" w:rsidR="00D95452" w:rsidRDefault="00D95452" w:rsidP="00D95452">
      <w:r>
        <w:t xml:space="preserve">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9E54823" w14:textId="77777777" w:rsidR="00D95452" w:rsidRDefault="00D95452" w:rsidP="00D95452">
      <w:r>
        <w:t xml:space="preserve">INNER JOIN salaries ON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3C0D1D43" w14:textId="77777777" w:rsidR="00D95452" w:rsidRDefault="00D95452" w:rsidP="00D95452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"Marketing"</w:t>
      </w:r>
    </w:p>
    <w:p w14:paraId="5E28762B" w14:textId="77777777" w:rsidR="00D95452" w:rsidRDefault="00D95452" w:rsidP="00D95452">
      <w:r>
        <w:t xml:space="preserve">AND </w:t>
      </w:r>
      <w:proofErr w:type="spellStart"/>
      <w:proofErr w:type="gramStart"/>
      <w:r>
        <w:t>salaries.from</w:t>
      </w:r>
      <w:proofErr w:type="gramEnd"/>
      <w:r>
        <w:t>_date</w:t>
      </w:r>
      <w:proofErr w:type="spellEnd"/>
      <w:r>
        <w:t xml:space="preserve"> &gt;= "1990-01-01"</w:t>
      </w:r>
    </w:p>
    <w:p w14:paraId="615D93F4" w14:textId="514A3FDD" w:rsidR="00F66F4C" w:rsidRDefault="00D95452" w:rsidP="00D95452">
      <w:r>
        <w:t xml:space="preserve">AND </w:t>
      </w:r>
      <w:proofErr w:type="spellStart"/>
      <w:r>
        <w:t>salaries.to_date</w:t>
      </w:r>
      <w:proofErr w:type="spellEnd"/>
      <w:r>
        <w:t xml:space="preserve"> &lt; "1993-01-01";</w:t>
      </w:r>
    </w:p>
    <w:p w14:paraId="0B297B2E" w14:textId="51675306" w:rsidR="00F66F4C" w:rsidRDefault="00F66F4C"/>
    <w:p w14:paraId="03E8F9AE" w14:textId="1BBF3C4A" w:rsidR="00F66F4C" w:rsidRDefault="00F66F4C"/>
    <w:p w14:paraId="12789F94" w14:textId="388EA930" w:rsidR="00F66F4C" w:rsidRDefault="00F66F4C"/>
    <w:p w14:paraId="53FD67A9" w14:textId="3B7E9456" w:rsidR="00F66F4C" w:rsidRDefault="00F66F4C"/>
    <w:p w14:paraId="020D8E33" w14:textId="77777777" w:rsidR="00F66F4C" w:rsidRDefault="00F66F4C"/>
    <w:p w14:paraId="10CC54A8" w14:textId="77777777" w:rsidR="00324DC8" w:rsidRDefault="00324DC8"/>
    <w:p w14:paraId="788C91F1" w14:textId="3F250F35" w:rsidR="005F7C89" w:rsidRDefault="00D526CF">
      <w:r w:rsidRPr="00D526CF">
        <w:t xml:space="preserve">SELECT </w:t>
      </w:r>
      <w:proofErr w:type="gramStart"/>
      <w:r w:rsidRPr="00D526CF">
        <w:t>employees.*</w:t>
      </w:r>
      <w:proofErr w:type="gramEnd"/>
      <w:r w:rsidRPr="00D526CF">
        <w:t xml:space="preserve">, titles.* FROM employees INNER JOIN titles ON </w:t>
      </w:r>
      <w:proofErr w:type="spellStart"/>
      <w:r w:rsidRPr="00D526CF">
        <w:t>titles.emp_no</w:t>
      </w:r>
      <w:proofErr w:type="spellEnd"/>
      <w:r w:rsidRPr="00D526CF">
        <w:t xml:space="preserve"> = </w:t>
      </w:r>
      <w:proofErr w:type="spellStart"/>
      <w:r w:rsidRPr="00D526CF">
        <w:t>employees.emp_no</w:t>
      </w:r>
      <w:proofErr w:type="spellEnd"/>
      <w:r w:rsidRPr="00D526CF">
        <w:t xml:space="preserve"> limit 20;</w:t>
      </w:r>
    </w:p>
    <w:p w14:paraId="0D394597" w14:textId="692F58E4" w:rsidR="00BB3917" w:rsidRDefault="00BB3917"/>
    <w:p w14:paraId="58721505" w14:textId="4B2E915E" w:rsidR="00BB3917" w:rsidRDefault="009F0F1D">
      <w:r>
        <w:lastRenderedPageBreak/>
        <w:t>Salary unfinished</w:t>
      </w:r>
    </w:p>
    <w:p w14:paraId="548B9977" w14:textId="5015CEA0" w:rsidR="009F0F1D" w:rsidRDefault="009F0F1D">
      <w:r w:rsidRPr="009F0F1D">
        <w:t>SELECT * FROM Salaries limit 20;</w:t>
      </w:r>
    </w:p>
    <w:p w14:paraId="1D2F27A9" w14:textId="77777777" w:rsidR="009F0F1D" w:rsidRDefault="009F0F1D"/>
    <w:p w14:paraId="095304BA" w14:textId="77777777" w:rsidR="009F0F1D" w:rsidRDefault="009F0F1D" w:rsidP="009F0F1D">
      <w:r>
        <w:t xml:space="preserve">SELECT </w:t>
      </w:r>
      <w:proofErr w:type="spellStart"/>
      <w:r>
        <w:t>emp_no</w:t>
      </w:r>
      <w:proofErr w:type="spellEnd"/>
      <w:r>
        <w:t xml:space="preserve">, AVG(Salary), </w:t>
      </w:r>
      <w:proofErr w:type="gramStart"/>
      <w:r>
        <w:t>COUNT(</w:t>
      </w:r>
      <w:proofErr w:type="gramEnd"/>
      <w:r>
        <w:t>*)</w:t>
      </w:r>
    </w:p>
    <w:p w14:paraId="50E8FC08" w14:textId="77777777" w:rsidR="009F0F1D" w:rsidRDefault="009F0F1D" w:rsidP="009F0F1D">
      <w:r>
        <w:t xml:space="preserve">    -&gt; FROM employees</w:t>
      </w:r>
    </w:p>
    <w:p w14:paraId="15199C0C" w14:textId="77777777" w:rsidR="009F0F1D" w:rsidRDefault="009F0F1D" w:rsidP="009F0F1D">
      <w:r>
        <w:t xml:space="preserve">    -&gt; GROUP BY </w:t>
      </w:r>
      <w:proofErr w:type="spellStart"/>
      <w:r>
        <w:t>emp_no</w:t>
      </w:r>
      <w:proofErr w:type="spellEnd"/>
    </w:p>
    <w:p w14:paraId="7E1417E7" w14:textId="51E32978" w:rsidR="009F0F1D" w:rsidRDefault="009F0F1D" w:rsidP="009F0F1D">
      <w:r>
        <w:t xml:space="preserve">    -&gt; HAVING </w:t>
      </w:r>
      <w:proofErr w:type="gramStart"/>
      <w:r>
        <w:t>COUNT(</w:t>
      </w:r>
      <w:proofErr w:type="gramEnd"/>
      <w:r>
        <w:t>*) &gt; 10;</w:t>
      </w:r>
    </w:p>
    <w:p w14:paraId="12BAB052" w14:textId="1F0AF775" w:rsidR="007B1B16" w:rsidRDefault="007B1B16" w:rsidP="009F0F1D"/>
    <w:p w14:paraId="02C409CA" w14:textId="2742923C" w:rsidR="007B1B16" w:rsidRDefault="007B1B16" w:rsidP="009F0F1D">
      <w:r w:rsidRPr="007B1B16">
        <w:t xml:space="preserve">SELECT </w:t>
      </w:r>
      <w:proofErr w:type="gramStart"/>
      <w:r w:rsidRPr="007B1B16">
        <w:t>employees.*</w:t>
      </w:r>
      <w:proofErr w:type="gramEnd"/>
      <w:r w:rsidRPr="007B1B16">
        <w:t>, titles.*</w:t>
      </w:r>
      <w:r w:rsidR="00C948FC">
        <w:t>, salaries.*</w:t>
      </w:r>
      <w:r w:rsidRPr="007B1B16">
        <w:t xml:space="preserve"> from employees INNER JOIN titles ON </w:t>
      </w:r>
      <w:proofErr w:type="spellStart"/>
      <w:r w:rsidRPr="007B1B16">
        <w:t>titles.emp_no</w:t>
      </w:r>
      <w:proofErr w:type="spellEnd"/>
      <w:r w:rsidRPr="007B1B16">
        <w:t xml:space="preserve"> = </w:t>
      </w:r>
      <w:proofErr w:type="spellStart"/>
      <w:r w:rsidRPr="007B1B16">
        <w:t>employees.emp_no</w:t>
      </w:r>
      <w:proofErr w:type="spellEnd"/>
      <w:r w:rsidRPr="007B1B16">
        <w:t xml:space="preserve"> </w:t>
      </w:r>
      <w:r w:rsidR="00C948FC">
        <w:t xml:space="preserve">ON </w:t>
      </w:r>
      <w:r w:rsidRPr="007B1B16">
        <w:t>limit 20;</w:t>
      </w:r>
    </w:p>
    <w:p w14:paraId="635277BA" w14:textId="77777777" w:rsidR="00C948FC" w:rsidRDefault="00C948FC" w:rsidP="009F0F1D"/>
    <w:sectPr w:rsidR="00C9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89"/>
    <w:rsid w:val="00324DC8"/>
    <w:rsid w:val="00453BA1"/>
    <w:rsid w:val="00565C61"/>
    <w:rsid w:val="005F7C89"/>
    <w:rsid w:val="00714F93"/>
    <w:rsid w:val="007B1B16"/>
    <w:rsid w:val="007C790D"/>
    <w:rsid w:val="0099060B"/>
    <w:rsid w:val="009F0F1D"/>
    <w:rsid w:val="00BB1564"/>
    <w:rsid w:val="00BB3917"/>
    <w:rsid w:val="00C26CCE"/>
    <w:rsid w:val="00C948FC"/>
    <w:rsid w:val="00D526CF"/>
    <w:rsid w:val="00D95452"/>
    <w:rsid w:val="00DB7BC7"/>
    <w:rsid w:val="00E6650C"/>
    <w:rsid w:val="00F6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4B50"/>
  <w15:chartTrackingRefBased/>
  <w15:docId w15:val="{01B3B2AB-82E0-47B0-A59F-2677B75B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Haren</dc:creator>
  <cp:keywords/>
  <dc:description/>
  <cp:lastModifiedBy>Donna Haren</cp:lastModifiedBy>
  <cp:revision>11</cp:revision>
  <dcterms:created xsi:type="dcterms:W3CDTF">2018-08-09T02:57:00Z</dcterms:created>
  <dcterms:modified xsi:type="dcterms:W3CDTF">2018-08-13T01:08:00Z</dcterms:modified>
</cp:coreProperties>
</file>