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E31D" w14:textId="77777777" w:rsidR="00132F21" w:rsidRPr="00132F21" w:rsidRDefault="00132F21" w:rsidP="00132F21">
      <w:r w:rsidRPr="00132F21">
        <w:t>HTTP request</w:t>
      </w:r>
    </w:p>
    <w:p w14:paraId="5CD3C1B9" w14:textId="77777777" w:rsidR="00132F21" w:rsidRPr="00132F21" w:rsidRDefault="00132F21" w:rsidP="00132F21">
      <w:r w:rsidRPr="00132F21">
        <w:t> </w:t>
      </w:r>
    </w:p>
    <w:p w14:paraId="42BBCF84" w14:textId="77777777" w:rsidR="00132F21" w:rsidRPr="00132F21" w:rsidRDefault="00132F21" w:rsidP="00132F21">
      <w:r w:rsidRPr="00132F21">
        <w:t>POST https://apim-ai-security-prod.azure-api.net/ai/chat/completions HTTP/1.1</w:t>
      </w:r>
    </w:p>
    <w:p w14:paraId="3A14D7B7" w14:textId="77777777" w:rsidR="00132F21" w:rsidRPr="00132F21" w:rsidRDefault="00132F21" w:rsidP="00132F21">
      <w:r w:rsidRPr="00132F21">
        <w:t>Host: apim-ai-security-prod.azure-api.net</w:t>
      </w:r>
    </w:p>
    <w:p w14:paraId="4CA45C60" w14:textId="77777777" w:rsidR="00132F21" w:rsidRPr="00132F21" w:rsidRDefault="00132F21" w:rsidP="00132F21">
      <w:pPr>
        <w:rPr>
          <w:lang w:val="fr-FR"/>
        </w:rPr>
      </w:pPr>
      <w:r w:rsidRPr="00132F21">
        <w:rPr>
          <w:lang w:val="fr-FR"/>
        </w:rPr>
        <w:t>Content-</w:t>
      </w:r>
      <w:proofErr w:type="gramStart"/>
      <w:r w:rsidRPr="00132F21">
        <w:rPr>
          <w:lang w:val="fr-FR"/>
        </w:rPr>
        <w:t>Type:</w:t>
      </w:r>
      <w:proofErr w:type="gramEnd"/>
      <w:r w:rsidRPr="00132F21">
        <w:rPr>
          <w:lang w:val="fr-FR"/>
        </w:rPr>
        <w:t xml:space="preserve"> application/</w:t>
      </w:r>
      <w:proofErr w:type="spellStart"/>
      <w:r w:rsidRPr="00132F21">
        <w:rPr>
          <w:lang w:val="fr-FR"/>
        </w:rPr>
        <w:t>json</w:t>
      </w:r>
      <w:proofErr w:type="spellEnd"/>
    </w:p>
    <w:p w14:paraId="5878A0FF" w14:textId="77777777" w:rsidR="00132F21" w:rsidRPr="00132F21" w:rsidRDefault="00132F21" w:rsidP="00132F21">
      <w:pPr>
        <w:rPr>
          <w:lang w:val="fr-FR"/>
        </w:rPr>
      </w:pPr>
    </w:p>
    <w:p w14:paraId="26C5337A" w14:textId="77777777" w:rsidR="00132F21" w:rsidRPr="00132F21" w:rsidRDefault="00132F21" w:rsidP="00132F21">
      <w:pPr>
        <w:rPr>
          <w:lang w:val="fr-FR"/>
        </w:rPr>
      </w:pPr>
      <w:r w:rsidRPr="00132F21">
        <w:rPr>
          <w:lang w:val="fr-FR"/>
        </w:rPr>
        <w:t>{</w:t>
      </w:r>
    </w:p>
    <w:p w14:paraId="765484D1" w14:textId="77777777" w:rsidR="00132F21" w:rsidRPr="00132F21" w:rsidRDefault="00132F21" w:rsidP="00132F21">
      <w:pPr>
        <w:rPr>
          <w:lang w:val="fr-FR"/>
        </w:rPr>
      </w:pPr>
      <w:r w:rsidRPr="00132F21">
        <w:rPr>
          <w:lang w:val="fr-FR"/>
        </w:rPr>
        <w:t xml:space="preserve">  "model</w:t>
      </w:r>
      <w:proofErr w:type="gramStart"/>
      <w:r w:rsidRPr="00132F21">
        <w:rPr>
          <w:lang w:val="fr-FR"/>
        </w:rPr>
        <w:t>":</w:t>
      </w:r>
      <w:proofErr w:type="gramEnd"/>
      <w:r w:rsidRPr="00132F21">
        <w:rPr>
          <w:lang w:val="fr-FR"/>
        </w:rPr>
        <w:t>"Phi-4",</w:t>
      </w:r>
    </w:p>
    <w:p w14:paraId="23783A4B" w14:textId="77777777" w:rsidR="00132F21" w:rsidRPr="00132F21" w:rsidRDefault="00132F21" w:rsidP="00132F21">
      <w:pPr>
        <w:rPr>
          <w:lang w:val="fr-FR"/>
        </w:rPr>
      </w:pPr>
      <w:r w:rsidRPr="00132F21">
        <w:rPr>
          <w:lang w:val="fr-FR"/>
        </w:rPr>
        <w:t xml:space="preserve">  "messages</w:t>
      </w:r>
      <w:proofErr w:type="gramStart"/>
      <w:r w:rsidRPr="00132F21">
        <w:rPr>
          <w:lang w:val="fr-FR"/>
        </w:rPr>
        <w:t>":[</w:t>
      </w:r>
      <w:proofErr w:type="gramEnd"/>
    </w:p>
    <w:p w14:paraId="5661062B" w14:textId="77777777" w:rsidR="00132F21" w:rsidRPr="00132F21" w:rsidRDefault="00132F21" w:rsidP="00132F21">
      <w:r w:rsidRPr="00132F21">
        <w:rPr>
          <w:lang w:val="fr-FR"/>
        </w:rPr>
        <w:t xml:space="preserve">    </w:t>
      </w:r>
      <w:r w:rsidRPr="00132F21">
        <w:t>{</w:t>
      </w:r>
    </w:p>
    <w:p w14:paraId="63367EEE" w14:textId="77777777" w:rsidR="00132F21" w:rsidRPr="00132F21" w:rsidRDefault="00132F21" w:rsidP="00132F21">
      <w:r w:rsidRPr="00132F21">
        <w:t xml:space="preserve">      "</w:t>
      </w:r>
      <w:proofErr w:type="spellStart"/>
      <w:r w:rsidRPr="00132F21">
        <w:t>role":"user</w:t>
      </w:r>
      <w:proofErr w:type="spellEnd"/>
      <w:r w:rsidRPr="00132F21">
        <w:t>",</w:t>
      </w:r>
    </w:p>
    <w:p w14:paraId="3CB04C19" w14:textId="77777777" w:rsidR="00132F21" w:rsidRPr="00132F21" w:rsidRDefault="00132F21" w:rsidP="00132F21">
      <w:r w:rsidRPr="00132F21">
        <w:t xml:space="preserve">      "</w:t>
      </w:r>
      <w:proofErr w:type="spellStart"/>
      <w:r w:rsidRPr="00132F21">
        <w:t>content":"Say</w:t>
      </w:r>
      <w:proofErr w:type="spellEnd"/>
      <w:r w:rsidRPr="00132F21">
        <w:t xml:space="preserve"> OK"</w:t>
      </w:r>
    </w:p>
    <w:p w14:paraId="52643A8A" w14:textId="77777777" w:rsidR="00132F21" w:rsidRPr="00132F21" w:rsidRDefault="00132F21" w:rsidP="00132F21">
      <w:r w:rsidRPr="00132F21">
        <w:t xml:space="preserve">    }</w:t>
      </w:r>
    </w:p>
    <w:p w14:paraId="6A26A9B4" w14:textId="77777777" w:rsidR="00132F21" w:rsidRPr="00132F21" w:rsidRDefault="00132F21" w:rsidP="00132F21">
      <w:r w:rsidRPr="00132F21">
        <w:t xml:space="preserve">  ]</w:t>
      </w:r>
    </w:p>
    <w:p w14:paraId="68495BF8" w14:textId="77777777" w:rsidR="00132F21" w:rsidRPr="00132F21" w:rsidRDefault="00132F21" w:rsidP="00132F21">
      <w:r w:rsidRPr="00132F21">
        <w:t>}</w:t>
      </w:r>
    </w:p>
    <w:p w14:paraId="615A236A" w14:textId="77777777" w:rsidR="00132F21" w:rsidRPr="00132F21" w:rsidRDefault="00132F21" w:rsidP="00132F21">
      <w:r w:rsidRPr="00132F21">
        <w:t>HTTP response</w:t>
      </w:r>
    </w:p>
    <w:p w14:paraId="5A0D900B" w14:textId="77777777" w:rsidR="00132F21" w:rsidRPr="00132F21" w:rsidRDefault="00132F21" w:rsidP="00132F21">
      <w:pPr>
        <w:numPr>
          <w:ilvl w:val="0"/>
          <w:numId w:val="3"/>
        </w:numPr>
      </w:pPr>
      <w:hyperlink r:id="rId5" w:history="1">
        <w:r w:rsidRPr="00132F21">
          <w:rPr>
            <w:rStyle w:val="Hyperlink"/>
          </w:rPr>
          <w:t>Message</w:t>
        </w:r>
      </w:hyperlink>
    </w:p>
    <w:p w14:paraId="555BDD79" w14:textId="77777777" w:rsidR="00132F21" w:rsidRPr="00132F21" w:rsidRDefault="00132F21" w:rsidP="00132F21">
      <w:pPr>
        <w:numPr>
          <w:ilvl w:val="0"/>
          <w:numId w:val="3"/>
        </w:numPr>
      </w:pPr>
      <w:hyperlink r:id="rId6" w:history="1">
        <w:r w:rsidRPr="00132F21">
          <w:rPr>
            <w:rStyle w:val="Hyperlink"/>
            <w:b/>
            <w:bCs/>
          </w:rPr>
          <w:t>!</w:t>
        </w:r>
        <w:r w:rsidRPr="00132F21">
          <w:rPr>
            <w:rStyle w:val="Hyperlink"/>
          </w:rPr>
          <w:t> Trace</w:t>
        </w:r>
      </w:hyperlink>
    </w:p>
    <w:p w14:paraId="404C3EE1" w14:textId="77777777" w:rsidR="00132F21" w:rsidRPr="00132F21" w:rsidRDefault="00132F21" w:rsidP="00132F21">
      <w:pPr>
        <w:numPr>
          <w:ilvl w:val="0"/>
          <w:numId w:val="3"/>
        </w:numPr>
      </w:pPr>
      <w:hyperlink r:id="rId7" w:history="1">
        <w:r w:rsidRPr="00132F21">
          <w:rPr>
            <w:rStyle w:val="Hyperlink"/>
          </w:rPr>
          <w:t>Generate definition</w:t>
        </w:r>
      </w:hyperlink>
    </w:p>
    <w:p w14:paraId="481501FF" w14:textId="77777777" w:rsidR="00132F21" w:rsidRPr="00132F21" w:rsidRDefault="00132F21" w:rsidP="00132F21">
      <w:r w:rsidRPr="00132F21">
        <w:t xml:space="preserve">HTTP/1.1 </w:t>
      </w:r>
      <w:r w:rsidRPr="00132F21">
        <w:rPr>
          <w:b/>
          <w:bCs/>
        </w:rPr>
        <w:t>401 Unauthorized</w:t>
      </w:r>
    </w:p>
    <w:p w14:paraId="68FA7FAE" w14:textId="77777777" w:rsidR="00132F21" w:rsidRPr="00132F21" w:rsidRDefault="00132F21" w:rsidP="00132F21">
      <w:r w:rsidRPr="00132F21">
        <w:t>content-length: 48</w:t>
      </w:r>
    </w:p>
    <w:p w14:paraId="6D013390" w14:textId="77777777" w:rsidR="00132F21" w:rsidRPr="00132F21" w:rsidRDefault="00132F21" w:rsidP="00132F21">
      <w:r w:rsidRPr="00132F21">
        <w:t>content-type: application/</w:t>
      </w:r>
      <w:proofErr w:type="spellStart"/>
      <w:r w:rsidRPr="00132F21">
        <w:t>json</w:t>
      </w:r>
      <w:proofErr w:type="spellEnd"/>
    </w:p>
    <w:p w14:paraId="62241718" w14:textId="77777777" w:rsidR="00132F21" w:rsidRPr="00132F21" w:rsidRDefault="00132F21" w:rsidP="00132F21">
      <w:r w:rsidRPr="00132F21">
        <w:t>date: Sun, 31 May 2026 17:32:31 GMT</w:t>
      </w:r>
    </w:p>
    <w:p w14:paraId="1D96D042" w14:textId="77777777" w:rsidR="00132F21" w:rsidRPr="00132F21" w:rsidRDefault="00132F21" w:rsidP="00132F21">
      <w:r w:rsidRPr="00132F21">
        <w:t>vary: Origin</w:t>
      </w:r>
    </w:p>
    <w:p w14:paraId="3DC033F7" w14:textId="77777777" w:rsidR="00132F21" w:rsidRPr="00132F21" w:rsidRDefault="00132F21" w:rsidP="00132F21">
      <w:r w:rsidRPr="00132F21">
        <w:t xml:space="preserve">    {</w:t>
      </w:r>
    </w:p>
    <w:p w14:paraId="11966938" w14:textId="77777777" w:rsidR="00132F21" w:rsidRPr="00132F21" w:rsidRDefault="00132F21" w:rsidP="00132F21">
      <w:r w:rsidRPr="00132F21">
        <w:t xml:space="preserve">    "</w:t>
      </w:r>
      <w:proofErr w:type="spellStart"/>
      <w:r w:rsidRPr="00132F21">
        <w:t>statusCode</w:t>
      </w:r>
      <w:proofErr w:type="spellEnd"/>
      <w:r w:rsidRPr="00132F21">
        <w:t>": 401,</w:t>
      </w:r>
    </w:p>
    <w:p w14:paraId="524F3EB1" w14:textId="77777777" w:rsidR="00132F21" w:rsidRPr="00132F21" w:rsidRDefault="00132F21" w:rsidP="00132F21">
      <w:r w:rsidRPr="00132F21">
        <w:lastRenderedPageBreak/>
        <w:t xml:space="preserve">    "message": "Unauthorized"</w:t>
      </w:r>
    </w:p>
    <w:p w14:paraId="4524F2BA" w14:textId="77777777" w:rsidR="00132F21" w:rsidRPr="00132F21" w:rsidRDefault="00132F21" w:rsidP="00132F21">
      <w:r w:rsidRPr="00132F21">
        <w:t>}</w:t>
      </w:r>
    </w:p>
    <w:p w14:paraId="7C49504A" w14:textId="77777777" w:rsidR="00F32119" w:rsidRPr="00132F21" w:rsidRDefault="00F32119" w:rsidP="00132F21"/>
    <w:sectPr w:rsidR="00F32119" w:rsidRPr="00132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8793B"/>
    <w:multiLevelType w:val="multilevel"/>
    <w:tmpl w:val="385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C215D"/>
    <w:multiLevelType w:val="multilevel"/>
    <w:tmpl w:val="55C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D5643"/>
    <w:multiLevelType w:val="multilevel"/>
    <w:tmpl w:val="17E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866586">
    <w:abstractNumId w:val="1"/>
  </w:num>
  <w:num w:numId="2" w16cid:durableId="491527957">
    <w:abstractNumId w:val="0"/>
  </w:num>
  <w:num w:numId="3" w16cid:durableId="699935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B4"/>
    <w:rsid w:val="00045E5F"/>
    <w:rsid w:val="00132F21"/>
    <w:rsid w:val="004103B4"/>
    <w:rsid w:val="0047525C"/>
    <w:rsid w:val="004F768A"/>
    <w:rsid w:val="006000C9"/>
    <w:rsid w:val="006B5463"/>
    <w:rsid w:val="006C278D"/>
    <w:rsid w:val="0076100E"/>
    <w:rsid w:val="00817920"/>
    <w:rsid w:val="00BC6C3F"/>
    <w:rsid w:val="00C444BC"/>
    <w:rsid w:val="00F32119"/>
    <w:rsid w:val="00FD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1AB1"/>
  <w15:chartTrackingRefBased/>
  <w15:docId w15:val="{FDB0A75C-2C28-4732-9F72-D7D6EB03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5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Oluwole Kayode</dc:creator>
  <cp:keywords/>
  <dc:description/>
  <cp:lastModifiedBy>Oluwole Kayode</cp:lastModifiedBy>
  <cp:revision>4</cp:revision>
  <dcterms:created xsi:type="dcterms:W3CDTF">2026-05-31T17:33:00Z</dcterms:created>
  <dcterms:modified xsi:type="dcterms:W3CDTF">2026-05-31T17:36:00Z</dcterms:modified>
</cp:coreProperties>
</file>