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D9F9A" w14:textId="77777777" w:rsidR="00AD142B" w:rsidRPr="00AD142B" w:rsidRDefault="00AD142B" w:rsidP="00AD14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AD142B">
        <w:rPr>
          <w:rFonts w:ascii="Arial" w:eastAsia="ＭＳ Ｐゴシック" w:hAnsi="Arial" w:cs="Arial"/>
          <w:b/>
          <w:bCs/>
          <w:color w:val="FF0000"/>
          <w:kern w:val="0"/>
          <w:sz w:val="22"/>
        </w:rPr>
        <w:t>Phần</w:t>
      </w:r>
      <w:proofErr w:type="spellEnd"/>
      <w:r w:rsidRPr="00AD142B">
        <w:rPr>
          <w:rFonts w:ascii="Arial" w:eastAsia="ＭＳ Ｐゴシック" w:hAnsi="Arial" w:cs="Arial"/>
          <w:b/>
          <w:bCs/>
          <w:color w:val="FF0000"/>
          <w:kern w:val="0"/>
          <w:sz w:val="22"/>
        </w:rPr>
        <w:t xml:space="preserve"> </w:t>
      </w:r>
      <w:r w:rsidRPr="00AD142B">
        <w:rPr>
          <w:rFonts w:ascii="Arial" w:eastAsia="ＭＳ Ｐゴシック" w:hAnsi="Arial" w:cs="Arial"/>
          <w:b/>
          <w:bCs/>
          <w:color w:val="FF0000"/>
          <w:kern w:val="0"/>
          <w:sz w:val="22"/>
        </w:rPr>
        <w:t>３．接客全般</w:t>
      </w:r>
      <w:r w:rsidRPr="00AD142B">
        <w:rPr>
          <w:rFonts w:ascii="Arial" w:eastAsia="ＭＳ Ｐゴシック" w:hAnsi="Arial" w:cs="Arial"/>
          <w:b/>
          <w:bCs/>
          <w:color w:val="FF0000"/>
          <w:kern w:val="0"/>
          <w:sz w:val="22"/>
        </w:rPr>
        <w:t xml:space="preserve"> </w:t>
      </w:r>
      <w:proofErr w:type="spellStart"/>
      <w:r w:rsidRPr="00AD142B">
        <w:rPr>
          <w:rFonts w:ascii="Arial" w:eastAsia="ＭＳ Ｐゴシック" w:hAnsi="Arial" w:cs="Arial"/>
          <w:b/>
          <w:bCs/>
          <w:color w:val="FF0000"/>
          <w:kern w:val="0"/>
          <w:sz w:val="22"/>
        </w:rPr>
        <w:t>Tổng</w:t>
      </w:r>
      <w:proofErr w:type="spellEnd"/>
      <w:r w:rsidRPr="00AD142B">
        <w:rPr>
          <w:rFonts w:ascii="Arial" w:eastAsia="ＭＳ Ｐゴシック" w:hAnsi="Arial" w:cs="Arial"/>
          <w:b/>
          <w:bCs/>
          <w:color w:val="FF0000"/>
          <w:kern w:val="0"/>
          <w:sz w:val="22"/>
        </w:rPr>
        <w:t xml:space="preserve"> </w:t>
      </w:r>
      <w:proofErr w:type="spellStart"/>
      <w:r w:rsidRPr="00AD142B">
        <w:rPr>
          <w:rFonts w:ascii="Arial" w:eastAsia="ＭＳ Ｐゴシック" w:hAnsi="Arial" w:cs="Arial"/>
          <w:b/>
          <w:bCs/>
          <w:color w:val="FF0000"/>
          <w:kern w:val="0"/>
          <w:sz w:val="22"/>
        </w:rPr>
        <w:t>quan</w:t>
      </w:r>
      <w:proofErr w:type="spellEnd"/>
      <w:r w:rsidRPr="00AD142B">
        <w:rPr>
          <w:rFonts w:ascii="Arial" w:eastAsia="ＭＳ Ｐゴシック" w:hAnsi="Arial" w:cs="Arial"/>
          <w:b/>
          <w:bCs/>
          <w:color w:val="FF0000"/>
          <w:kern w:val="0"/>
          <w:sz w:val="22"/>
        </w:rPr>
        <w:t xml:space="preserve"> </w:t>
      </w:r>
      <w:proofErr w:type="spellStart"/>
      <w:r w:rsidRPr="00AD142B">
        <w:rPr>
          <w:rFonts w:ascii="Arial" w:eastAsia="ＭＳ Ｐゴシック" w:hAnsi="Arial" w:cs="Arial"/>
          <w:b/>
          <w:bCs/>
          <w:color w:val="FF0000"/>
          <w:kern w:val="0"/>
          <w:sz w:val="22"/>
        </w:rPr>
        <w:t>về</w:t>
      </w:r>
      <w:proofErr w:type="spellEnd"/>
      <w:r w:rsidRPr="00AD142B">
        <w:rPr>
          <w:rFonts w:ascii="Arial" w:eastAsia="ＭＳ Ｐゴシック" w:hAnsi="Arial" w:cs="Arial"/>
          <w:b/>
          <w:bCs/>
          <w:color w:val="FF0000"/>
          <w:kern w:val="0"/>
          <w:sz w:val="22"/>
        </w:rPr>
        <w:t xml:space="preserve"> </w:t>
      </w:r>
      <w:proofErr w:type="spellStart"/>
      <w:r w:rsidRPr="00AD142B">
        <w:rPr>
          <w:rFonts w:ascii="Arial" w:eastAsia="ＭＳ Ｐゴシック" w:hAnsi="Arial" w:cs="Arial"/>
          <w:b/>
          <w:bCs/>
          <w:color w:val="FF0000"/>
          <w:kern w:val="0"/>
          <w:sz w:val="22"/>
        </w:rPr>
        <w:t>tiếp</w:t>
      </w:r>
      <w:proofErr w:type="spellEnd"/>
      <w:r w:rsidRPr="00AD142B">
        <w:rPr>
          <w:rFonts w:ascii="Arial" w:eastAsia="ＭＳ Ｐゴシック" w:hAnsi="Arial" w:cs="Arial"/>
          <w:b/>
          <w:bCs/>
          <w:color w:val="FF0000"/>
          <w:kern w:val="0"/>
          <w:sz w:val="22"/>
        </w:rPr>
        <w:t xml:space="preserve"> </w:t>
      </w:r>
      <w:proofErr w:type="spellStart"/>
      <w:r w:rsidRPr="00AD142B">
        <w:rPr>
          <w:rFonts w:ascii="Arial" w:eastAsia="ＭＳ Ｐゴシック" w:hAnsi="Arial" w:cs="Arial"/>
          <w:b/>
          <w:bCs/>
          <w:color w:val="FF0000"/>
          <w:kern w:val="0"/>
          <w:sz w:val="22"/>
        </w:rPr>
        <w:t>khách</w:t>
      </w:r>
      <w:proofErr w:type="spellEnd"/>
      <w:r w:rsidRPr="00AD142B">
        <w:rPr>
          <w:rFonts w:ascii="Arial" w:eastAsia="ＭＳ Ｐゴシック" w:hAnsi="Arial" w:cs="Arial"/>
          <w:b/>
          <w:bCs/>
          <w:color w:val="FF0000"/>
          <w:kern w:val="0"/>
          <w:sz w:val="22"/>
        </w:rPr>
        <w:t> </w:t>
      </w:r>
    </w:p>
    <w:p w14:paraId="08109211" w14:textId="77777777" w:rsidR="00AD142B" w:rsidRPr="00AD142B" w:rsidRDefault="00AD142B" w:rsidP="00AD14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"/>
        <w:gridCol w:w="3718"/>
        <w:gridCol w:w="4198"/>
      </w:tblGrid>
      <w:tr w:rsidR="00AD142B" w:rsidRPr="00AD142B" w14:paraId="251F7461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055B6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52885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知識（ちしき）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04477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Kiến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thức</w:t>
            </w:r>
            <w:proofErr w:type="spellEnd"/>
          </w:p>
        </w:tc>
      </w:tr>
      <w:tr w:rsidR="00AD142B" w:rsidRPr="00AD142B" w14:paraId="2632C4B5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07D56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52CBF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基本動作（きほんどうさ）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299CB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Thao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tác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cơ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bản</w:t>
            </w:r>
            <w:proofErr w:type="spellEnd"/>
          </w:p>
        </w:tc>
      </w:tr>
      <w:tr w:rsidR="00AD142B" w:rsidRPr="00AD142B" w14:paraId="64157569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123EE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C2294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食事のマーナ（しょくじマーナ）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73553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Phong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tục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ăn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uống</w:t>
            </w:r>
            <w:proofErr w:type="spellEnd"/>
          </w:p>
        </w:tc>
      </w:tr>
      <w:tr w:rsidR="00AD142B" w:rsidRPr="00AD142B" w14:paraId="3AA4AFCB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62931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713CA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対応（たいおう）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F282A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Xử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lý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đối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ứng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tiếp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khách</w:t>
            </w:r>
            <w:proofErr w:type="spellEnd"/>
          </w:p>
        </w:tc>
      </w:tr>
      <w:tr w:rsidR="00AD142B" w:rsidRPr="00AD142B" w14:paraId="38A8F865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8E519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9CE92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配慮（はいりょ）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66C63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Quan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tâm</w:t>
            </w:r>
            <w:proofErr w:type="spellEnd"/>
          </w:p>
        </w:tc>
      </w:tr>
      <w:tr w:rsidR="00AD142B" w:rsidRPr="00AD142B" w14:paraId="66B65A12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DF9DB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7251E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適切（てきせつ）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7D295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Phù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hợp</w:t>
            </w:r>
            <w:proofErr w:type="spellEnd"/>
          </w:p>
        </w:tc>
      </w:tr>
      <w:tr w:rsidR="00AD142B" w:rsidRPr="00AD142B" w14:paraId="4BE71BAE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A4A5D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3CC38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必要（ひつよう）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E52B1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Quan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trọng</w:t>
            </w:r>
            <w:proofErr w:type="spellEnd"/>
          </w:p>
        </w:tc>
      </w:tr>
      <w:tr w:rsidR="00AD142B" w:rsidRPr="00AD142B" w14:paraId="513FD3DF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DB1B5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7623E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用語（ようご）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0B72B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Từ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ngữ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sử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dụng</w:t>
            </w:r>
            <w:proofErr w:type="spellEnd"/>
          </w:p>
        </w:tc>
      </w:tr>
      <w:tr w:rsidR="00AD142B" w:rsidRPr="00AD142B" w14:paraId="5A756615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FF764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287F4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使い方（つかいかた）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66034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Cách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sử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dụng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từ</w:t>
            </w:r>
            <w:proofErr w:type="spellEnd"/>
          </w:p>
        </w:tc>
      </w:tr>
      <w:tr w:rsidR="00AD142B" w:rsidRPr="00AD142B" w14:paraId="2894D273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A207F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DA56B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アレルギー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FC852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Dị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ứng</w:t>
            </w:r>
            <w:proofErr w:type="spellEnd"/>
          </w:p>
        </w:tc>
      </w:tr>
      <w:tr w:rsidR="00AD142B" w:rsidRPr="00AD142B" w14:paraId="5788E2B7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A4564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4EF55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取り扱い（とりあつかい）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E8032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Xử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lý</w:t>
            </w:r>
            <w:proofErr w:type="spellEnd"/>
          </w:p>
        </w:tc>
      </w:tr>
      <w:tr w:rsidR="00AD142B" w:rsidRPr="00AD142B" w14:paraId="7905FCAF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E7DB1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8C8C3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栄養（えいよう）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ADC66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Dinh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dưỡng</w:t>
            </w:r>
            <w:proofErr w:type="spellEnd"/>
          </w:p>
        </w:tc>
      </w:tr>
      <w:tr w:rsidR="00AD142B" w:rsidRPr="00AD142B" w14:paraId="490175C0" w14:textId="77777777" w:rsidTr="00AD142B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BB849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9CC52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多様化（たようか）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02CBF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Đa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dạng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hóa</w:t>
            </w:r>
            <w:proofErr w:type="spellEnd"/>
          </w:p>
        </w:tc>
      </w:tr>
      <w:tr w:rsidR="00AD142B" w:rsidRPr="00AD142B" w14:paraId="33553CA2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F22D6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84EA5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店舗（てんぽ）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E0727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Cửa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hàng</w:t>
            </w:r>
            <w:proofErr w:type="spellEnd"/>
          </w:p>
        </w:tc>
      </w:tr>
      <w:tr w:rsidR="00AD142B" w:rsidRPr="00AD142B" w14:paraId="0492B691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3E80B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9DBFD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管理（かんり）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96BA0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Quản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lý</w:t>
            </w:r>
            <w:proofErr w:type="spellEnd"/>
          </w:p>
        </w:tc>
      </w:tr>
      <w:tr w:rsidR="00AD142B" w:rsidRPr="00AD142B" w14:paraId="22A22D10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27933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0468F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営業（えいぎょう）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FBC28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Kinh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doanh</w:t>
            </w:r>
            <w:proofErr w:type="spellEnd"/>
          </w:p>
        </w:tc>
      </w:tr>
      <w:tr w:rsidR="00AD142B" w:rsidRPr="00AD142B" w14:paraId="4797D00F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7932F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639C8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準備（じゅんび）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380FB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Chuẩn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bị</w:t>
            </w:r>
            <w:proofErr w:type="spellEnd"/>
          </w:p>
        </w:tc>
      </w:tr>
      <w:tr w:rsidR="00AD142B" w:rsidRPr="00AD142B" w14:paraId="34D2ECB8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5B61A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7D771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閉店（へいてん）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0D548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Đóng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cửa</w:t>
            </w:r>
            <w:proofErr w:type="spellEnd"/>
          </w:p>
        </w:tc>
      </w:tr>
      <w:tr w:rsidR="00AD142B" w:rsidRPr="00AD142B" w14:paraId="4B6D6854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02636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6B784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調理場（ちょうりば）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B0AE3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Nơi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nấu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ăn</w:t>
            </w:r>
            <w:proofErr w:type="spellEnd"/>
          </w:p>
        </w:tc>
      </w:tr>
      <w:tr w:rsidR="00AD142B" w:rsidRPr="00AD142B" w14:paraId="7B0C3A4C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82B64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5831A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現金（げんきん）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36C3E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Tiền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mặt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 </w:t>
            </w:r>
          </w:p>
        </w:tc>
      </w:tr>
      <w:tr w:rsidR="00AD142B" w:rsidRPr="00AD142B" w14:paraId="37B5DA1B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56328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9BE95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キャッシュレス決済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15E28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Trả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tiền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không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bằng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tiền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mặt</w:t>
            </w:r>
            <w:proofErr w:type="spellEnd"/>
          </w:p>
        </w:tc>
      </w:tr>
      <w:tr w:rsidR="00AD142B" w:rsidRPr="00AD142B" w14:paraId="308A04AA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D12C7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63563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クレーム対応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AC950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Xử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lý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đơn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khướu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nại</w:t>
            </w:r>
            <w:proofErr w:type="spellEnd"/>
          </w:p>
        </w:tc>
      </w:tr>
      <w:tr w:rsidR="00AD142B" w:rsidRPr="00AD142B" w14:paraId="69D0C039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1B850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8A4A3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異物混入発生（いぶつこんにゅうはっせい）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0D750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Có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dị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vật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(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như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mảnh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bát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vỡ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)</w:t>
            </w:r>
          </w:p>
        </w:tc>
      </w:tr>
      <w:tr w:rsidR="00AD142B" w:rsidRPr="00AD142B" w14:paraId="2B2540EB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B3256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6D434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緊急（きんきゅう）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782E4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Khẩn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cấp</w:t>
            </w:r>
            <w:proofErr w:type="spellEnd"/>
          </w:p>
        </w:tc>
      </w:tr>
      <w:tr w:rsidR="00AD142B" w:rsidRPr="00AD142B" w14:paraId="4FAC825F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833EA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C68DB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体調（たいちょう）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F7306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Tình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trạng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cơ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thể</w:t>
            </w:r>
            <w:proofErr w:type="spellEnd"/>
          </w:p>
        </w:tc>
      </w:tr>
      <w:tr w:rsidR="00AD142B" w:rsidRPr="00AD142B" w14:paraId="56AD63E7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26482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69B94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特性（とくせい）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B5A20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Đặc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trưng</w:t>
            </w:r>
            <w:proofErr w:type="spellEnd"/>
          </w:p>
        </w:tc>
      </w:tr>
      <w:tr w:rsidR="00AD142B" w:rsidRPr="00AD142B" w14:paraId="40B53F41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E6C6F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2BE28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おもてなし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5EA95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Sự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hiếu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khách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của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nhật</w:t>
            </w:r>
            <w:proofErr w:type="spellEnd"/>
          </w:p>
        </w:tc>
      </w:tr>
      <w:tr w:rsidR="00AD142B" w:rsidRPr="00AD142B" w14:paraId="5DB8DF71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87463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5B049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礼儀（れいぎ）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8D4CE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Lễ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nghi</w:t>
            </w:r>
            <w:proofErr w:type="spellEnd"/>
          </w:p>
        </w:tc>
      </w:tr>
      <w:tr w:rsidR="00AD142B" w:rsidRPr="00AD142B" w14:paraId="23029E5B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0CE97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236D8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誘致（ゆうち）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EDAF5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  <w:shd w:val="clear" w:color="auto" w:fill="FFFFFF"/>
              </w:rPr>
              <w:t>Sự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  <w:shd w:val="clear" w:color="auto" w:fill="FFFFFF"/>
              </w:rPr>
              <w:t>hấp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  <w:shd w:val="clear" w:color="auto" w:fill="FFFFFF"/>
              </w:rPr>
              <w:t>dẫn</w:t>
            </w:r>
            <w:proofErr w:type="spellEnd"/>
          </w:p>
        </w:tc>
      </w:tr>
      <w:tr w:rsidR="00AD142B" w:rsidRPr="00AD142B" w14:paraId="3D009457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1C920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D8FB7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文化（ぶんか）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F3713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Văn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hóa</w:t>
            </w:r>
            <w:proofErr w:type="spellEnd"/>
          </w:p>
        </w:tc>
      </w:tr>
      <w:tr w:rsidR="00AD142B" w:rsidRPr="00AD142B" w14:paraId="538C66B9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7AF89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6041F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飲食店（いんしょくてん）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8DB93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Cửa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hàng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ăn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uống</w:t>
            </w:r>
            <w:proofErr w:type="spellEnd"/>
          </w:p>
        </w:tc>
      </w:tr>
      <w:tr w:rsidR="00AD142B" w:rsidRPr="00AD142B" w14:paraId="041A0B75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DBC9F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9EB70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トレーニング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A130F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Luyện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tập</w:t>
            </w:r>
            <w:proofErr w:type="spellEnd"/>
          </w:p>
        </w:tc>
      </w:tr>
      <w:tr w:rsidR="00AD142B" w:rsidRPr="00AD142B" w14:paraId="698F6AD5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63548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70AB0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顧客満足（こきゃくまんぞく）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1BB68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Sự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hài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lòng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( Customer</w:t>
            </w:r>
            <w:proofErr w:type="gram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satisfaction)</w:t>
            </w:r>
          </w:p>
        </w:tc>
      </w:tr>
      <w:tr w:rsidR="00AD142B" w:rsidRPr="00AD142B" w14:paraId="413BA8BA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2565B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7A6E3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不満足（ふまんぞく）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A5DC1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Sự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bất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mãn</w:t>
            </w:r>
            <w:proofErr w:type="spellEnd"/>
          </w:p>
        </w:tc>
      </w:tr>
      <w:tr w:rsidR="00AD142B" w:rsidRPr="00AD142B" w14:paraId="7C65E709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4CBE7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F18B7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期待感（きたいかん）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3D602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Cảm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giác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kỳ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vọng</w:t>
            </w:r>
            <w:proofErr w:type="spellEnd"/>
          </w:p>
        </w:tc>
      </w:tr>
      <w:tr w:rsidR="00AD142B" w:rsidRPr="00AD142B" w14:paraId="6A1F4D03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D3C14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6B630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実際（じっさい）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83111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Thực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tế</w:t>
            </w:r>
            <w:proofErr w:type="spellEnd"/>
          </w:p>
        </w:tc>
      </w:tr>
      <w:tr w:rsidR="00AD142B" w:rsidRPr="00AD142B" w14:paraId="16701E6A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A6566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0D6D1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経験（けいけん）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DE4D1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Kinh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nghiệm</w:t>
            </w:r>
            <w:proofErr w:type="spellEnd"/>
          </w:p>
        </w:tc>
      </w:tr>
      <w:tr w:rsidR="00AD142B" w:rsidRPr="00AD142B" w14:paraId="53240FB5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B7EFB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33F0B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リピータ</w:t>
            </w: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(repeater)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67D5D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Lặp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lại</w:t>
            </w:r>
            <w:proofErr w:type="spellEnd"/>
          </w:p>
        </w:tc>
      </w:tr>
      <w:tr w:rsidR="00AD142B" w:rsidRPr="00AD142B" w14:paraId="2477F986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B7210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3AB72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普通（ふつう）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53A3C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Bình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thường</w:t>
            </w:r>
            <w:proofErr w:type="spellEnd"/>
          </w:p>
        </w:tc>
      </w:tr>
      <w:tr w:rsidR="00AD142B" w:rsidRPr="00AD142B" w14:paraId="73994C33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C488C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7E58B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感動（かんどう）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DF8AA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Cảm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động</w:t>
            </w:r>
            <w:proofErr w:type="spellEnd"/>
          </w:p>
        </w:tc>
      </w:tr>
      <w:tr w:rsidR="00AD142B" w:rsidRPr="00AD142B" w14:paraId="67859FE3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D3471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1ACE4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価値（かち）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2787F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Giá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trị</w:t>
            </w:r>
            <w:proofErr w:type="spellEnd"/>
          </w:p>
        </w:tc>
      </w:tr>
      <w:tr w:rsidR="00AD142B" w:rsidRPr="00AD142B" w14:paraId="1E8A2A83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3BC0F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230D8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価格（かかく）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87415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Giá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cả</w:t>
            </w:r>
            <w:proofErr w:type="spellEnd"/>
          </w:p>
        </w:tc>
      </w:tr>
      <w:tr w:rsidR="00AD142B" w:rsidRPr="00AD142B" w14:paraId="7D6FA059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DB81C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CDFD1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品質（ひんしつ）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32000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Chất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lượng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(Quality)</w:t>
            </w:r>
          </w:p>
        </w:tc>
      </w:tr>
      <w:tr w:rsidR="00AD142B" w:rsidRPr="00AD142B" w14:paraId="713F6DFB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77C61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lastRenderedPageBreak/>
              <w:t>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B6D6E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接客サービス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1E6C8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Dịch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vụ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(Service)</w:t>
            </w:r>
          </w:p>
        </w:tc>
      </w:tr>
      <w:tr w:rsidR="00AD142B" w:rsidRPr="00AD142B" w14:paraId="66EF57E4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B229B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B67DB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清潔感（せいけつかん）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C0457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Cảm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giác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sạch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sẽ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(Cleanliness)</w:t>
            </w:r>
          </w:p>
        </w:tc>
      </w:tr>
      <w:tr w:rsidR="00AD142B" w:rsidRPr="00AD142B" w14:paraId="74EE9CFB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BC150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3DAB9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雰囲気（ふんいき）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AE20B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Không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gian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cửa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hàng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(Atmosphere)</w:t>
            </w:r>
          </w:p>
        </w:tc>
      </w:tr>
      <w:tr w:rsidR="00AD142B" w:rsidRPr="00AD142B" w14:paraId="6328615E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932FD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5B34E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快適性（かいてきせい）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C954C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Sự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thoải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mái</w:t>
            </w:r>
            <w:proofErr w:type="spellEnd"/>
          </w:p>
        </w:tc>
      </w:tr>
      <w:tr w:rsidR="00AD142B" w:rsidRPr="00AD142B" w14:paraId="24AA7EFB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C4E68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8BDE8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外観（がいかん）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A23C2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Cảnh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quan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bên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ngoài</w:t>
            </w:r>
            <w:proofErr w:type="spellEnd"/>
          </w:p>
        </w:tc>
      </w:tr>
      <w:tr w:rsidR="00AD142B" w:rsidRPr="00AD142B" w14:paraId="05233665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621D1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C13D3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設備（せつび）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14CFC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Thiết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bị</w:t>
            </w:r>
            <w:proofErr w:type="spellEnd"/>
          </w:p>
        </w:tc>
      </w:tr>
      <w:tr w:rsidR="00AD142B" w:rsidRPr="00AD142B" w14:paraId="1AEB56C4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A61D0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726FA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判断（はんだん）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F2A6C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Sự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phán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đoán</w:t>
            </w:r>
            <w:proofErr w:type="spellEnd"/>
          </w:p>
        </w:tc>
      </w:tr>
      <w:tr w:rsidR="00AD142B" w:rsidRPr="00AD142B" w14:paraId="03847BC7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C5566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50CBC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ハードによるもの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66A9A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Yếu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tố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hữu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hình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cảnh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quan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quán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)</w:t>
            </w:r>
          </w:p>
        </w:tc>
      </w:tr>
      <w:tr w:rsidR="00AD142B" w:rsidRPr="00AD142B" w14:paraId="25E05C0A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D2F14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3C512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ソフトによるもの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BFCDB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Yếu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tố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vô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hình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âm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thanh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ánh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sáng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)</w:t>
            </w:r>
          </w:p>
        </w:tc>
      </w:tr>
      <w:tr w:rsidR="00AD142B" w:rsidRPr="00AD142B" w14:paraId="1BA6F66A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7B67D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09E7F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態度（たいど）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D33BE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Thái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độ</w:t>
            </w:r>
            <w:proofErr w:type="spellEnd"/>
          </w:p>
        </w:tc>
      </w:tr>
      <w:tr w:rsidR="00AD142B" w:rsidRPr="00AD142B" w14:paraId="14BA5E75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7F3AE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C5CBD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照明（しょうめい）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E8253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Ánh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sáng</w:t>
            </w:r>
            <w:proofErr w:type="spellEnd"/>
          </w:p>
        </w:tc>
      </w:tr>
      <w:tr w:rsidR="00AD142B" w:rsidRPr="00AD142B" w14:paraId="6DAFC745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659BD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D7A14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笑顔（えがお）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149FA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Khuôn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mặt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tươi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tỉnh</w:t>
            </w:r>
            <w:proofErr w:type="spellEnd"/>
          </w:p>
        </w:tc>
      </w:tr>
      <w:tr w:rsidR="00AD142B" w:rsidRPr="00AD142B" w14:paraId="3164099B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C9EE7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8A8B5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アイコンタクト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D08B6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Giao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tiếp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bằng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mặt</w:t>
            </w:r>
            <w:proofErr w:type="spellEnd"/>
          </w:p>
        </w:tc>
      </w:tr>
      <w:tr w:rsidR="00AD142B" w:rsidRPr="00AD142B" w14:paraId="3524E2D6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150D4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6C6D5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積極的（せっきょくてき）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6AFD9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Sự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tích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cực</w:t>
            </w:r>
            <w:proofErr w:type="spellEnd"/>
          </w:p>
        </w:tc>
      </w:tr>
      <w:tr w:rsidR="00AD142B" w:rsidRPr="00AD142B" w14:paraId="6BD33D0E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EFEC3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06292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両端（りょうはし）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24BCF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Hai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rìa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(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hai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khóe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miệng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)</w:t>
            </w:r>
          </w:p>
        </w:tc>
      </w:tr>
      <w:tr w:rsidR="00AD142B" w:rsidRPr="00AD142B" w14:paraId="78B4DFB7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A41D7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CA368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目じりを下げる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59F80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Đuôi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mắt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hạ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xuống</w:t>
            </w:r>
            <w:proofErr w:type="spellEnd"/>
          </w:p>
        </w:tc>
      </w:tr>
      <w:tr w:rsidR="00AD142B" w:rsidRPr="00AD142B" w14:paraId="0F8FF9E0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7771A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0F198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相手（あいて）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12332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Người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đối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diện</w:t>
            </w:r>
            <w:proofErr w:type="spellEnd"/>
          </w:p>
        </w:tc>
      </w:tr>
      <w:tr w:rsidR="00AD142B" w:rsidRPr="00AD142B" w14:paraId="766CB774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1CF82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26C7E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服装（ふくそう）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8F570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Quần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áo</w:t>
            </w:r>
            <w:proofErr w:type="spellEnd"/>
          </w:p>
        </w:tc>
      </w:tr>
      <w:tr w:rsidR="00AD142B" w:rsidRPr="00AD142B" w14:paraId="35E3A329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6E164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183BB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身だしなみ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784EE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Ngoại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hình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gọn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gàng</w:t>
            </w:r>
            <w:proofErr w:type="spellEnd"/>
          </w:p>
        </w:tc>
      </w:tr>
      <w:tr w:rsidR="00AD142B" w:rsidRPr="00AD142B" w14:paraId="5F43C792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729BE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953A9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ひかえめであること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B5B21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Đúng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mực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trang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điểm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đúng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mực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)</w:t>
            </w:r>
          </w:p>
        </w:tc>
      </w:tr>
      <w:tr w:rsidR="00AD142B" w:rsidRPr="00AD142B" w14:paraId="30CD0C05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C09ED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5936D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口臭（こうしゅう）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59DA2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Hôi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miệng</w:t>
            </w:r>
            <w:proofErr w:type="spellEnd"/>
          </w:p>
        </w:tc>
      </w:tr>
      <w:tr w:rsidR="00AD142B" w:rsidRPr="00AD142B" w14:paraId="696C6914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2F030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52926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フケ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843C4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Gàu</w:t>
            </w:r>
            <w:proofErr w:type="spellEnd"/>
          </w:p>
        </w:tc>
      </w:tr>
      <w:tr w:rsidR="00AD142B" w:rsidRPr="00AD142B" w14:paraId="7817BCBE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80AEA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lastRenderedPageBreak/>
              <w:t>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7AD5D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結ぶ（むすぶ）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2BA74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Buộc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(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tóc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)</w:t>
            </w:r>
          </w:p>
        </w:tc>
      </w:tr>
      <w:tr w:rsidR="00AD142B" w:rsidRPr="00AD142B" w14:paraId="1001F6C0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0C59A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97319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ひげ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14ADD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Ria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mép</w:t>
            </w:r>
            <w:proofErr w:type="spellEnd"/>
          </w:p>
        </w:tc>
      </w:tr>
      <w:tr w:rsidR="00AD142B" w:rsidRPr="00AD142B" w14:paraId="289BA1C8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3DDE5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4723C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香水（こうすい）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F2BAE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Nước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hoa</w:t>
            </w:r>
            <w:proofErr w:type="spellEnd"/>
          </w:p>
        </w:tc>
      </w:tr>
      <w:tr w:rsidR="00AD142B" w:rsidRPr="00AD142B" w14:paraId="1F01B931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A3AE3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21060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背筋（せすじ）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AFABB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Lưng</w:t>
            </w:r>
            <w:proofErr w:type="spellEnd"/>
          </w:p>
        </w:tc>
      </w:tr>
      <w:tr w:rsidR="00AD142B" w:rsidRPr="00AD142B" w14:paraId="61C90548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A5DF3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30241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足腰に力を入れ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A3C53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Dồn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lực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vào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chân</w:t>
            </w:r>
            <w:proofErr w:type="spellEnd"/>
          </w:p>
        </w:tc>
      </w:tr>
      <w:tr w:rsidR="00AD142B" w:rsidRPr="00AD142B" w14:paraId="26029986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C7FC8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F19AF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手は前で組みます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93C80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Tay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đan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vào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nhau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để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phía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trước</w:t>
            </w:r>
            <w:proofErr w:type="spellEnd"/>
          </w:p>
        </w:tc>
      </w:tr>
      <w:tr w:rsidR="00AD142B" w:rsidRPr="00AD142B" w14:paraId="76755058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864CD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FD784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理解（りかい）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BA63D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Hiểu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 </w:t>
            </w:r>
          </w:p>
        </w:tc>
      </w:tr>
      <w:tr w:rsidR="00AD142B" w:rsidRPr="00AD142B" w14:paraId="081C261A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8262D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D3689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会釈（えしゃく）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1E35D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Cúi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đầu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chào</w:t>
            </w:r>
            <w:proofErr w:type="spellEnd"/>
          </w:p>
        </w:tc>
      </w:tr>
      <w:tr w:rsidR="00AD142B" w:rsidRPr="00AD142B" w14:paraId="56FBA0B3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E7994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AFD34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敬礼（けいれい）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096F2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Cúi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người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chào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hỏi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thông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thường</w:t>
            </w:r>
            <w:proofErr w:type="spellEnd"/>
          </w:p>
        </w:tc>
      </w:tr>
      <w:tr w:rsidR="00AD142B" w:rsidRPr="00AD142B" w14:paraId="0580A49F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0C441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5A131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最敬礼（さいけいれい）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5BBC0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Chào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hỏi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cung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kính</w:t>
            </w:r>
            <w:proofErr w:type="spellEnd"/>
          </w:p>
        </w:tc>
      </w:tr>
      <w:tr w:rsidR="00AD142B" w:rsidRPr="00AD142B" w14:paraId="3ABECF76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82282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0984A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並行（へいこう）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F182A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Song </w:t>
            </w:r>
            <w:proofErr w:type="gram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song(</w:t>
            </w:r>
            <w:proofErr w:type="spellStart"/>
            <w:proofErr w:type="gram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vai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song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song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với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chân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)</w:t>
            </w:r>
          </w:p>
        </w:tc>
      </w:tr>
      <w:tr w:rsidR="00AD142B" w:rsidRPr="00AD142B" w14:paraId="3262C21A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9B14B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35266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伸ばする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D1030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Duỗi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thẳng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ra</w:t>
            </w:r>
          </w:p>
        </w:tc>
      </w:tr>
      <w:tr w:rsidR="00AD142B" w:rsidRPr="00AD142B" w14:paraId="0A8838AF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D2FEC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4275C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上体を起こし（じょうたいをおこし）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6B7DB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Nâng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người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lên</w:t>
            </w:r>
            <w:proofErr w:type="spellEnd"/>
          </w:p>
        </w:tc>
      </w:tr>
      <w:tr w:rsidR="00AD142B" w:rsidRPr="00AD142B" w14:paraId="61FBF801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3492C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AEE48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バランス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41D10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Cân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bằng</w:t>
            </w:r>
            <w:proofErr w:type="spellEnd"/>
          </w:p>
        </w:tc>
      </w:tr>
      <w:tr w:rsidR="00AD142B" w:rsidRPr="00AD142B" w14:paraId="5D5E5172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62EAF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9ADC3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脇に抱える（わきにかかえる）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C08E7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Kẹp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vào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bên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hông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nách</w:t>
            </w:r>
            <w:proofErr w:type="spellEnd"/>
          </w:p>
        </w:tc>
      </w:tr>
      <w:tr w:rsidR="00AD142B" w:rsidRPr="00AD142B" w14:paraId="6A26DA9A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75FDA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4F514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提供する（ていきょう）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AD3A8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Cung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cấp</w:t>
            </w:r>
            <w:proofErr w:type="spellEnd"/>
          </w:p>
        </w:tc>
      </w:tr>
      <w:tr w:rsidR="00AD142B" w:rsidRPr="00AD142B" w14:paraId="6258F9DD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D2879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6A4B0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主菜（しゅさい）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8E229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Món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chính</w:t>
            </w:r>
            <w:proofErr w:type="spellEnd"/>
          </w:p>
        </w:tc>
      </w:tr>
      <w:tr w:rsidR="00AD142B" w:rsidRPr="00AD142B" w14:paraId="2EAA8828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66B41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D5987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副菜（ふくさい）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083BC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Món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phụ</w:t>
            </w:r>
            <w:proofErr w:type="spellEnd"/>
          </w:p>
        </w:tc>
      </w:tr>
      <w:tr w:rsidR="00AD142B" w:rsidRPr="00AD142B" w14:paraId="1CCC1DF5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63D99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5F2F8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中央（ちゅうおう）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6EC83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Chính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giữa</w:t>
            </w:r>
            <w:proofErr w:type="spellEnd"/>
          </w:p>
        </w:tc>
      </w:tr>
      <w:tr w:rsidR="00AD142B" w:rsidRPr="00AD142B" w14:paraId="747CC80B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5F49A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5A56A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吸い物（すいもの）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7BBCE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Món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soup</w:t>
            </w:r>
          </w:p>
        </w:tc>
      </w:tr>
      <w:tr w:rsidR="00AD142B" w:rsidRPr="00AD142B" w14:paraId="71AAF0FE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331A6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49D9F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水菓子（みずがし）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FC164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Món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tráng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miệng</w:t>
            </w:r>
            <w:proofErr w:type="spellEnd"/>
          </w:p>
        </w:tc>
      </w:tr>
      <w:tr w:rsidR="00AD142B" w:rsidRPr="00AD142B" w14:paraId="65A925FE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C2E0B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F39E2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上座（かみざ）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C5D6F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Ghế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trang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trọng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phía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trong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từ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cửa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vào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)</w:t>
            </w:r>
          </w:p>
        </w:tc>
      </w:tr>
      <w:tr w:rsidR="00AD142B" w:rsidRPr="00AD142B" w14:paraId="1F3BB27D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363BB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lastRenderedPageBreak/>
              <w:t>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5CA55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下座（しもざ）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01112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Ghế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thường</w:t>
            </w:r>
            <w:proofErr w:type="spellEnd"/>
          </w:p>
        </w:tc>
      </w:tr>
      <w:tr w:rsidR="00AD142B" w:rsidRPr="00AD142B" w14:paraId="3A7F47F1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B1BCF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6A919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茶碗（ちゃわん）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1CFD7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Bát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 </w:t>
            </w:r>
          </w:p>
        </w:tc>
      </w:tr>
      <w:tr w:rsidR="00AD142B" w:rsidRPr="00AD142B" w14:paraId="675A9D07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7C46A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6E483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洋食（ようしょく）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92C71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Món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Châu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Âu</w:t>
            </w:r>
            <w:proofErr w:type="spellEnd"/>
          </w:p>
        </w:tc>
      </w:tr>
      <w:tr w:rsidR="00AD142B" w:rsidRPr="00AD142B" w14:paraId="2EE73889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6F54E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D6A0F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内側（うちがわ）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A882E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Từ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phía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gần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mình</w:t>
            </w:r>
            <w:proofErr w:type="spellEnd"/>
          </w:p>
        </w:tc>
      </w:tr>
      <w:tr w:rsidR="00AD142B" w:rsidRPr="00AD142B" w14:paraId="727A4B3D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0A1DA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E3057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そろえる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15518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Tập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hợp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có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mặt</w:t>
            </w:r>
            <w:proofErr w:type="spellEnd"/>
          </w:p>
        </w:tc>
      </w:tr>
      <w:tr w:rsidR="00AD142B" w:rsidRPr="00AD142B" w14:paraId="7DBA175F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554FA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9D15C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斜めにおかれる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1AEC2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Để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chéo</w:t>
            </w:r>
            <w:proofErr w:type="spellEnd"/>
          </w:p>
        </w:tc>
      </w:tr>
      <w:tr w:rsidR="00AD142B" w:rsidRPr="00AD142B" w14:paraId="6BFE15F3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FA1FA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5E76F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順番（じゅんばん）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C7193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Theo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thứ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tự</w:t>
            </w:r>
            <w:proofErr w:type="spellEnd"/>
          </w:p>
        </w:tc>
      </w:tr>
      <w:tr w:rsidR="00AD142B" w:rsidRPr="00AD142B" w14:paraId="653CA2E1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D0DA8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19B9B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ゴブレットグラス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B5E46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Loại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cốc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cao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cấp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(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goble</w:t>
            </w:r>
            <w:proofErr w:type="spellEnd"/>
            <w:proofErr w:type="gram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)t</w:t>
            </w:r>
          </w:p>
        </w:tc>
      </w:tr>
      <w:tr w:rsidR="00AD142B" w:rsidRPr="00AD142B" w14:paraId="62EFFA77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190E4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05E09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レディーファースト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445A0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Ưu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tiên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phụ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nữ</w:t>
            </w:r>
            <w:proofErr w:type="spellEnd"/>
          </w:p>
        </w:tc>
      </w:tr>
      <w:tr w:rsidR="00AD142B" w:rsidRPr="00AD142B" w14:paraId="2297B0A9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8A470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9242B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円卓（えんたく）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D6A67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Bàn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tròn</w:t>
            </w:r>
            <w:proofErr w:type="spellEnd"/>
          </w:p>
        </w:tc>
      </w:tr>
      <w:tr w:rsidR="00AD142B" w:rsidRPr="00AD142B" w14:paraId="793E2596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1028F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C0683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回転宅（かいてんたく）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28BE9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Bàn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xoay</w:t>
            </w:r>
            <w:proofErr w:type="spellEnd"/>
          </w:p>
        </w:tc>
      </w:tr>
      <w:tr w:rsidR="00AD142B" w:rsidRPr="00AD142B" w14:paraId="10670899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4D151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F0AEE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取り切らず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34BFE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Không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lấy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hết</w:t>
            </w:r>
            <w:proofErr w:type="spellEnd"/>
          </w:p>
        </w:tc>
      </w:tr>
      <w:tr w:rsidR="00AD142B" w:rsidRPr="00AD142B" w14:paraId="338A6C3B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18755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1B919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和やか（なごやか）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6B92A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Không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gian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ấm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cúng</w:t>
            </w:r>
            <w:proofErr w:type="spellEnd"/>
          </w:p>
        </w:tc>
      </w:tr>
      <w:tr w:rsidR="00AD142B" w:rsidRPr="00AD142B" w14:paraId="4A338368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6E375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0D90B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迷惑（めいわく）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35728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Gây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phiền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phức</w:t>
            </w:r>
            <w:proofErr w:type="spellEnd"/>
          </w:p>
        </w:tc>
      </w:tr>
      <w:tr w:rsidR="00AD142B" w:rsidRPr="00AD142B" w14:paraId="78E1116C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4F995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7A9F0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自走式車椅子（じそうしきくるまいす）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F29BD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Xe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lăn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tự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động</w:t>
            </w:r>
            <w:proofErr w:type="spellEnd"/>
          </w:p>
        </w:tc>
      </w:tr>
      <w:tr w:rsidR="00AD142B" w:rsidRPr="00AD142B" w14:paraId="35C68A97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64D4C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06090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補助犬同伴（ほじょけんどうはん）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522D7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Chó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hỗ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trợ</w:t>
            </w:r>
            <w:proofErr w:type="spellEnd"/>
          </w:p>
        </w:tc>
      </w:tr>
      <w:tr w:rsidR="00AD142B" w:rsidRPr="00AD142B" w14:paraId="1AF8E344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F9FB2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E2529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訓練（くんれん）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48A41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Huấn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luyện</w:t>
            </w:r>
            <w:proofErr w:type="spellEnd"/>
          </w:p>
        </w:tc>
      </w:tr>
      <w:tr w:rsidR="00AD142B" w:rsidRPr="00AD142B" w14:paraId="76632280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360B9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27BD1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法律（ほうりつ）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4B5E7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Luật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pháp</w:t>
            </w:r>
            <w:proofErr w:type="spellEnd"/>
          </w:p>
        </w:tc>
      </w:tr>
      <w:tr w:rsidR="00AD142B" w:rsidRPr="00AD142B" w14:paraId="1A184062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F828F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07DBE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認定番号（にんていばんごう）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4BB0A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Mã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số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chứng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nhận</w:t>
            </w:r>
            <w:proofErr w:type="spellEnd"/>
          </w:p>
        </w:tc>
      </w:tr>
      <w:tr w:rsidR="00AD142B" w:rsidRPr="00AD142B" w14:paraId="0B154CA3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AA999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91CB0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認定証（にんていしょう）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E5810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Giấy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chứng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nhận</w:t>
            </w:r>
            <w:proofErr w:type="spellEnd"/>
          </w:p>
        </w:tc>
      </w:tr>
      <w:tr w:rsidR="00AD142B" w:rsidRPr="00AD142B" w14:paraId="66567E5B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9AF21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05B62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速やかな（すみやかな）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E82A2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Nhanh</w:t>
            </w:r>
            <w:proofErr w:type="spellEnd"/>
          </w:p>
        </w:tc>
      </w:tr>
      <w:tr w:rsidR="00AD142B" w:rsidRPr="00AD142B" w14:paraId="084E540D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A4C7E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532AD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危険温度帯（きけんおんどたい）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5D376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Nhiệt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độ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trong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khoảng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nguy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hiểm</w:t>
            </w:r>
            <w:proofErr w:type="spellEnd"/>
          </w:p>
        </w:tc>
      </w:tr>
      <w:tr w:rsidR="00AD142B" w:rsidRPr="00AD142B" w14:paraId="35331A6E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B25B4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lastRenderedPageBreak/>
              <w:t>110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23FF6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目安になります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C847B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Hướng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đến</w:t>
            </w:r>
            <w:proofErr w:type="spellEnd"/>
          </w:p>
        </w:tc>
      </w:tr>
      <w:tr w:rsidR="00AD142B" w:rsidRPr="00AD142B" w14:paraId="4863D934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9CD33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1CBD6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食品ロスを防ぐ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58DF6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Phòng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tránh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 </w:t>
            </w:r>
          </w:p>
        </w:tc>
      </w:tr>
      <w:tr w:rsidR="00AD142B" w:rsidRPr="00AD142B" w14:paraId="15CE76C3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07AA1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D4B0D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無駄（むだ）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52663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Lãng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phí</w:t>
            </w:r>
            <w:proofErr w:type="spellEnd"/>
          </w:p>
        </w:tc>
      </w:tr>
      <w:tr w:rsidR="00AD142B" w:rsidRPr="00AD142B" w14:paraId="0437D132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EE5AA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D87E5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引き受ける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32D90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Tiếp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nhận</w:t>
            </w:r>
            <w:proofErr w:type="spellEnd"/>
          </w:p>
        </w:tc>
      </w:tr>
      <w:tr w:rsidR="00AD142B" w:rsidRPr="00AD142B" w14:paraId="1B9231DB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12382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C22D8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感謝（かんしゃ）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1929C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Cảm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tạ</w:t>
            </w:r>
            <w:proofErr w:type="spellEnd"/>
          </w:p>
        </w:tc>
      </w:tr>
      <w:tr w:rsidR="00AD142B" w:rsidRPr="00AD142B" w14:paraId="23BD77C5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F6777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10FF4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お詫び（おわび）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DE7AC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Xin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lỗi</w:t>
            </w:r>
            <w:proofErr w:type="spellEnd"/>
          </w:p>
        </w:tc>
      </w:tr>
      <w:tr w:rsidR="00AD142B" w:rsidRPr="00AD142B" w14:paraId="2B05DF3A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88294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64293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ホ年配の方（ごねんぱいのかた）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5074C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Người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cao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tuổi</w:t>
            </w:r>
            <w:proofErr w:type="spellEnd"/>
          </w:p>
        </w:tc>
      </w:tr>
      <w:tr w:rsidR="00AD142B" w:rsidRPr="00AD142B" w14:paraId="05DF49F7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18E36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974CD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旦那様（だんなさま）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2A561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Vợ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của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khách</w:t>
            </w:r>
            <w:proofErr w:type="spellEnd"/>
          </w:p>
        </w:tc>
      </w:tr>
      <w:tr w:rsidR="00AD142B" w:rsidRPr="00AD142B" w14:paraId="342A6C36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54665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A7D56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わたくしども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7349D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Chúng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tôi</w:t>
            </w:r>
            <w:proofErr w:type="spellEnd"/>
          </w:p>
        </w:tc>
      </w:tr>
      <w:tr w:rsidR="00AD142B" w:rsidRPr="00AD142B" w14:paraId="5C66564B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63326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52958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お召し物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00E6D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Đồ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mặc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quần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áo</w:t>
            </w:r>
            <w:proofErr w:type="spellEnd"/>
          </w:p>
        </w:tc>
      </w:tr>
      <w:tr w:rsidR="00AD142B" w:rsidRPr="00AD142B" w14:paraId="6F205928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96E42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7D336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おはきもの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E9468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Giày</w:t>
            </w:r>
            <w:proofErr w:type="spellEnd"/>
          </w:p>
        </w:tc>
      </w:tr>
      <w:tr w:rsidR="00AD142B" w:rsidRPr="00AD142B" w14:paraId="60CF5243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94BA4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7B303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うかがいます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B4B2A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Đi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(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đến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bàn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của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khách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khi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có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chuông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)</w:t>
            </w:r>
          </w:p>
        </w:tc>
      </w:tr>
      <w:tr w:rsidR="00AD142B" w:rsidRPr="00AD142B" w14:paraId="5902DC49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3C389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12787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お越しくださいませ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627D4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Hẹn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lần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sau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lại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đến</w:t>
            </w:r>
            <w:proofErr w:type="spellEnd"/>
          </w:p>
        </w:tc>
      </w:tr>
      <w:tr w:rsidR="00AD142B" w:rsidRPr="00AD142B" w14:paraId="7A412C43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9C86A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A79EE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サジェスチョンサービス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456C3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Nghệ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thuật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mời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giới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thiệu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món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 </w:t>
            </w:r>
          </w:p>
        </w:tc>
      </w:tr>
      <w:tr w:rsidR="00AD142B" w:rsidRPr="00AD142B" w14:paraId="5E84516B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BF3BD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254A1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新鮮な（しんせんな）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57C75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Món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ăn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tươi</w:t>
            </w:r>
            <w:proofErr w:type="spellEnd"/>
          </w:p>
        </w:tc>
      </w:tr>
      <w:tr w:rsidR="00AD142B" w:rsidRPr="00AD142B" w14:paraId="4B53101C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46990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27E2D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要件（ようけん）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F350D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Nội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dung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sự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việc</w:t>
            </w:r>
            <w:proofErr w:type="spellEnd"/>
          </w:p>
        </w:tc>
      </w:tr>
      <w:tr w:rsidR="00AD142B" w:rsidRPr="00AD142B" w14:paraId="64F3EBCE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DDA96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79338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恐れ入りますが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7A64F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E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ngại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sự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cảm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phiền</w:t>
            </w:r>
            <w:proofErr w:type="spellEnd"/>
          </w:p>
        </w:tc>
      </w:tr>
      <w:tr w:rsidR="00AD142B" w:rsidRPr="00AD142B" w14:paraId="442130FC" w14:textId="77777777" w:rsidTr="00AD142B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A2622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5E090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丁寧（ていねい）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4B1AD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Lịch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sự</w:t>
            </w:r>
            <w:proofErr w:type="spellEnd"/>
          </w:p>
        </w:tc>
      </w:tr>
      <w:tr w:rsidR="00AD142B" w:rsidRPr="00AD142B" w14:paraId="0282C312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10631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76D0D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乳幼児（にゅうようじ）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F7119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Trẻ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sơ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sinh</w:t>
            </w:r>
            <w:proofErr w:type="spellEnd"/>
          </w:p>
        </w:tc>
      </w:tr>
      <w:tr w:rsidR="00AD142B" w:rsidRPr="00AD142B" w14:paraId="271C5314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24E19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AF6A4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有効（ゆうこう）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4CF2A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Hiệu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quả</w:t>
            </w:r>
            <w:proofErr w:type="spellEnd"/>
          </w:p>
        </w:tc>
      </w:tr>
      <w:tr w:rsidR="00AD142B" w:rsidRPr="00AD142B" w14:paraId="2171EC63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BF16C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976D4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加工食品（かこうしょくひん）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07E81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Thực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phẩm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chế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biến</w:t>
            </w:r>
            <w:proofErr w:type="spellEnd"/>
          </w:p>
        </w:tc>
      </w:tr>
      <w:tr w:rsidR="00AD142B" w:rsidRPr="00AD142B" w14:paraId="38941FC5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65D6B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AA856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落花生（らっかせい）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8DC9C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Hạt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củ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lạc</w:t>
            </w:r>
            <w:proofErr w:type="spellEnd"/>
          </w:p>
        </w:tc>
      </w:tr>
      <w:tr w:rsidR="00AD142B" w:rsidRPr="00AD142B" w14:paraId="721ABD6F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38CE7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lastRenderedPageBreak/>
              <w:t>132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14692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正しく把握（ただしはあく）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D21E8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Rõ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ràng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chính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xác</w:t>
            </w:r>
            <w:proofErr w:type="spellEnd"/>
          </w:p>
        </w:tc>
      </w:tr>
      <w:tr w:rsidR="00AD142B" w:rsidRPr="00AD142B" w14:paraId="3397BB02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24AB5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8AD23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麦酒（ばくしゅ）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6F813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Rượu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lúa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mạch</w:t>
            </w:r>
            <w:proofErr w:type="spellEnd"/>
          </w:p>
        </w:tc>
      </w:tr>
      <w:tr w:rsidR="00AD142B" w:rsidRPr="00AD142B" w14:paraId="68A29A79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E07DA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02503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果実酒（かじつしゅ）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8D6BB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Hoa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quả</w:t>
            </w:r>
            <w:proofErr w:type="spellEnd"/>
          </w:p>
        </w:tc>
      </w:tr>
      <w:tr w:rsidR="00AD142B" w:rsidRPr="00AD142B" w14:paraId="02ACC31D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D0C4B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D6826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日本酒（にほんしゅ）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1378C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Rượu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nhật</w:t>
            </w:r>
            <w:proofErr w:type="spellEnd"/>
          </w:p>
        </w:tc>
      </w:tr>
      <w:tr w:rsidR="00AD142B" w:rsidRPr="00AD142B" w14:paraId="18C00725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5ED6D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249CA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老酒（らおちゅう）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59709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Rượu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trung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quốc</w:t>
            </w:r>
            <w:proofErr w:type="spellEnd"/>
          </w:p>
        </w:tc>
      </w:tr>
      <w:tr w:rsidR="00AD142B" w:rsidRPr="00AD142B" w14:paraId="23DEDA3E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EC5E0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9D508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蒸留酒（じょうりゅうしゅ）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E3F4B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Rượu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chưng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cất</w:t>
            </w:r>
            <w:proofErr w:type="spellEnd"/>
          </w:p>
        </w:tc>
      </w:tr>
      <w:tr w:rsidR="00AD142B" w:rsidRPr="00AD142B" w14:paraId="7CB7C8D5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746A1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D5A9E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ブランデー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A27DA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Rượu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làm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từ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nho</w:t>
            </w:r>
            <w:proofErr w:type="spellEnd"/>
          </w:p>
        </w:tc>
      </w:tr>
      <w:tr w:rsidR="00AD142B" w:rsidRPr="00AD142B" w14:paraId="3E9426A1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09049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C1290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ウイスキー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11A8B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proofErr w:type="gram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Rượu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 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làm</w:t>
            </w:r>
            <w:proofErr w:type="spellEnd"/>
            <w:proofErr w:type="gram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từ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lúa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mì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(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pha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chế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kokuhai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)ì</w:t>
            </w:r>
          </w:p>
        </w:tc>
      </w:tr>
      <w:tr w:rsidR="00AD142B" w:rsidRPr="00AD142B" w14:paraId="46184A1B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ACA20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90D15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ジンネヴァ、ロンドンジン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7C833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Rượu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gin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từ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lúa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mạch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trong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chai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nhỏ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 </w:t>
            </w:r>
          </w:p>
        </w:tc>
      </w:tr>
      <w:tr w:rsidR="00AD142B" w:rsidRPr="00AD142B" w14:paraId="35ECBE74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FD822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36087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焼酎（しょうちゅう）いも、麦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ADC28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Rượu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chưng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cất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từ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khoai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lúa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mạch</w:t>
            </w:r>
            <w:proofErr w:type="spellEnd"/>
          </w:p>
        </w:tc>
      </w:tr>
      <w:tr w:rsidR="00AD142B" w:rsidRPr="00AD142B" w14:paraId="0160631C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32C66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B311A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ハンドルキーパー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78970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Người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cầm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lái</w:t>
            </w:r>
            <w:proofErr w:type="spellEnd"/>
          </w:p>
        </w:tc>
      </w:tr>
      <w:tr w:rsidR="00AD142B" w:rsidRPr="00AD142B" w14:paraId="60B64E5A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6DF58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31953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タンパク質</w:t>
            </w: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(protein)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F48BE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Chất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tạo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nên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cơ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thể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(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thịt</w:t>
            </w:r>
            <w:proofErr w:type="spellEnd"/>
            <w:proofErr w:type="gram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cá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..)</w:t>
            </w:r>
          </w:p>
        </w:tc>
      </w:tr>
      <w:tr w:rsidR="00AD142B" w:rsidRPr="00AD142B" w14:paraId="21A9CEF1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8CEC7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17A58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脂質（</w:t>
            </w: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lipid)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F3179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Tạo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năng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lượng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(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bơ</w:t>
            </w:r>
            <w:proofErr w:type="spellEnd"/>
            <w:proofErr w:type="gram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mỡ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..)</w:t>
            </w:r>
          </w:p>
        </w:tc>
      </w:tr>
      <w:tr w:rsidR="00AD142B" w:rsidRPr="00AD142B" w14:paraId="2AC04D81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4C12E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3BC15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炭水化物</w:t>
            </w: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(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Cacbonhydrat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33836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Tạo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năng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lượng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nên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não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(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cơm</w:t>
            </w:r>
            <w:proofErr w:type="spellEnd"/>
            <w:proofErr w:type="gram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khoai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tây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)</w:t>
            </w:r>
          </w:p>
        </w:tc>
      </w:tr>
      <w:tr w:rsidR="00AD142B" w:rsidRPr="00AD142B" w14:paraId="2BEBC825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A1832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EF0D5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ミネラル</w:t>
            </w: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(Vitamin)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9FDD6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Bổ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sung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chất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hoàn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thiện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cơ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thể</w:t>
            </w:r>
            <w:proofErr w:type="spellEnd"/>
          </w:p>
        </w:tc>
      </w:tr>
      <w:tr w:rsidR="00AD142B" w:rsidRPr="00AD142B" w14:paraId="6739283D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9FF46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2CD02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味覚（みかく）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FC8D9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Vị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giác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 </w:t>
            </w:r>
          </w:p>
        </w:tc>
      </w:tr>
      <w:tr w:rsidR="00AD142B" w:rsidRPr="00AD142B" w14:paraId="3FD72AA2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98C4C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7F4CF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観察（かんさつ）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781B1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Quan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sát</w:t>
            </w:r>
            <w:proofErr w:type="spellEnd"/>
          </w:p>
        </w:tc>
      </w:tr>
      <w:tr w:rsidR="00AD142B" w:rsidRPr="00AD142B" w14:paraId="09F6E8F3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B5FB2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2F725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酸味（さんみ）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02B39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Vị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chua</w:t>
            </w:r>
            <w:proofErr w:type="spellEnd"/>
          </w:p>
        </w:tc>
      </w:tr>
      <w:tr w:rsidR="00AD142B" w:rsidRPr="00AD142B" w14:paraId="4BE0E013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37171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3DA9B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苦味（にがみ）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6755A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Vị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đắng</w:t>
            </w:r>
            <w:proofErr w:type="spellEnd"/>
          </w:p>
        </w:tc>
      </w:tr>
      <w:tr w:rsidR="00AD142B" w:rsidRPr="00AD142B" w14:paraId="0E289CD2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125C7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2F3DA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うま味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19A47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Vị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ngọt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của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thịt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cá</w:t>
            </w:r>
            <w:proofErr w:type="spellEnd"/>
          </w:p>
        </w:tc>
      </w:tr>
      <w:tr w:rsidR="00AD142B" w:rsidRPr="00AD142B" w14:paraId="653690C4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4CB54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92159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ハラール</w:t>
            </w: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(halal)</w:t>
            </w: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＝イスラム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0FFEA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Hồi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giáo</w:t>
            </w:r>
            <w:proofErr w:type="spellEnd"/>
          </w:p>
        </w:tc>
      </w:tr>
      <w:tr w:rsidR="00AD142B" w:rsidRPr="00AD142B" w14:paraId="37113B53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CAA75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442FC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ベジタリアン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AC0C0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Ăn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chay</w:t>
            </w:r>
            <w:proofErr w:type="spellEnd"/>
          </w:p>
        </w:tc>
      </w:tr>
      <w:tr w:rsidR="00AD142B" w:rsidRPr="00AD142B" w14:paraId="7141EB61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DB41F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lastRenderedPageBreak/>
              <w:t>154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3E25A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駐車場（ちゅしゃじょう）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F6F6A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Bãi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đỗ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xe</w:t>
            </w:r>
            <w:proofErr w:type="spellEnd"/>
          </w:p>
        </w:tc>
      </w:tr>
      <w:tr w:rsidR="00AD142B" w:rsidRPr="00AD142B" w14:paraId="0A08A82D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FD916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7C362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周辺（しゅうへん）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F6EC0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Xung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quanh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(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nơi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ở,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nơi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làm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)</w:t>
            </w:r>
          </w:p>
        </w:tc>
      </w:tr>
      <w:tr w:rsidR="00AD142B" w:rsidRPr="00AD142B" w14:paraId="57B6D37C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87375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21050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ピークタイム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8D1D6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Giờ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cao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điểm</w:t>
            </w:r>
            <w:proofErr w:type="spellEnd"/>
          </w:p>
        </w:tc>
      </w:tr>
      <w:tr w:rsidR="00AD142B" w:rsidRPr="00AD142B" w14:paraId="6025DE40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C2699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17A4B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廃棄物処理（はいきぶつしょり）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D90BA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Xử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lý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rác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thải</w:t>
            </w:r>
            <w:proofErr w:type="spellEnd"/>
          </w:p>
        </w:tc>
      </w:tr>
      <w:tr w:rsidR="00AD142B" w:rsidRPr="00AD142B" w14:paraId="3CE6A7E1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C1D4F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D344B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レジ締（れじしめ）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BFDDC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Kê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khai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tiền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trong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máy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thường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cuối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ngày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)</w:t>
            </w:r>
          </w:p>
        </w:tc>
      </w:tr>
      <w:tr w:rsidR="00AD142B" w:rsidRPr="00AD142B" w14:paraId="29661BC8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33D19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BEA89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床面（ゆかめん）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14664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Bề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mặt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sàn</w:t>
            </w:r>
            <w:proofErr w:type="spellEnd"/>
          </w:p>
        </w:tc>
      </w:tr>
      <w:tr w:rsidR="00AD142B" w:rsidRPr="00AD142B" w14:paraId="4079CEEA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49D00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7DE91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つけおきをする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24B26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proofErr w:type="gram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Ngâm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,</w:t>
            </w:r>
            <w:proofErr w:type="gram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cho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nước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hoặc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thuốc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tẩy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vào</w:t>
            </w:r>
            <w:proofErr w:type="spellEnd"/>
          </w:p>
        </w:tc>
      </w:tr>
      <w:tr w:rsidR="00AD142B" w:rsidRPr="00AD142B" w14:paraId="5D3B1670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3C63F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90D31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維持する（いじする）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BF462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Duy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trì</w:t>
            </w:r>
            <w:proofErr w:type="spellEnd"/>
          </w:p>
        </w:tc>
      </w:tr>
      <w:tr w:rsidR="00AD142B" w:rsidRPr="00AD142B" w14:paraId="18AA98AC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8A16D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5AB2A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クリンネス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4388F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Sạch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sẽ</w:t>
            </w:r>
            <w:proofErr w:type="spellEnd"/>
          </w:p>
        </w:tc>
      </w:tr>
      <w:tr w:rsidR="00AD142B" w:rsidRPr="00AD142B" w14:paraId="427B1C8F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FC657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8D8DC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流通（りゅうつう）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46749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Lưu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hành</w:t>
            </w:r>
            <w:proofErr w:type="spellEnd"/>
          </w:p>
        </w:tc>
      </w:tr>
      <w:tr w:rsidR="00AD142B" w:rsidRPr="00AD142B" w14:paraId="60EC6BAB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366E8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F744D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クレジットカード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D7347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Thẻ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tín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dụng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trả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tiền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sau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vào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cuối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tháng</w:t>
            </w:r>
            <w:proofErr w:type="spellEnd"/>
          </w:p>
        </w:tc>
      </w:tr>
      <w:tr w:rsidR="00AD142B" w:rsidRPr="00AD142B" w14:paraId="636BD433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B6924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D8B1B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デビットカード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E5C68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Thẻ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ghi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nợ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được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trừ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vào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tài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khoản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ngân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hàng</w:t>
            </w:r>
            <w:proofErr w:type="spellEnd"/>
          </w:p>
        </w:tc>
      </w:tr>
      <w:tr w:rsidR="00AD142B" w:rsidRPr="00AD142B" w14:paraId="4BEC4AFA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8A13D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E6C89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電子マネー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6B9A2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Thẻ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điện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tử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như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suika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rakuten</w:t>
            </w:r>
            <w:proofErr w:type="spellEnd"/>
          </w:p>
        </w:tc>
      </w:tr>
      <w:tr w:rsidR="00AD142B" w:rsidRPr="00AD142B" w14:paraId="25882D70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52B77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15B7C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QR</w:t>
            </w: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コード決済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F6311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Quét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mã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QR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như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line pay,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paypay</w:t>
            </w:r>
            <w:proofErr w:type="spellEnd"/>
          </w:p>
        </w:tc>
      </w:tr>
      <w:tr w:rsidR="00AD142B" w:rsidRPr="00AD142B" w14:paraId="33A46378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3E63E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4E071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専用の端末（せんようのたんまつ）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33C12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thiết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bị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chuyên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dụng</w:t>
            </w:r>
            <w:proofErr w:type="spellEnd"/>
          </w:p>
        </w:tc>
      </w:tr>
      <w:tr w:rsidR="00AD142B" w:rsidRPr="00AD142B" w14:paraId="12ABFF81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8BFC5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1C5DA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苦情（くじょう）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01B82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tình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trạng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bực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tức</w:t>
            </w:r>
            <w:proofErr w:type="spellEnd"/>
          </w:p>
        </w:tc>
      </w:tr>
      <w:tr w:rsidR="00AD142B" w:rsidRPr="00AD142B" w14:paraId="2168EB61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5B0F5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29095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不快な気分（ふかいなきぶん）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1550E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Cảm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giác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khó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chịu</w:t>
            </w:r>
            <w:proofErr w:type="spellEnd"/>
          </w:p>
        </w:tc>
      </w:tr>
      <w:tr w:rsidR="00AD142B" w:rsidRPr="00AD142B" w14:paraId="5AF500AE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AB44A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362BD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ようりょうをこえる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F96B2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Vượt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quá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mức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khả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năng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cho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phép</w:t>
            </w:r>
            <w:proofErr w:type="spellEnd"/>
          </w:p>
        </w:tc>
      </w:tr>
      <w:tr w:rsidR="00AD142B" w:rsidRPr="00AD142B" w14:paraId="0DC1FB33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80122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03ABD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的確（てきかく）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A1FC8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Sự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rõ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ràng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chính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xác</w:t>
            </w:r>
            <w:proofErr w:type="spellEnd"/>
          </w:p>
        </w:tc>
      </w:tr>
      <w:tr w:rsidR="00AD142B" w:rsidRPr="00AD142B" w14:paraId="3346A9DD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E8833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C00F7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責任者（せきにんしゃ）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DE7E8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Người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chịu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trách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nhiệm</w:t>
            </w:r>
            <w:proofErr w:type="spellEnd"/>
          </w:p>
        </w:tc>
      </w:tr>
      <w:tr w:rsidR="00AD142B" w:rsidRPr="00AD142B" w14:paraId="4A055E42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F636B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5DB6F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物を詰まらせる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009D1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Bị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nghẹn</w:t>
            </w:r>
            <w:proofErr w:type="spellEnd"/>
          </w:p>
        </w:tc>
      </w:tr>
      <w:tr w:rsidR="00AD142B" w:rsidRPr="00AD142B" w14:paraId="34746E93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DE0D1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lastRenderedPageBreak/>
              <w:t>175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69FC6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じんましんがはっせい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C2D57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Bị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phát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ban</w:t>
            </w:r>
          </w:p>
        </w:tc>
      </w:tr>
      <w:tr w:rsidR="00AD142B" w:rsidRPr="00AD142B" w14:paraId="0124175F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2BC90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8E53C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台風（たいふう）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F11A0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Bão</w:t>
            </w:r>
            <w:proofErr w:type="spellEnd"/>
          </w:p>
        </w:tc>
      </w:tr>
      <w:tr w:rsidR="00AD142B" w:rsidRPr="00AD142B" w14:paraId="13A8714D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14EE2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C16DC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豪雨（ごうう）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5C44D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Mưa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to,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mưa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như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trút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nước</w:t>
            </w:r>
            <w:proofErr w:type="spellEnd"/>
          </w:p>
        </w:tc>
      </w:tr>
      <w:tr w:rsidR="00AD142B" w:rsidRPr="00AD142B" w14:paraId="151C83D9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F5AB5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7B363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水害（すいがい）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9AA71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Thảm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họa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do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nước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mang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lại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như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lũ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 </w:t>
            </w:r>
          </w:p>
        </w:tc>
      </w:tr>
      <w:tr w:rsidR="00AD142B" w:rsidRPr="00AD142B" w14:paraId="17F47129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AEAA9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90C2C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避難（ひなん）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49F00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Sự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tị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nạn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sự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lánh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nạn</w:t>
            </w:r>
            <w:proofErr w:type="spellEnd"/>
          </w:p>
        </w:tc>
      </w:tr>
      <w:tr w:rsidR="00AD142B" w:rsidRPr="00AD142B" w14:paraId="497633A7" w14:textId="77777777" w:rsidTr="00AD14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5E12E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180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C54CB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誘導（ゆうどう）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DCCCA" w14:textId="77777777" w:rsidR="00AD142B" w:rsidRPr="00AD142B" w:rsidRDefault="00AD142B" w:rsidP="00AD142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Sự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hướng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dẫn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chỉ</w:t>
            </w:r>
            <w:proofErr w:type="spellEnd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D142B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đạo</w:t>
            </w:r>
            <w:proofErr w:type="spellEnd"/>
          </w:p>
        </w:tc>
      </w:tr>
    </w:tbl>
    <w:p w14:paraId="6A1C0C89" w14:textId="77777777" w:rsidR="00AD142B" w:rsidRPr="00AD142B" w:rsidRDefault="00AD142B"/>
    <w:sectPr w:rsidR="00AD142B" w:rsidRPr="00AD142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2B"/>
    <w:rsid w:val="00AD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,"/>
  <w14:docId w14:val="65606643"/>
  <w15:chartTrackingRefBased/>
  <w15:docId w15:val="{18EF1AFB-085C-4D25-A6B4-8EC88744D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widowControl w:val="0"/>
      <w:jc w:val="both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msonormal0">
    <w:name w:val="msonormal"/>
    <w:basedOn w:val="Binhthng"/>
    <w:rsid w:val="00AD142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ThngthngWeb">
    <w:name w:val="Normal (Web)"/>
    <w:basedOn w:val="Binhthng"/>
    <w:uiPriority w:val="99"/>
    <w:semiHidden/>
    <w:unhideWhenUsed/>
    <w:rsid w:val="00AD142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828</Words>
  <Characters>4722</Characters>
  <Application>Microsoft Office Word</Application>
  <DocSecurity>0</DocSecurity>
  <Lines>39</Lines>
  <Paragraphs>11</Paragraphs>
  <ScaleCrop>false</ScaleCrop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Trang</dc:creator>
  <cp:keywords/>
  <dc:description/>
  <cp:lastModifiedBy>Nguyen Trang</cp:lastModifiedBy>
  <cp:revision>1</cp:revision>
  <dcterms:created xsi:type="dcterms:W3CDTF">2020-08-12T05:22:00Z</dcterms:created>
  <dcterms:modified xsi:type="dcterms:W3CDTF">2020-08-12T05:23:00Z</dcterms:modified>
</cp:coreProperties>
</file>