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C2CC5C" w14:textId="30DC7B54" w:rsidR="00ED0C93" w:rsidRDefault="00C56945" w:rsidP="00E3588F">
      <w:pPr>
        <w:pStyle w:val="Judul"/>
        <w:rPr>
          <w:rStyle w:val="Penekanan"/>
        </w:rPr>
      </w:pPr>
      <w:proofErr w:type="spellStart"/>
      <w:r>
        <w:rPr>
          <w:rStyle w:val="Penekanan"/>
        </w:rPr>
        <w:t>Hamka</w:t>
      </w:r>
      <w:proofErr w:type="spellEnd"/>
      <w:r>
        <w:rPr>
          <w:rStyle w:val="Penekanan"/>
        </w:rPr>
        <w:t xml:space="preserve"> </w:t>
      </w:r>
      <w:r w:rsidR="000B3801">
        <w:rPr>
          <w:rStyle w:val="Penekanan"/>
        </w:rPr>
        <w:t>,</w:t>
      </w:r>
      <w:r w:rsidR="00134668">
        <w:rPr>
          <w:rStyle w:val="Penekanan"/>
        </w:rPr>
        <w:t xml:space="preserve"> Aku Dan Masa Depan</w:t>
      </w:r>
    </w:p>
    <w:p w14:paraId="215CC952" w14:textId="77777777" w:rsidR="00134668" w:rsidRDefault="00134668" w:rsidP="00134668"/>
    <w:p w14:paraId="556754CD" w14:textId="1419F071" w:rsidR="00134668" w:rsidRDefault="001435D2" w:rsidP="00134668">
      <w:r>
        <w:t xml:space="preserve">Nama:Muhammad </w:t>
      </w:r>
      <w:proofErr w:type="spellStart"/>
      <w:r>
        <w:t>Revino</w:t>
      </w:r>
      <w:proofErr w:type="spellEnd"/>
      <w:r>
        <w:t xml:space="preserve"> Adiputra Pratama </w:t>
      </w:r>
    </w:p>
    <w:p w14:paraId="5B55C181" w14:textId="159EEBCB" w:rsidR="001435D2" w:rsidRDefault="006B4A65" w:rsidP="00134668">
      <w:r>
        <w:t>Prodi:Ilmu Huku</w:t>
      </w:r>
      <w:r w:rsidR="00F7453A">
        <w:t>m</w:t>
      </w:r>
    </w:p>
    <w:p w14:paraId="05E0BCE1" w14:textId="4FC44398" w:rsidR="00F7453A" w:rsidRDefault="00F7453A" w:rsidP="00134668">
      <w:r>
        <w:t>Fakultas:Hukum</w:t>
      </w:r>
    </w:p>
    <w:p w14:paraId="70104BC5" w14:textId="597BF32D" w:rsidR="00C83815" w:rsidRDefault="00B64556" w:rsidP="00134668">
      <w:r>
        <w:t>Kelompok PPKMB:Hamka</w:t>
      </w:r>
    </w:p>
    <w:p w14:paraId="4D804C27" w14:textId="77777777" w:rsidR="00F33C1D" w:rsidRDefault="00F33C1D" w:rsidP="00134668"/>
    <w:p w14:paraId="7286B0FD" w14:textId="55DF8BA2" w:rsidR="00C83815" w:rsidRDefault="00A27932" w:rsidP="00134668">
      <w:pPr>
        <w:rPr>
          <w:b/>
          <w:bCs/>
        </w:rPr>
      </w:pPr>
      <w:r>
        <w:rPr>
          <w:b/>
          <w:bCs/>
        </w:rPr>
        <w:t>Pernyataan Diri</w:t>
      </w:r>
    </w:p>
    <w:p w14:paraId="7EADE24A" w14:textId="2736DC88" w:rsidR="00F33C1D" w:rsidRDefault="005B7E37" w:rsidP="004F501E">
      <w:pPr>
        <w:rPr>
          <w:rFonts w:eastAsia="Times New Roman"/>
        </w:rPr>
      </w:pPr>
      <w:r w:rsidRPr="005B7E37">
        <w:rPr>
          <w:rFonts w:eastAsia="Times New Roman"/>
        </w:rPr>
        <w:t>Saya ingin dikenal sebagai mahasiswa yang tidak hanya mengejar prestasi, tetapi juga memiliki karakter, mampu menghargai orang lain, dan memberikan manfaat melalui ilmu yang saya miliki.</w:t>
      </w:r>
    </w:p>
    <w:p w14:paraId="4FD77CA9" w14:textId="77777777" w:rsidR="00F0501A" w:rsidRDefault="00F0501A" w:rsidP="004F501E">
      <w:pPr>
        <w:rPr>
          <w:rFonts w:eastAsia="Times New Roman"/>
        </w:rPr>
      </w:pPr>
    </w:p>
    <w:p w14:paraId="6FA61899" w14:textId="04F48245" w:rsidR="00F0501A" w:rsidRDefault="00F0501A" w:rsidP="004F501E">
      <w:pPr>
        <w:rPr>
          <w:rFonts w:eastAsia="Times New Roman"/>
          <w:b/>
          <w:bCs/>
        </w:rPr>
      </w:pPr>
      <w:r>
        <w:rPr>
          <w:rFonts w:eastAsia="Times New Roman"/>
          <w:b/>
          <w:bCs/>
        </w:rPr>
        <w:t xml:space="preserve">1.Aku </w:t>
      </w:r>
      <w:r w:rsidR="001F2162">
        <w:rPr>
          <w:rFonts w:eastAsia="Times New Roman"/>
          <w:b/>
          <w:bCs/>
        </w:rPr>
        <w:t>&amp;</w:t>
      </w:r>
      <w:r>
        <w:rPr>
          <w:rFonts w:eastAsia="Times New Roman"/>
          <w:b/>
          <w:bCs/>
        </w:rPr>
        <w:t xml:space="preserve"> Kehidupan</w:t>
      </w:r>
      <w:r w:rsidR="00ED2CE9">
        <w:rPr>
          <w:rFonts w:eastAsia="Times New Roman"/>
          <w:b/>
          <w:bCs/>
        </w:rPr>
        <w:t>ku</w:t>
      </w:r>
    </w:p>
    <w:p w14:paraId="22C58905" w14:textId="77777777" w:rsidR="005C02DB" w:rsidRDefault="005C02DB" w:rsidP="002432E0">
      <w:pPr>
        <w:rPr>
          <w:kern w:val="0"/>
          <w14:ligatures w14:val="none"/>
        </w:rPr>
      </w:pPr>
      <w:r>
        <w:t>Memasuki dunia perkuliahan merupakan salah satu fase baru dalam kehidupan saya. Setelah melewati masa sekolah, saya mulai menyadari bahwa menjadi mahasiswa bukan hanya tentang mendapatkan nilai yang baik, tetapi juga tentang belajar menjadi pribadi yang lebih mandiri dan bertanggung jawab. Di masa ini, saya dituntut untuk mulai menentukan arah kehidupan saya sendiri. Pilihan-pilihan yang saya ambil sekarang mungkin akan memberikan pengaruh terhadap masa depan saya.</w:t>
      </w:r>
    </w:p>
    <w:p w14:paraId="0F26506C" w14:textId="77777777" w:rsidR="005C02DB" w:rsidRDefault="005C02DB" w:rsidP="002432E0">
      <w:r>
        <w:t>Sebelum menjadi mahasiswa, saya sering merasa bahwa masa depan adalah sesuatu yang masih sangat jauh. Saya terkadang berpikir bahwa saya masih memiliki banyak waktu untuk menentukan apa yang ingin saya lakukan. Namun, semakin bertambah usia, saya menyadari bahwa waktu berjalan dengan cepat. Ada rasa khawatir ketika memikirkan apakah saya mampu mencapai tujuan yang saya inginkan. Saya juga pernah merasa takut gagal, takut mengecewakan orang-orang yang berharap kepada saya, dan takut tidak menjadi seseorang yang membanggakan.</w:t>
      </w:r>
    </w:p>
    <w:p w14:paraId="4BE7FD46" w14:textId="77777777" w:rsidR="005C02DB" w:rsidRDefault="005C02DB" w:rsidP="002432E0">
      <w:r>
        <w:t>Kegelisahan tersebut kemudian membuat saya bertanya kepada diri sendiri:</w:t>
      </w:r>
      <w:r>
        <w:rPr>
          <w:rStyle w:val="apple-converted-space"/>
          <w:color w:val="000000"/>
        </w:rPr>
        <w:t> </w:t>
      </w:r>
      <w:r>
        <w:rPr>
          <w:rStyle w:val="Kuat"/>
          <w:color w:val="000000"/>
        </w:rPr>
        <w:t>“Sebenarnya, untuk apa saya belajar dan menjadi mahasiswa?”</w:t>
      </w:r>
      <w:r>
        <w:rPr>
          <w:rStyle w:val="apple-converted-space"/>
          <w:color w:val="000000"/>
        </w:rPr>
        <w:t> </w:t>
      </w:r>
      <w:r>
        <w:t>Pertanyaan tersebut terlihat sederhana, tetapi bagi saya jawabannya tidak sesederhana itu. Saya tentu ingin memiliki pekerjaan yang baik dan kehidupan yang lebih baik di masa depan. Namun, saya mulai menyadari bahwa kesuksesan tidak seharusnya hanya diukur dari materi atau pencapaian pribadi.</w:t>
      </w:r>
    </w:p>
    <w:p w14:paraId="1DEC4F8E" w14:textId="0A0CD907" w:rsidR="005C02DB" w:rsidRDefault="005C02DB" w:rsidP="002432E0">
      <w:r>
        <w:t>Saya ingin menjadi seseorang yang memiliki ilmu sekaligus karakter. Saya ingin membuktikan bahwa proses belajar yang saya jalani dapat memberikan manfaat, bukan hanya untuk diri sendiri, tetapi juga untuk keluarga dan lingkungan sekitar. Bagi saya, perjalanan menjadi mahasiswa adalah kesempatan untuk mengenal diri sendiri lebih jauh, menemukan kemampuan yang selama ini belum saya sadari, serta belajar menghadapi kegagalan dan tantangan</w:t>
      </w:r>
      <w:r w:rsidR="002A6B13">
        <w:t>.</w:t>
      </w:r>
    </w:p>
    <w:p w14:paraId="4105B06B" w14:textId="2BAA3EA9" w:rsidR="002A6B13" w:rsidRDefault="002A6B13" w:rsidP="002432E0">
      <w:pPr>
        <w:rPr>
          <w:b/>
          <w:bCs/>
        </w:rPr>
      </w:pPr>
      <w:r>
        <w:rPr>
          <w:b/>
          <w:bCs/>
        </w:rPr>
        <w:t xml:space="preserve">2.Bertemu Pemikiran </w:t>
      </w:r>
      <w:proofErr w:type="spellStart"/>
      <w:r>
        <w:rPr>
          <w:b/>
          <w:bCs/>
        </w:rPr>
        <w:t>Hamka</w:t>
      </w:r>
      <w:proofErr w:type="spellEnd"/>
    </w:p>
    <w:p w14:paraId="6AFFDBF4" w14:textId="5247DDFC" w:rsidR="00E34E24" w:rsidRDefault="00E34E24" w:rsidP="007C692C">
      <w:pPr>
        <w:rPr>
          <w:kern w:val="0"/>
          <w14:ligatures w14:val="none"/>
        </w:rPr>
      </w:pPr>
      <w:r>
        <w:t xml:space="preserve">Salah satu pemikiran Buya </w:t>
      </w:r>
      <w:proofErr w:type="spellStart"/>
      <w:r>
        <w:t>Hamka</w:t>
      </w:r>
      <w:proofErr w:type="spellEnd"/>
      <w:r>
        <w:t xml:space="preserve"> yang menarik perhatian saya dapat ditemukan dalam karya</w:t>
      </w:r>
      <w:r>
        <w:rPr>
          <w:rStyle w:val="apple-converted-space"/>
          <w:color w:val="000000"/>
        </w:rPr>
        <w:t> </w:t>
      </w:r>
      <w:r w:rsidR="00DA5345">
        <w:rPr>
          <w:rStyle w:val="Penekanan"/>
          <w:color w:val="000000"/>
        </w:rPr>
        <w:t>Tasawuf Modern</w:t>
      </w:r>
      <w:r>
        <w:t xml:space="preserve">. Melalui karya tersebut, </w:t>
      </w:r>
      <w:proofErr w:type="spellStart"/>
      <w:r>
        <w:t>Hamka</w:t>
      </w:r>
      <w:proofErr w:type="spellEnd"/>
      <w:r>
        <w:t xml:space="preserve"> membahas berbagai hal mengenai kehidupan manusia, kebahagiaan, kepribadian, hati, dan bagaimana seseorang menjalani kehidupan dengan landasan spiritual.</w:t>
      </w:r>
    </w:p>
    <w:p w14:paraId="74A60F95" w14:textId="77777777" w:rsidR="00E34E24" w:rsidRDefault="00E34E24" w:rsidP="007C692C">
      <w:r>
        <w:t xml:space="preserve">Pemikiran </w:t>
      </w:r>
      <w:proofErr w:type="spellStart"/>
      <w:r>
        <w:t>Hamka</w:t>
      </w:r>
      <w:proofErr w:type="spellEnd"/>
      <w:r>
        <w:t xml:space="preserve"> membuat saya melihat bahwa kebahagiaan tidak selalu berasal dari banyaknya harta atau tingginya kedudukan seseorang. Manusia dapat memiliki banyak hal secara materi, tetapi belum tentu memiliki ketenangan dalam hidupnya. Sebaliknya, seseorang yang sederhana dapat merasakan kebahagiaan ketika mampu memiliki hati yang tenang, bersyukur, dan menjalani kehidupannya dengan tujuan yang baik.</w:t>
      </w:r>
    </w:p>
    <w:p w14:paraId="21B0AF35" w14:textId="77777777" w:rsidR="00E34E24" w:rsidRDefault="00E34E24" w:rsidP="007C692C">
      <w:r>
        <w:t>Pemikiran tersebut terasa relevan dengan kehidupan mahasiswa saat ini. Di lingkungan perkuliahan, seseorang dapat dengan mudah membandingkan dirinya dengan orang lain. Ada mahasiswa yang terlihat lebih pintar, lebih aktif, lebih percaya diri, atau memiliki pencapaian tertentu. Jika tidak berhati-hati, perbandingan tersebut dapat membuat seseorang merasa tertinggal dan kurang percaya diri.</w:t>
      </w:r>
    </w:p>
    <w:p w14:paraId="123E4346" w14:textId="77777777" w:rsidR="00E34E24" w:rsidRDefault="00E34E24" w:rsidP="007C692C">
      <w:r>
        <w:t xml:space="preserve">Dari pemikiran </w:t>
      </w:r>
      <w:proofErr w:type="spellStart"/>
      <w:r>
        <w:t>Hamka</w:t>
      </w:r>
      <w:proofErr w:type="spellEnd"/>
      <w:r>
        <w:t>, saya belajar bahwa kehidupan bukan perlombaan untuk menjadi sama seperti orang lain. Setiap orang mempunyai perjalanan dan waktunya masing-masing. Yang lebih penting adalah bagaimana seseorang terus memperbaiki dirinya dan menjalani kehidupan dengan nilai-nilai yang diyakininya.</w:t>
      </w:r>
    </w:p>
    <w:p w14:paraId="79A77EB0" w14:textId="77777777" w:rsidR="00E34E24" w:rsidRDefault="00E34E24" w:rsidP="007C692C">
      <w:r>
        <w:t>Bagi saya, pesan tersebut penting untuk diterapkan selama menjadi mahasiswa. Saya tidak ingin hanya mengejar pengakuan dari orang lain. Saya ingin belajar karena memang membutuhkan ilmu tersebut, mengembangkan kemampuan karena ingin menjadi lebih baik, dan menggunakan kesempatan di universitas untuk membentuk karakter.</w:t>
      </w:r>
    </w:p>
    <w:p w14:paraId="6A9B0C8C" w14:textId="6EE565AD" w:rsidR="00D322A6" w:rsidRDefault="00D322A6" w:rsidP="007C692C">
      <w:pPr>
        <w:rPr>
          <w:b/>
          <w:bCs/>
        </w:rPr>
      </w:pPr>
      <w:proofErr w:type="spellStart"/>
      <w:r>
        <w:rPr>
          <w:b/>
          <w:bCs/>
        </w:rPr>
        <w:t>3.Insight</w:t>
      </w:r>
      <w:proofErr w:type="spellEnd"/>
      <w:r w:rsidR="00D30A1A">
        <w:rPr>
          <w:b/>
          <w:bCs/>
        </w:rPr>
        <w:t xml:space="preserve"> Yang Ditemukan</w:t>
      </w:r>
    </w:p>
    <w:p w14:paraId="2CF9912F" w14:textId="77777777" w:rsidR="0005199A" w:rsidRDefault="0005199A" w:rsidP="00357C60">
      <w:pPr>
        <w:rPr>
          <w:kern w:val="0"/>
          <w14:ligatures w14:val="none"/>
        </w:rPr>
      </w:pPr>
      <w:r>
        <w:t xml:space="preserve">Setelah mengenal pemikiran </w:t>
      </w:r>
      <w:proofErr w:type="spellStart"/>
      <w:r>
        <w:t>Hamka</w:t>
      </w:r>
      <w:proofErr w:type="spellEnd"/>
      <w:r>
        <w:t>, saya menemukan pemahaman baru bahwa</w:t>
      </w:r>
      <w:r>
        <w:rPr>
          <w:rStyle w:val="apple-converted-space"/>
          <w:color w:val="000000"/>
        </w:rPr>
        <w:t> </w:t>
      </w:r>
      <w:r w:rsidRPr="00357C60">
        <w:rPr>
          <w:rStyle w:val="Kuat"/>
          <w:b w:val="0"/>
          <w:bCs w:val="0"/>
          <w:color w:val="000000"/>
        </w:rPr>
        <w:t>menjadi pribadi yang baik merupakan bagian penting dari keberhasilan hidup</w:t>
      </w:r>
      <w:r w:rsidRPr="00357C60">
        <w:rPr>
          <w:b/>
          <w:bCs/>
        </w:rPr>
        <w:t xml:space="preserve">. </w:t>
      </w:r>
      <w:r>
        <w:t>Selama ini, saya mungkin lebih mudah memandang keberhasilan melalui hasil yang terlihat, seperti nilai, prestasi, atau pencapaian tertentu. Namun, saya mulai memahami bahwa ada hal-hal yang tidak selalu terlihat tetapi memiliki nilai yang jauh lebih besar, seperti kejujuran, tanggung jawab, kesabaran, dan kepedulian kepada orang lain.</w:t>
      </w:r>
    </w:p>
    <w:p w14:paraId="7D437B35" w14:textId="77777777" w:rsidR="0005199A" w:rsidRDefault="0005199A" w:rsidP="00357C60">
      <w:r>
        <w:t>Hal lain yang saya pelajari adalah pentingnya mengenal diri sendiri. Saya tidak harus selalu menjadi seperti orang lain untuk dianggap berhasil. Saya memiliki kelebihan dan kekurangan yang perlu saya terima sekaligus perbaiki. Kekurangan bukan alasan untuk berhenti berkembang, tetapi menjadi bagian dari proses untuk menjadi pribadi yang lebih baik.</w:t>
      </w:r>
    </w:p>
    <w:p w14:paraId="20DA96DE" w14:textId="77777777" w:rsidR="0005199A" w:rsidRDefault="0005199A" w:rsidP="00357C60">
      <w:r>
        <w:t xml:space="preserve">Pemikiran </w:t>
      </w:r>
      <w:proofErr w:type="spellStart"/>
      <w:r>
        <w:t>Hamka</w:t>
      </w:r>
      <w:proofErr w:type="spellEnd"/>
      <w:r>
        <w:t xml:space="preserve"> juga mengajarkan saya untuk melihat kehidupan dengan lebih seimbang. Sebagai mahasiswa, saya tentu harus berusaha mencapai prestasi akademik. Namun, kehidupan tidak hanya terdiri dari kegiatan belajar dan mengejar nilai. Saya juga harus menjaga hubungan dengan keluarga, menghargai teman, membangun relasi yang baik, serta memiliki kepedulian terhadap lingkungan.</w:t>
      </w:r>
    </w:p>
    <w:p w14:paraId="7CDA8ACD" w14:textId="77777777" w:rsidR="0005199A" w:rsidRDefault="0005199A" w:rsidP="00357C60">
      <w:r>
        <w:t>Saya juga semakin memahami bahwa ilmu seharusnya menghasilkan tindakan. Mengetahui sesuatu tetapi tidak menerapkannya tidak akan memberikan perubahan yang berarti. Karena itu, saya ingin menjadikan masa perkuliahan sebagai proses untuk membangun kebiasaan yang baik, bukan hanya mengumpulkan pengetahuan.</w:t>
      </w:r>
    </w:p>
    <w:p w14:paraId="5ABB9AEE" w14:textId="550F7208" w:rsidR="0083795B" w:rsidRDefault="0083795B" w:rsidP="00357C60">
      <w:pPr>
        <w:rPr>
          <w:b/>
          <w:bCs/>
        </w:rPr>
      </w:pPr>
      <w:r>
        <w:rPr>
          <w:b/>
          <w:bCs/>
        </w:rPr>
        <w:t xml:space="preserve">4.Refleksi Mahasiswa </w:t>
      </w:r>
    </w:p>
    <w:p w14:paraId="20EE029D" w14:textId="77777777" w:rsidR="0083795B" w:rsidRDefault="0083795B" w:rsidP="0083795B">
      <w:pPr>
        <w:rPr>
          <w:kern w:val="0"/>
          <w14:ligatures w14:val="none"/>
        </w:rPr>
      </w:pPr>
      <w:r>
        <w:rPr>
          <w:rStyle w:val="Kuat"/>
          <w:color w:val="000000"/>
        </w:rPr>
        <w:t>Dulu</w:t>
      </w:r>
      <w:r>
        <w:t>, saya lebih sering melihat pendidikan sebagai kewajiban yang harus dijalani. Saya belajar agar dapat menyelesaikan sekolah dan mendapatkan hasil yang baik. Saya belum terlalu memikirkan bagaimana ilmu yang saya dapatkan akan digunakan untuk kehidupan saya nantinya. Saya juga masih sering bergantung kepada orang lain dalam mengambil keputusan.</w:t>
      </w:r>
    </w:p>
    <w:p w14:paraId="65E7109B" w14:textId="77777777" w:rsidR="0083795B" w:rsidRDefault="0083795B" w:rsidP="0083795B">
      <w:r>
        <w:rPr>
          <w:rStyle w:val="Kuat"/>
          <w:color w:val="000000"/>
        </w:rPr>
        <w:t>Sekarang</w:t>
      </w:r>
      <w:r>
        <w:t>, ketika memasuki dunia perkuliahan, saya mulai menyadari bahwa tanggung jawab terhadap diri sendiri semakin besar. Tidak ada lagi guru yang selalu mengingatkan setiap tugas atau kegiatan. Saya harus belajar mengatur waktu, menentukan prioritas, dan bertanggung jawab terhadap pilihan yang saya ambil. Hal tersebut menjadi tantangan sekaligus kesempatan bagi saya untuk berkembang.</w:t>
      </w:r>
    </w:p>
    <w:p w14:paraId="6C7506C3" w14:textId="77777777" w:rsidR="0083795B" w:rsidRDefault="0083795B" w:rsidP="0083795B">
      <w:r>
        <w:t>Saya menyadari bahwa menjadi mahasiswa berarti memiliki kesempatan yang lebih luas untuk mengeksplorasi kemampuan. Saya dapat bertemu dengan orang-orang baru, mendapatkan pengalaman baru, mengikuti berbagai kegiatan, dan belajar dari lingkungan yang berbeda. Semua pengalaman tersebut dapat menjadi bagian dari proses pembentukan diri.</w:t>
      </w:r>
    </w:p>
    <w:p w14:paraId="60915BBA" w14:textId="77777777" w:rsidR="0083795B" w:rsidRDefault="0083795B" w:rsidP="0083795B">
      <w:r>
        <w:rPr>
          <w:rStyle w:val="Kuat"/>
          <w:color w:val="000000"/>
        </w:rPr>
        <w:t>Masa depan</w:t>
      </w:r>
      <w:r>
        <w:rPr>
          <w:rStyle w:val="apple-converted-space"/>
          <w:color w:val="000000"/>
        </w:rPr>
        <w:t> </w:t>
      </w:r>
      <w:r>
        <w:t>yang saya bayangkan bukan hanya tentang mendapatkan pekerjaan atau memiliki kehidupan yang nyaman. Saya ingin menjadi seseorang yang memiliki kemampuan di bidang yang saya tekuni, tetapi tetap memiliki prinsip dan karakter. Saya ingin ilmu yang saya peroleh selama kuliah dapat memberikan manfaat bagi orang lain.</w:t>
      </w:r>
    </w:p>
    <w:p w14:paraId="4378D632" w14:textId="77777777" w:rsidR="0083795B" w:rsidRDefault="0083795B" w:rsidP="0083795B">
      <w:r>
        <w:t>Saya juga menyadari bahwa perjalanan menuju masa depan tidak selalu mudah. Akan ada kegagalan, rasa lelah, kebingungan, dan mungkin keputusan yang tidak sesuai dengan harapan. Namun, saya ingin belajar untuk tidak menyerah hanya karena mengalami kegagalan. Saya ingin melihat kegagalan sebagai pengalaman yang membantu saya memahami apa yang harus diperbaiki.</w:t>
      </w:r>
    </w:p>
    <w:p w14:paraId="320F64F1" w14:textId="03B3EFAC" w:rsidR="00BB2FAB" w:rsidRDefault="00BB2FAB" w:rsidP="0083795B">
      <w:pPr>
        <w:rPr>
          <w:b/>
          <w:bCs/>
        </w:rPr>
      </w:pPr>
      <w:r>
        <w:rPr>
          <w:b/>
          <w:bCs/>
        </w:rPr>
        <w:t>5.Komitmen Dan Aksi</w:t>
      </w:r>
      <w:r w:rsidR="00434334">
        <w:rPr>
          <w:b/>
          <w:bCs/>
        </w:rPr>
        <w:t xml:space="preserve"> Nyata</w:t>
      </w:r>
    </w:p>
    <w:p w14:paraId="131B8524" w14:textId="77777777" w:rsidR="00A74F72" w:rsidRDefault="00A74F72" w:rsidP="00A74F72">
      <w:pPr>
        <w:rPr>
          <w:kern w:val="0"/>
          <w14:ligatures w14:val="none"/>
        </w:rPr>
      </w:pPr>
      <w:r>
        <w:t>Nilai utama yang ingin saya hidupkan selama menjadi mahasiswa adalah</w:t>
      </w:r>
      <w:r>
        <w:rPr>
          <w:rStyle w:val="apple-converted-space"/>
          <w:color w:val="000000"/>
        </w:rPr>
        <w:t> </w:t>
      </w:r>
      <w:r w:rsidRPr="00A74F72">
        <w:rPr>
          <w:rStyle w:val="Kuat"/>
          <w:b w:val="0"/>
          <w:bCs w:val="0"/>
          <w:color w:val="000000"/>
        </w:rPr>
        <w:t>tanggung jawab</w:t>
      </w:r>
      <w:r w:rsidRPr="00A74F72">
        <w:rPr>
          <w:b/>
          <w:bCs/>
        </w:rPr>
        <w:t xml:space="preserve">. </w:t>
      </w:r>
      <w:r>
        <w:t>Bagi saya, tanggung jawab berarti berani menjalankan kewajiban, menyelesaikan sesuatu dengan sungguh-sungguh, dan berani menerima konsekuensi dari setiap pilihan.</w:t>
      </w:r>
    </w:p>
    <w:p w14:paraId="21CF79F7" w14:textId="77777777" w:rsidR="00A74F72" w:rsidRDefault="00A74F72" w:rsidP="00A74F72">
      <w:r>
        <w:t>Sebagai mahasiswa Universitas Al Azhar Indonesia, saya ingin menerapkan nilai tersebut melalui beberapa langkah nyata. Pertama, saya akan berusaha mengikuti kegiatan perkuliahan dengan disiplin dan tidak menunda tugas. Saya juga akan berusaha mengembangkan kemampuan akademik maupun kemampuan lainnya melalui kegiatan yang positif.</w:t>
      </w:r>
    </w:p>
    <w:p w14:paraId="2F86C1F0" w14:textId="77777777" w:rsidR="00A74F72" w:rsidRDefault="00A74F72" w:rsidP="00A74F72">
      <w:r>
        <w:t>Kedua, saya ingin belajar mengatur waktu dengan lebih baik. Saya menyadari bahwa kehidupan mahasiswa akan dipenuhi berbagai aktivitas. Karena itu, saya harus mampu menentukan mana yang menjadi prioritas tanpa melupakan kesehatan, keluarga, dan kewajiban lainnya.</w:t>
      </w:r>
    </w:p>
    <w:p w14:paraId="5FCAD96B" w14:textId="77777777" w:rsidR="00A74F72" w:rsidRDefault="00A74F72" w:rsidP="00A74F72">
      <w:r>
        <w:t xml:space="preserve">Ketiga, saya ingin menjaga sikap dalam berinteraksi dengan orang lain. Saya akan berusaha menghargai perbedaan pendapat, menjaga perkataan, serta membangun hubungan yang baik dengan teman, dosen, dan seluruh </w:t>
      </w:r>
      <w:proofErr w:type="spellStart"/>
      <w:r>
        <w:t>civitas</w:t>
      </w:r>
      <w:proofErr w:type="spellEnd"/>
      <w:r>
        <w:t xml:space="preserve"> </w:t>
      </w:r>
      <w:proofErr w:type="spellStart"/>
      <w:r>
        <w:t>akademika</w:t>
      </w:r>
      <w:proofErr w:type="spellEnd"/>
      <w:r>
        <w:t>.</w:t>
      </w:r>
    </w:p>
    <w:p w14:paraId="0403D7C9" w14:textId="77777777" w:rsidR="00A74F72" w:rsidRDefault="00A74F72" w:rsidP="00A74F72">
      <w:r>
        <w:t>Keempat, saya ingin menggunakan ilmu yang saya dapatkan untuk sesuatu yang bermanfaat. Saya tidak ingin ilmu hanya berhenti sebagai pengetahuan pribadi. Sekecil apa pun kontribusi yang dapat saya berikan kepada orang lain, saya ingin melakukannya dengan tulus.</w:t>
      </w:r>
    </w:p>
    <w:p w14:paraId="2279DB71" w14:textId="77777777" w:rsidR="00A74F72" w:rsidRDefault="00A74F72" w:rsidP="00A74F72">
      <w:r>
        <w:t xml:space="preserve">Pada akhirnya, pemikiran </w:t>
      </w:r>
      <w:proofErr w:type="spellStart"/>
      <w:r>
        <w:t>Hamka</w:t>
      </w:r>
      <w:proofErr w:type="spellEnd"/>
      <w:r>
        <w:t xml:space="preserve"> mengingatkan saya bahwa kehidupan bukan hanya tentang bagaimana seseorang mendapatkan sesuatu untuk dirinya sendiri, tetapi juga tentang bagaimana ia memberikan makna melalui kehidupannya. Saya ingin menjalani masa perkuliahan bukan sekadar untuk mendapatkan gelar, tetapi untuk membentuk diri menjadi manusia yang lebih dewasa, berilmu, bertanggung jawab, dan bermanfaat.</w:t>
      </w:r>
    </w:p>
    <w:p w14:paraId="37E431FA" w14:textId="77777777" w:rsidR="00A74F72" w:rsidRDefault="00A74F72" w:rsidP="00A74F72">
      <w:r>
        <w:t>Menjadi mahasiswa adalah awal dari perjalanan yang panjang. Saya mungkin belum mengetahui dengan pasti seperti apa kehidupan saya beberapa tahun ke depan. Namun, saya percaya bahwa masa depan dibentuk oleh pilihan dan usaha yang saya lakukan hari ini. Karena itu, saya ingin menjalani setiap proses dengan sungguh-sungguh, terus belajar dari pengalaman, dan tidak berhenti memperbaiki diri.</w:t>
      </w:r>
    </w:p>
    <w:p w14:paraId="485E18F0" w14:textId="77777777" w:rsidR="00A74F72" w:rsidRDefault="00A74F72" w:rsidP="00A74F72">
      <w:pPr>
        <w:rPr>
          <w:rStyle w:val="Kuat"/>
          <w:color w:val="000000"/>
        </w:rPr>
      </w:pPr>
      <w:r>
        <w:rPr>
          <w:rStyle w:val="Kuat"/>
          <w:color w:val="000000"/>
        </w:rPr>
        <w:t>Saya ingin menjadi mahasiswa yang bukan hanya berhasil untuk dirinya sendiri, tetapi juga mampu memberikan arti dan manfaat bagi orang-orang di sekitarnya.</w:t>
      </w:r>
    </w:p>
    <w:p w14:paraId="222EB8EC" w14:textId="77777777" w:rsidR="00BF28C6" w:rsidRDefault="00BF28C6" w:rsidP="00A74F72">
      <w:pPr>
        <w:rPr>
          <w:rStyle w:val="Kuat"/>
          <w:color w:val="000000"/>
        </w:rPr>
      </w:pPr>
    </w:p>
    <w:p w14:paraId="348ADEBF" w14:textId="45EF8D3A" w:rsidR="00893ADD" w:rsidRPr="00893ADD" w:rsidRDefault="00BF28C6" w:rsidP="00893ADD">
      <w:pPr>
        <w:rPr>
          <w:b/>
          <w:bCs/>
          <w:color w:val="000000"/>
        </w:rPr>
      </w:pPr>
      <w:r>
        <w:rPr>
          <w:rStyle w:val="Kuat"/>
          <w:color w:val="000000"/>
        </w:rPr>
        <w:t xml:space="preserve">Sumber Referensi </w:t>
      </w:r>
    </w:p>
    <w:p w14:paraId="4FFE7335" w14:textId="47BD4B09" w:rsidR="00893ADD" w:rsidRPr="00893ADD" w:rsidRDefault="006972BA" w:rsidP="006972BA">
      <w:pPr>
        <w:rPr>
          <w:rFonts w:eastAsia="Times New Roman"/>
        </w:rPr>
      </w:pPr>
      <w:r>
        <w:rPr>
          <w:rFonts w:eastAsia="Times New Roman" w:hAnsi="Symbol"/>
          <w:b/>
          <w:bCs/>
        </w:rPr>
        <w:t>1.</w:t>
      </w:r>
      <w:r w:rsidR="00893ADD" w:rsidRPr="00893ADD">
        <w:rPr>
          <w:rFonts w:eastAsia="Times New Roman"/>
        </w:rPr>
        <w:t xml:space="preserve"> </w:t>
      </w:r>
      <w:proofErr w:type="spellStart"/>
      <w:r w:rsidR="00893ADD" w:rsidRPr="00893ADD">
        <w:rPr>
          <w:rFonts w:eastAsia="Times New Roman"/>
        </w:rPr>
        <w:t>Hamka</w:t>
      </w:r>
      <w:proofErr w:type="spellEnd"/>
      <w:r w:rsidR="00893ADD" w:rsidRPr="00893ADD">
        <w:rPr>
          <w:rFonts w:eastAsia="Times New Roman"/>
        </w:rPr>
        <w:t>. </w:t>
      </w:r>
      <w:r w:rsidR="00893ADD" w:rsidRPr="00893ADD">
        <w:rPr>
          <w:rFonts w:eastAsia="Times New Roman"/>
          <w:i/>
          <w:iCs/>
        </w:rPr>
        <w:t>Tasawuf Modern</w:t>
      </w:r>
      <w:r w:rsidR="00893ADD" w:rsidRPr="00893ADD">
        <w:rPr>
          <w:rFonts w:eastAsia="Times New Roman"/>
        </w:rPr>
        <w:t xml:space="preserve">. Jakarta: </w:t>
      </w:r>
      <w:proofErr w:type="spellStart"/>
      <w:r w:rsidR="00893ADD" w:rsidRPr="00893ADD">
        <w:rPr>
          <w:rFonts w:eastAsia="Times New Roman"/>
        </w:rPr>
        <w:t>Republika</w:t>
      </w:r>
      <w:proofErr w:type="spellEnd"/>
      <w:r w:rsidR="00893ADD" w:rsidRPr="00893ADD">
        <w:rPr>
          <w:rFonts w:eastAsia="Times New Roman"/>
        </w:rPr>
        <w:t xml:space="preserve"> Penerbit.</w:t>
      </w:r>
    </w:p>
    <w:p w14:paraId="6F969F21" w14:textId="6C5451E5" w:rsidR="00893ADD" w:rsidRPr="00893ADD" w:rsidRDefault="006972BA" w:rsidP="006972BA">
      <w:pPr>
        <w:rPr>
          <w:rFonts w:eastAsia="Times New Roman"/>
        </w:rPr>
      </w:pPr>
      <w:r>
        <w:rPr>
          <w:rFonts w:eastAsia="Times New Roman" w:hAnsi="Symbol"/>
          <w:b/>
          <w:bCs/>
        </w:rPr>
        <w:t>2.</w:t>
      </w:r>
      <w:r w:rsidR="00893ADD" w:rsidRPr="00893ADD">
        <w:rPr>
          <w:rFonts w:eastAsia="Times New Roman"/>
        </w:rPr>
        <w:t xml:space="preserve">  </w:t>
      </w:r>
      <w:proofErr w:type="spellStart"/>
      <w:r w:rsidR="00893ADD" w:rsidRPr="00893ADD">
        <w:rPr>
          <w:rFonts w:eastAsia="Times New Roman"/>
        </w:rPr>
        <w:t>Hamka</w:t>
      </w:r>
      <w:proofErr w:type="spellEnd"/>
      <w:r w:rsidR="00893ADD" w:rsidRPr="00893ADD">
        <w:rPr>
          <w:rFonts w:eastAsia="Times New Roman"/>
        </w:rPr>
        <w:t>. </w:t>
      </w:r>
      <w:r w:rsidR="00893ADD" w:rsidRPr="00893ADD">
        <w:rPr>
          <w:rFonts w:eastAsia="Times New Roman"/>
          <w:i/>
          <w:iCs/>
        </w:rPr>
        <w:t>Pribadi Hebat</w:t>
      </w:r>
      <w:r w:rsidR="00893ADD" w:rsidRPr="00893ADD">
        <w:rPr>
          <w:rFonts w:eastAsia="Times New Roman"/>
        </w:rPr>
        <w:t xml:space="preserve">. Jakarta: </w:t>
      </w:r>
      <w:proofErr w:type="spellStart"/>
      <w:r w:rsidR="00893ADD" w:rsidRPr="00893ADD">
        <w:rPr>
          <w:rFonts w:eastAsia="Times New Roman"/>
        </w:rPr>
        <w:t>Republika</w:t>
      </w:r>
      <w:proofErr w:type="spellEnd"/>
      <w:r w:rsidR="00893ADD" w:rsidRPr="00893ADD">
        <w:rPr>
          <w:rFonts w:eastAsia="Times New Roman"/>
        </w:rPr>
        <w:t xml:space="preserve"> Penerbit.</w:t>
      </w:r>
    </w:p>
    <w:p w14:paraId="3F3746E7" w14:textId="32A571EB" w:rsidR="00434334" w:rsidRPr="00BB2FAB" w:rsidRDefault="006972BA" w:rsidP="006972BA">
      <w:pPr>
        <w:rPr>
          <w:b/>
          <w:bCs/>
        </w:rPr>
      </w:pPr>
      <w:r>
        <w:rPr>
          <w:rFonts w:eastAsia="Times New Roman" w:hAnsi="Symbol"/>
          <w:b/>
          <w:bCs/>
        </w:rPr>
        <w:t>3.</w:t>
      </w:r>
      <w:r w:rsidR="00893ADD" w:rsidRPr="00893ADD">
        <w:rPr>
          <w:rFonts w:eastAsia="Times New Roman"/>
        </w:rPr>
        <w:t xml:space="preserve">  </w:t>
      </w:r>
      <w:proofErr w:type="spellStart"/>
      <w:r w:rsidR="00893ADD" w:rsidRPr="00893ADD">
        <w:rPr>
          <w:rFonts w:eastAsia="Times New Roman"/>
        </w:rPr>
        <w:t>Hamka</w:t>
      </w:r>
      <w:proofErr w:type="spellEnd"/>
      <w:r w:rsidR="00893ADD" w:rsidRPr="00893ADD">
        <w:rPr>
          <w:rFonts w:eastAsia="Times New Roman"/>
        </w:rPr>
        <w:t>. </w:t>
      </w:r>
      <w:r w:rsidR="00893ADD" w:rsidRPr="00893ADD">
        <w:rPr>
          <w:rFonts w:eastAsia="Times New Roman"/>
          <w:i/>
          <w:iCs/>
        </w:rPr>
        <w:t>Falsafah Hidup</w:t>
      </w:r>
      <w:r w:rsidR="00893ADD" w:rsidRPr="00893ADD">
        <w:rPr>
          <w:rFonts w:eastAsia="Times New Roman"/>
        </w:rPr>
        <w:t xml:space="preserve">. Jakarta: </w:t>
      </w:r>
      <w:proofErr w:type="spellStart"/>
      <w:r w:rsidR="00893ADD" w:rsidRPr="00893ADD">
        <w:rPr>
          <w:rFonts w:eastAsia="Times New Roman"/>
        </w:rPr>
        <w:t>Republika</w:t>
      </w:r>
      <w:proofErr w:type="spellEnd"/>
      <w:r w:rsidR="00893ADD" w:rsidRPr="00893ADD">
        <w:rPr>
          <w:rFonts w:eastAsia="Times New Roman"/>
        </w:rPr>
        <w:t xml:space="preserve"> Penerbit.</w:t>
      </w:r>
    </w:p>
    <w:p w14:paraId="43A3EB91" w14:textId="77777777" w:rsidR="0083795B" w:rsidRPr="0083795B" w:rsidRDefault="0083795B" w:rsidP="006972BA"/>
    <w:p w14:paraId="02BD4E10" w14:textId="77777777" w:rsidR="008C05EC" w:rsidRPr="00D322A6" w:rsidRDefault="008C05EC" w:rsidP="007C692C">
      <w:pPr>
        <w:rPr>
          <w:b/>
          <w:bCs/>
        </w:rPr>
      </w:pPr>
    </w:p>
    <w:p w14:paraId="466E7D75" w14:textId="77777777" w:rsidR="001F2162" w:rsidRDefault="001F2162" w:rsidP="002432E0">
      <w:pPr>
        <w:rPr>
          <w:b/>
          <w:bCs/>
        </w:rPr>
      </w:pPr>
    </w:p>
    <w:p w14:paraId="1EFBE2CC" w14:textId="77777777" w:rsidR="001F2162" w:rsidRPr="002A6B13" w:rsidRDefault="001F2162" w:rsidP="002432E0">
      <w:pPr>
        <w:rPr>
          <w:b/>
          <w:bCs/>
        </w:rPr>
      </w:pPr>
    </w:p>
    <w:p w14:paraId="476DB5D5" w14:textId="77777777" w:rsidR="00A13607" w:rsidRPr="00F0501A" w:rsidRDefault="00A13607" w:rsidP="004F501E">
      <w:pPr>
        <w:rPr>
          <w:rFonts w:eastAsia="Times New Roman"/>
          <w:b/>
          <w:bCs/>
        </w:rPr>
      </w:pPr>
    </w:p>
    <w:p w14:paraId="2624AFAE" w14:textId="71E8846A" w:rsidR="00F0501A" w:rsidRPr="00F0501A" w:rsidRDefault="00F0501A" w:rsidP="004F501E">
      <w:pPr>
        <w:rPr>
          <w:b/>
          <w:bCs/>
        </w:rPr>
      </w:pPr>
    </w:p>
    <w:p w14:paraId="1D70DFCF" w14:textId="77777777" w:rsidR="00F33C1D" w:rsidRPr="00F33C1D" w:rsidRDefault="00F33C1D" w:rsidP="00134668"/>
    <w:p w14:paraId="37CE32C4" w14:textId="446DA91B" w:rsidR="00C83815" w:rsidRPr="00A27932" w:rsidRDefault="00C83815" w:rsidP="00134668">
      <w:pPr>
        <w:rPr>
          <w:rStyle w:val="Kuat"/>
        </w:rPr>
      </w:pPr>
    </w:p>
    <w:p w14:paraId="557B2B8E" w14:textId="77777777" w:rsidR="006B4A65" w:rsidRPr="00F0501A" w:rsidRDefault="006B4A65" w:rsidP="00134668">
      <w:pPr>
        <w:rPr>
          <w:b/>
          <w:bCs/>
        </w:rPr>
      </w:pPr>
    </w:p>
    <w:sectPr w:rsidR="006B4A65" w:rsidRPr="00F05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AF1034"/>
    <w:multiLevelType w:val="hybridMultilevel"/>
    <w:tmpl w:val="BF5EEA68"/>
    <w:lvl w:ilvl="0" w:tplc="FFFFFFFF">
      <w:start w:val="1"/>
      <w:numFmt w:val="decimal"/>
      <w:lvlText w:val="%1."/>
      <w:lvlJc w:val="left"/>
      <w:pPr>
        <w:ind w:left="720" w:hanging="360"/>
      </w:pPr>
      <w:rPr>
        <w:rFonts w:asciiTheme="minorHAnsi" w:eastAsiaTheme="minorEastAsia" w:hAnsiTheme="minorHAnsi" w:cstheme="minorBidi" w:hint="default"/>
        <w:b/>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154429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93"/>
    <w:rsid w:val="0005199A"/>
    <w:rsid w:val="000B3801"/>
    <w:rsid w:val="000F1F5C"/>
    <w:rsid w:val="00134668"/>
    <w:rsid w:val="001435D2"/>
    <w:rsid w:val="001F2162"/>
    <w:rsid w:val="002432E0"/>
    <w:rsid w:val="002A6B13"/>
    <w:rsid w:val="00357C60"/>
    <w:rsid w:val="00434334"/>
    <w:rsid w:val="004F501E"/>
    <w:rsid w:val="005B7E37"/>
    <w:rsid w:val="005C02DB"/>
    <w:rsid w:val="006972BA"/>
    <w:rsid w:val="006B4A65"/>
    <w:rsid w:val="007C6156"/>
    <w:rsid w:val="007C692C"/>
    <w:rsid w:val="0083795B"/>
    <w:rsid w:val="00893ADD"/>
    <w:rsid w:val="008C05EC"/>
    <w:rsid w:val="00970698"/>
    <w:rsid w:val="00A13607"/>
    <w:rsid w:val="00A27932"/>
    <w:rsid w:val="00A74F72"/>
    <w:rsid w:val="00AA02FC"/>
    <w:rsid w:val="00B64556"/>
    <w:rsid w:val="00BB2FAB"/>
    <w:rsid w:val="00BD1464"/>
    <w:rsid w:val="00BF28C6"/>
    <w:rsid w:val="00C53934"/>
    <w:rsid w:val="00C56945"/>
    <w:rsid w:val="00C83815"/>
    <w:rsid w:val="00D30A1A"/>
    <w:rsid w:val="00D322A6"/>
    <w:rsid w:val="00DA5345"/>
    <w:rsid w:val="00E34E24"/>
    <w:rsid w:val="00E3588F"/>
    <w:rsid w:val="00ED0C93"/>
    <w:rsid w:val="00ED2CE9"/>
    <w:rsid w:val="00F0501A"/>
    <w:rsid w:val="00F33C1D"/>
    <w:rsid w:val="00F7453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A9EDA1D"/>
  <w15:chartTrackingRefBased/>
  <w15:docId w15:val="{F762EB6F-5258-5546-9707-FF0DFE93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D0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D0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D0C9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D0C9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D0C9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D0C9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D0C9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D0C9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D0C9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D0C9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D0C9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D0C9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D0C9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D0C9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D0C9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D0C9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D0C9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D0C93"/>
    <w:rPr>
      <w:rFonts w:eastAsiaTheme="majorEastAsia" w:cstheme="majorBidi"/>
      <w:color w:val="272727" w:themeColor="text1" w:themeTint="D8"/>
    </w:rPr>
  </w:style>
  <w:style w:type="paragraph" w:styleId="Judul">
    <w:name w:val="Title"/>
    <w:basedOn w:val="Normal"/>
    <w:next w:val="Normal"/>
    <w:link w:val="JudulKAR"/>
    <w:uiPriority w:val="10"/>
    <w:qFormat/>
    <w:rsid w:val="00ED0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D0C9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D0C9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D0C9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D0C93"/>
    <w:pPr>
      <w:spacing w:before="160"/>
      <w:jc w:val="center"/>
    </w:pPr>
    <w:rPr>
      <w:i/>
      <w:iCs/>
      <w:color w:val="404040" w:themeColor="text1" w:themeTint="BF"/>
    </w:rPr>
  </w:style>
  <w:style w:type="character" w:customStyle="1" w:styleId="KutipanKAR">
    <w:name w:val="Kutipan KAR"/>
    <w:basedOn w:val="FontParagrafDefault"/>
    <w:link w:val="Kutipan"/>
    <w:uiPriority w:val="29"/>
    <w:rsid w:val="00ED0C93"/>
    <w:rPr>
      <w:i/>
      <w:iCs/>
      <w:color w:val="404040" w:themeColor="text1" w:themeTint="BF"/>
    </w:rPr>
  </w:style>
  <w:style w:type="paragraph" w:styleId="DaftarParagraf">
    <w:name w:val="List Paragraph"/>
    <w:basedOn w:val="Normal"/>
    <w:uiPriority w:val="34"/>
    <w:qFormat/>
    <w:rsid w:val="00ED0C93"/>
    <w:pPr>
      <w:ind w:left="720"/>
      <w:contextualSpacing/>
    </w:pPr>
  </w:style>
  <w:style w:type="character" w:styleId="PenekananKeras">
    <w:name w:val="Intense Emphasis"/>
    <w:basedOn w:val="FontParagrafDefault"/>
    <w:uiPriority w:val="21"/>
    <w:qFormat/>
    <w:rsid w:val="00ED0C93"/>
    <w:rPr>
      <w:i/>
      <w:iCs/>
      <w:color w:val="2F5496" w:themeColor="accent1" w:themeShade="BF"/>
    </w:rPr>
  </w:style>
  <w:style w:type="paragraph" w:styleId="KutipanyangSering">
    <w:name w:val="Intense Quote"/>
    <w:basedOn w:val="Normal"/>
    <w:next w:val="Normal"/>
    <w:link w:val="KutipanyangSeringKAR"/>
    <w:uiPriority w:val="30"/>
    <w:qFormat/>
    <w:rsid w:val="00ED0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D0C93"/>
    <w:rPr>
      <w:i/>
      <w:iCs/>
      <w:color w:val="2F5496" w:themeColor="accent1" w:themeShade="BF"/>
    </w:rPr>
  </w:style>
  <w:style w:type="character" w:styleId="ReferensiyangSering">
    <w:name w:val="Intense Reference"/>
    <w:basedOn w:val="FontParagrafDefault"/>
    <w:uiPriority w:val="32"/>
    <w:qFormat/>
    <w:rsid w:val="00ED0C93"/>
    <w:rPr>
      <w:b/>
      <w:bCs/>
      <w:smallCaps/>
      <w:color w:val="2F5496" w:themeColor="accent1" w:themeShade="BF"/>
      <w:spacing w:val="5"/>
    </w:rPr>
  </w:style>
  <w:style w:type="character" w:styleId="Penekanan">
    <w:name w:val="Emphasis"/>
    <w:basedOn w:val="FontParagrafDefault"/>
    <w:uiPriority w:val="20"/>
    <w:qFormat/>
    <w:rsid w:val="00970698"/>
    <w:rPr>
      <w:i/>
      <w:iCs/>
    </w:rPr>
  </w:style>
  <w:style w:type="character" w:styleId="Kuat">
    <w:name w:val="Strong"/>
    <w:basedOn w:val="FontParagrafDefault"/>
    <w:uiPriority w:val="22"/>
    <w:qFormat/>
    <w:rsid w:val="00A27932"/>
    <w:rPr>
      <w:b/>
      <w:bCs/>
    </w:rPr>
  </w:style>
  <w:style w:type="paragraph" w:styleId="NormalWeb">
    <w:name w:val="Normal (Web)"/>
    <w:basedOn w:val="Normal"/>
    <w:uiPriority w:val="99"/>
    <w:semiHidden/>
    <w:unhideWhenUsed/>
    <w:rsid w:val="005C02DB"/>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ontParagrafDefault"/>
    <w:rsid w:val="005C0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1458</Words>
  <Characters>8317</Characters>
  <Application>Microsoft Office Word</Application>
  <DocSecurity>0</DocSecurity>
  <Lines>69</Lines>
  <Paragraphs>19</Paragraphs>
  <ScaleCrop>false</ScaleCrop>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 pratama</dc:creator>
  <cp:keywords/>
  <dc:description/>
  <cp:lastModifiedBy>vino pratama</cp:lastModifiedBy>
  <cp:revision>3</cp:revision>
  <dcterms:created xsi:type="dcterms:W3CDTF">2026-09-13T05:31:00Z</dcterms:created>
  <dcterms:modified xsi:type="dcterms:W3CDTF">2026-09-13T05:33:00Z</dcterms:modified>
</cp:coreProperties>
</file>