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DF825" w14:textId="4DEBBFC2" w:rsidR="00F5289A" w:rsidRPr="00132C4E" w:rsidRDefault="00962CE6" w:rsidP="00962CE6">
      <w:pPr>
        <w:spacing w:after="0" w:line="360" w:lineRule="auto"/>
        <w:ind w:firstLine="284"/>
        <w:jc w:val="center"/>
        <w:rPr>
          <w:rFonts w:ascii="Times New Roman" w:hAnsi="Times New Roman" w:cs="Times New Roman"/>
          <w:b/>
          <w:bCs/>
          <w:sz w:val="40"/>
          <w:szCs w:val="40"/>
        </w:rPr>
      </w:pPr>
      <w:r>
        <w:rPr>
          <w:rFonts w:ascii="Times New Roman" w:hAnsi="Times New Roman" w:cs="Times New Roman"/>
          <w:noProof/>
        </w:rPr>
        <w:drawing>
          <wp:anchor distT="0" distB="0" distL="114300" distR="114300" simplePos="0" relativeHeight="251665408" behindDoc="1" locked="0" layoutInCell="1" allowOverlap="1" wp14:anchorId="468C6B9A" wp14:editId="3DA8E321">
            <wp:simplePos x="0" y="0"/>
            <wp:positionH relativeFrom="column">
              <wp:posOffset>4241409</wp:posOffset>
            </wp:positionH>
            <wp:positionV relativeFrom="paragraph">
              <wp:posOffset>-295422</wp:posOffset>
            </wp:positionV>
            <wp:extent cx="1173735" cy="1297208"/>
            <wp:effectExtent l="0" t="0" r="0" b="0"/>
            <wp:wrapNone/>
            <wp:docPr id="16426873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87385" name="Picture 1642687385"/>
                    <pic:cNvPicPr/>
                  </pic:nvPicPr>
                  <pic:blipFill>
                    <a:blip r:embed="rId6">
                      <a:extLst>
                        <a:ext uri="{BEBA8EAE-BF5A-486C-A8C5-ECC9F3942E4B}">
                          <a14:imgProps xmlns:a14="http://schemas.microsoft.com/office/drawing/2010/main">
                            <a14:imgLayer r:embed="rId7">
                              <a14:imgEffect>
                                <a14:backgroundRemoval t="7283" b="94678" l="6569" r="87956">
                                  <a14:foregroundMark x1="20803" y1="8403" x2="22628" y2="8964"/>
                                  <a14:foregroundMark x1="22628" y1="8964" x2="22628" y2="8964"/>
                                  <a14:foregroundMark x1="18978" y1="15126" x2="18978" y2="15126"/>
                                  <a14:foregroundMark x1="18978" y1="23249" x2="18978" y2="23249"/>
                                  <a14:foregroundMark x1="24088" y1="23810" x2="24088" y2="23810"/>
                                  <a14:foregroundMark x1="23723" y1="25210" x2="23723" y2="25210"/>
                                  <a14:foregroundMark x1="23358" y1="26331" x2="23358" y2="26331"/>
                                  <a14:foregroundMark x1="9124" y1="27171" x2="9124" y2="27171"/>
                                  <a14:foregroundMark x1="19343" y1="25770" x2="19343" y2="25770"/>
                                  <a14:foregroundMark x1="25912" y1="39496" x2="25912" y2="39496"/>
                                  <a14:foregroundMark x1="27737" y1="40896" x2="27737" y2="40896"/>
                                  <a14:foregroundMark x1="29197" y1="43697" x2="29197" y2="43697"/>
                                  <a14:foregroundMark x1="31752" y1="45378" x2="31752" y2="45378"/>
                                  <a14:foregroundMark x1="8759" y1="44258" x2="8759" y2="44258"/>
                                  <a14:foregroundMark x1="7664" y1="44538" x2="7664" y2="44538"/>
                                  <a14:foregroundMark x1="54380" y1="61345" x2="54380" y2="61345"/>
                                  <a14:foregroundMark x1="58759" y1="72269" x2="58759" y2="72269"/>
                                  <a14:foregroundMark x1="58759" y1="70868" x2="58759" y2="70868"/>
                                  <a14:foregroundMark x1="68613" y1="85154" x2="68613" y2="85154"/>
                                  <a14:foregroundMark x1="68248" y1="82633" x2="68248" y2="82633"/>
                                  <a14:foregroundMark x1="34307" y1="44818" x2="34307" y2="44818"/>
                                  <a14:foregroundMark x1="25547" y1="38375" x2="25547" y2="38375"/>
                                  <a14:foregroundMark x1="40146" y1="54902" x2="40146" y2="54902"/>
                                  <a14:foregroundMark x1="41606" y1="56303" x2="41606" y2="56303"/>
                                  <a14:foregroundMark x1="38686" y1="54062" x2="38686" y2="54062"/>
                                  <a14:foregroundMark x1="44161" y1="61064" x2="44161" y2="61064"/>
                                  <a14:foregroundMark x1="43066" y1="58263" x2="43066" y2="58263"/>
                                  <a14:foregroundMark x1="41606" y1="61625" x2="41606" y2="61625"/>
                                  <a14:foregroundMark x1="52920" y1="70868" x2="52920" y2="70868"/>
                                  <a14:foregroundMark x1="55839" y1="73950" x2="55839" y2="73950"/>
                                  <a14:foregroundMark x1="51095" y1="68067" x2="51095" y2="68067"/>
                                  <a14:foregroundMark x1="54380" y1="72269" x2="54380" y2="72269"/>
                                  <a14:foregroundMark x1="43066" y1="61905" x2="43066" y2="61905"/>
                                  <a14:foregroundMark x1="74818" y1="91877" x2="74818" y2="91877"/>
                                  <a14:foregroundMark x1="77737" y1="93838" x2="77737" y2="93838"/>
                                  <a14:foregroundMark x1="78832" y1="94678" x2="78832" y2="94678"/>
                                  <a14:foregroundMark x1="73358" y1="89636" x2="73358" y2="89636"/>
                                  <a14:foregroundMark x1="63504" y1="82633" x2="63504" y2="82633"/>
                                  <a14:foregroundMark x1="22263" y1="27171" x2="22263" y2="27171"/>
                                  <a14:foregroundMark x1="47810" y1="59944" x2="47810" y2="59944"/>
                                  <a14:foregroundMark x1="58759" y1="63866" x2="58759" y2="63866"/>
                                  <a14:foregroundMark x1="34672" y1="46499" x2="34672" y2="46499"/>
                                  <a14:foregroundMark x1="18978" y1="33894" x2="18978" y2="33894"/>
                                  <a14:foregroundMark x1="21533" y1="35294" x2="21533" y2="35294"/>
                                  <a14:foregroundMark x1="37591" y1="52381" x2="37591" y2="52381"/>
                                  <a14:foregroundMark x1="57299" y1="75350" x2="57299" y2="75350"/>
                                  <a14:foregroundMark x1="55839" y1="77031" x2="55839" y2="77031"/>
                                  <a14:foregroundMark x1="66058" y1="84314" x2="66058" y2="84314"/>
                                  <a14:backgroundMark x1="20073" y1="31933" x2="20073" y2="31933"/>
                                  <a14:backgroundMark x1="32482" y1="45098" x2="32482" y2="45098"/>
                                  <a14:backgroundMark x1="57664" y1="60224" x2="57664" y2="60224"/>
                                  <a14:backgroundMark x1="57664" y1="62745" x2="57664" y2="62745"/>
                                  <a14:backgroundMark x1="55109" y1="75910" x2="55109" y2="75910"/>
                                </a14:backgroundRemoval>
                              </a14:imgEffect>
                            </a14:imgLayer>
                          </a14:imgProps>
                        </a:ext>
                        <a:ext uri="{28A0092B-C50C-407E-A947-70E740481C1C}">
                          <a14:useLocalDpi xmlns:a14="http://schemas.microsoft.com/office/drawing/2010/main" val="0"/>
                        </a:ext>
                      </a:extLst>
                    </a:blip>
                    <a:stretch>
                      <a:fillRect/>
                    </a:stretch>
                  </pic:blipFill>
                  <pic:spPr>
                    <a:xfrm>
                      <a:off x="0" y="0"/>
                      <a:ext cx="1179811" cy="130392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noProof/>
        </w:rPr>
        <w:drawing>
          <wp:anchor distT="0" distB="0" distL="114300" distR="114300" simplePos="0" relativeHeight="251664384" behindDoc="1" locked="0" layoutInCell="1" allowOverlap="1" wp14:anchorId="1E392938" wp14:editId="31FA2887">
            <wp:simplePos x="0" y="0"/>
            <wp:positionH relativeFrom="margin">
              <wp:posOffset>-782</wp:posOffset>
            </wp:positionH>
            <wp:positionV relativeFrom="paragraph">
              <wp:posOffset>-402053</wp:posOffset>
            </wp:positionV>
            <wp:extent cx="1758315" cy="1271270"/>
            <wp:effectExtent l="0" t="0" r="0" b="5080"/>
            <wp:wrapNone/>
            <wp:docPr id="21094602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60273" name="Picture 2109460273"/>
                    <pic:cNvPicPr/>
                  </pic:nvPicPr>
                  <pic:blipFill>
                    <a:blip r:embed="rId8" cstate="print">
                      <a:extLst>
                        <a:ext uri="{BEBA8EAE-BF5A-486C-A8C5-ECC9F3942E4B}">
                          <a14:imgProps xmlns:a14="http://schemas.microsoft.com/office/drawing/2010/main">
                            <a14:imgLayer r:embed="rId9">
                              <a14:imgEffect>
                                <a14:backgroundRemoval t="9974" b="98163" l="9677" r="89753">
                                  <a14:foregroundMark x1="22960" y1="61155" x2="22960" y2="61155"/>
                                  <a14:foregroundMark x1="18027" y1="61942" x2="18027" y2="61942"/>
                                  <a14:foregroundMark x1="21442" y1="65092" x2="21442" y2="65092"/>
                                  <a14:foregroundMark x1="21442" y1="65354" x2="21442" y2="65354"/>
                                  <a14:foregroundMark x1="21252" y1="66142" x2="21252" y2="66142"/>
                                  <a14:foregroundMark x1="20304" y1="72178" x2="20304" y2="72178"/>
                                  <a14:foregroundMark x1="20304" y1="74278" x2="20304" y2="74278"/>
                                  <a14:foregroundMark x1="22201" y1="72703" x2="22201" y2="72703"/>
                                  <a14:foregroundMark x1="19734" y1="79790" x2="19734" y2="79790"/>
                                  <a14:foregroundMark x1="19734" y1="81102" x2="19734" y2="81102"/>
                                  <a14:foregroundMark x1="20114" y1="77428" x2="20114" y2="77428"/>
                                  <a14:foregroundMark x1="18975" y1="83727" x2="18975" y2="83727"/>
                                  <a14:foregroundMark x1="18596" y1="85564" x2="18596" y2="85564"/>
                                  <a14:foregroundMark x1="18027" y1="87927" x2="18027" y2="87927"/>
                                  <a14:foregroundMark x1="18216" y1="86877" x2="18216" y2="86877"/>
                                  <a14:foregroundMark x1="11765" y1="83727" x2="11765" y2="83727"/>
                                  <a14:foregroundMark x1="14611" y1="92913" x2="14611" y2="92913"/>
                                  <a14:foregroundMark x1="14421" y1="98163" x2="14421" y2="98163"/>
                                  <a14:foregroundMark x1="26755" y1="75328" x2="26755" y2="75328"/>
                                  <a14:foregroundMark x1="26376" y1="76115" x2="26376" y2="76115"/>
                                  <a14:foregroundMark x1="44023" y1="37270" x2="44023" y2="37270"/>
                                  <a14:foregroundMark x1="37192" y1="53018" x2="37192" y2="53018"/>
                                  <a14:foregroundMark x1="36622" y1="54593" x2="36622" y2="54593"/>
                                  <a14:foregroundMark x1="43643" y1="24409" x2="43643" y2="24409"/>
                                  <a14:foregroundMark x1="43074" y1="26247" x2="43074" y2="26247"/>
                                  <a14:foregroundMark x1="42315" y1="27822" x2="42315" y2="27822"/>
                                  <a14:foregroundMark x1="42315" y1="27559" x2="42315" y2="27559"/>
                                  <a14:backgroundMark x1="20683" y1="66404" x2="20683" y2="66404"/>
                                  <a14:backgroundMark x1="20493" y1="67979" x2="20493" y2="67979"/>
                                  <a14:backgroundMark x1="21063" y1="65617" x2="21063" y2="65617"/>
                                  <a14:backgroundMark x1="21252" y1="65354" x2="21252" y2="65354"/>
                                  <a14:backgroundMark x1="37381" y1="54593" x2="37381" y2="54593"/>
                                  <a14:backgroundMark x1="36622" y1="56430" x2="36622" y2="56430"/>
                                  <a14:backgroundMark x1="42505" y1="25984" x2="42505" y2="25984"/>
                                  <a14:backgroundMark x1="42315" y1="27559" x2="42315" y2="27559"/>
                                </a14:backgroundRemoval>
                              </a14:imgEffect>
                            </a14:imgLayer>
                          </a14:imgProps>
                        </a:ext>
                        <a:ext uri="{28A0092B-C50C-407E-A947-70E740481C1C}">
                          <a14:useLocalDpi xmlns:a14="http://schemas.microsoft.com/office/drawing/2010/main" val="0"/>
                        </a:ext>
                      </a:extLst>
                    </a:blip>
                    <a:stretch>
                      <a:fillRect/>
                    </a:stretch>
                  </pic:blipFill>
                  <pic:spPr>
                    <a:xfrm>
                      <a:off x="0" y="0"/>
                      <a:ext cx="1758315" cy="1271270"/>
                    </a:xfrm>
                    <a:prstGeom prst="rect">
                      <a:avLst/>
                    </a:prstGeom>
                  </pic:spPr>
                </pic:pic>
              </a:graphicData>
            </a:graphic>
            <wp14:sizeRelH relativeFrom="margin">
              <wp14:pctWidth>0</wp14:pctWidth>
            </wp14:sizeRelH>
            <wp14:sizeRelV relativeFrom="margin">
              <wp14:pctHeight>0</wp14:pctHeight>
            </wp14:sizeRelV>
          </wp:anchor>
        </w:drawing>
      </w:r>
      <w:r w:rsidR="002611F8" w:rsidRPr="00132C4E">
        <w:rPr>
          <w:rFonts w:ascii="Times New Roman" w:hAnsi="Times New Roman" w:cs="Times New Roman"/>
          <w:b/>
          <w:bCs/>
          <w:sz w:val="40"/>
          <w:szCs w:val="40"/>
        </w:rPr>
        <w:t>HAMKA, AKU,</w:t>
      </w:r>
    </w:p>
    <w:p w14:paraId="75B9BFD2" w14:textId="0A40006D" w:rsidR="002611F8" w:rsidRPr="00132C4E" w:rsidRDefault="002611F8" w:rsidP="00962CE6">
      <w:pPr>
        <w:spacing w:after="0" w:line="360" w:lineRule="auto"/>
        <w:ind w:firstLine="284"/>
        <w:jc w:val="center"/>
        <w:rPr>
          <w:rFonts w:ascii="Times New Roman" w:hAnsi="Times New Roman" w:cs="Times New Roman"/>
          <w:b/>
          <w:bCs/>
          <w:sz w:val="40"/>
          <w:szCs w:val="40"/>
        </w:rPr>
      </w:pPr>
      <w:r w:rsidRPr="00132C4E">
        <w:rPr>
          <w:rFonts w:ascii="Times New Roman" w:hAnsi="Times New Roman" w:cs="Times New Roman"/>
          <w:b/>
          <w:bCs/>
          <w:sz w:val="40"/>
          <w:szCs w:val="40"/>
        </w:rPr>
        <w:t>DAN MASA DEPAN</w:t>
      </w:r>
    </w:p>
    <w:p w14:paraId="35E37FB3" w14:textId="19D97A76" w:rsidR="00A108BF" w:rsidRDefault="00503C4D" w:rsidP="00132C4E">
      <w:pPr>
        <w:spacing w:after="0" w:line="360" w:lineRule="auto"/>
        <w:ind w:left="142" w:right="95" w:firstLine="142"/>
        <w:rPr>
          <w:rFonts w:ascii="Times New Roman" w:hAnsi="Times New Roman" w:cs="Times New Roman"/>
          <w:i/>
          <w:iCs/>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5B02801" wp14:editId="258C2C21">
                <wp:simplePos x="0" y="0"/>
                <wp:positionH relativeFrom="margin">
                  <wp:align>center</wp:align>
                </wp:positionH>
                <wp:positionV relativeFrom="paragraph">
                  <wp:posOffset>264795</wp:posOffset>
                </wp:positionV>
                <wp:extent cx="179705" cy="180340"/>
                <wp:effectExtent l="38100" t="38100" r="0" b="48260"/>
                <wp:wrapNone/>
                <wp:docPr id="1163624013" name="Star: 4 Points 7"/>
                <wp:cNvGraphicFramePr/>
                <a:graphic xmlns:a="http://schemas.openxmlformats.org/drawingml/2006/main">
                  <a:graphicData uri="http://schemas.microsoft.com/office/word/2010/wordprocessingShape">
                    <wps:wsp>
                      <wps:cNvSpPr/>
                      <wps:spPr>
                        <a:xfrm>
                          <a:off x="0" y="0"/>
                          <a:ext cx="179705" cy="180340"/>
                        </a:xfrm>
                        <a:prstGeom prst="star4">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A96758"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Star: 4 Points 7" o:spid="_x0000_s1026" type="#_x0000_t187" style="position:absolute;margin-left:0;margin-top:20.85pt;width:14.15pt;height:14.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" fillcolor="white [3201]" strokecolor="black [3200]" strokeweight="1pt">
                <w10:wrap anchorx="margin"/>
              </v:shape>
            </w:pict>
          </mc:Fallback>
        </mc:AlternateContent>
      </w:r>
      <w:r w:rsidR="00A108BF">
        <w:rPr>
          <w:rFonts w:ascii="Times New Roman" w:hAnsi="Times New Roman" w:cs="Times New Roman"/>
          <w:i/>
          <w:iCs/>
        </w:rPr>
        <w:t>Belajar Mengenal Diri, Memaknai Hidup, dan Menjadi Manusia yang Bermanfaat</w:t>
      </w:r>
    </w:p>
    <w:p w14:paraId="2216B1DD" w14:textId="73A150F4" w:rsidR="00A108BF" w:rsidRPr="00503C4D" w:rsidRDefault="00DC7B1C" w:rsidP="00A108BF">
      <w:pPr>
        <w:spacing w:after="0" w:line="360" w:lineRule="auto"/>
        <w:ind w:firstLine="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8FAA847" wp14:editId="00CEBC74">
                <wp:simplePos x="0" y="0"/>
                <wp:positionH relativeFrom="column">
                  <wp:posOffset>135172</wp:posOffset>
                </wp:positionH>
                <wp:positionV relativeFrom="paragraph">
                  <wp:posOffset>90362</wp:posOffset>
                </wp:positionV>
                <wp:extent cx="2599663" cy="15903"/>
                <wp:effectExtent l="0" t="0" r="29845" b="22225"/>
                <wp:wrapNone/>
                <wp:docPr id="118569194" name="Straight Connector 8"/>
                <wp:cNvGraphicFramePr/>
                <a:graphic xmlns:a="http://schemas.openxmlformats.org/drawingml/2006/main">
                  <a:graphicData uri="http://schemas.microsoft.com/office/word/2010/wordprocessingShape">
                    <wps:wsp>
                      <wps:cNvCnPr/>
                      <wps:spPr>
                        <a:xfrm flipV="1">
                          <a:off x="0" y="0"/>
                          <a:ext cx="2599663" cy="159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6777F0" id="Straight Connector 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5pt,7.1pt" to="215.3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" strokecolor="black [3200]" strokeweight=".5pt">
                <v:stroke joinstyle="miter"/>
              </v:line>
            </w:pict>
          </mc:Fallback>
        </mc:AlternateContent>
      </w:r>
      <w:r w:rsidR="00503C4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852B53C" wp14:editId="6B7BDAA5">
                <wp:simplePos x="0" y="0"/>
                <wp:positionH relativeFrom="column">
                  <wp:posOffset>3021496</wp:posOffset>
                </wp:positionH>
                <wp:positionV relativeFrom="paragraph">
                  <wp:posOffset>82412</wp:posOffset>
                </wp:positionV>
                <wp:extent cx="2594720" cy="7951"/>
                <wp:effectExtent l="0" t="0" r="34290" b="30480"/>
                <wp:wrapNone/>
                <wp:docPr id="2029841201" name="Straight Connector 9"/>
                <wp:cNvGraphicFramePr/>
                <a:graphic xmlns:a="http://schemas.openxmlformats.org/drawingml/2006/main">
                  <a:graphicData uri="http://schemas.microsoft.com/office/word/2010/wordprocessingShape">
                    <wps:wsp>
                      <wps:cNvCnPr/>
                      <wps:spPr>
                        <a:xfrm>
                          <a:off x="0" y="0"/>
                          <a:ext cx="2594720"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9AF876" id="Straight Connector 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9pt,6.5pt" to="442.2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" strokecolor="black [3200]" strokeweight=".5pt">
                <v:stroke joinstyle="miter"/>
              </v:line>
            </w:pict>
          </mc:Fallback>
        </mc:AlternateContent>
      </w:r>
    </w:p>
    <w:p w14:paraId="5F2A0448" w14:textId="674C7219" w:rsidR="00A108BF" w:rsidRDefault="00A108BF" w:rsidP="00A108BF">
      <w:pPr>
        <w:spacing w:after="0" w:line="360" w:lineRule="auto"/>
        <w:ind w:left="142"/>
        <w:rPr>
          <w:rFonts w:ascii="Times New Roman" w:hAnsi="Times New Roman" w:cs="Times New Roman"/>
        </w:rPr>
      </w:pPr>
      <w:r>
        <w:rPr>
          <w:rFonts w:ascii="Times New Roman" w:hAnsi="Times New Roman" w:cs="Times New Roman"/>
        </w:rPr>
        <w:t xml:space="preserve">Nama </w:t>
      </w:r>
      <w:r>
        <w:rPr>
          <w:rFonts w:ascii="Times New Roman" w:hAnsi="Times New Roman" w:cs="Times New Roman"/>
        </w:rPr>
        <w:tab/>
      </w:r>
      <w:r>
        <w:rPr>
          <w:rFonts w:ascii="Times New Roman" w:hAnsi="Times New Roman" w:cs="Times New Roman"/>
        </w:rPr>
        <w:tab/>
        <w:t>: Nur Sholeha Hardiyanti</w:t>
      </w:r>
    </w:p>
    <w:p w14:paraId="425B7B4B" w14:textId="26FA35D7" w:rsidR="00A108BF" w:rsidRDefault="00A108BF" w:rsidP="00A108BF">
      <w:pPr>
        <w:spacing w:after="0" w:line="360" w:lineRule="auto"/>
        <w:ind w:left="142"/>
        <w:rPr>
          <w:rFonts w:ascii="Times New Roman" w:hAnsi="Times New Roman" w:cs="Times New Roman"/>
        </w:rPr>
      </w:pPr>
      <w:r>
        <w:rPr>
          <w:rFonts w:ascii="Times New Roman" w:hAnsi="Times New Roman" w:cs="Times New Roman"/>
        </w:rPr>
        <w:t>Program Studi</w:t>
      </w:r>
      <w:r>
        <w:rPr>
          <w:rFonts w:ascii="Times New Roman" w:hAnsi="Times New Roman" w:cs="Times New Roman"/>
        </w:rPr>
        <w:tab/>
        <w:t>: Hubungan Internasional</w:t>
      </w:r>
    </w:p>
    <w:p w14:paraId="06D3BF75" w14:textId="307C418A" w:rsidR="00041D9B" w:rsidRDefault="00041D9B" w:rsidP="00A108BF">
      <w:pPr>
        <w:spacing w:after="0" w:line="360" w:lineRule="auto"/>
        <w:ind w:left="142"/>
        <w:rPr>
          <w:rFonts w:ascii="Times New Roman" w:hAnsi="Times New Roman" w:cs="Times New Roman"/>
        </w:rPr>
      </w:pPr>
      <w:r>
        <w:rPr>
          <w:rFonts w:ascii="Times New Roman" w:hAnsi="Times New Roman" w:cs="Times New Roman"/>
        </w:rPr>
        <w:t xml:space="preserve">Fakultas </w:t>
      </w:r>
      <w:r>
        <w:rPr>
          <w:rFonts w:ascii="Times New Roman" w:hAnsi="Times New Roman" w:cs="Times New Roman"/>
        </w:rPr>
        <w:tab/>
      </w:r>
      <w:r>
        <w:rPr>
          <w:rFonts w:ascii="Times New Roman" w:hAnsi="Times New Roman" w:cs="Times New Roman"/>
        </w:rPr>
        <w:tab/>
        <w:t xml:space="preserve">: Ilmu Sosial dan Ilmu </w:t>
      </w:r>
      <w:r w:rsidR="00206321">
        <w:rPr>
          <w:rFonts w:ascii="Times New Roman" w:hAnsi="Times New Roman" w:cs="Times New Roman"/>
        </w:rPr>
        <w:t>Politik</w:t>
      </w:r>
    </w:p>
    <w:p w14:paraId="2AA4F379" w14:textId="32271C1C" w:rsidR="00041D9B" w:rsidRDefault="00041D9B" w:rsidP="00A108BF">
      <w:pPr>
        <w:spacing w:after="0" w:line="360" w:lineRule="auto"/>
        <w:ind w:left="142"/>
        <w:rPr>
          <w:rFonts w:ascii="Times New Roman" w:hAnsi="Times New Roman" w:cs="Times New Roman"/>
        </w:rPr>
      </w:pPr>
      <w:r>
        <w:rPr>
          <w:rFonts w:ascii="Times New Roman" w:hAnsi="Times New Roman" w:cs="Times New Roman"/>
        </w:rPr>
        <w:t>Kelompok PKKMB</w:t>
      </w:r>
      <w:r>
        <w:rPr>
          <w:rFonts w:ascii="Times New Roman" w:hAnsi="Times New Roman" w:cs="Times New Roman"/>
        </w:rPr>
        <w:tab/>
        <w:t>: Hamka</w:t>
      </w:r>
    </w:p>
    <w:p w14:paraId="2BA3EF35" w14:textId="7B0A56C6" w:rsidR="00041D9B" w:rsidRDefault="00A44344" w:rsidP="00A108BF">
      <w:pPr>
        <w:spacing w:after="0" w:line="360" w:lineRule="auto"/>
        <w:ind w:left="142"/>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6AFE603" wp14:editId="248BECE1">
                <wp:simplePos x="0" y="0"/>
                <wp:positionH relativeFrom="column">
                  <wp:posOffset>576775</wp:posOffset>
                </wp:positionH>
                <wp:positionV relativeFrom="paragraph">
                  <wp:posOffset>92465</wp:posOffset>
                </wp:positionV>
                <wp:extent cx="773723" cy="0"/>
                <wp:effectExtent l="0" t="0" r="0" b="0"/>
                <wp:wrapNone/>
                <wp:docPr id="294747511" name="Straight Connector 7"/>
                <wp:cNvGraphicFramePr/>
                <a:graphic xmlns:a="http://schemas.openxmlformats.org/drawingml/2006/main">
                  <a:graphicData uri="http://schemas.microsoft.com/office/word/2010/wordprocessingShape">
                    <wps:wsp>
                      <wps:cNvCnPr/>
                      <wps:spPr>
                        <a:xfrm flipV="1">
                          <a:off x="0" y="0"/>
                          <a:ext cx="773723" cy="0"/>
                        </a:xfrm>
                        <a:prstGeom prst="line">
                          <a:avLst/>
                        </a:prstGeom>
                        <a:ln>
                          <a:solidFill>
                            <a:schemeClr val="accent4">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8753F5" id="Straight Connector 7"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pt,7.3pt" to="106.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" strokecolor="#bf8f00 [2407]" strokeweight="1pt">
                <v:stroke joinstyle="miter"/>
              </v:line>
            </w:pict>
          </mc:Fallback>
        </mc:AlternateContent>
      </w:r>
      <w:r w:rsidR="00962CE6">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796D3A7" wp14:editId="45E6A45E">
                <wp:simplePos x="0" y="0"/>
                <wp:positionH relativeFrom="margin">
                  <wp:posOffset>414998</wp:posOffset>
                </wp:positionH>
                <wp:positionV relativeFrom="paragraph">
                  <wp:posOffset>22274</wp:posOffset>
                </wp:positionV>
                <wp:extent cx="4846320" cy="942535"/>
                <wp:effectExtent l="0" t="0" r="11430" b="10160"/>
                <wp:wrapNone/>
                <wp:docPr id="187506094" name="Rectangle: Rounded Corners 21"/>
                <wp:cNvGraphicFramePr/>
                <a:graphic xmlns:a="http://schemas.openxmlformats.org/drawingml/2006/main">
                  <a:graphicData uri="http://schemas.microsoft.com/office/word/2010/wordprocessingShape">
                    <wps:wsp>
                      <wps:cNvSpPr/>
                      <wps:spPr>
                        <a:xfrm>
                          <a:off x="0" y="0"/>
                          <a:ext cx="4846320" cy="942535"/>
                        </a:xfrm>
                        <a:prstGeom prst="roundRect">
                          <a:avLst/>
                        </a:prstGeom>
                        <a:ln>
                          <a:headEnd type="none" w="med" len="med"/>
                          <a:tailEnd type="none" w="med" len="med"/>
                          <a:extLst>
                            <a:ext uri="{C807C97D-BFC1-408E-A445-0C87EB9F89A2}">
                              <ask:lineSketchStyleProps xmlns:ask="http://schemas.microsoft.com/office/drawing/2018/sketchyshapes">
                                <ask:type>
                                  <ask:lineSketchNone/>
                                </ask:type>
                              </ask:lineSketchStyleProps>
                            </a:ext>
                          </a:extLst>
                        </a:ln>
                      </wps:spPr>
                      <wps:style>
                        <a:lnRef idx="2">
                          <a:schemeClr val="accent6"/>
                        </a:lnRef>
                        <a:fillRef idx="1">
                          <a:schemeClr val="lt1"/>
                        </a:fillRef>
                        <a:effectRef idx="0">
                          <a:schemeClr val="accent6"/>
                        </a:effectRef>
                        <a:fontRef idx="minor">
                          <a:schemeClr val="dk1"/>
                        </a:fontRef>
                      </wps:style>
                      <wps:txbx>
                        <w:txbxContent>
                          <w:p w14:paraId="343C6E20" w14:textId="22EFCB16" w:rsidR="0088052A" w:rsidRPr="0088052A" w:rsidRDefault="0088052A" w:rsidP="0088052A">
                            <w:pPr>
                              <w:jc w:val="center"/>
                              <w:rPr>
                                <w:rFonts w:ascii="Times New Roman" w:hAnsi="Times New Roman" w:cs="Times New Roman"/>
                              </w:rPr>
                            </w:pPr>
                            <w:r>
                              <w:rPr>
                                <w:rFonts w:ascii="Times New Roman" w:hAnsi="Times New Roman" w:cs="Times New Roman"/>
                              </w:rPr>
                              <w:t>Saya ingin dikenal sebagai mahasiswa yang terus bertumbuh, berani bermimpi, dan menggunakan ilmu yang saya peroleh untuk memberikan manfaat bagi orang lain.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96D3A7" id="Rectangle: Rounded Corners 21" o:spid="_x0000_s1026" style="position:absolute;left:0;text-align:left;margin-left:32.7pt;margin-top:1.75pt;width:381.6pt;height:74.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" fillcolor="white [3201]" strokecolor="#70ad47 [3209]" strokeweight="1pt">
                <v:stroke joinstyle="miter"/>
                <v:textbox>
                  <w:txbxContent>
                    <w:p w14:paraId="343C6E20" w14:textId="22EFCB16" w:rsidR="0088052A" w:rsidRPr="0088052A" w:rsidRDefault="0088052A" w:rsidP="0088052A">
                      <w:pPr>
                        <w:jc w:val="center"/>
                        <w:rPr>
                          <w:rFonts w:ascii="Times New Roman" w:hAnsi="Times New Roman" w:cs="Times New Roman"/>
                        </w:rPr>
                      </w:pPr>
                      <w:r>
                        <w:rPr>
                          <w:rFonts w:ascii="Times New Roman" w:hAnsi="Times New Roman" w:cs="Times New Roman"/>
                        </w:rPr>
                        <w:t>Saya ingin dikenal sebagai mahasiswa yang terus bertumbuh, berani bermimpi, dan menggunakan ilmu yang saya peroleh untuk memberikan manfaat bagi orang lain.</w:t>
                      </w:r>
                    </w:p>
                  </w:txbxContent>
                </v:textbox>
                <w10:wrap anchorx="margin"/>
              </v:roundrect>
            </w:pict>
          </mc:Fallback>
        </mc:AlternateContent>
      </w:r>
    </w:p>
    <w:p w14:paraId="22F85B42" w14:textId="0CFCD1F3" w:rsidR="00041D9B" w:rsidRDefault="00041D9B" w:rsidP="00E21950">
      <w:pPr>
        <w:pStyle w:val="DaftarParagraf"/>
        <w:spacing w:after="0" w:line="360" w:lineRule="auto"/>
        <w:ind w:left="284"/>
        <w:rPr>
          <w:rFonts w:ascii="Times New Roman" w:hAnsi="Times New Roman" w:cs="Times New Roman"/>
        </w:rPr>
      </w:pPr>
    </w:p>
    <w:p w14:paraId="66B2C570" w14:textId="08F26FA3" w:rsidR="004B3C78" w:rsidRDefault="004B3C78" w:rsidP="00E21950">
      <w:pPr>
        <w:pStyle w:val="DaftarParagraf"/>
        <w:spacing w:after="0" w:line="360" w:lineRule="auto"/>
        <w:ind w:left="284"/>
        <w:rPr>
          <w:rFonts w:ascii="Times New Roman" w:hAnsi="Times New Roman" w:cs="Times New Roman"/>
        </w:rPr>
      </w:pPr>
    </w:p>
    <w:p w14:paraId="29F6BC5B" w14:textId="5931B476" w:rsidR="004B3C78" w:rsidRDefault="0060727D" w:rsidP="00E21950">
      <w:pPr>
        <w:pStyle w:val="DaftarParagraf"/>
        <w:spacing w:after="0" w:line="360" w:lineRule="auto"/>
        <w:ind w:left="284"/>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62E4FB77" wp14:editId="6C98723C">
                <wp:simplePos x="0" y="0"/>
                <wp:positionH relativeFrom="column">
                  <wp:posOffset>4262511</wp:posOffset>
                </wp:positionH>
                <wp:positionV relativeFrom="paragraph">
                  <wp:posOffset>63598</wp:posOffset>
                </wp:positionV>
                <wp:extent cx="815486" cy="0"/>
                <wp:effectExtent l="0" t="0" r="0" b="0"/>
                <wp:wrapNone/>
                <wp:docPr id="1684339481" name="Straight Connector 9"/>
                <wp:cNvGraphicFramePr/>
                <a:graphic xmlns:a="http://schemas.openxmlformats.org/drawingml/2006/main">
                  <a:graphicData uri="http://schemas.microsoft.com/office/word/2010/wordprocessingShape">
                    <wps:wsp>
                      <wps:cNvCnPr/>
                      <wps:spPr>
                        <a:xfrm flipH="1" flipV="1">
                          <a:off x="0" y="0"/>
                          <a:ext cx="815486" cy="0"/>
                        </a:xfrm>
                        <a:prstGeom prst="line">
                          <a:avLst/>
                        </a:prstGeom>
                        <a:ln w="12700">
                          <a:solidFill>
                            <a:schemeClr val="accent2">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F2DBC2" id="Straight Connector 9"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65pt,5pt" to="399.8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" strokecolor="#c45911 [2405]" strokeweight="1pt">
                <v:stroke joinstyle="miter"/>
              </v:line>
            </w:pict>
          </mc:Fallback>
        </mc:AlternateContent>
      </w:r>
    </w:p>
    <w:p w14:paraId="3DB11FC9" w14:textId="69274B8F" w:rsidR="004B3C78" w:rsidRPr="001C57CE" w:rsidRDefault="004B3C78" w:rsidP="001C57CE">
      <w:pPr>
        <w:pStyle w:val="DaftarParagraf"/>
        <w:numPr>
          <w:ilvl w:val="0"/>
          <w:numId w:val="8"/>
        </w:numPr>
        <w:spacing w:after="0" w:line="360" w:lineRule="auto"/>
        <w:ind w:left="426" w:hanging="284"/>
        <w:rPr>
          <w:rFonts w:ascii="Times New Roman" w:hAnsi="Times New Roman" w:cs="Times New Roman"/>
          <w:b/>
          <w:bCs/>
        </w:rPr>
      </w:pPr>
      <w:r w:rsidRPr="001C57CE">
        <w:rPr>
          <w:rFonts w:ascii="Times New Roman" w:hAnsi="Times New Roman" w:cs="Times New Roman"/>
          <w:b/>
          <w:bCs/>
        </w:rPr>
        <w:t>A</w:t>
      </w:r>
      <w:r w:rsidR="000B118C">
        <w:rPr>
          <w:rFonts w:ascii="Times New Roman" w:hAnsi="Times New Roman" w:cs="Times New Roman"/>
          <w:b/>
          <w:bCs/>
        </w:rPr>
        <w:t>KU</w:t>
      </w:r>
      <w:r w:rsidRPr="001C57CE">
        <w:rPr>
          <w:rFonts w:ascii="Times New Roman" w:hAnsi="Times New Roman" w:cs="Times New Roman"/>
          <w:b/>
          <w:bCs/>
        </w:rPr>
        <w:t xml:space="preserve"> &amp; K</w:t>
      </w:r>
      <w:r w:rsidR="0066105A">
        <w:rPr>
          <w:rFonts w:ascii="Times New Roman" w:hAnsi="Times New Roman" w:cs="Times New Roman"/>
          <w:b/>
          <w:bCs/>
        </w:rPr>
        <w:t>EHIDUPANKU</w:t>
      </w:r>
    </w:p>
    <w:p w14:paraId="51E7A7B6" w14:textId="22094DD0" w:rsidR="007A271D" w:rsidRDefault="0088052A" w:rsidP="00C53C8A">
      <w:pPr>
        <w:pStyle w:val="DaftarParagraf"/>
        <w:spacing w:before="240" w:line="360" w:lineRule="auto"/>
        <w:ind w:left="142" w:firstLine="284"/>
        <w:rPr>
          <w:rFonts w:ascii="Times New Roman" w:hAnsi="Times New Roman" w:cs="Times New Roman"/>
        </w:rPr>
      </w:pPr>
      <w:r>
        <w:rPr>
          <w:rFonts w:ascii="Times New Roman" w:hAnsi="Times New Roman" w:cs="Times New Roman"/>
        </w:rPr>
        <w:t xml:space="preserve">Saya lahir </w:t>
      </w:r>
      <w:r w:rsidR="004773F8">
        <w:rPr>
          <w:rFonts w:ascii="Times New Roman" w:hAnsi="Times New Roman" w:cs="Times New Roman"/>
        </w:rPr>
        <w:t>dan tumbuh dalam keluarga sederhana. Ayah berprofesi sebagai Pelayaran, sedangkan Ibu adalah seorang ibu rumah tangga yang selalu menjadi tempat pulang paling nyaman. Saya merupakan anak keempat dari empat bersaudara. Sejak kecil, saya tumbuh dengan kasih sayang yang cukup dan belajar untuk menadiri. Nilai-nilai kesederhanaan, kejujuran, agama, dan kerja keras yang saya pelajari dari orang tua menjadi pondasi</w:t>
      </w:r>
      <w:r w:rsidR="00843B84">
        <w:rPr>
          <w:rFonts w:ascii="Times New Roman" w:hAnsi="Times New Roman" w:cs="Times New Roman"/>
        </w:rPr>
        <w:t xml:space="preserve"> penting</w:t>
      </w:r>
      <w:r w:rsidR="005C40FC">
        <w:rPr>
          <w:rFonts w:ascii="Times New Roman" w:hAnsi="Times New Roman" w:cs="Times New Roman"/>
        </w:rPr>
        <w:t xml:space="preserve"> dalam setiap</w:t>
      </w:r>
      <w:r w:rsidR="007A271D">
        <w:rPr>
          <w:rFonts w:ascii="Times New Roman" w:hAnsi="Times New Roman" w:cs="Times New Roman"/>
        </w:rPr>
        <w:t xml:space="preserve"> lan</w:t>
      </w:r>
      <w:r w:rsidR="005C40FC">
        <w:rPr>
          <w:rFonts w:ascii="Times New Roman" w:hAnsi="Times New Roman" w:cs="Times New Roman"/>
        </w:rPr>
        <w:t>gkah saya</w:t>
      </w:r>
      <w:r w:rsidR="007A271D">
        <w:rPr>
          <w:rFonts w:ascii="Times New Roman" w:hAnsi="Times New Roman" w:cs="Times New Roman"/>
        </w:rPr>
        <w:t>.</w:t>
      </w:r>
    </w:p>
    <w:p w14:paraId="08C89797" w14:textId="77777777" w:rsidR="007A271D" w:rsidRPr="007A271D" w:rsidRDefault="007A271D" w:rsidP="00C53C8A">
      <w:pPr>
        <w:pStyle w:val="DaftarParagraf"/>
        <w:spacing w:before="240" w:line="360" w:lineRule="auto"/>
        <w:ind w:left="142" w:firstLine="284"/>
        <w:rPr>
          <w:rFonts w:ascii="Times New Roman" w:hAnsi="Times New Roman" w:cs="Times New Roman"/>
        </w:rPr>
      </w:pPr>
    </w:p>
    <w:p w14:paraId="13CD7FC5" w14:textId="36331D8C" w:rsidR="004B3C78" w:rsidRDefault="007A271D" w:rsidP="00B76527">
      <w:pPr>
        <w:pStyle w:val="DaftarParagraf"/>
        <w:spacing w:after="0" w:line="360" w:lineRule="auto"/>
        <w:ind w:left="142" w:right="95" w:firstLine="284"/>
        <w:rPr>
          <w:rFonts w:ascii="Times New Roman" w:hAnsi="Times New Roman" w:cs="Times New Roman"/>
        </w:rPr>
      </w:pPr>
      <w:r>
        <w:rPr>
          <w:rFonts w:ascii="Times New Roman" w:hAnsi="Times New Roman" w:cs="Times New Roman"/>
        </w:rPr>
        <w:t xml:space="preserve">Selama </w:t>
      </w:r>
      <w:r w:rsidR="00C67EE5">
        <w:rPr>
          <w:rFonts w:ascii="Times New Roman" w:hAnsi="Times New Roman" w:cs="Times New Roman"/>
        </w:rPr>
        <w:t>enam tahun, saya menempuh pendidikan di</w:t>
      </w:r>
      <w:r w:rsidR="00322178">
        <w:rPr>
          <w:rFonts w:ascii="Times New Roman" w:hAnsi="Times New Roman" w:cs="Times New Roman"/>
        </w:rPr>
        <w:t xml:space="preserve"> Pondok</w:t>
      </w:r>
      <w:r w:rsidR="00C67EE5">
        <w:rPr>
          <w:rFonts w:ascii="Times New Roman" w:hAnsi="Times New Roman" w:cs="Times New Roman"/>
        </w:rPr>
        <w:t xml:space="preserve"> </w:t>
      </w:r>
      <w:r w:rsidR="00322178">
        <w:rPr>
          <w:rFonts w:ascii="Times New Roman" w:hAnsi="Times New Roman" w:cs="Times New Roman"/>
        </w:rPr>
        <w:t>P</w:t>
      </w:r>
      <w:r w:rsidR="00C67EE5">
        <w:rPr>
          <w:rFonts w:ascii="Times New Roman" w:hAnsi="Times New Roman" w:cs="Times New Roman"/>
        </w:rPr>
        <w:t>esantren</w:t>
      </w:r>
      <w:r w:rsidR="00322178">
        <w:rPr>
          <w:rFonts w:ascii="Times New Roman" w:hAnsi="Times New Roman" w:cs="Times New Roman"/>
        </w:rPr>
        <w:t xml:space="preserve"> Daarul Rahman</w:t>
      </w:r>
      <w:r w:rsidR="00C67EE5">
        <w:rPr>
          <w:rFonts w:ascii="Times New Roman" w:hAnsi="Times New Roman" w:cs="Times New Roman"/>
        </w:rPr>
        <w:t xml:space="preserve"> </w:t>
      </w:r>
      <w:r w:rsidR="00014905" w:rsidRPr="00014905">
        <w:rPr>
          <w:rFonts w:ascii="Times New Roman" w:hAnsi="Times New Roman" w:cs="Times New Roman"/>
        </w:rPr>
        <w:t>(3 tahun SMP dan 3 tahun SMA)</w:t>
      </w:r>
      <w:r w:rsidR="000A59A2">
        <w:rPr>
          <w:rFonts w:ascii="Times New Roman" w:hAnsi="Times New Roman" w:cs="Times New Roman"/>
        </w:rPr>
        <w:t xml:space="preserve">. Di sana, </w:t>
      </w:r>
      <w:r w:rsidR="00AA01D0">
        <w:rPr>
          <w:rFonts w:ascii="Times New Roman" w:hAnsi="Times New Roman" w:cs="Times New Roman"/>
        </w:rPr>
        <w:t>saya belajar banyak hal,</w:t>
      </w:r>
      <w:r w:rsidR="00EC3530">
        <w:rPr>
          <w:rFonts w:ascii="Times New Roman" w:hAnsi="Times New Roman" w:cs="Times New Roman"/>
        </w:rPr>
        <w:t>bukan hanya ilmu agama, tetapi juga kedis</w:t>
      </w:r>
      <w:r w:rsidR="00F81FFB">
        <w:rPr>
          <w:rFonts w:ascii="Times New Roman" w:hAnsi="Times New Roman" w:cs="Times New Roman"/>
        </w:rPr>
        <w:t xml:space="preserve">iplinan, tanggung jawab, </w:t>
      </w:r>
      <w:r w:rsidR="00B84D3F">
        <w:rPr>
          <w:rFonts w:ascii="Times New Roman" w:hAnsi="Times New Roman" w:cs="Times New Roman"/>
        </w:rPr>
        <w:t>dan arti kebersamaan. Saya terbiasa bangun pagi</w:t>
      </w:r>
      <w:r w:rsidR="00DC5B33">
        <w:rPr>
          <w:rFonts w:ascii="Times New Roman" w:hAnsi="Times New Roman" w:cs="Times New Roman"/>
        </w:rPr>
        <w:t>, mengatur waktu antara b</w:t>
      </w:r>
      <w:r w:rsidR="00DF70C0">
        <w:rPr>
          <w:rFonts w:ascii="Times New Roman" w:hAnsi="Times New Roman" w:cs="Times New Roman"/>
        </w:rPr>
        <w:t>elajar</w:t>
      </w:r>
      <w:r w:rsidR="008C4336">
        <w:rPr>
          <w:rFonts w:ascii="Times New Roman" w:hAnsi="Times New Roman" w:cs="Times New Roman"/>
        </w:rPr>
        <w:t>, beribadah, dan kegiatan organisasi.</w:t>
      </w:r>
      <w:r w:rsidR="00CE1D5D">
        <w:rPr>
          <w:rFonts w:ascii="Times New Roman" w:hAnsi="Times New Roman" w:cs="Times New Roman"/>
        </w:rPr>
        <w:t xml:space="preserve"> Di sekolah, sa</w:t>
      </w:r>
      <w:r w:rsidR="0014214C">
        <w:rPr>
          <w:rFonts w:ascii="Times New Roman" w:hAnsi="Times New Roman" w:cs="Times New Roman"/>
        </w:rPr>
        <w:t xml:space="preserve">ya aktif dalam </w:t>
      </w:r>
      <w:r w:rsidR="00E9422F">
        <w:rPr>
          <w:rFonts w:ascii="Times New Roman" w:hAnsi="Times New Roman" w:cs="Times New Roman"/>
        </w:rPr>
        <w:t xml:space="preserve">organisasi </w:t>
      </w:r>
      <w:r w:rsidR="00F8042B">
        <w:rPr>
          <w:rFonts w:ascii="Times New Roman" w:hAnsi="Times New Roman" w:cs="Times New Roman"/>
        </w:rPr>
        <w:t xml:space="preserve">saat </w:t>
      </w:r>
      <w:r w:rsidR="008B1969">
        <w:rPr>
          <w:rFonts w:ascii="Times New Roman" w:hAnsi="Times New Roman" w:cs="Times New Roman"/>
        </w:rPr>
        <w:t>menjabat sebagai bagian pengajaran pada program Konsulat DKI R</w:t>
      </w:r>
      <w:r w:rsidR="00FB7982">
        <w:rPr>
          <w:rFonts w:ascii="Times New Roman" w:hAnsi="Times New Roman" w:cs="Times New Roman"/>
        </w:rPr>
        <w:t xml:space="preserve">aya masa jabatan 1 Tahun saat kelas 10, dan Masuk dalam organisasi </w:t>
      </w:r>
      <w:r w:rsidR="006E58D9">
        <w:rPr>
          <w:rFonts w:ascii="Times New Roman" w:hAnsi="Times New Roman" w:cs="Times New Roman"/>
        </w:rPr>
        <w:t xml:space="preserve">inti sekolah </w:t>
      </w:r>
      <w:r w:rsidR="007B056A">
        <w:rPr>
          <w:rFonts w:ascii="Times New Roman" w:hAnsi="Times New Roman" w:cs="Times New Roman"/>
        </w:rPr>
        <w:t xml:space="preserve">bagian pengajaran di kelas </w:t>
      </w:r>
      <w:r w:rsidR="00B76527">
        <w:rPr>
          <w:rFonts w:ascii="Times New Roman" w:hAnsi="Times New Roman" w:cs="Times New Roman"/>
        </w:rPr>
        <w:t>1</w:t>
      </w:r>
      <w:r w:rsidR="00405503">
        <w:rPr>
          <w:rFonts w:ascii="Times New Roman" w:hAnsi="Times New Roman" w:cs="Times New Roman"/>
        </w:rPr>
        <w:t>1.</w:t>
      </w:r>
      <w:r w:rsidR="00C65E95">
        <w:rPr>
          <w:rFonts w:ascii="Times New Roman" w:hAnsi="Times New Roman" w:cs="Times New Roman"/>
        </w:rPr>
        <w:t xml:space="preserve"> Pengalaman ini </w:t>
      </w:r>
      <w:r w:rsidR="009A4021">
        <w:rPr>
          <w:rFonts w:ascii="Times New Roman" w:hAnsi="Times New Roman" w:cs="Times New Roman"/>
        </w:rPr>
        <w:t xml:space="preserve">mengajarkan saya untuk berani mengambil peran </w:t>
      </w:r>
      <w:r w:rsidR="009F4BA8">
        <w:rPr>
          <w:rFonts w:ascii="Times New Roman" w:hAnsi="Times New Roman" w:cs="Times New Roman"/>
        </w:rPr>
        <w:t>dan bekerja sama dalam tim.</w:t>
      </w:r>
    </w:p>
    <w:p w14:paraId="679FE2C7" w14:textId="77777777" w:rsidR="00D017D8" w:rsidRDefault="00D017D8" w:rsidP="00B76527">
      <w:pPr>
        <w:pStyle w:val="DaftarParagraf"/>
        <w:spacing w:after="0" w:line="360" w:lineRule="auto"/>
        <w:ind w:left="142" w:right="95" w:firstLine="284"/>
        <w:rPr>
          <w:rFonts w:ascii="Times New Roman" w:hAnsi="Times New Roman" w:cs="Times New Roman"/>
        </w:rPr>
      </w:pPr>
    </w:p>
    <w:p w14:paraId="29BDB268" w14:textId="486AAAB2" w:rsidR="00D017D8" w:rsidRDefault="00444C25" w:rsidP="00B76527">
      <w:pPr>
        <w:pStyle w:val="DaftarParagraf"/>
        <w:spacing w:after="0" w:line="360" w:lineRule="auto"/>
        <w:ind w:left="142" w:right="95" w:firstLine="284"/>
        <w:rPr>
          <w:rFonts w:ascii="Times New Roman" w:hAnsi="Times New Roman" w:cs="Times New Roman"/>
        </w:rPr>
      </w:pPr>
      <w:r>
        <w:rPr>
          <w:rFonts w:ascii="Times New Roman" w:hAnsi="Times New Roman" w:cs="Times New Roman"/>
        </w:rPr>
        <w:t>Setelah lulus SMA pada tahun 2025</w:t>
      </w:r>
      <w:r w:rsidR="001D7C3E">
        <w:rPr>
          <w:rFonts w:ascii="Times New Roman" w:hAnsi="Times New Roman" w:cs="Times New Roman"/>
        </w:rPr>
        <w:t xml:space="preserve">, </w:t>
      </w:r>
      <w:r w:rsidR="0088434E">
        <w:rPr>
          <w:rFonts w:ascii="Times New Roman" w:hAnsi="Times New Roman" w:cs="Times New Roman"/>
        </w:rPr>
        <w:t xml:space="preserve">ternyata </w:t>
      </w:r>
      <w:r w:rsidR="005F3059">
        <w:rPr>
          <w:rFonts w:ascii="Times New Roman" w:hAnsi="Times New Roman" w:cs="Times New Roman"/>
        </w:rPr>
        <w:t xml:space="preserve">keadaan </w:t>
      </w:r>
      <w:r w:rsidR="0088434E">
        <w:rPr>
          <w:rFonts w:ascii="Times New Roman" w:hAnsi="Times New Roman" w:cs="Times New Roman"/>
        </w:rPr>
        <w:t>tidak sesuai dengan harapan saya</w:t>
      </w:r>
      <w:r w:rsidR="00794B3B">
        <w:rPr>
          <w:rFonts w:ascii="Times New Roman" w:hAnsi="Times New Roman" w:cs="Times New Roman"/>
        </w:rPr>
        <w:t>. Setelah saya gagal dalam SNBP dan SPAN</w:t>
      </w:r>
      <w:r w:rsidR="00703189">
        <w:rPr>
          <w:rFonts w:ascii="Times New Roman" w:hAnsi="Times New Roman" w:cs="Times New Roman"/>
        </w:rPr>
        <w:t>,</w:t>
      </w:r>
      <w:r w:rsidR="00794B3B">
        <w:rPr>
          <w:rFonts w:ascii="Times New Roman" w:hAnsi="Times New Roman" w:cs="Times New Roman"/>
        </w:rPr>
        <w:t xml:space="preserve"> </w:t>
      </w:r>
      <w:r w:rsidR="00D752FC">
        <w:rPr>
          <w:rFonts w:ascii="Times New Roman" w:hAnsi="Times New Roman" w:cs="Times New Roman"/>
        </w:rPr>
        <w:t xml:space="preserve">serta masalah ekonomi yang sedang keluarga saya alami </w:t>
      </w:r>
      <w:r w:rsidR="007A06F4">
        <w:rPr>
          <w:rFonts w:ascii="Times New Roman" w:hAnsi="Times New Roman" w:cs="Times New Roman"/>
        </w:rPr>
        <w:t xml:space="preserve">yang akhirnya </w:t>
      </w:r>
      <w:r w:rsidR="00834EDA">
        <w:rPr>
          <w:rFonts w:ascii="Times New Roman" w:hAnsi="Times New Roman" w:cs="Times New Roman"/>
        </w:rPr>
        <w:t xml:space="preserve">saya memutuskan untuk </w:t>
      </w:r>
      <w:r w:rsidR="00834EDA">
        <w:rPr>
          <w:rFonts w:ascii="Times New Roman" w:hAnsi="Times New Roman" w:cs="Times New Roman"/>
          <w:i/>
          <w:iCs/>
        </w:rPr>
        <w:t>gap year,</w:t>
      </w:r>
      <w:r w:rsidR="00834EDA">
        <w:rPr>
          <w:rFonts w:ascii="Times New Roman" w:hAnsi="Times New Roman" w:cs="Times New Roman"/>
        </w:rPr>
        <w:t xml:space="preserve"> </w:t>
      </w:r>
      <w:r w:rsidR="00BC0473">
        <w:rPr>
          <w:rFonts w:ascii="Times New Roman" w:hAnsi="Times New Roman" w:cs="Times New Roman"/>
        </w:rPr>
        <w:t xml:space="preserve">Masa ini tidak mudah saya </w:t>
      </w:r>
      <w:r w:rsidR="00B55C9E">
        <w:rPr>
          <w:rFonts w:ascii="Times New Roman" w:hAnsi="Times New Roman" w:cs="Times New Roman"/>
        </w:rPr>
        <w:t>j</w:t>
      </w:r>
      <w:r w:rsidR="00BC0473">
        <w:rPr>
          <w:rFonts w:ascii="Times New Roman" w:hAnsi="Times New Roman" w:cs="Times New Roman"/>
        </w:rPr>
        <w:t xml:space="preserve">alani. </w:t>
      </w:r>
      <w:r w:rsidR="003548CD">
        <w:rPr>
          <w:rFonts w:ascii="Times New Roman" w:hAnsi="Times New Roman" w:cs="Times New Roman"/>
        </w:rPr>
        <w:t xml:space="preserve">Ada rasa marah, ragu, khawatir, </w:t>
      </w:r>
      <w:r w:rsidR="00FF6984">
        <w:rPr>
          <w:rFonts w:ascii="Times New Roman" w:hAnsi="Times New Roman" w:cs="Times New Roman"/>
        </w:rPr>
        <w:t xml:space="preserve">bahkan sempat merasa putus </w:t>
      </w:r>
      <w:r w:rsidR="002B0E1B">
        <w:rPr>
          <w:rFonts w:ascii="Times New Roman" w:hAnsi="Times New Roman" w:cs="Times New Roman"/>
        </w:rPr>
        <w:t>asa karena merasa tertinggal</w:t>
      </w:r>
      <w:r w:rsidR="001642C5">
        <w:rPr>
          <w:rFonts w:ascii="Times New Roman" w:hAnsi="Times New Roman" w:cs="Times New Roman"/>
        </w:rPr>
        <w:t xml:space="preserve">. </w:t>
      </w:r>
      <w:r w:rsidR="003E4D96">
        <w:rPr>
          <w:rFonts w:ascii="Times New Roman" w:hAnsi="Times New Roman" w:cs="Times New Roman"/>
        </w:rPr>
        <w:t>Setelah berbulan</w:t>
      </w:r>
      <w:r w:rsidR="00CC4494">
        <w:rPr>
          <w:rFonts w:ascii="Times New Roman" w:hAnsi="Times New Roman" w:cs="Times New Roman"/>
        </w:rPr>
        <w:t xml:space="preserve">-bulan merenung akhirnya saya bangkit dan mencari </w:t>
      </w:r>
      <w:r w:rsidR="008A2844">
        <w:rPr>
          <w:rFonts w:ascii="Times New Roman" w:hAnsi="Times New Roman" w:cs="Times New Roman"/>
        </w:rPr>
        <w:t xml:space="preserve">kegiatan </w:t>
      </w:r>
      <w:r w:rsidR="008A2844">
        <w:rPr>
          <w:rFonts w:ascii="Times New Roman" w:hAnsi="Times New Roman" w:cs="Times New Roman"/>
        </w:rPr>
        <w:lastRenderedPageBreak/>
        <w:t>positif untuk meyakinkan diri saya bahwa “Allah tidak akan member</w:t>
      </w:r>
      <w:r w:rsidR="00BA1684">
        <w:rPr>
          <w:rFonts w:ascii="Times New Roman" w:hAnsi="Times New Roman" w:cs="Times New Roman"/>
        </w:rPr>
        <w:t xml:space="preserve">ikan cobaan diluar batas kemampuan hambanya” jadi saya yakin bahwa masa-masa kelam itu akan </w:t>
      </w:r>
      <w:r w:rsidR="00C96003">
        <w:rPr>
          <w:rFonts w:ascii="Times New Roman" w:hAnsi="Times New Roman" w:cs="Times New Roman"/>
        </w:rPr>
        <w:t>berlalu</w:t>
      </w:r>
      <w:r w:rsidR="007C6006">
        <w:rPr>
          <w:rFonts w:ascii="Times New Roman" w:hAnsi="Times New Roman" w:cs="Times New Roman"/>
        </w:rPr>
        <w:t xml:space="preserve"> Ketika kita yakin pada diri sendiri , berdoa dan terus berusaha</w:t>
      </w:r>
      <w:r w:rsidR="001F24EC">
        <w:rPr>
          <w:rFonts w:ascii="Times New Roman" w:hAnsi="Times New Roman" w:cs="Times New Roman"/>
        </w:rPr>
        <w:t>. Disamping itu semua, saya tidak menyia-nyiakan waktu luang saya</w:t>
      </w:r>
      <w:r w:rsidR="00FE6280">
        <w:rPr>
          <w:rFonts w:ascii="Times New Roman" w:hAnsi="Times New Roman" w:cs="Times New Roman"/>
        </w:rPr>
        <w:t xml:space="preserve">, </w:t>
      </w:r>
      <w:r w:rsidR="005D03A3">
        <w:rPr>
          <w:rFonts w:ascii="Times New Roman" w:hAnsi="Times New Roman" w:cs="Times New Roman"/>
        </w:rPr>
        <w:t xml:space="preserve">saya terus mencari informasi beasiswa yang bisa saya jangkau agar tetap bisa meraih mipi saya tapi juga </w:t>
      </w:r>
      <w:r w:rsidR="002C2A86">
        <w:rPr>
          <w:rFonts w:ascii="Times New Roman" w:hAnsi="Times New Roman" w:cs="Times New Roman"/>
        </w:rPr>
        <w:t>bagaimana caranya agar mengurangi beban orang tua saya. Akhirnya saya mendaftar pada beasiswa T</w:t>
      </w:r>
      <w:r w:rsidR="00B8183C">
        <w:rPr>
          <w:rFonts w:ascii="Times New Roman" w:hAnsi="Times New Roman" w:cs="Times New Roman"/>
        </w:rPr>
        <w:t xml:space="preserve">urkiye, yaitu </w:t>
      </w:r>
      <w:r w:rsidR="00B8183C" w:rsidRPr="00D82A7C">
        <w:rPr>
          <w:rFonts w:ascii="Times New Roman" w:hAnsi="Times New Roman" w:cs="Times New Roman"/>
          <w:i/>
          <w:iCs/>
        </w:rPr>
        <w:t>Turkiye bu</w:t>
      </w:r>
      <w:r w:rsidR="004B2C5B">
        <w:rPr>
          <w:rFonts w:ascii="Times New Roman" w:hAnsi="Times New Roman" w:cs="Times New Roman"/>
          <w:i/>
          <w:iCs/>
        </w:rPr>
        <w:t xml:space="preserve">rslari </w:t>
      </w:r>
      <w:r w:rsidR="004B2C5B">
        <w:rPr>
          <w:rFonts w:ascii="Times New Roman" w:hAnsi="Times New Roman" w:cs="Times New Roman"/>
        </w:rPr>
        <w:t xml:space="preserve">dan </w:t>
      </w:r>
      <w:r w:rsidR="004B2C5B">
        <w:rPr>
          <w:rFonts w:ascii="Times New Roman" w:hAnsi="Times New Roman" w:cs="Times New Roman"/>
          <w:i/>
          <w:iCs/>
        </w:rPr>
        <w:t>Turkiye Diyanet Vakfi</w:t>
      </w:r>
      <w:r w:rsidR="00933077">
        <w:rPr>
          <w:rFonts w:ascii="Times New Roman" w:hAnsi="Times New Roman" w:cs="Times New Roman"/>
          <w:i/>
          <w:iCs/>
        </w:rPr>
        <w:t xml:space="preserve">. </w:t>
      </w:r>
      <w:r w:rsidR="00933077">
        <w:rPr>
          <w:rFonts w:ascii="Times New Roman" w:hAnsi="Times New Roman" w:cs="Times New Roman"/>
        </w:rPr>
        <w:t xml:space="preserve">Setelah lulus pada proses pemberkasan </w:t>
      </w:r>
      <w:r w:rsidR="00DD4124">
        <w:rPr>
          <w:rFonts w:ascii="Times New Roman" w:hAnsi="Times New Roman" w:cs="Times New Roman"/>
        </w:rPr>
        <w:t>ternyata Allah mempunyai rencana lain saya gagal pada tahap interview</w:t>
      </w:r>
      <w:r w:rsidR="0002770B">
        <w:rPr>
          <w:rFonts w:ascii="Times New Roman" w:hAnsi="Times New Roman" w:cs="Times New Roman"/>
        </w:rPr>
        <w:t xml:space="preserve">, tetapi saya tidak merasa sedih atau gagal karena pengalaman </w:t>
      </w:r>
      <w:r w:rsidR="004B3AB1">
        <w:rPr>
          <w:rFonts w:ascii="Times New Roman" w:hAnsi="Times New Roman" w:cs="Times New Roman"/>
        </w:rPr>
        <w:t>inilah yang membuat saya bangga pada diri saya</w:t>
      </w:r>
      <w:r w:rsidR="00B41118">
        <w:rPr>
          <w:rFonts w:ascii="Times New Roman" w:hAnsi="Times New Roman" w:cs="Times New Roman"/>
        </w:rPr>
        <w:t xml:space="preserve"> </w:t>
      </w:r>
      <w:r w:rsidR="004B3AB1">
        <w:rPr>
          <w:rFonts w:ascii="Times New Roman" w:hAnsi="Times New Roman" w:cs="Times New Roman"/>
        </w:rPr>
        <w:t>sendiri karena berani mengambil langkah</w:t>
      </w:r>
      <w:r w:rsidR="00671016">
        <w:rPr>
          <w:rFonts w:ascii="Times New Roman" w:hAnsi="Times New Roman" w:cs="Times New Roman"/>
        </w:rPr>
        <w:t xml:space="preserve"> daripada hanya berdiam diri</w:t>
      </w:r>
      <w:r w:rsidR="001446D2">
        <w:rPr>
          <w:rFonts w:ascii="Times New Roman" w:hAnsi="Times New Roman" w:cs="Times New Roman"/>
        </w:rPr>
        <w:t xml:space="preserve">. </w:t>
      </w:r>
    </w:p>
    <w:p w14:paraId="3B5B171E" w14:textId="77777777" w:rsidR="00B1169B" w:rsidRDefault="00B1169B" w:rsidP="00B76527">
      <w:pPr>
        <w:pStyle w:val="DaftarParagraf"/>
        <w:spacing w:after="0" w:line="360" w:lineRule="auto"/>
        <w:ind w:left="142" w:right="95" w:firstLine="284"/>
        <w:rPr>
          <w:rFonts w:ascii="Times New Roman" w:hAnsi="Times New Roman" w:cs="Times New Roman"/>
        </w:rPr>
      </w:pPr>
    </w:p>
    <w:p w14:paraId="069EAFFE" w14:textId="2BDFDF6E" w:rsidR="00B1169B" w:rsidRDefault="009626D1" w:rsidP="00B76527">
      <w:pPr>
        <w:pStyle w:val="DaftarParagraf"/>
        <w:spacing w:after="0" w:line="360" w:lineRule="auto"/>
        <w:ind w:left="142" w:right="95" w:firstLine="284"/>
        <w:rPr>
          <w:rFonts w:ascii="Times New Roman" w:hAnsi="Times New Roman" w:cs="Times New Roman"/>
        </w:rPr>
      </w:pPr>
      <w:r>
        <w:rPr>
          <w:rFonts w:ascii="Times New Roman" w:hAnsi="Times New Roman" w:cs="Times New Roman"/>
        </w:rPr>
        <w:t xml:space="preserve">Ketertarikan saya </w:t>
      </w:r>
      <w:r w:rsidR="00C70A7D">
        <w:rPr>
          <w:rFonts w:ascii="Times New Roman" w:hAnsi="Times New Roman" w:cs="Times New Roman"/>
        </w:rPr>
        <w:t>pada isu-isu glob</w:t>
      </w:r>
      <w:r w:rsidR="00B43F7C">
        <w:rPr>
          <w:rFonts w:ascii="Times New Roman" w:hAnsi="Times New Roman" w:cs="Times New Roman"/>
        </w:rPr>
        <w:t>al, hu8bungan antarnegara, dan keinginan untuk memahami dunia lebih luas membvuat saya memilih program</w:t>
      </w:r>
      <w:r w:rsidR="008B3788">
        <w:rPr>
          <w:rFonts w:ascii="Times New Roman" w:hAnsi="Times New Roman" w:cs="Times New Roman"/>
        </w:rPr>
        <w:t xml:space="preserve"> studi Hubungan Internasional di Universitas Al-Azhar Indonesia</w:t>
      </w:r>
      <w:r w:rsidR="00D001E0">
        <w:rPr>
          <w:rFonts w:ascii="Times New Roman" w:hAnsi="Times New Roman" w:cs="Times New Roman"/>
        </w:rPr>
        <w:t xml:space="preserve">. Saya percaya bahwa ilmu yang saya pelajari nantinya dapat menjadi jalan untuk </w:t>
      </w:r>
      <w:r w:rsidR="00582D57">
        <w:rPr>
          <w:rFonts w:ascii="Times New Roman" w:hAnsi="Times New Roman" w:cs="Times New Roman"/>
        </w:rPr>
        <w:t>mewujudkan cita-cita saya untuk berkontribusi bagi kemanusiaan, memperjuangkan keadilan, dan memberi manfaat bagi banyak orang</w:t>
      </w:r>
      <w:r w:rsidR="001C57CE">
        <w:rPr>
          <w:rFonts w:ascii="Times New Roman" w:hAnsi="Times New Roman" w:cs="Times New Roman"/>
        </w:rPr>
        <w:t>.</w:t>
      </w:r>
    </w:p>
    <w:p w14:paraId="72B63BB1" w14:textId="6E21C129" w:rsidR="0026457D" w:rsidRDefault="009A266D" w:rsidP="00B76527">
      <w:pPr>
        <w:pStyle w:val="DaftarParagraf"/>
        <w:spacing w:after="0" w:line="360" w:lineRule="auto"/>
        <w:ind w:left="142" w:right="95" w:firstLine="284"/>
        <w:rPr>
          <w:rFonts w:ascii="Times New Roman" w:hAnsi="Times New Roman" w:cs="Times New Roman"/>
        </w:rPr>
      </w:pPr>
      <w:r>
        <w:rPr>
          <w:rFonts w:ascii="Times New Roman" w:hAnsi="Times New Roman" w:cs="Times New Roman"/>
          <w:i/>
          <w:iCs/>
          <w:noProof/>
        </w:rPr>
        <w:drawing>
          <wp:anchor distT="0" distB="0" distL="114300" distR="114300" simplePos="0" relativeHeight="251676672" behindDoc="1" locked="0" layoutInCell="1" allowOverlap="1" wp14:anchorId="12A156B0" wp14:editId="26E81F01">
            <wp:simplePos x="0" y="0"/>
            <wp:positionH relativeFrom="column">
              <wp:posOffset>4160520</wp:posOffset>
            </wp:positionH>
            <wp:positionV relativeFrom="paragraph">
              <wp:posOffset>118110</wp:posOffset>
            </wp:positionV>
            <wp:extent cx="887730" cy="1156970"/>
            <wp:effectExtent l="0" t="0" r="0" b="5080"/>
            <wp:wrapTight wrapText="bothSides">
              <wp:wrapPolygon edited="0">
                <wp:start x="3245" y="711"/>
                <wp:lineTo x="927" y="2490"/>
                <wp:lineTo x="927" y="6402"/>
                <wp:lineTo x="2781" y="7113"/>
                <wp:lineTo x="1391" y="9247"/>
                <wp:lineTo x="2318" y="11025"/>
                <wp:lineTo x="5099" y="12804"/>
                <wp:lineTo x="4635" y="15293"/>
                <wp:lineTo x="9270" y="18494"/>
                <wp:lineTo x="12979" y="18494"/>
                <wp:lineTo x="15296" y="20628"/>
                <wp:lineTo x="15760" y="21339"/>
                <wp:lineTo x="18077" y="21339"/>
                <wp:lineTo x="16687" y="18850"/>
                <wp:lineTo x="16223" y="18494"/>
                <wp:lineTo x="18077" y="12804"/>
                <wp:lineTo x="14369" y="8180"/>
                <wp:lineTo x="13906" y="6757"/>
                <wp:lineTo x="5562" y="711"/>
                <wp:lineTo x="3245" y="711"/>
              </wp:wrapPolygon>
            </wp:wrapTight>
            <wp:docPr id="5688978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97822" name="Picture 568897822"/>
                    <pic:cNvPicPr/>
                  </pic:nvPicPr>
                  <pic:blipFill>
                    <a:blip r:embed="rId10" cstate="print">
                      <a:extLst>
                        <a:ext uri="{BEBA8EAE-BF5A-486C-A8C5-ECC9F3942E4B}">
                          <a14:imgProps xmlns:a14="http://schemas.microsoft.com/office/drawing/2010/main">
                            <a14:imgLayer r:embed="rId7">
                              <a14:imgEffect>
                                <a14:backgroundRemoval t="8964" b="94678" l="9124" r="89051">
                                  <a14:foregroundMark x1="21533" y1="8964" x2="21533" y2="8964"/>
                                  <a14:foregroundMark x1="54015" y1="71429" x2="54015" y2="71429"/>
                                  <a14:foregroundMark x1="55474" y1="73950" x2="55474" y2="73950"/>
                                  <a14:foregroundMark x1="41241" y1="61064" x2="41241" y2="61064"/>
                                  <a14:foregroundMark x1="64599" y1="82633" x2="64599" y2="82633"/>
                                  <a14:foregroundMark x1="72993" y1="89636" x2="72993" y2="89636"/>
                                  <a14:foregroundMark x1="77007" y1="93557" x2="77007" y2="93557"/>
                                  <a14:foregroundMark x1="75547" y1="92437" x2="75547" y2="92437"/>
                                  <a14:foregroundMark x1="78832" y1="94678" x2="78832" y2="94678"/>
                                  <a14:foregroundMark x1="68978" y1="83473" x2="68978" y2="83473"/>
                                  <a14:foregroundMark x1="40511" y1="56583" x2="40511" y2="56583"/>
                                  <a14:foregroundMark x1="39051" y1="54062" x2="39051" y2="54062"/>
                                  <a14:foregroundMark x1="43066" y1="59104" x2="43066" y2="59104"/>
                                  <a14:foregroundMark x1="43066" y1="61625" x2="43066" y2="61625"/>
                                  <a14:foregroundMark x1="18978" y1="24090" x2="18978" y2="24090"/>
                                  <a14:foregroundMark x1="17518" y1="19048" x2="17518" y2="19048"/>
                                  <a14:foregroundMark x1="18978" y1="15966" x2="18978" y2="15966"/>
                                  <a14:foregroundMark x1="18978" y1="22409" x2="18978" y2="22409"/>
                                  <a14:foregroundMark x1="24088" y1="24090" x2="24088" y2="24090"/>
                                  <a14:foregroundMark x1="23358" y1="27451" x2="23358" y2="27451"/>
                                  <a14:foregroundMark x1="26642" y1="22129" x2="26642" y2="22129"/>
                                  <a14:foregroundMark x1="24088" y1="26050" x2="24088" y2="26050"/>
                                  <a14:foregroundMark x1="29927" y1="43417" x2="29927" y2="43417"/>
                                  <a14:foregroundMark x1="25912" y1="40056" x2="25912" y2="40056"/>
                                  <a14:foregroundMark x1="30657" y1="43417" x2="30657" y2="43417"/>
                                  <a14:foregroundMark x1="28832" y1="40896" x2="28832" y2="40896"/>
                                  <a14:foregroundMark x1="25547" y1="39496" x2="25547" y2="39496"/>
                                  <a14:foregroundMark x1="58029" y1="71148" x2="58029" y2="71148"/>
                                  <a14:foregroundMark x1="59489" y1="71429" x2="59489" y2="71429"/>
                                  <a14:foregroundMark x1="59489" y1="71429" x2="59489" y2="71429"/>
                                  <a14:foregroundMark x1="59489" y1="72549" x2="59489" y2="72549"/>
                                  <a14:foregroundMark x1="52190" y1="69468" x2="52190" y2="69468"/>
                                  <a14:foregroundMark x1="49635" y1="66947" x2="49635" y2="66947"/>
                                  <a14:foregroundMark x1="38321" y1="52661" x2="38321" y2="52661"/>
                                  <a14:foregroundMark x1="32482" y1="45098" x2="32482" y2="45098"/>
                                  <a14:backgroundMark x1="31387" y1="43137" x2="31387" y2="43137"/>
                                </a14:backgroundRemoval>
                              </a14:imgEffect>
                            </a14:imgLayer>
                          </a14:imgProps>
                        </a:ext>
                        <a:ext uri="{28A0092B-C50C-407E-A947-70E740481C1C}">
                          <a14:useLocalDpi xmlns:a14="http://schemas.microsoft.com/office/drawing/2010/main" val="0"/>
                        </a:ext>
                      </a:extLst>
                    </a:blip>
                    <a:stretch>
                      <a:fillRect/>
                    </a:stretch>
                  </pic:blipFill>
                  <pic:spPr>
                    <a:xfrm>
                      <a:off x="0" y="0"/>
                      <a:ext cx="887730" cy="1156970"/>
                    </a:xfrm>
                    <a:prstGeom prst="rect">
                      <a:avLst/>
                    </a:prstGeom>
                  </pic:spPr>
                </pic:pic>
              </a:graphicData>
            </a:graphic>
            <wp14:sizeRelH relativeFrom="margin">
              <wp14:pctWidth>0</wp14:pctWidth>
            </wp14:sizeRelH>
            <wp14:sizeRelV relativeFrom="margin">
              <wp14:pctHeight>0</wp14:pctHeight>
            </wp14:sizeRelV>
          </wp:anchor>
        </w:drawing>
      </w:r>
      <w:r w:rsidR="008719BA">
        <w:rPr>
          <w:rFonts w:ascii="Times New Roman" w:hAnsi="Times New Roman" w:cs="Times New Roman"/>
          <w:noProof/>
        </w:rPr>
        <w:drawing>
          <wp:anchor distT="0" distB="0" distL="114300" distR="114300" simplePos="0" relativeHeight="251674624" behindDoc="1" locked="0" layoutInCell="1" allowOverlap="1" wp14:anchorId="24A99C33" wp14:editId="08828A43">
            <wp:simplePos x="0" y="0"/>
            <wp:positionH relativeFrom="column">
              <wp:posOffset>357505</wp:posOffset>
            </wp:positionH>
            <wp:positionV relativeFrom="paragraph">
              <wp:posOffset>147320</wp:posOffset>
            </wp:positionV>
            <wp:extent cx="654050" cy="866140"/>
            <wp:effectExtent l="133350" t="95250" r="88900" b="86360"/>
            <wp:wrapTight wrapText="bothSides">
              <wp:wrapPolygon edited="0">
                <wp:start x="19570" y="-922"/>
                <wp:lineTo x="1388" y="-4775"/>
                <wp:lineTo x="-4095" y="9860"/>
                <wp:lineTo x="-1096" y="10578"/>
                <wp:lineTo x="-4137" y="17824"/>
                <wp:lineTo x="-1139" y="18541"/>
                <wp:lineTo x="-1489" y="20949"/>
                <wp:lineTo x="2709" y="21954"/>
                <wp:lineTo x="3499" y="21645"/>
                <wp:lineTo x="12055" y="21699"/>
                <wp:lineTo x="22103" y="16628"/>
                <wp:lineTo x="22568" y="-205"/>
                <wp:lineTo x="19570" y="-922"/>
              </wp:wrapPolygon>
            </wp:wrapTight>
            <wp:docPr id="11961025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02550" name="Picture 1196102550"/>
                    <pic:cNvPicPr/>
                  </pic:nvPicPr>
                  <pic:blipFill>
                    <a:blip r:embed="rId11" cstate="print">
                      <a:extLst>
                        <a:ext uri="{28A0092B-C50C-407E-A947-70E740481C1C}">
                          <a14:useLocalDpi xmlns:a14="http://schemas.microsoft.com/office/drawing/2010/main" val="0"/>
                        </a:ext>
                      </a:extLst>
                    </a:blip>
                    <a:stretch>
                      <a:fillRect/>
                    </a:stretch>
                  </pic:blipFill>
                  <pic:spPr>
                    <a:xfrm rot="20544899">
                      <a:off x="0" y="0"/>
                      <a:ext cx="654050" cy="866140"/>
                    </a:xfrm>
                    <a:prstGeom prst="rect">
                      <a:avLst/>
                    </a:prstGeom>
                  </pic:spPr>
                </pic:pic>
              </a:graphicData>
            </a:graphic>
            <wp14:sizeRelH relativeFrom="margin">
              <wp14:pctWidth>0</wp14:pctWidth>
            </wp14:sizeRelH>
            <wp14:sizeRelV relativeFrom="margin">
              <wp14:pctHeight>0</wp14:pctHeight>
            </wp14:sizeRelV>
          </wp:anchor>
        </w:drawing>
      </w:r>
      <w:r w:rsidR="008719BA">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2BDACB6E" wp14:editId="16144CD6">
                <wp:simplePos x="0" y="0"/>
                <wp:positionH relativeFrom="column">
                  <wp:posOffset>195307</wp:posOffset>
                </wp:positionH>
                <wp:positionV relativeFrom="paragraph">
                  <wp:posOffset>146540</wp:posOffset>
                </wp:positionV>
                <wp:extent cx="971328" cy="864584"/>
                <wp:effectExtent l="57150" t="76200" r="57785" b="88265"/>
                <wp:wrapNone/>
                <wp:docPr id="963012000" name="Rectangle: Rounded Corners 13"/>
                <wp:cNvGraphicFramePr/>
                <a:graphic xmlns:a="http://schemas.openxmlformats.org/drawingml/2006/main">
                  <a:graphicData uri="http://schemas.microsoft.com/office/word/2010/wordprocessingShape">
                    <wps:wsp>
                      <wps:cNvSpPr/>
                      <wps:spPr>
                        <a:xfrm rot="20563199">
                          <a:off x="0" y="0"/>
                          <a:ext cx="971328" cy="864584"/>
                        </a:xfrm>
                        <a:prstGeom prst="roundRect">
                          <a:avLst>
                            <a:gd name="adj" fmla="val 29736"/>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8A555C" id="Rectangle: Rounded Corners 13" o:spid="_x0000_s1026" style="position:absolute;margin-left:15.4pt;margin-top:11.55pt;width:76.5pt;height:68.1pt;rotation:-1132463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94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" fillcolor="#ffd555 [2167]" strokecolor="#ffc000 [3207]" strokeweight=".5pt">
                <v:fill color2="#ffcc31 [2615]" rotate="t" colors="0 #ffdd9c;.5 #ffd78e;1 #ffd479" focus="100%" type="gradient">
                  <o:fill v:ext="view" type="gradientUnscaled"/>
                </v:fill>
                <v:stroke joinstyle="miter"/>
              </v:roundrect>
            </w:pict>
          </mc:Fallback>
        </mc:AlternateContent>
      </w:r>
      <w:r w:rsidR="008719BA">
        <w:rPr>
          <w:rFonts w:ascii="Times New Roman" w:hAnsi="Times New Roman" w:cs="Times New Roman"/>
          <w:noProof/>
        </w:rPr>
        <mc:AlternateContent>
          <mc:Choice Requires="wps">
            <w:drawing>
              <wp:anchor distT="0" distB="0" distL="114300" distR="114300" simplePos="0" relativeHeight="251675648" behindDoc="1" locked="0" layoutInCell="1" allowOverlap="1" wp14:anchorId="2DA0D9A7" wp14:editId="0BFF25FD">
                <wp:simplePos x="0" y="0"/>
                <wp:positionH relativeFrom="column">
                  <wp:posOffset>150524</wp:posOffset>
                </wp:positionH>
                <wp:positionV relativeFrom="paragraph">
                  <wp:posOffset>44102</wp:posOffset>
                </wp:positionV>
                <wp:extent cx="1071718" cy="1127551"/>
                <wp:effectExtent l="114300" t="114300" r="109855" b="111125"/>
                <wp:wrapNone/>
                <wp:docPr id="1986181248" name="Rectangle: Rounded Corners 15"/>
                <wp:cNvGraphicFramePr/>
                <a:graphic xmlns:a="http://schemas.openxmlformats.org/drawingml/2006/main">
                  <a:graphicData uri="http://schemas.microsoft.com/office/word/2010/wordprocessingShape">
                    <wps:wsp>
                      <wps:cNvSpPr/>
                      <wps:spPr>
                        <a:xfrm rot="20560542">
                          <a:off x="0" y="0"/>
                          <a:ext cx="1071718" cy="1127551"/>
                        </a:xfrm>
                        <a:prstGeom prst="round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351527" id="Rectangle: Rounded Corners 15" o:spid="_x0000_s1026" style="position:absolute;margin-left:11.85pt;margin-top:3.45pt;width:84.4pt;height:88.8pt;rotation:-1135365fd;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" fillcolor="#9ecb81 [2169]" strokecolor="#70ad47 [3209]" strokeweight=".5pt">
                <v:fill color2="#8ac066 [2617]" rotate="t" colors="0 #b5d5a7;.5 #aace99;1 #9cca86" focus="100%" type="gradient">
                  <o:fill v:ext="view" type="gradientUnscaled"/>
                </v:fill>
                <v:stroke joinstyle="miter"/>
              </v:roundrect>
            </w:pict>
          </mc:Fallback>
        </mc:AlternateContent>
      </w:r>
    </w:p>
    <w:p w14:paraId="48B0A52F" w14:textId="6975FAC2" w:rsidR="0026457D" w:rsidRDefault="00A02176" w:rsidP="00B76527">
      <w:pPr>
        <w:pStyle w:val="DaftarParagraf"/>
        <w:spacing w:after="0" w:line="360" w:lineRule="auto"/>
        <w:ind w:left="142" w:right="95" w:firstLine="284"/>
        <w:rPr>
          <w:rFonts w:ascii="Times New Roman" w:hAnsi="Times New Roman" w:cs="Times New Roman"/>
          <w:i/>
          <w:iCs/>
        </w:rPr>
      </w:pPr>
      <w:r>
        <w:rPr>
          <w:rFonts w:ascii="Times New Roman" w:hAnsi="Times New Roman" w:cs="Times New Roman"/>
        </w:rPr>
        <w:tab/>
        <w:t>“</w:t>
      </w:r>
      <w:r>
        <w:rPr>
          <w:rFonts w:ascii="Times New Roman" w:hAnsi="Times New Roman" w:cs="Times New Roman"/>
          <w:i/>
          <w:iCs/>
        </w:rPr>
        <w:t xml:space="preserve">Setiap </w:t>
      </w:r>
      <w:r w:rsidR="00521F22">
        <w:rPr>
          <w:rFonts w:ascii="Times New Roman" w:hAnsi="Times New Roman" w:cs="Times New Roman"/>
          <w:i/>
          <w:iCs/>
        </w:rPr>
        <w:t xml:space="preserve">perjalanan, meskipun terasa berat, </w:t>
      </w:r>
    </w:p>
    <w:p w14:paraId="1E311F84" w14:textId="6C8A0353" w:rsidR="00521F22" w:rsidRDefault="00687D80" w:rsidP="00B76527">
      <w:pPr>
        <w:pStyle w:val="DaftarParagraf"/>
        <w:spacing w:after="0" w:line="360" w:lineRule="auto"/>
        <w:ind w:left="142" w:right="95" w:firstLine="284"/>
        <w:rPr>
          <w:rFonts w:ascii="Times New Roman" w:hAnsi="Times New Roman" w:cs="Times New Roman"/>
          <w:i/>
          <w:iCs/>
        </w:rPr>
      </w:pPr>
      <w:r>
        <w:rPr>
          <w:rFonts w:ascii="Times New Roman" w:hAnsi="Times New Roman" w:cs="Times New Roman"/>
          <w:i/>
          <w:iCs/>
        </w:rPr>
        <w:t>S</w:t>
      </w:r>
      <w:r w:rsidR="00521F22">
        <w:rPr>
          <w:rFonts w:ascii="Times New Roman" w:hAnsi="Times New Roman" w:cs="Times New Roman"/>
          <w:i/>
          <w:iCs/>
        </w:rPr>
        <w:t>elalu</w:t>
      </w:r>
      <w:r>
        <w:rPr>
          <w:rFonts w:ascii="Times New Roman" w:hAnsi="Times New Roman" w:cs="Times New Roman"/>
          <w:i/>
          <w:iCs/>
        </w:rPr>
        <w:t xml:space="preserve"> membawa kita pada versi diri yang</w:t>
      </w:r>
    </w:p>
    <w:p w14:paraId="0FE829B6" w14:textId="682C5BEA" w:rsidR="00687D80" w:rsidRPr="00A02176" w:rsidRDefault="00687D80" w:rsidP="00B76527">
      <w:pPr>
        <w:pStyle w:val="DaftarParagraf"/>
        <w:spacing w:after="0" w:line="360" w:lineRule="auto"/>
        <w:ind w:left="142" w:right="95" w:firstLine="284"/>
        <w:rPr>
          <w:rFonts w:ascii="Times New Roman" w:hAnsi="Times New Roman" w:cs="Times New Roman"/>
          <w:i/>
          <w:iCs/>
        </w:rPr>
      </w:pPr>
      <w:r>
        <w:rPr>
          <w:rFonts w:ascii="Times New Roman" w:hAnsi="Times New Roman" w:cs="Times New Roman"/>
          <w:i/>
          <w:iCs/>
        </w:rPr>
        <w:t xml:space="preserve">  Lebih baik.”</w:t>
      </w:r>
    </w:p>
    <w:p w14:paraId="5097FA51" w14:textId="77777777" w:rsidR="001C57CE" w:rsidRDefault="001C57CE" w:rsidP="001C57CE">
      <w:pPr>
        <w:spacing w:after="0" w:line="360" w:lineRule="auto"/>
        <w:ind w:right="95"/>
        <w:rPr>
          <w:rFonts w:ascii="Times New Roman" w:hAnsi="Times New Roman" w:cs="Times New Roman"/>
          <w:b/>
          <w:bCs/>
        </w:rPr>
      </w:pPr>
    </w:p>
    <w:p w14:paraId="527C32FF" w14:textId="77777777" w:rsidR="00CA1D8D" w:rsidRDefault="00CA1D8D" w:rsidP="001C57CE">
      <w:pPr>
        <w:spacing w:after="0" w:line="360" w:lineRule="auto"/>
        <w:ind w:right="95"/>
        <w:rPr>
          <w:rFonts w:ascii="Times New Roman" w:hAnsi="Times New Roman" w:cs="Times New Roman"/>
          <w:b/>
          <w:bCs/>
        </w:rPr>
      </w:pPr>
    </w:p>
    <w:p w14:paraId="49B83790" w14:textId="4C235AB9" w:rsidR="001C57CE" w:rsidRDefault="0066105A" w:rsidP="001C57CE">
      <w:pPr>
        <w:pStyle w:val="DaftarParagraf"/>
        <w:numPr>
          <w:ilvl w:val="0"/>
          <w:numId w:val="8"/>
        </w:numPr>
        <w:spacing w:after="0" w:line="360" w:lineRule="auto"/>
        <w:ind w:left="426" w:right="95" w:hanging="284"/>
        <w:rPr>
          <w:rFonts w:ascii="Times New Roman" w:hAnsi="Times New Roman" w:cs="Times New Roman"/>
          <w:b/>
          <w:bCs/>
        </w:rPr>
      </w:pPr>
      <w:r>
        <w:rPr>
          <w:rFonts w:ascii="Times New Roman" w:hAnsi="Times New Roman" w:cs="Times New Roman"/>
          <w:b/>
          <w:bCs/>
        </w:rPr>
        <w:t>BERTEMU PEMIKIRAN HAMKA</w:t>
      </w:r>
    </w:p>
    <w:p w14:paraId="044DA07F" w14:textId="6AE69D8A" w:rsidR="0066105A" w:rsidRDefault="000D4C0E" w:rsidP="00452660">
      <w:pPr>
        <w:pStyle w:val="DaftarParagraf"/>
        <w:spacing w:after="0" w:line="360" w:lineRule="auto"/>
        <w:ind w:left="142" w:right="95" w:firstLine="284"/>
        <w:rPr>
          <w:rFonts w:ascii="Times New Roman" w:hAnsi="Times New Roman" w:cs="Times New Roman"/>
        </w:rPr>
      </w:pPr>
      <w:r>
        <w:rPr>
          <w:rFonts w:ascii="Times New Roman" w:hAnsi="Times New Roman" w:cs="Times New Roman"/>
        </w:rPr>
        <w:t>Salah satu karya Buya Hamka yang say abaca Adalah Falsafah Hidup</w:t>
      </w:r>
      <w:r w:rsidR="00F124AE">
        <w:rPr>
          <w:rFonts w:ascii="Times New Roman" w:hAnsi="Times New Roman" w:cs="Times New Roman"/>
        </w:rPr>
        <w:t>. Buku ini membahas tentang makna kehidupan, tujuan manusia, serta pentingnya menggunakan akal, hati</w:t>
      </w:r>
      <w:r w:rsidR="00013827">
        <w:rPr>
          <w:rFonts w:ascii="Times New Roman" w:hAnsi="Times New Roman" w:cs="Times New Roman"/>
        </w:rPr>
        <w:t>, dan akhlak dalam menjalani hidup</w:t>
      </w:r>
      <w:r w:rsidR="0024133B">
        <w:rPr>
          <w:rFonts w:ascii="Times New Roman" w:hAnsi="Times New Roman" w:cs="Times New Roman"/>
        </w:rPr>
        <w:t>. Hamka menekankan bahwa manusia tidak diukur dari harta, jabatan</w:t>
      </w:r>
      <w:r w:rsidR="0026345E">
        <w:rPr>
          <w:rFonts w:ascii="Times New Roman" w:hAnsi="Times New Roman" w:cs="Times New Roman"/>
        </w:rPr>
        <w:t>, atau kedudukan, tetapi dari ketakwaan, budi pekerti, dan bagaimana ia memanfaatkan akalnya untuk kebaikan</w:t>
      </w:r>
      <w:r w:rsidR="00452660">
        <w:rPr>
          <w:rFonts w:ascii="Times New Roman" w:hAnsi="Times New Roman" w:cs="Times New Roman"/>
        </w:rPr>
        <w:t>.</w:t>
      </w:r>
    </w:p>
    <w:p w14:paraId="61216A4E" w14:textId="77777777" w:rsidR="00452660" w:rsidRDefault="00452660" w:rsidP="00452660">
      <w:pPr>
        <w:pStyle w:val="DaftarParagraf"/>
        <w:spacing w:after="0" w:line="360" w:lineRule="auto"/>
        <w:ind w:left="142" w:right="95" w:firstLine="284"/>
        <w:rPr>
          <w:rFonts w:ascii="Times New Roman" w:hAnsi="Times New Roman" w:cs="Times New Roman"/>
        </w:rPr>
      </w:pPr>
    </w:p>
    <w:p w14:paraId="7B5D7A44" w14:textId="1C527518" w:rsidR="00F74136" w:rsidRDefault="00F74136" w:rsidP="00452660">
      <w:pPr>
        <w:pStyle w:val="DaftarParagraf"/>
        <w:spacing w:after="0" w:line="360" w:lineRule="auto"/>
        <w:ind w:left="142" w:right="95" w:firstLine="284"/>
        <w:rPr>
          <w:rFonts w:ascii="Times New Roman" w:hAnsi="Times New Roman" w:cs="Times New Roman"/>
        </w:rPr>
      </w:pPr>
      <w:r>
        <w:rPr>
          <w:rFonts w:ascii="Times New Roman" w:hAnsi="Times New Roman" w:cs="Times New Roman"/>
        </w:rPr>
        <w:t xml:space="preserve">Dari buku ini, saya belajar bahwa </w:t>
      </w:r>
      <w:r w:rsidR="002C4449">
        <w:rPr>
          <w:rFonts w:ascii="Times New Roman" w:hAnsi="Times New Roman" w:cs="Times New Roman"/>
        </w:rPr>
        <w:t xml:space="preserve">hidup bukan hanya </w:t>
      </w:r>
      <w:r w:rsidR="00A666C5">
        <w:rPr>
          <w:rFonts w:ascii="Times New Roman" w:hAnsi="Times New Roman" w:cs="Times New Roman"/>
        </w:rPr>
        <w:t>tentang mencapai tujuan material</w:t>
      </w:r>
      <w:r w:rsidR="008F358E">
        <w:rPr>
          <w:rFonts w:ascii="Times New Roman" w:hAnsi="Times New Roman" w:cs="Times New Roman"/>
        </w:rPr>
        <w:t>, tetapi juga tentang bagaimana kita menjadi pribadi yang berguna bagi orang lain. Pemikiran ini sangat relevan</w:t>
      </w:r>
      <w:r w:rsidR="00424469">
        <w:rPr>
          <w:rFonts w:ascii="Times New Roman" w:hAnsi="Times New Roman" w:cs="Times New Roman"/>
        </w:rPr>
        <w:t xml:space="preserve"> dengan perjalanan hidup saya, terutama saat menjalani </w:t>
      </w:r>
      <w:r w:rsidR="00424469">
        <w:rPr>
          <w:rFonts w:ascii="Times New Roman" w:hAnsi="Times New Roman" w:cs="Times New Roman"/>
          <w:i/>
          <w:iCs/>
        </w:rPr>
        <w:t>gap year</w:t>
      </w:r>
      <w:r w:rsidR="00424469">
        <w:rPr>
          <w:rFonts w:ascii="Times New Roman" w:hAnsi="Times New Roman" w:cs="Times New Roman"/>
        </w:rPr>
        <w:t xml:space="preserve">. Dulu </w:t>
      </w:r>
      <w:r w:rsidR="00D33B13">
        <w:rPr>
          <w:rFonts w:ascii="Times New Roman" w:hAnsi="Times New Roman" w:cs="Times New Roman"/>
        </w:rPr>
        <w:t xml:space="preserve">saya sempat </w:t>
      </w:r>
      <w:r w:rsidR="0054674A">
        <w:rPr>
          <w:rFonts w:ascii="Times New Roman" w:hAnsi="Times New Roman" w:cs="Times New Roman"/>
        </w:rPr>
        <w:t>bertanya kepada diri sendiri, “</w:t>
      </w:r>
      <w:r w:rsidR="0054674A">
        <w:rPr>
          <w:rFonts w:ascii="Times New Roman" w:hAnsi="Times New Roman" w:cs="Times New Roman"/>
          <w:i/>
          <w:iCs/>
        </w:rPr>
        <w:t xml:space="preserve">Apakah saya benar-benar tertinggal hanya karena </w:t>
      </w:r>
      <w:r w:rsidR="00973EAF">
        <w:rPr>
          <w:rFonts w:ascii="Times New Roman" w:hAnsi="Times New Roman" w:cs="Times New Roman"/>
          <w:i/>
          <w:iCs/>
        </w:rPr>
        <w:t xml:space="preserve">perjalanan saya tidak sama dengan orang lain?” </w:t>
      </w:r>
      <w:r w:rsidR="00973EAF">
        <w:rPr>
          <w:rFonts w:ascii="Times New Roman" w:hAnsi="Times New Roman" w:cs="Times New Roman"/>
        </w:rPr>
        <w:t xml:space="preserve">dan </w:t>
      </w:r>
      <w:r w:rsidR="00973EAF">
        <w:rPr>
          <w:rFonts w:ascii="Times New Roman" w:hAnsi="Times New Roman" w:cs="Times New Roman"/>
          <w:i/>
          <w:iCs/>
        </w:rPr>
        <w:t>“</w:t>
      </w:r>
      <w:r w:rsidR="00B65AA8">
        <w:rPr>
          <w:rFonts w:ascii="Times New Roman" w:hAnsi="Times New Roman" w:cs="Times New Roman"/>
          <w:i/>
          <w:iCs/>
        </w:rPr>
        <w:t>Apakah saya masih memiliki kesempatan untuk mencapai apa yang saya impikan?”</w:t>
      </w:r>
      <w:r w:rsidR="00E3596C">
        <w:rPr>
          <w:rFonts w:ascii="Times New Roman" w:hAnsi="Times New Roman" w:cs="Times New Roman"/>
          <w:i/>
          <w:iCs/>
        </w:rPr>
        <w:t xml:space="preserve">. </w:t>
      </w:r>
      <w:r w:rsidR="00E3596C">
        <w:rPr>
          <w:rFonts w:ascii="Times New Roman" w:hAnsi="Times New Roman" w:cs="Times New Roman"/>
        </w:rPr>
        <w:t xml:space="preserve">Namun, setelah </w:t>
      </w:r>
      <w:r w:rsidR="00E3596C">
        <w:rPr>
          <w:rFonts w:ascii="Times New Roman" w:hAnsi="Times New Roman" w:cs="Times New Roman"/>
        </w:rPr>
        <w:lastRenderedPageBreak/>
        <w:t>memahami</w:t>
      </w:r>
      <w:r w:rsidR="00D2232A">
        <w:rPr>
          <w:rFonts w:ascii="Times New Roman" w:hAnsi="Times New Roman" w:cs="Times New Roman"/>
        </w:rPr>
        <w:t xml:space="preserve"> bahwa hidup bukan perlombaan, saya mulai menerima bahwa setiap fase memiliki </w:t>
      </w:r>
      <w:r w:rsidR="006A4226">
        <w:rPr>
          <w:rFonts w:ascii="Times New Roman" w:hAnsi="Times New Roman" w:cs="Times New Roman"/>
        </w:rPr>
        <w:t>maknanya masing-masing. Masa menunggu itu pun menjadi ruang untuk mengenal diri</w:t>
      </w:r>
      <w:r w:rsidR="00580C83">
        <w:rPr>
          <w:rFonts w:ascii="Times New Roman" w:hAnsi="Times New Roman" w:cs="Times New Roman"/>
        </w:rPr>
        <w:t>, memperbaiki diri, dan menyiapkan diri untuk Langkah selanjutnya</w:t>
      </w:r>
      <w:r w:rsidR="00F05481">
        <w:rPr>
          <w:rFonts w:ascii="Times New Roman" w:hAnsi="Times New Roman" w:cs="Times New Roman"/>
        </w:rPr>
        <w:t>.</w:t>
      </w:r>
    </w:p>
    <w:p w14:paraId="46550715" w14:textId="77777777" w:rsidR="00F05481" w:rsidRDefault="00F05481" w:rsidP="00452660">
      <w:pPr>
        <w:pStyle w:val="DaftarParagraf"/>
        <w:spacing w:after="0" w:line="360" w:lineRule="auto"/>
        <w:ind w:left="142" w:right="95" w:firstLine="284"/>
        <w:rPr>
          <w:rFonts w:ascii="Times New Roman" w:hAnsi="Times New Roman" w:cs="Times New Roman"/>
        </w:rPr>
      </w:pPr>
    </w:p>
    <w:p w14:paraId="076E1281" w14:textId="2978589B" w:rsidR="00F05481" w:rsidRDefault="00D53BB5" w:rsidP="00452660">
      <w:pPr>
        <w:pStyle w:val="DaftarParagraf"/>
        <w:spacing w:after="0" w:line="360" w:lineRule="auto"/>
        <w:ind w:left="142" w:right="95" w:firstLine="284"/>
        <w:rPr>
          <w:rFonts w:ascii="Times New Roman" w:hAnsi="Times New Roman" w:cs="Times New Roman"/>
        </w:rPr>
      </w:pPr>
      <w:r>
        <w:rPr>
          <w:rFonts w:ascii="Times New Roman" w:hAnsi="Times New Roman" w:cs="Times New Roman"/>
          <w:noProof/>
        </w:rPr>
        <w:drawing>
          <wp:anchor distT="0" distB="0" distL="114300" distR="114300" simplePos="0" relativeHeight="251671552" behindDoc="1" locked="0" layoutInCell="1" allowOverlap="1" wp14:anchorId="53B89B54" wp14:editId="7FE5CFD7">
            <wp:simplePos x="0" y="0"/>
            <wp:positionH relativeFrom="margin">
              <wp:posOffset>22860</wp:posOffset>
            </wp:positionH>
            <wp:positionV relativeFrom="paragraph">
              <wp:posOffset>2081530</wp:posOffset>
            </wp:positionV>
            <wp:extent cx="3193415" cy="1675765"/>
            <wp:effectExtent l="0" t="0" r="0" b="0"/>
            <wp:wrapTight wrapText="bothSides">
              <wp:wrapPolygon edited="0">
                <wp:start x="2706" y="0"/>
                <wp:lineTo x="1546" y="1228"/>
                <wp:lineTo x="1160" y="2210"/>
                <wp:lineTo x="1289" y="16943"/>
                <wp:lineTo x="1675" y="19889"/>
                <wp:lineTo x="3866" y="21117"/>
                <wp:lineTo x="4510" y="21117"/>
                <wp:lineTo x="20745" y="20380"/>
                <wp:lineTo x="21003" y="15715"/>
                <wp:lineTo x="21132" y="2947"/>
                <wp:lineTo x="20745" y="1473"/>
                <wp:lineTo x="19972" y="0"/>
                <wp:lineTo x="2706" y="0"/>
              </wp:wrapPolygon>
            </wp:wrapTight>
            <wp:docPr id="105000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0363" name="Picture 105000363"/>
                    <pic:cNvPicPr/>
                  </pic:nvPicPr>
                  <pic:blipFill>
                    <a:blip r:embed="rId12">
                      <a:extLst>
                        <a:ext uri="{BEBA8EAE-BF5A-486C-A8C5-ECC9F3942E4B}">
                          <a14:imgProps xmlns:a14="http://schemas.microsoft.com/office/drawing/2010/main">
                            <a14:imgLayer r:embed="rId13">
                              <a14:imgEffect>
                                <a14:backgroundRemoval t="5114" b="90909" l="6742" r="95506">
                                  <a14:foregroundMark x1="9270" y1="69318" x2="9270" y2="69318"/>
                                  <a14:foregroundMark x1="8708" y1="79545" x2="8708" y2="79545"/>
                                  <a14:foregroundMark x1="16292" y1="88068" x2="16292" y2="88068"/>
                                  <a14:foregroundMark x1="8427" y1="66477" x2="8427" y2="66477"/>
                                  <a14:foregroundMark x1="12640" y1="54545" x2="12640" y2="54545"/>
                                  <a14:foregroundMark x1="8146" y1="40341" x2="8146" y2="40341"/>
                                  <a14:foregroundMark x1="7865" y1="43750" x2="7865" y2="43750"/>
                                  <a14:foregroundMark x1="8146" y1="9091" x2="8146" y2="70455"/>
                                  <a14:foregroundMark x1="8708" y1="8523" x2="30899" y2="13636"/>
                                  <a14:foregroundMark x1="30899" y1="13636" x2="51404" y2="11932"/>
                                  <a14:foregroundMark x1="51404" y1="11932" x2="34831" y2="45455"/>
                                  <a14:foregroundMark x1="34831" y1="45455" x2="55899" y2="13636"/>
                                  <a14:foregroundMark x1="55899" y1="13636" x2="37079" y2="50000"/>
                                  <a14:foregroundMark x1="37079" y1="50000" x2="36517" y2="46023"/>
                                  <a14:foregroundMark x1="23596" y1="48864" x2="72753" y2="29545"/>
                                  <a14:foregroundMark x1="72753" y1="29545" x2="29494" y2="51136"/>
                                  <a14:foregroundMark x1="29494" y1="51136" x2="56180" y2="59091"/>
                                  <a14:foregroundMark x1="56180" y1="59091" x2="64888" y2="32955"/>
                                  <a14:foregroundMark x1="64888" y1="32955" x2="52528" y2="64773"/>
                                  <a14:foregroundMark x1="52528" y1="64773" x2="84270" y2="40909"/>
                                  <a14:foregroundMark x1="84270" y1="40909" x2="84270" y2="36364"/>
                                  <a14:foregroundMark x1="12360" y1="86932" x2="33427" y2="85795"/>
                                  <a14:foregroundMark x1="33427" y1="85795" x2="64888" y2="90341"/>
                                  <a14:foregroundMark x1="64888" y1="90341" x2="65449" y2="89205"/>
                                  <a14:foregroundMark x1="57303" y1="16477" x2="84831" y2="30682"/>
                                  <a14:foregroundMark x1="84831" y1="30682" x2="91292" y2="56818"/>
                                  <a14:foregroundMark x1="91292" y1="56818" x2="78933" y2="85795"/>
                                  <a14:foregroundMark x1="78933" y1="85795" x2="69101" y2="86932"/>
                                  <a14:foregroundMark x1="56180" y1="6818" x2="72753" y2="6250"/>
                                  <a14:foregroundMark x1="72753" y1="6250" x2="89888" y2="7386"/>
                                  <a14:foregroundMark x1="89888" y1="7386" x2="96067" y2="34659"/>
                                  <a14:foregroundMark x1="96067" y1="34659" x2="95506" y2="66477"/>
                                  <a14:foregroundMark x1="95506" y1="66477" x2="89888" y2="92045"/>
                                  <a14:foregroundMark x1="10674" y1="5682" x2="60112" y2="7386"/>
                                  <a14:foregroundMark x1="60112" y1="7386" x2="66292" y2="6818"/>
                                  <a14:foregroundMark x1="82303" y1="5114" x2="92697" y2="6818"/>
                                </a14:backgroundRemoval>
                              </a14:imgEffect>
                            </a14:imgLayer>
                          </a14:imgProps>
                        </a:ext>
                        <a:ext uri="{28A0092B-C50C-407E-A947-70E740481C1C}">
                          <a14:useLocalDpi xmlns:a14="http://schemas.microsoft.com/office/drawing/2010/main" val="0"/>
                        </a:ext>
                      </a:extLst>
                    </a:blip>
                    <a:stretch>
                      <a:fillRect/>
                    </a:stretch>
                  </pic:blipFill>
                  <pic:spPr>
                    <a:xfrm>
                      <a:off x="0" y="0"/>
                      <a:ext cx="3193415" cy="1675765"/>
                    </a:xfrm>
                    <a:prstGeom prst="rect">
                      <a:avLst/>
                    </a:prstGeom>
                  </pic:spPr>
                </pic:pic>
              </a:graphicData>
            </a:graphic>
            <wp14:sizeRelH relativeFrom="margin">
              <wp14:pctWidth>0</wp14:pctWidth>
            </wp14:sizeRelH>
          </wp:anchor>
        </w:drawing>
      </w:r>
      <w:r w:rsidR="00F05481">
        <w:rPr>
          <w:rFonts w:ascii="Times New Roman" w:hAnsi="Times New Roman" w:cs="Times New Roman"/>
        </w:rPr>
        <w:t xml:space="preserve">Selain itu, dari Tafsir </w:t>
      </w:r>
      <w:r w:rsidR="007431F1">
        <w:rPr>
          <w:rFonts w:ascii="Times New Roman" w:hAnsi="Times New Roman" w:cs="Times New Roman"/>
        </w:rPr>
        <w:t>Al-Azhar: Jilid 30</w:t>
      </w:r>
      <w:r w:rsidR="00486190">
        <w:rPr>
          <w:rFonts w:ascii="Times New Roman" w:hAnsi="Times New Roman" w:cs="Times New Roman"/>
        </w:rPr>
        <w:t xml:space="preserve"> (Surah Al-Hujurat: 10-13). </w:t>
      </w:r>
      <w:r w:rsidR="00633C35">
        <w:rPr>
          <w:rFonts w:ascii="Times New Roman" w:hAnsi="Times New Roman" w:cs="Times New Roman"/>
        </w:rPr>
        <w:t xml:space="preserve">Hamka </w:t>
      </w:r>
      <w:r w:rsidR="00820D09">
        <w:rPr>
          <w:rFonts w:ascii="Times New Roman" w:hAnsi="Times New Roman" w:cs="Times New Roman"/>
        </w:rPr>
        <w:t>menjelaskan bahwa manusia diciptakan berbangsa-bangsa dan bersuku-suku agar saling mengenal, bukan saling membenci</w:t>
      </w:r>
      <w:r w:rsidR="0044267E">
        <w:rPr>
          <w:rFonts w:ascii="Times New Roman" w:hAnsi="Times New Roman" w:cs="Times New Roman"/>
        </w:rPr>
        <w:t>.</w:t>
      </w:r>
      <w:r w:rsidR="00A46F46">
        <w:rPr>
          <w:rFonts w:ascii="Times New Roman" w:hAnsi="Times New Roman" w:cs="Times New Roman"/>
        </w:rPr>
        <w:t xml:space="preserve"> Gagasan yang saya temuukan sangat relevan dengan kehidupan saya, khususnya </w:t>
      </w:r>
      <w:r w:rsidR="00DC6514">
        <w:rPr>
          <w:rFonts w:ascii="Times New Roman" w:hAnsi="Times New Roman" w:cs="Times New Roman"/>
        </w:rPr>
        <w:t xml:space="preserve">di era sekarang yang penuh berbedaan. Buya hamka mengajak kita </w:t>
      </w:r>
      <w:r w:rsidR="00A30647">
        <w:rPr>
          <w:rFonts w:ascii="Times New Roman" w:hAnsi="Times New Roman" w:cs="Times New Roman"/>
        </w:rPr>
        <w:t>un</w:t>
      </w:r>
      <w:r w:rsidR="00DC6514">
        <w:rPr>
          <w:rFonts w:ascii="Times New Roman" w:hAnsi="Times New Roman" w:cs="Times New Roman"/>
        </w:rPr>
        <w:t>tuk melihat manusia</w:t>
      </w:r>
      <w:r w:rsidR="004B279C">
        <w:rPr>
          <w:rFonts w:ascii="Times New Roman" w:hAnsi="Times New Roman" w:cs="Times New Roman"/>
        </w:rPr>
        <w:t xml:space="preserve"> sebagai makhluk mulia ciptaan Allah, sehingga kita tidak mudah menghakimi</w:t>
      </w:r>
      <w:r w:rsidR="005F7C8D">
        <w:rPr>
          <w:rFonts w:ascii="Times New Roman" w:hAnsi="Times New Roman" w:cs="Times New Roman"/>
        </w:rPr>
        <w:t xml:space="preserve"> orang lain hanya karena latar belakang</w:t>
      </w:r>
      <w:r w:rsidR="00A30647">
        <w:rPr>
          <w:rFonts w:ascii="Times New Roman" w:hAnsi="Times New Roman" w:cs="Times New Roman"/>
        </w:rPr>
        <w:t>, suku, bangsa, atau ke</w:t>
      </w:r>
      <w:r w:rsidR="007963B6">
        <w:rPr>
          <w:rFonts w:ascii="Times New Roman" w:hAnsi="Times New Roman" w:cs="Times New Roman"/>
        </w:rPr>
        <w:t xml:space="preserve">yakinannya. </w:t>
      </w:r>
      <w:r w:rsidR="004A27A3">
        <w:rPr>
          <w:rFonts w:ascii="Times New Roman" w:hAnsi="Times New Roman" w:cs="Times New Roman"/>
        </w:rPr>
        <w:t xml:space="preserve">Sebagai mahasiswa </w:t>
      </w:r>
      <w:r w:rsidR="00CF2577">
        <w:rPr>
          <w:rFonts w:ascii="Times New Roman" w:hAnsi="Times New Roman" w:cs="Times New Roman"/>
        </w:rPr>
        <w:t>Hubungan Internasional, pemikiran ini menjadi bekal penting untuk memahami dunia yang penuh keberagaman</w:t>
      </w:r>
      <w:r w:rsidR="001D19B1">
        <w:rPr>
          <w:rFonts w:ascii="Times New Roman" w:hAnsi="Times New Roman" w:cs="Times New Roman"/>
        </w:rPr>
        <w:t xml:space="preserve"> dan kompleksitas.</w:t>
      </w:r>
    </w:p>
    <w:p w14:paraId="55689512" w14:textId="08EBEC02" w:rsidR="00D53BB5" w:rsidRPr="00E3596C" w:rsidRDefault="00D53BB5" w:rsidP="00452660">
      <w:pPr>
        <w:pStyle w:val="DaftarParagraf"/>
        <w:spacing w:after="0" w:line="360" w:lineRule="auto"/>
        <w:ind w:left="142" w:right="95" w:firstLine="284"/>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1" locked="0" layoutInCell="1" allowOverlap="1" wp14:anchorId="5A2950FB" wp14:editId="3B62EBED">
            <wp:simplePos x="0" y="0"/>
            <wp:positionH relativeFrom="column">
              <wp:posOffset>3216693</wp:posOffset>
            </wp:positionH>
            <wp:positionV relativeFrom="paragraph">
              <wp:posOffset>94325</wp:posOffset>
            </wp:positionV>
            <wp:extent cx="1990725" cy="1468755"/>
            <wp:effectExtent l="0" t="0" r="0" b="0"/>
            <wp:wrapTight wrapText="bothSides">
              <wp:wrapPolygon edited="0">
                <wp:start x="15296" y="0"/>
                <wp:lineTo x="8475" y="2521"/>
                <wp:lineTo x="5374" y="3922"/>
                <wp:lineTo x="1447" y="8405"/>
                <wp:lineTo x="1447" y="9525"/>
                <wp:lineTo x="207" y="16249"/>
                <wp:lineTo x="1654" y="17930"/>
                <wp:lineTo x="4341" y="18490"/>
                <wp:lineTo x="11989" y="20732"/>
                <wp:lineTo x="12609" y="21292"/>
                <wp:lineTo x="13435" y="21292"/>
                <wp:lineTo x="14882" y="20732"/>
                <wp:lineTo x="17776" y="19051"/>
                <wp:lineTo x="19016" y="14848"/>
                <wp:lineTo x="18603" y="10086"/>
                <wp:lineTo x="18396" y="9245"/>
                <wp:lineTo x="19636" y="8125"/>
                <wp:lineTo x="19843" y="5043"/>
                <wp:lineTo x="19430" y="1401"/>
                <wp:lineTo x="16536" y="0"/>
                <wp:lineTo x="15296" y="0"/>
              </wp:wrapPolygon>
            </wp:wrapTight>
            <wp:docPr id="6440139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3997" name="Picture 644013997"/>
                    <pic:cNvPicPr/>
                  </pic:nvPicPr>
                  <pic:blipFill>
                    <a:blip r:embed="rId14">
                      <a:extLst>
                        <a:ext uri="{BEBA8EAE-BF5A-486C-A8C5-ECC9F3942E4B}">
                          <a14:imgProps xmlns:a14="http://schemas.microsoft.com/office/drawing/2010/main">
                            <a14:imgLayer r:embed="rId15">
                              <a14:imgEffect>
                                <a14:backgroundRemoval t="4265" b="94787" l="3497" r="89161">
                                  <a14:foregroundMark x1="9441" y1="64929" x2="9441" y2="64929"/>
                                  <a14:foregroundMark x1="87063" y1="16114" x2="87063" y2="16114"/>
                                  <a14:foregroundMark x1="85664" y1="16114" x2="85664" y2="16114"/>
                                  <a14:foregroundMark x1="83916" y1="16114" x2="83916" y2="16114"/>
                                  <a14:foregroundMark x1="88462" y1="26540" x2="88462" y2="26540"/>
                                  <a14:foregroundMark x1="86364" y1="27014" x2="86364" y2="27014"/>
                                  <a14:foregroundMark x1="89860" y1="25592" x2="89860" y2="25592"/>
                                  <a14:foregroundMark x1="83566" y1="30806" x2="83566" y2="30806"/>
                                  <a14:foregroundMark x1="87063" y1="31754" x2="87063" y2="31754"/>
                                  <a14:foregroundMark x1="84266" y1="35545" x2="84266" y2="35545"/>
                                  <a14:foregroundMark x1="85664" y1="34123" x2="85664" y2="34123"/>
                                  <a14:foregroundMark x1="88112" y1="38389" x2="88112" y2="38389"/>
                                  <a14:foregroundMark x1="86014" y1="36019" x2="86014" y2="36019"/>
                                  <a14:foregroundMark x1="87063" y1="36019" x2="87063" y2="36019"/>
                                  <a14:foregroundMark x1="87762" y1="37441" x2="87762" y2="37441"/>
                                  <a14:foregroundMark x1="83916" y1="72986" x2="83916" y2="72986"/>
                                  <a14:foregroundMark x1="80769" y1="78199" x2="80769" y2="78199"/>
                                  <a14:foregroundMark x1="83916" y1="68720" x2="74825" y2="84360"/>
                                  <a14:foregroundMark x1="85315" y1="67299" x2="69580" y2="94313"/>
                                  <a14:foregroundMark x1="69580" y1="94313" x2="73077" y2="83886"/>
                                  <a14:foregroundMark x1="60839" y1="94787" x2="3497" y2="75829"/>
                                  <a14:foregroundMark x1="68531" y1="15640" x2="68531" y2="15640"/>
                                  <a14:foregroundMark x1="66783" y1="13270" x2="66783" y2="13270"/>
                                  <a14:foregroundMark x1="69930" y1="17062" x2="69930" y2="17062"/>
                                  <a14:foregroundMark x1="71678" y1="19905" x2="71678" y2="19905"/>
                                  <a14:foregroundMark x1="69930" y1="20379" x2="69930" y2="20379"/>
                                  <a14:foregroundMark x1="67133" y1="14218" x2="67133" y2="14218"/>
                                  <a14:foregroundMark x1="69930" y1="15166" x2="69930" y2="15166"/>
                                  <a14:foregroundMark x1="75524" y1="12796" x2="75524" y2="12796"/>
                                  <a14:foregroundMark x1="75524" y1="10427" x2="75524" y2="10427"/>
                                  <a14:foregroundMark x1="74476" y1="4265" x2="74476" y2="4265"/>
                                  <a14:foregroundMark x1="77972" y1="8057" x2="77972" y2="8057"/>
                                  <a14:foregroundMark x1="72727" y1="5687" x2="72727" y2="5687"/>
                                  <a14:foregroundMark x1="73077" y1="9479" x2="73077" y2="9479"/>
                                  <a14:foregroundMark x1="73427" y1="12796" x2="73427" y2="12796"/>
                                  <a14:foregroundMark x1="80070" y1="5687" x2="80070" y2="5687"/>
                                  <a14:foregroundMark x1="78322" y1="17536" x2="78322" y2="17536"/>
                                  <a14:foregroundMark x1="80769" y1="22749" x2="80769" y2="22749"/>
                                  <a14:foregroundMark x1="76573" y1="18957" x2="76573" y2="18957"/>
                                  <a14:foregroundMark x1="68182" y1="22275" x2="68182" y2="22275"/>
                                  <a14:foregroundMark x1="76224" y1="16588" x2="76224" y2="16588"/>
                                  <a14:foregroundMark x1="76923" y1="24645" x2="76923" y2="24645"/>
                                  <a14:foregroundMark x1="79021" y1="24171" x2="79021" y2="24171"/>
                                </a14:backgroundRemoval>
                              </a14:imgEffect>
                            </a14:imgLayer>
                          </a14:imgProps>
                        </a:ext>
                        <a:ext uri="{28A0092B-C50C-407E-A947-70E740481C1C}">
                          <a14:useLocalDpi xmlns:a14="http://schemas.microsoft.com/office/drawing/2010/main" val="0"/>
                        </a:ext>
                      </a:extLst>
                    </a:blip>
                    <a:stretch>
                      <a:fillRect/>
                    </a:stretch>
                  </pic:blipFill>
                  <pic:spPr>
                    <a:xfrm>
                      <a:off x="0" y="0"/>
                      <a:ext cx="1990725" cy="1468755"/>
                    </a:xfrm>
                    <a:prstGeom prst="rect">
                      <a:avLst/>
                    </a:prstGeom>
                  </pic:spPr>
                </pic:pic>
              </a:graphicData>
            </a:graphic>
            <wp14:sizeRelH relativeFrom="margin">
              <wp14:pctWidth>0</wp14:pctWidth>
            </wp14:sizeRelH>
            <wp14:sizeRelV relativeFrom="margin">
              <wp14:pctHeight>0</wp14:pctHeight>
            </wp14:sizeRelV>
          </wp:anchor>
        </w:drawing>
      </w:r>
    </w:p>
    <w:p w14:paraId="46FC7468" w14:textId="6C36599F" w:rsidR="00452660" w:rsidRDefault="00452660" w:rsidP="00452660">
      <w:pPr>
        <w:pStyle w:val="DaftarParagraf"/>
        <w:spacing w:after="0" w:line="360" w:lineRule="auto"/>
        <w:ind w:left="426" w:right="95"/>
        <w:rPr>
          <w:rFonts w:ascii="Times New Roman" w:hAnsi="Times New Roman" w:cs="Times New Roman"/>
        </w:rPr>
      </w:pPr>
    </w:p>
    <w:p w14:paraId="5424CB15" w14:textId="3A44404A" w:rsidR="00452660" w:rsidRDefault="00452660" w:rsidP="0066105A">
      <w:pPr>
        <w:pStyle w:val="DaftarParagraf"/>
        <w:spacing w:after="0" w:line="360" w:lineRule="auto"/>
        <w:ind w:left="426" w:right="95"/>
        <w:rPr>
          <w:rFonts w:ascii="Times New Roman" w:hAnsi="Times New Roman" w:cs="Times New Roman"/>
        </w:rPr>
      </w:pPr>
    </w:p>
    <w:p w14:paraId="3173713E" w14:textId="77777777" w:rsidR="001E3001" w:rsidRDefault="001E3001" w:rsidP="0066105A">
      <w:pPr>
        <w:pStyle w:val="DaftarParagraf"/>
        <w:spacing w:after="0" w:line="360" w:lineRule="auto"/>
        <w:ind w:left="426" w:right="95"/>
        <w:rPr>
          <w:rFonts w:ascii="Times New Roman" w:hAnsi="Times New Roman" w:cs="Times New Roman"/>
        </w:rPr>
      </w:pPr>
    </w:p>
    <w:p w14:paraId="15C5AE88" w14:textId="77777777" w:rsidR="001E3001" w:rsidRDefault="001E3001" w:rsidP="0066105A">
      <w:pPr>
        <w:pStyle w:val="DaftarParagraf"/>
        <w:spacing w:after="0" w:line="360" w:lineRule="auto"/>
        <w:ind w:left="426" w:right="95"/>
        <w:rPr>
          <w:rFonts w:ascii="Times New Roman" w:hAnsi="Times New Roman" w:cs="Times New Roman"/>
        </w:rPr>
      </w:pPr>
    </w:p>
    <w:p w14:paraId="3E742822" w14:textId="77777777" w:rsidR="001E3001" w:rsidRDefault="001E3001" w:rsidP="0066105A">
      <w:pPr>
        <w:pStyle w:val="DaftarParagraf"/>
        <w:spacing w:after="0" w:line="360" w:lineRule="auto"/>
        <w:ind w:left="426" w:right="95"/>
        <w:rPr>
          <w:rFonts w:ascii="Times New Roman" w:hAnsi="Times New Roman" w:cs="Times New Roman"/>
        </w:rPr>
      </w:pPr>
    </w:p>
    <w:p w14:paraId="17298EB5" w14:textId="77777777" w:rsidR="001141BA" w:rsidRDefault="001141BA" w:rsidP="0066105A">
      <w:pPr>
        <w:pStyle w:val="DaftarParagraf"/>
        <w:spacing w:after="0" w:line="360" w:lineRule="auto"/>
        <w:ind w:left="426" w:right="95"/>
        <w:rPr>
          <w:rFonts w:ascii="Times New Roman" w:hAnsi="Times New Roman" w:cs="Times New Roman"/>
        </w:rPr>
      </w:pPr>
    </w:p>
    <w:p w14:paraId="337235CB" w14:textId="3A57BCF8" w:rsidR="001141BA" w:rsidRPr="00326663" w:rsidRDefault="00326663" w:rsidP="001141BA">
      <w:pPr>
        <w:pStyle w:val="DaftarParagraf"/>
        <w:numPr>
          <w:ilvl w:val="0"/>
          <w:numId w:val="8"/>
        </w:numPr>
        <w:spacing w:after="0" w:line="360" w:lineRule="auto"/>
        <w:ind w:left="426" w:right="95" w:hanging="284"/>
        <w:rPr>
          <w:rFonts w:ascii="Times New Roman" w:hAnsi="Times New Roman" w:cs="Times New Roman"/>
          <w:b/>
          <w:bCs/>
        </w:rPr>
      </w:pPr>
      <w:r w:rsidRPr="00326663">
        <w:rPr>
          <w:rFonts w:ascii="Times New Roman" w:hAnsi="Times New Roman" w:cs="Times New Roman"/>
          <w:b/>
          <w:bCs/>
        </w:rPr>
        <w:t>INSIGHT YANG SAYA TEMUKAN</w:t>
      </w:r>
    </w:p>
    <w:p w14:paraId="40E6DC39" w14:textId="32D0E70E" w:rsidR="00326663" w:rsidRDefault="00405AEC" w:rsidP="00326663">
      <w:pPr>
        <w:pStyle w:val="DaftarParagraf"/>
        <w:spacing w:after="0" w:line="360" w:lineRule="auto"/>
        <w:ind w:left="426" w:right="95"/>
        <w:rPr>
          <w:rFonts w:ascii="Times New Roman" w:hAnsi="Times New Roman" w:cs="Times New Roman"/>
        </w:rPr>
      </w:pPr>
      <w:r>
        <w:rPr>
          <w:rFonts w:ascii="Times New Roman" w:hAnsi="Times New Roman" w:cs="Times New Roman"/>
        </w:rPr>
        <w:t>Dari pemikiran Hamka, saya mendapatkan beberapa hal penting:</w:t>
      </w:r>
    </w:p>
    <w:p w14:paraId="229C43D6" w14:textId="1F15815D" w:rsidR="009D0470" w:rsidRDefault="009D0470" w:rsidP="009D0470">
      <w:pPr>
        <w:pStyle w:val="DaftarParagraf"/>
        <w:numPr>
          <w:ilvl w:val="0"/>
          <w:numId w:val="9"/>
        </w:numPr>
        <w:spacing w:after="0" w:line="360" w:lineRule="auto"/>
        <w:ind w:left="567" w:right="95" w:hanging="141"/>
        <w:rPr>
          <w:rFonts w:ascii="Times New Roman" w:hAnsi="Times New Roman" w:cs="Times New Roman"/>
        </w:rPr>
      </w:pPr>
      <w:r>
        <w:rPr>
          <w:rFonts w:ascii="Times New Roman" w:hAnsi="Times New Roman" w:cs="Times New Roman"/>
        </w:rPr>
        <w:t xml:space="preserve"> Hidup bukan hanya tentang hasil, tetapi juga proses dan pembelajaran</w:t>
      </w:r>
      <w:r w:rsidR="002A58F9">
        <w:rPr>
          <w:rFonts w:ascii="Times New Roman" w:hAnsi="Times New Roman" w:cs="Times New Roman"/>
        </w:rPr>
        <w:t xml:space="preserve"> didalamnya.</w:t>
      </w:r>
    </w:p>
    <w:p w14:paraId="719EFEC8" w14:textId="2CD518BA" w:rsidR="002A58F9" w:rsidRDefault="002A58F9" w:rsidP="009D0470">
      <w:pPr>
        <w:pStyle w:val="DaftarParagraf"/>
        <w:numPr>
          <w:ilvl w:val="0"/>
          <w:numId w:val="9"/>
        </w:numPr>
        <w:spacing w:after="0" w:line="360" w:lineRule="auto"/>
        <w:ind w:left="567" w:right="95" w:hanging="141"/>
        <w:rPr>
          <w:rFonts w:ascii="Times New Roman" w:hAnsi="Times New Roman" w:cs="Times New Roman"/>
        </w:rPr>
      </w:pPr>
      <w:r>
        <w:rPr>
          <w:rFonts w:ascii="Times New Roman" w:hAnsi="Times New Roman" w:cs="Times New Roman"/>
        </w:rPr>
        <w:t xml:space="preserve"> Manusia sejati dinilai dari akhlak</w:t>
      </w:r>
      <w:r w:rsidR="00473CD8">
        <w:rPr>
          <w:rFonts w:ascii="Times New Roman" w:hAnsi="Times New Roman" w:cs="Times New Roman"/>
        </w:rPr>
        <w:t>, bukan hanya dari pencapai materi.</w:t>
      </w:r>
    </w:p>
    <w:p w14:paraId="7300D3D4" w14:textId="718197B0" w:rsidR="00473CD8" w:rsidRDefault="00473CD8" w:rsidP="009D0470">
      <w:pPr>
        <w:pStyle w:val="DaftarParagraf"/>
        <w:numPr>
          <w:ilvl w:val="0"/>
          <w:numId w:val="9"/>
        </w:numPr>
        <w:spacing w:after="0" w:line="360" w:lineRule="auto"/>
        <w:ind w:left="567" w:right="95" w:hanging="141"/>
        <w:rPr>
          <w:rFonts w:ascii="Times New Roman" w:hAnsi="Times New Roman" w:cs="Times New Roman"/>
        </w:rPr>
      </w:pPr>
      <w:r>
        <w:rPr>
          <w:rFonts w:ascii="Times New Roman" w:hAnsi="Times New Roman" w:cs="Times New Roman"/>
        </w:rPr>
        <w:t xml:space="preserve"> </w:t>
      </w:r>
      <w:r w:rsidR="008E065A">
        <w:rPr>
          <w:rFonts w:ascii="Times New Roman" w:hAnsi="Times New Roman" w:cs="Times New Roman"/>
        </w:rPr>
        <w:t>Islam mengajarkan kita untuk menjadi rahmat bagi semesta alam, bukan sebaliknya.</w:t>
      </w:r>
    </w:p>
    <w:p w14:paraId="41654DA8" w14:textId="481B495F" w:rsidR="008E065A" w:rsidRDefault="00A35D9F" w:rsidP="009D0470">
      <w:pPr>
        <w:pStyle w:val="DaftarParagraf"/>
        <w:numPr>
          <w:ilvl w:val="0"/>
          <w:numId w:val="9"/>
        </w:numPr>
        <w:spacing w:after="0" w:line="360" w:lineRule="auto"/>
        <w:ind w:left="567" w:right="95" w:hanging="141"/>
        <w:rPr>
          <w:rFonts w:ascii="Times New Roman" w:hAnsi="Times New Roman" w:cs="Times New Roman"/>
        </w:rPr>
      </w:pPr>
      <w:r>
        <w:rPr>
          <w:rFonts w:ascii="Times New Roman" w:hAnsi="Times New Roman" w:cs="Times New Roman"/>
        </w:rPr>
        <w:t>Perbedaan Adalah anugerah yang memperkaya, bukan penghalang.</w:t>
      </w:r>
    </w:p>
    <w:p w14:paraId="09F9C57F" w14:textId="77777777" w:rsidR="00707446" w:rsidRDefault="00707446" w:rsidP="00707446">
      <w:pPr>
        <w:pStyle w:val="DaftarParagraf"/>
        <w:spacing w:after="0" w:line="360" w:lineRule="auto"/>
        <w:ind w:left="567" w:right="95"/>
        <w:rPr>
          <w:rFonts w:ascii="Times New Roman" w:hAnsi="Times New Roman" w:cs="Times New Roman"/>
        </w:rPr>
      </w:pPr>
    </w:p>
    <w:p w14:paraId="619743C6" w14:textId="19129E4B" w:rsidR="004F098D" w:rsidRDefault="004F098D" w:rsidP="00524025">
      <w:pPr>
        <w:pStyle w:val="DaftarParagraf"/>
        <w:spacing w:after="0" w:line="360" w:lineRule="auto"/>
        <w:ind w:left="142" w:right="95" w:firstLine="284"/>
        <w:rPr>
          <w:rFonts w:ascii="Times New Roman" w:hAnsi="Times New Roman" w:cs="Times New Roman"/>
        </w:rPr>
      </w:pPr>
      <w:r>
        <w:rPr>
          <w:rFonts w:ascii="Times New Roman" w:hAnsi="Times New Roman" w:cs="Times New Roman"/>
        </w:rPr>
        <w:t>Insight ini membuat saya lebih sadar bahwa menjadi mahasiswa bukan hanya tentang mengejar nilai dan gelar, tetapi juga tentang memb</w:t>
      </w:r>
      <w:r w:rsidR="00524025">
        <w:rPr>
          <w:rFonts w:ascii="Times New Roman" w:hAnsi="Times New Roman" w:cs="Times New Roman"/>
        </w:rPr>
        <w:t>entuk karakter dan memberi dampak positif untuk lingkungan sekolah.</w:t>
      </w:r>
    </w:p>
    <w:p w14:paraId="46710DB2" w14:textId="77777777" w:rsidR="00FD491B" w:rsidRDefault="00FD491B" w:rsidP="00524025">
      <w:pPr>
        <w:pStyle w:val="DaftarParagraf"/>
        <w:spacing w:after="0" w:line="360" w:lineRule="auto"/>
        <w:ind w:left="142" w:right="95" w:firstLine="284"/>
        <w:rPr>
          <w:rFonts w:ascii="Times New Roman" w:hAnsi="Times New Roman" w:cs="Times New Roman"/>
        </w:rPr>
      </w:pPr>
    </w:p>
    <w:p w14:paraId="750B2713" w14:textId="13A99B39" w:rsidR="009A2389" w:rsidRPr="009A2389" w:rsidRDefault="005628B8" w:rsidP="00645F08">
      <w:pPr>
        <w:pStyle w:val="DaftarParagraf"/>
        <w:numPr>
          <w:ilvl w:val="0"/>
          <w:numId w:val="8"/>
        </w:numPr>
        <w:spacing w:after="0" w:line="360" w:lineRule="auto"/>
        <w:ind w:left="426" w:right="95" w:hanging="284"/>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81792" behindDoc="0" locked="0" layoutInCell="1" allowOverlap="1" wp14:anchorId="6BB8F723" wp14:editId="6A1AD347">
                <wp:simplePos x="0" y="0"/>
                <wp:positionH relativeFrom="column">
                  <wp:posOffset>4114463</wp:posOffset>
                </wp:positionH>
                <wp:positionV relativeFrom="paragraph">
                  <wp:posOffset>248856</wp:posOffset>
                </wp:positionV>
                <wp:extent cx="1134102" cy="387752"/>
                <wp:effectExtent l="0" t="0" r="28575" b="12700"/>
                <wp:wrapNone/>
                <wp:docPr id="1570483808" name="Rectangle: Rounded Corners 22"/>
                <wp:cNvGraphicFramePr/>
                <a:graphic xmlns:a="http://schemas.openxmlformats.org/drawingml/2006/main">
                  <a:graphicData uri="http://schemas.microsoft.com/office/word/2010/wordprocessingShape">
                    <wps:wsp>
                      <wps:cNvSpPr/>
                      <wps:spPr>
                        <a:xfrm>
                          <a:off x="0" y="0"/>
                          <a:ext cx="1134102" cy="387752"/>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789159F9" w14:textId="6C7F11B9" w:rsidR="00B403F4" w:rsidRPr="00B403F4" w:rsidRDefault="00B403F4" w:rsidP="00B403F4">
                            <w:pPr>
                              <w:jc w:val="center"/>
                              <w:rPr>
                                <w:rFonts w:ascii="Times New Roman" w:hAnsi="Times New Roman" w:cs="Times New Roman"/>
                              </w:rPr>
                            </w:pPr>
                            <w:r w:rsidRPr="00B403F4">
                              <w:rPr>
                                <w:rFonts w:ascii="Times New Roman" w:hAnsi="Times New Roman" w:cs="Times New Roman"/>
                              </w:rPr>
                              <w:t>MASA DEPAN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B8F723" id="Rectangle: Rounded Corners 22" o:spid="_x0000_s1027" style="position:absolute;left:0;text-align:left;margin-left:323.95pt;margin-top:19.6pt;width:89.3pt;height:30.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" fillcolor="#9ecb81 [2169]" strokecolor="#70ad47 [3209]" strokeweight=".5pt">
                <v:fill color2="#8ac066 [2617]" rotate="t" colors="0 #b5d5a7;.5 #aace99;1 #9cca86" focus="100%" type="gradient">
                  <o:fill v:ext="view" type="gradientUnscaled"/>
                </v:fill>
                <v:stroke joinstyle="miter"/>
                <v:textbox>
                  <w:txbxContent>
                    <w:p w14:paraId="789159F9" w14:textId="6C7F11B9" w:rsidR="00B403F4" w:rsidRPr="00B403F4" w:rsidRDefault="00B403F4" w:rsidP="00B403F4">
                      <w:pPr>
                        <w:jc w:val="center"/>
                        <w:rPr>
                          <w:rFonts w:ascii="Times New Roman" w:hAnsi="Times New Roman" w:cs="Times New Roman"/>
                        </w:rPr>
                      </w:pPr>
                      <w:r w:rsidRPr="00B403F4">
                        <w:rPr>
                          <w:rFonts w:ascii="Times New Roman" w:hAnsi="Times New Roman" w:cs="Times New Roman"/>
                        </w:rPr>
                        <w:t>MASA DEPAN</w:t>
                      </w:r>
                    </w:p>
                  </w:txbxContent>
                </v:textbox>
              </v:roundrect>
            </w:pict>
          </mc:Fallback>
        </mc:AlternateContent>
      </w:r>
      <w:r w:rsidR="00FD491B">
        <w:rPr>
          <w:rFonts w:ascii="Times New Roman" w:hAnsi="Times New Roman" w:cs="Times New Roman"/>
          <w:b/>
          <w:bCs/>
        </w:rPr>
        <w:t>HUBUNG</w:t>
      </w:r>
      <w:r w:rsidR="00C31D68">
        <w:rPr>
          <w:rFonts w:ascii="Times New Roman" w:hAnsi="Times New Roman" w:cs="Times New Roman"/>
          <w:b/>
          <w:bCs/>
        </w:rPr>
        <w:t>KAN DENGAN KEHIDUPAN MAHASISWA</w:t>
      </w:r>
    </w:p>
    <w:p w14:paraId="7DD80E3D" w14:textId="211B0D5D" w:rsidR="00541FD0" w:rsidRDefault="00F567AE" w:rsidP="00541FD0">
      <w:pPr>
        <w:spacing w:after="0" w:line="360" w:lineRule="auto"/>
        <w:ind w:right="95"/>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82816" behindDoc="0" locked="0" layoutInCell="1" allowOverlap="1" wp14:anchorId="29D9CA74" wp14:editId="064DA1D1">
                <wp:simplePos x="0" y="0"/>
                <wp:positionH relativeFrom="column">
                  <wp:posOffset>1707266</wp:posOffset>
                </wp:positionH>
                <wp:positionV relativeFrom="paragraph">
                  <wp:posOffset>240609</wp:posOffset>
                </wp:positionV>
                <wp:extent cx="17362" cy="4039436"/>
                <wp:effectExtent l="0" t="0" r="20955" b="37465"/>
                <wp:wrapNone/>
                <wp:docPr id="2093518034" name="Straight Connector 23"/>
                <wp:cNvGraphicFramePr/>
                <a:graphic xmlns:a="http://schemas.openxmlformats.org/drawingml/2006/main">
                  <a:graphicData uri="http://schemas.microsoft.com/office/word/2010/wordprocessingShape">
                    <wps:wsp>
                      <wps:cNvCnPr/>
                      <wps:spPr>
                        <a:xfrm>
                          <a:off x="0" y="0"/>
                          <a:ext cx="17362" cy="4039436"/>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A96D0" id="Straight Connector 23"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45pt,18.95pt" to="135.8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" strokecolor="#70ad47 [3209]" strokeweight="1pt">
                <v:stroke joinstyle="miter"/>
              </v:line>
            </w:pict>
          </mc:Fallback>
        </mc:AlternateContent>
      </w:r>
      <w:r>
        <w:rPr>
          <w:rFonts w:ascii="Times New Roman" w:hAnsi="Times New Roman" w:cs="Times New Roman"/>
          <w:b/>
          <w:bCs/>
          <w:noProof/>
        </w:rPr>
        <mc:AlternateContent>
          <mc:Choice Requires="wps">
            <w:drawing>
              <wp:anchor distT="0" distB="0" distL="114300" distR="114300" simplePos="0" relativeHeight="251683840" behindDoc="0" locked="0" layoutInCell="1" allowOverlap="1" wp14:anchorId="3474A54E" wp14:editId="6681B76C">
                <wp:simplePos x="0" y="0"/>
                <wp:positionH relativeFrom="column">
                  <wp:posOffset>3813392</wp:posOffset>
                </wp:positionH>
                <wp:positionV relativeFrom="paragraph">
                  <wp:posOffset>205611</wp:posOffset>
                </wp:positionV>
                <wp:extent cx="40584" cy="4074289"/>
                <wp:effectExtent l="0" t="0" r="36195" b="21590"/>
                <wp:wrapNone/>
                <wp:docPr id="1294842898" name="Straight Connector 24"/>
                <wp:cNvGraphicFramePr/>
                <a:graphic xmlns:a="http://schemas.openxmlformats.org/drawingml/2006/main">
                  <a:graphicData uri="http://schemas.microsoft.com/office/word/2010/wordprocessingShape">
                    <wps:wsp>
                      <wps:cNvCnPr/>
                      <wps:spPr>
                        <a:xfrm>
                          <a:off x="0" y="0"/>
                          <a:ext cx="40584" cy="4074289"/>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C78BBE" id="Straight Connector 24"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25pt,16.2pt" to="303.4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" strokecolor="#70ad47 [3209]" strokeweight="1pt">
                <v:stroke joinstyle="miter"/>
              </v:line>
            </w:pict>
          </mc:Fallback>
        </mc:AlternateContent>
      </w:r>
      <w:r w:rsidR="00541FD0">
        <w:rPr>
          <w:rFonts w:ascii="Times New Roman" w:hAnsi="Times New Roman" w:cs="Times New Roman"/>
          <w:noProof/>
        </w:rPr>
        <mc:AlternateContent>
          <mc:Choice Requires="wps">
            <w:drawing>
              <wp:anchor distT="0" distB="0" distL="114300" distR="114300" simplePos="0" relativeHeight="251684864" behindDoc="1" locked="0" layoutInCell="1" allowOverlap="1" wp14:anchorId="644A1174" wp14:editId="7B05C784">
                <wp:simplePos x="0" y="0"/>
                <wp:positionH relativeFrom="column">
                  <wp:posOffset>236364</wp:posOffset>
                </wp:positionH>
                <wp:positionV relativeFrom="paragraph">
                  <wp:posOffset>20047</wp:posOffset>
                </wp:positionV>
                <wp:extent cx="1093470" cy="312420"/>
                <wp:effectExtent l="0" t="0" r="11430" b="11430"/>
                <wp:wrapTight wrapText="bothSides">
                  <wp:wrapPolygon edited="0">
                    <wp:start x="0" y="0"/>
                    <wp:lineTo x="0" y="21073"/>
                    <wp:lineTo x="21449" y="21073"/>
                    <wp:lineTo x="21449" y="0"/>
                    <wp:lineTo x="0" y="0"/>
                  </wp:wrapPolygon>
                </wp:wrapTight>
                <wp:docPr id="1985232533" name="Rectangle: Rounded Corners 17"/>
                <wp:cNvGraphicFramePr/>
                <a:graphic xmlns:a="http://schemas.openxmlformats.org/drawingml/2006/main">
                  <a:graphicData uri="http://schemas.microsoft.com/office/word/2010/wordprocessingShape">
                    <wps:wsp>
                      <wps:cNvSpPr/>
                      <wps:spPr>
                        <a:xfrm>
                          <a:off x="0" y="0"/>
                          <a:ext cx="1093470" cy="312420"/>
                        </a:xfrm>
                        <a:prstGeom prst="roundRect">
                          <a:avLst/>
                        </a:prstGeom>
                        <a:ln/>
                      </wps:spPr>
                      <wps:style>
                        <a:lnRef idx="1">
                          <a:schemeClr val="accent6"/>
                        </a:lnRef>
                        <a:fillRef idx="2">
                          <a:schemeClr val="accent6"/>
                        </a:fillRef>
                        <a:effectRef idx="1">
                          <a:schemeClr val="accent6"/>
                        </a:effectRef>
                        <a:fontRef idx="minor">
                          <a:schemeClr val="dk1"/>
                        </a:fontRef>
                      </wps:style>
                      <wps:txbx>
                        <w:txbxContent>
                          <w:p w14:paraId="2E7EC30D" w14:textId="04C58BDA" w:rsidR="00E06D48" w:rsidRPr="00B403F4" w:rsidRDefault="009B14B4" w:rsidP="00E06D48">
                            <w:pPr>
                              <w:jc w:val="center"/>
                              <w:rPr>
                                <w:rFonts w:ascii="Times New Roman" w:hAnsi="Times New Roman" w:cs="Times New Roman"/>
                              </w:rPr>
                            </w:pPr>
                            <w:r w:rsidRPr="00B403F4">
                              <w:rPr>
                                <w:rFonts w:ascii="Times New Roman" w:hAnsi="Times New Roman" w:cs="Times New Roman"/>
                              </w:rPr>
                              <w:t>DULU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4A1174" id="Rectangle: Rounded Corners 17" o:spid="_x0000_s1028" style="position:absolute;margin-left:18.6pt;margin-top:1.6pt;width:86.1pt;height:24.6pt;z-index:-251631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" fillcolor="#9ecb81 [2169]" strokecolor="#70ad47 [3209]" strokeweight=".5pt">
                <v:fill color2="#8ac066 [2617]" rotate="t" colors="0 #b5d5a7;.5 #aace99;1 #9cca86" focus="100%" type="gradient">
                  <o:fill v:ext="view" type="gradientUnscaled"/>
                </v:fill>
                <v:stroke joinstyle="miter"/>
                <v:textbox>
                  <w:txbxContent>
                    <w:p w14:paraId="2E7EC30D" w14:textId="04C58BDA" w:rsidR="00E06D48" w:rsidRPr="00B403F4" w:rsidRDefault="009B14B4" w:rsidP="00E06D48">
                      <w:pPr>
                        <w:jc w:val="center"/>
                        <w:rPr>
                          <w:rFonts w:ascii="Times New Roman" w:hAnsi="Times New Roman" w:cs="Times New Roman"/>
                        </w:rPr>
                      </w:pPr>
                      <w:r w:rsidRPr="00B403F4">
                        <w:rPr>
                          <w:rFonts w:ascii="Times New Roman" w:hAnsi="Times New Roman" w:cs="Times New Roman"/>
                        </w:rPr>
                        <w:t>DULU</w:t>
                      </w:r>
                    </w:p>
                  </w:txbxContent>
                </v:textbox>
                <w10:wrap type="tight"/>
              </v:roundrect>
            </w:pict>
          </mc:Fallback>
        </mc:AlternateContent>
      </w:r>
      <w:r w:rsidR="008D10CF">
        <w:rPr>
          <w:rFonts w:ascii="Times New Roman" w:hAnsi="Times New Roman" w:cs="Times New Roman"/>
          <w:b/>
          <w:bCs/>
          <w:noProof/>
        </w:rPr>
        <mc:AlternateContent>
          <mc:Choice Requires="wps">
            <w:drawing>
              <wp:anchor distT="0" distB="0" distL="114300" distR="114300" simplePos="0" relativeHeight="251680768" behindDoc="0" locked="0" layoutInCell="1" allowOverlap="1" wp14:anchorId="76807FA1" wp14:editId="12F1DF6E">
                <wp:simplePos x="0" y="0"/>
                <wp:positionH relativeFrom="column">
                  <wp:posOffset>3477895</wp:posOffset>
                </wp:positionH>
                <wp:positionV relativeFrom="paragraph">
                  <wp:posOffset>165245</wp:posOffset>
                </wp:positionV>
                <wp:extent cx="636608" cy="5643"/>
                <wp:effectExtent l="0" t="0" r="30480" b="33020"/>
                <wp:wrapNone/>
                <wp:docPr id="2069605862" name="Straight Connector 21"/>
                <wp:cNvGraphicFramePr/>
                <a:graphic xmlns:a="http://schemas.openxmlformats.org/drawingml/2006/main">
                  <a:graphicData uri="http://schemas.microsoft.com/office/word/2010/wordprocessingShape">
                    <wps:wsp>
                      <wps:cNvCnPr/>
                      <wps:spPr>
                        <a:xfrm flipV="1">
                          <a:off x="0" y="0"/>
                          <a:ext cx="636608" cy="5643"/>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A75909" id="Straight Connector 21"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85pt,13pt" to="324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" strokecolor="#70ad47 [3209]" strokeweight="1pt">
                <v:stroke joinstyle="miter"/>
              </v:line>
            </w:pict>
          </mc:Fallback>
        </mc:AlternateContent>
      </w:r>
      <w:r w:rsidR="00974B18">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61FB37F5" wp14:editId="0BF82EF3">
                <wp:simplePos x="0" y="0"/>
                <wp:positionH relativeFrom="column">
                  <wp:posOffset>2059281</wp:posOffset>
                </wp:positionH>
                <wp:positionV relativeFrom="paragraph">
                  <wp:posOffset>8327</wp:posOffset>
                </wp:positionV>
                <wp:extent cx="1417899" cy="341357"/>
                <wp:effectExtent l="0" t="0" r="11430" b="20955"/>
                <wp:wrapNone/>
                <wp:docPr id="1728616020" name="Rectangle: Rounded Corners 20"/>
                <wp:cNvGraphicFramePr/>
                <a:graphic xmlns:a="http://schemas.openxmlformats.org/drawingml/2006/main">
                  <a:graphicData uri="http://schemas.microsoft.com/office/word/2010/wordprocessingShape">
                    <wps:wsp>
                      <wps:cNvSpPr/>
                      <wps:spPr>
                        <a:xfrm>
                          <a:off x="0" y="0"/>
                          <a:ext cx="1417899" cy="341357"/>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5ED6575" w14:textId="0121EDB2" w:rsidR="00974B18" w:rsidRPr="00B403F4" w:rsidRDefault="00974B18" w:rsidP="00974B18">
                            <w:pPr>
                              <w:jc w:val="center"/>
                              <w:rPr>
                                <w:rFonts w:ascii="Times New Roman" w:hAnsi="Times New Roman" w:cs="Times New Roman"/>
                              </w:rPr>
                            </w:pPr>
                            <w:r w:rsidRPr="00B403F4">
                              <w:rPr>
                                <w:rFonts w:ascii="Times New Roman" w:hAnsi="Times New Roman" w:cs="Times New Roman"/>
                              </w:rPr>
                              <w:t>SEKARANG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FB37F5" id="Rectangle: Rounded Corners 20" o:spid="_x0000_s1029" style="position:absolute;margin-left:162.15pt;margin-top:.65pt;width:111.65pt;height:26.9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" fillcolor="#9ecb81 [2169]" strokecolor="#70ad47 [3209]" strokeweight=".5pt">
                <v:fill color2="#8ac066 [2617]" rotate="t" colors="0 #b5d5a7;.5 #aace99;1 #9cca86" focus="100%" type="gradient">
                  <o:fill v:ext="view" type="gradientUnscaled"/>
                </v:fill>
                <v:stroke joinstyle="miter"/>
                <v:textbox>
                  <w:txbxContent>
                    <w:p w14:paraId="65ED6575" w14:textId="0121EDB2" w:rsidR="00974B18" w:rsidRPr="00B403F4" w:rsidRDefault="00974B18" w:rsidP="00974B18">
                      <w:pPr>
                        <w:jc w:val="center"/>
                        <w:rPr>
                          <w:rFonts w:ascii="Times New Roman" w:hAnsi="Times New Roman" w:cs="Times New Roman"/>
                        </w:rPr>
                      </w:pPr>
                      <w:r w:rsidRPr="00B403F4">
                        <w:rPr>
                          <w:rFonts w:ascii="Times New Roman" w:hAnsi="Times New Roman" w:cs="Times New Roman"/>
                        </w:rPr>
                        <w:t>SEKARANG</w:t>
                      </w:r>
                    </w:p>
                  </w:txbxContent>
                </v:textbox>
              </v:roundrect>
            </w:pict>
          </mc:Fallback>
        </mc:AlternateContent>
      </w:r>
      <w:r w:rsidR="009B14B4">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3FEE5C76" wp14:editId="5234FC04">
                <wp:simplePos x="0" y="0"/>
                <wp:positionH relativeFrom="column">
                  <wp:posOffset>1319112</wp:posOffset>
                </wp:positionH>
                <wp:positionV relativeFrom="paragraph">
                  <wp:posOffset>159313</wp:posOffset>
                </wp:positionV>
                <wp:extent cx="740780" cy="0"/>
                <wp:effectExtent l="0" t="0" r="0" b="0"/>
                <wp:wrapNone/>
                <wp:docPr id="1788192926" name="Straight Connector 18"/>
                <wp:cNvGraphicFramePr/>
                <a:graphic xmlns:a="http://schemas.openxmlformats.org/drawingml/2006/main">
                  <a:graphicData uri="http://schemas.microsoft.com/office/word/2010/wordprocessingShape">
                    <wps:wsp>
                      <wps:cNvCnPr/>
                      <wps:spPr>
                        <a:xfrm>
                          <a:off x="0" y="0"/>
                          <a:ext cx="740780" cy="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09CDD087" id="Straight Connector 1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03.85pt,12.55pt" to="162.2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" strokecolor="#70ad47 [3209]" strokeweight="1pt">
                <v:stroke joinstyle="miter"/>
              </v:line>
            </w:pict>
          </mc:Fallback>
        </mc:AlternateContent>
      </w:r>
    </w:p>
    <w:p w14:paraId="7FA4A5E0" w14:textId="77777777" w:rsidR="00541FD0" w:rsidRDefault="00541FD0" w:rsidP="00541FD0">
      <w:pPr>
        <w:spacing w:after="0" w:line="360" w:lineRule="auto"/>
        <w:ind w:right="95"/>
        <w:rPr>
          <w:rFonts w:ascii="Times New Roman" w:hAnsi="Times New Roman" w:cs="Times New Roman"/>
        </w:rPr>
      </w:pPr>
    </w:p>
    <w:p w14:paraId="3D7AE848" w14:textId="474C28A4" w:rsidR="00FE7626" w:rsidRDefault="00541FD0" w:rsidP="00962C15">
      <w:pPr>
        <w:spacing w:after="0" w:line="360" w:lineRule="auto"/>
        <w:ind w:right="95" w:firstLine="284"/>
        <w:jc w:val="both"/>
        <w:rPr>
          <w:rFonts w:ascii="Times New Roman" w:hAnsi="Times New Roman" w:cs="Times New Roman"/>
        </w:rPr>
      </w:pPr>
      <w:r>
        <w:rPr>
          <w:rFonts w:ascii="Times New Roman" w:hAnsi="Times New Roman" w:cs="Times New Roman"/>
        </w:rPr>
        <w:t>Saya merasa bin</w:t>
      </w:r>
      <w:r w:rsidR="00F806B0">
        <w:rPr>
          <w:rFonts w:ascii="Times New Roman" w:hAnsi="Times New Roman" w:cs="Times New Roman"/>
        </w:rPr>
        <w:t>gung</w:t>
      </w:r>
      <w:r w:rsidR="00FE7626">
        <w:rPr>
          <w:rFonts w:ascii="Times New Roman" w:hAnsi="Times New Roman" w:cs="Times New Roman"/>
        </w:rPr>
        <w:tab/>
        <w:t xml:space="preserve">Saya mulai memahami </w:t>
      </w:r>
      <w:r w:rsidR="00FA1253">
        <w:rPr>
          <w:rFonts w:ascii="Times New Roman" w:hAnsi="Times New Roman" w:cs="Times New Roman"/>
        </w:rPr>
        <w:t>bahwa</w:t>
      </w:r>
      <w:r w:rsidR="00BB546E">
        <w:rPr>
          <w:rFonts w:ascii="Times New Roman" w:hAnsi="Times New Roman" w:cs="Times New Roman"/>
        </w:rPr>
        <w:t xml:space="preserve">       </w:t>
      </w:r>
      <w:r w:rsidR="004C6D06">
        <w:rPr>
          <w:rFonts w:ascii="Times New Roman" w:hAnsi="Times New Roman" w:cs="Times New Roman"/>
        </w:rPr>
        <w:t xml:space="preserve">Saya ingin menjadi </w:t>
      </w:r>
    </w:p>
    <w:p w14:paraId="6D0871C6" w14:textId="3FCD041D" w:rsidR="00F806B0" w:rsidRDefault="00F806B0" w:rsidP="00962C15">
      <w:pPr>
        <w:spacing w:after="0" w:line="360" w:lineRule="auto"/>
        <w:ind w:right="95" w:firstLine="284"/>
        <w:jc w:val="both"/>
        <w:rPr>
          <w:rFonts w:ascii="Times New Roman" w:hAnsi="Times New Roman" w:cs="Times New Roman"/>
        </w:rPr>
      </w:pPr>
      <w:r>
        <w:rPr>
          <w:rFonts w:ascii="Times New Roman" w:hAnsi="Times New Roman" w:cs="Times New Roman"/>
        </w:rPr>
        <w:t>Tentang masa depan.</w:t>
      </w:r>
      <w:r w:rsidR="00FA1253">
        <w:rPr>
          <w:rFonts w:ascii="Times New Roman" w:hAnsi="Times New Roman" w:cs="Times New Roman"/>
        </w:rPr>
        <w:tab/>
        <w:t>Setiap prose</w:t>
      </w:r>
      <w:r w:rsidR="004E334C">
        <w:rPr>
          <w:rFonts w:ascii="Times New Roman" w:hAnsi="Times New Roman" w:cs="Times New Roman"/>
        </w:rPr>
        <w:t>, termasuk masa</w:t>
      </w:r>
      <w:r w:rsidR="00261913">
        <w:rPr>
          <w:rFonts w:ascii="Times New Roman" w:hAnsi="Times New Roman" w:cs="Times New Roman"/>
        </w:rPr>
        <w:tab/>
        <w:t xml:space="preserve">       mahasiswa yang tidak </w:t>
      </w:r>
      <w:r w:rsidR="00FE7626">
        <w:rPr>
          <w:rFonts w:ascii="Times New Roman" w:hAnsi="Times New Roman" w:cs="Times New Roman"/>
        </w:rPr>
        <w:tab/>
      </w:r>
    </w:p>
    <w:p w14:paraId="4971E8DF" w14:textId="294D0AA2" w:rsidR="00F806B0" w:rsidRDefault="004C2554" w:rsidP="00962C15">
      <w:pPr>
        <w:spacing w:after="0" w:line="360" w:lineRule="auto"/>
        <w:ind w:right="95" w:firstLine="284"/>
        <w:jc w:val="both"/>
        <w:rPr>
          <w:rFonts w:ascii="Times New Roman" w:hAnsi="Times New Roman" w:cs="Times New Roman"/>
        </w:rPr>
      </w:pPr>
      <w:r>
        <w:rPr>
          <w:rFonts w:ascii="Times New Roman" w:hAnsi="Times New Roman" w:cs="Times New Roman"/>
        </w:rPr>
        <w:lastRenderedPageBreak/>
        <w:t>M</w:t>
      </w:r>
      <w:r w:rsidR="00F806B0">
        <w:rPr>
          <w:rFonts w:ascii="Times New Roman" w:hAnsi="Times New Roman" w:cs="Times New Roman"/>
        </w:rPr>
        <w:t>e</w:t>
      </w:r>
      <w:r>
        <w:rPr>
          <w:rFonts w:ascii="Times New Roman" w:hAnsi="Times New Roman" w:cs="Times New Roman"/>
        </w:rPr>
        <w:t>ngira bahwa ke-</w:t>
      </w:r>
      <w:r w:rsidR="004E334C">
        <w:rPr>
          <w:rFonts w:ascii="Times New Roman" w:hAnsi="Times New Roman" w:cs="Times New Roman"/>
        </w:rPr>
        <w:tab/>
      </w:r>
      <w:r w:rsidR="004E334C">
        <w:rPr>
          <w:rFonts w:ascii="Times New Roman" w:hAnsi="Times New Roman" w:cs="Times New Roman"/>
        </w:rPr>
        <w:tab/>
        <w:t>menunggu, Adalah bagian dari</w:t>
      </w:r>
      <w:r w:rsidR="00261913">
        <w:rPr>
          <w:rFonts w:ascii="Times New Roman" w:hAnsi="Times New Roman" w:cs="Times New Roman"/>
        </w:rPr>
        <w:t xml:space="preserve">      hanya</w:t>
      </w:r>
      <w:r w:rsidR="00501810">
        <w:rPr>
          <w:rFonts w:ascii="Times New Roman" w:hAnsi="Times New Roman" w:cs="Times New Roman"/>
        </w:rPr>
        <w:t xml:space="preserve"> cerdas secara </w:t>
      </w:r>
    </w:p>
    <w:p w14:paraId="6FCDE993" w14:textId="2715797E" w:rsidR="004C2554" w:rsidRDefault="004C2554" w:rsidP="00962C15">
      <w:pPr>
        <w:spacing w:after="0" w:line="360" w:lineRule="auto"/>
        <w:ind w:right="95" w:firstLine="284"/>
        <w:jc w:val="both"/>
        <w:rPr>
          <w:rFonts w:ascii="Times New Roman" w:hAnsi="Times New Roman" w:cs="Times New Roman"/>
        </w:rPr>
      </w:pPr>
      <w:r>
        <w:rPr>
          <w:rFonts w:ascii="Times New Roman" w:hAnsi="Times New Roman" w:cs="Times New Roman"/>
        </w:rPr>
        <w:t>Berhasilan Adalah</w:t>
      </w:r>
      <w:r w:rsidR="004E334C">
        <w:rPr>
          <w:rFonts w:ascii="Times New Roman" w:hAnsi="Times New Roman" w:cs="Times New Roman"/>
        </w:rPr>
        <w:tab/>
      </w:r>
      <w:r w:rsidR="004E334C">
        <w:rPr>
          <w:rFonts w:ascii="Times New Roman" w:hAnsi="Times New Roman" w:cs="Times New Roman"/>
        </w:rPr>
        <w:tab/>
        <w:t>perjalanan</w:t>
      </w:r>
      <w:r w:rsidR="00AC1C7D">
        <w:rPr>
          <w:rFonts w:ascii="Times New Roman" w:hAnsi="Times New Roman" w:cs="Times New Roman"/>
        </w:rPr>
        <w:t xml:space="preserve"> untuk menjadi</w:t>
      </w:r>
      <w:r w:rsidR="00501810">
        <w:rPr>
          <w:rFonts w:ascii="Times New Roman" w:hAnsi="Times New Roman" w:cs="Times New Roman"/>
        </w:rPr>
        <w:tab/>
        <w:t xml:space="preserve">       akademik, tetapi juga</w:t>
      </w:r>
    </w:p>
    <w:p w14:paraId="0C3E8111" w14:textId="4168EF9B" w:rsidR="004C2554" w:rsidRDefault="004C2554" w:rsidP="00962C15">
      <w:pPr>
        <w:spacing w:after="0" w:line="360" w:lineRule="auto"/>
        <w:ind w:right="95" w:firstLine="284"/>
        <w:jc w:val="both"/>
        <w:rPr>
          <w:rFonts w:ascii="Times New Roman" w:hAnsi="Times New Roman" w:cs="Times New Roman"/>
        </w:rPr>
      </w:pPr>
      <w:r>
        <w:rPr>
          <w:rFonts w:ascii="Times New Roman" w:hAnsi="Times New Roman" w:cs="Times New Roman"/>
        </w:rPr>
        <w:t>Segera melanjutkan</w:t>
      </w:r>
      <w:r w:rsidR="00AC1C7D">
        <w:rPr>
          <w:rFonts w:ascii="Times New Roman" w:hAnsi="Times New Roman" w:cs="Times New Roman"/>
        </w:rPr>
        <w:tab/>
        <w:t>pribadi yang lebih kuat dan</w:t>
      </w:r>
      <w:r w:rsidR="00501810">
        <w:rPr>
          <w:rFonts w:ascii="Times New Roman" w:hAnsi="Times New Roman" w:cs="Times New Roman"/>
        </w:rPr>
        <w:tab/>
        <w:t xml:space="preserve">       </w:t>
      </w:r>
      <w:r w:rsidR="00CB4E71">
        <w:rPr>
          <w:rFonts w:ascii="Times New Roman" w:hAnsi="Times New Roman" w:cs="Times New Roman"/>
        </w:rPr>
        <w:t xml:space="preserve">berintegritas, berwawasan </w:t>
      </w:r>
    </w:p>
    <w:p w14:paraId="0621EBD1" w14:textId="45033B78" w:rsidR="00EB58E7" w:rsidRDefault="00EB58E7" w:rsidP="00962C15">
      <w:pPr>
        <w:spacing w:after="0" w:line="360" w:lineRule="auto"/>
        <w:ind w:right="95" w:firstLine="284"/>
        <w:jc w:val="both"/>
        <w:rPr>
          <w:rFonts w:ascii="Times New Roman" w:hAnsi="Times New Roman" w:cs="Times New Roman"/>
        </w:rPr>
      </w:pPr>
      <w:r>
        <w:rPr>
          <w:rFonts w:ascii="Times New Roman" w:hAnsi="Times New Roman" w:cs="Times New Roman"/>
        </w:rPr>
        <w:t>Kuliah tanpa jeda</w:t>
      </w:r>
      <w:r w:rsidR="00AC1C7D">
        <w:rPr>
          <w:rFonts w:ascii="Times New Roman" w:hAnsi="Times New Roman" w:cs="Times New Roman"/>
        </w:rPr>
        <w:tab/>
      </w:r>
      <w:r w:rsidR="00AC1C7D">
        <w:rPr>
          <w:rFonts w:ascii="Times New Roman" w:hAnsi="Times New Roman" w:cs="Times New Roman"/>
        </w:rPr>
        <w:tab/>
        <w:t>matang.</w:t>
      </w:r>
      <w:r w:rsidR="00CB4E71">
        <w:rPr>
          <w:rFonts w:ascii="Times New Roman" w:hAnsi="Times New Roman" w:cs="Times New Roman"/>
        </w:rPr>
        <w:tab/>
      </w:r>
      <w:r w:rsidR="00CB4E71">
        <w:rPr>
          <w:rFonts w:ascii="Times New Roman" w:hAnsi="Times New Roman" w:cs="Times New Roman"/>
        </w:rPr>
        <w:tab/>
      </w:r>
      <w:r w:rsidR="00CB4E71">
        <w:rPr>
          <w:rFonts w:ascii="Times New Roman" w:hAnsi="Times New Roman" w:cs="Times New Roman"/>
        </w:rPr>
        <w:tab/>
        <w:t xml:space="preserve">       Luas, dan peka terhadap</w:t>
      </w:r>
    </w:p>
    <w:p w14:paraId="3680EF72" w14:textId="675062C4" w:rsidR="00B17D71" w:rsidRDefault="00EB58E7" w:rsidP="00962C15">
      <w:pPr>
        <w:spacing w:after="0" w:line="360" w:lineRule="auto"/>
        <w:ind w:right="95" w:firstLine="284"/>
        <w:jc w:val="both"/>
        <w:rPr>
          <w:rFonts w:ascii="Times New Roman" w:hAnsi="Times New Roman" w:cs="Times New Roman"/>
        </w:rPr>
      </w:pPr>
      <w:r>
        <w:rPr>
          <w:rFonts w:ascii="Times New Roman" w:hAnsi="Times New Roman" w:cs="Times New Roman"/>
        </w:rPr>
        <w:t>Tanpa Mem</w:t>
      </w:r>
      <w:r w:rsidR="00B17D71">
        <w:rPr>
          <w:rFonts w:ascii="Times New Roman" w:hAnsi="Times New Roman" w:cs="Times New Roman"/>
        </w:rPr>
        <w:t>-</w:t>
      </w:r>
      <w:r w:rsidR="00CB4E71">
        <w:rPr>
          <w:rFonts w:ascii="Times New Roman" w:hAnsi="Times New Roman" w:cs="Times New Roman"/>
        </w:rPr>
        <w:tab/>
      </w:r>
      <w:r w:rsidR="00CB4E71">
        <w:rPr>
          <w:rFonts w:ascii="Times New Roman" w:hAnsi="Times New Roman" w:cs="Times New Roman"/>
        </w:rPr>
        <w:tab/>
      </w:r>
      <w:r w:rsidR="00CB4E71">
        <w:rPr>
          <w:rFonts w:ascii="Times New Roman" w:hAnsi="Times New Roman" w:cs="Times New Roman"/>
        </w:rPr>
        <w:tab/>
      </w:r>
      <w:r w:rsidR="00CB4E71">
        <w:rPr>
          <w:rFonts w:ascii="Times New Roman" w:hAnsi="Times New Roman" w:cs="Times New Roman"/>
        </w:rPr>
        <w:tab/>
      </w:r>
      <w:r w:rsidR="00CB4E71">
        <w:rPr>
          <w:rFonts w:ascii="Times New Roman" w:hAnsi="Times New Roman" w:cs="Times New Roman"/>
        </w:rPr>
        <w:tab/>
      </w:r>
      <w:r w:rsidR="00CB4E71">
        <w:rPr>
          <w:rFonts w:ascii="Times New Roman" w:hAnsi="Times New Roman" w:cs="Times New Roman"/>
        </w:rPr>
        <w:tab/>
        <w:t xml:space="preserve">       </w:t>
      </w:r>
      <w:r w:rsidR="00D67521">
        <w:rPr>
          <w:rFonts w:ascii="Times New Roman" w:hAnsi="Times New Roman" w:cs="Times New Roman"/>
        </w:rPr>
        <w:t>isu kemanusiaan.</w:t>
      </w:r>
    </w:p>
    <w:p w14:paraId="4F2161D2" w14:textId="66E6D02D" w:rsidR="00EB58E7" w:rsidRDefault="00D67521" w:rsidP="00962C15">
      <w:pPr>
        <w:spacing w:after="0" w:line="360" w:lineRule="auto"/>
        <w:ind w:right="95" w:firstLine="284"/>
        <w:jc w:val="both"/>
        <w:rPr>
          <w:rFonts w:ascii="Times New Roman" w:hAnsi="Times New Roman" w:cs="Times New Roman"/>
        </w:rPr>
      </w:pPr>
      <w:r>
        <w:rPr>
          <w:rFonts w:ascii="Times New Roman" w:hAnsi="Times New Roman" w:cs="Times New Roman"/>
        </w:rPr>
        <w:t>P</w:t>
      </w:r>
      <w:r w:rsidR="00EB58E7">
        <w:rPr>
          <w:rFonts w:ascii="Times New Roman" w:hAnsi="Times New Roman" w:cs="Times New Roman"/>
        </w:rPr>
        <w:t>ertimbangkan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Saya ingin kelak bekerja</w:t>
      </w:r>
    </w:p>
    <w:p w14:paraId="5D3EB653" w14:textId="5EC50A4B" w:rsidR="00EB58E7" w:rsidRDefault="00B17D71" w:rsidP="00962C15">
      <w:pPr>
        <w:spacing w:after="0" w:line="360" w:lineRule="auto"/>
        <w:ind w:right="95" w:firstLine="284"/>
        <w:jc w:val="both"/>
        <w:rPr>
          <w:rFonts w:ascii="Times New Roman" w:hAnsi="Times New Roman" w:cs="Times New Roman"/>
        </w:rPr>
      </w:pPr>
      <w:r>
        <w:rPr>
          <w:rFonts w:ascii="Times New Roman" w:hAnsi="Times New Roman" w:cs="Times New Roman"/>
        </w:rPr>
        <w:t>Kondisi orang tua.</w:t>
      </w:r>
      <w:r w:rsidR="00D67521">
        <w:rPr>
          <w:rFonts w:ascii="Times New Roman" w:hAnsi="Times New Roman" w:cs="Times New Roman"/>
        </w:rPr>
        <w:tab/>
      </w:r>
      <w:r w:rsidR="00D67521">
        <w:rPr>
          <w:rFonts w:ascii="Times New Roman" w:hAnsi="Times New Roman" w:cs="Times New Roman"/>
        </w:rPr>
        <w:tab/>
      </w:r>
      <w:r w:rsidR="00D67521">
        <w:rPr>
          <w:rFonts w:ascii="Times New Roman" w:hAnsi="Times New Roman" w:cs="Times New Roman"/>
        </w:rPr>
        <w:tab/>
      </w:r>
      <w:r w:rsidR="00D67521">
        <w:rPr>
          <w:rFonts w:ascii="Times New Roman" w:hAnsi="Times New Roman" w:cs="Times New Roman"/>
        </w:rPr>
        <w:tab/>
      </w:r>
      <w:r w:rsidR="00D67521">
        <w:rPr>
          <w:rFonts w:ascii="Times New Roman" w:hAnsi="Times New Roman" w:cs="Times New Roman"/>
        </w:rPr>
        <w:tab/>
      </w:r>
      <w:r w:rsidR="00D67521">
        <w:rPr>
          <w:rFonts w:ascii="Times New Roman" w:hAnsi="Times New Roman" w:cs="Times New Roman"/>
        </w:rPr>
        <w:tab/>
        <w:t xml:space="preserve">       </w:t>
      </w:r>
      <w:r w:rsidR="00221CB7">
        <w:rPr>
          <w:rFonts w:ascii="Times New Roman" w:hAnsi="Times New Roman" w:cs="Times New Roman"/>
        </w:rPr>
        <w:t>di bidang diplomasi,</w:t>
      </w:r>
    </w:p>
    <w:p w14:paraId="62141BD4" w14:textId="32F5B046" w:rsidR="00221CB7" w:rsidRDefault="00221CB7" w:rsidP="00962C15">
      <w:pPr>
        <w:spacing w:after="0" w:line="360" w:lineRule="auto"/>
        <w:ind w:right="95" w:firstLine="284"/>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685956">
        <w:rPr>
          <w:rFonts w:ascii="Times New Roman" w:hAnsi="Times New Roman" w:cs="Times New Roman"/>
        </w:rPr>
        <w:t>organisasi internasional,</w:t>
      </w:r>
    </w:p>
    <w:p w14:paraId="1F9DB061" w14:textId="3846C26B" w:rsidR="00685956" w:rsidRDefault="00685956" w:rsidP="00962C15">
      <w:pPr>
        <w:spacing w:after="0" w:line="360" w:lineRule="auto"/>
        <w:ind w:right="95" w:firstLine="284"/>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AD231C">
        <w:rPr>
          <w:rFonts w:ascii="Times New Roman" w:hAnsi="Times New Roman" w:cs="Times New Roman"/>
        </w:rPr>
        <w:t>atau lembaga kemanusiaan</w:t>
      </w:r>
    </w:p>
    <w:p w14:paraId="51C75A84" w14:textId="50FF349B" w:rsidR="00AD231C" w:rsidRDefault="00AD231C" w:rsidP="00962C15">
      <w:pPr>
        <w:spacing w:after="0" w:line="360" w:lineRule="auto"/>
        <w:ind w:right="95"/>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62650A">
        <w:rPr>
          <w:rFonts w:ascii="Times New Roman" w:hAnsi="Times New Roman" w:cs="Times New Roman"/>
        </w:rPr>
        <w:t>untuk membantu meng-</w:t>
      </w:r>
    </w:p>
    <w:p w14:paraId="59FD5F6B" w14:textId="5A2F36B5" w:rsidR="0062650A" w:rsidRDefault="0062650A" w:rsidP="00962C15">
      <w:pPr>
        <w:spacing w:after="0" w:line="360" w:lineRule="auto"/>
        <w:ind w:right="95"/>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hadirkan</w:t>
      </w:r>
      <w:r w:rsidR="00F567AE">
        <w:rPr>
          <w:rFonts w:ascii="Times New Roman" w:hAnsi="Times New Roman" w:cs="Times New Roman"/>
        </w:rPr>
        <w:t xml:space="preserve"> perdamaian dan</w:t>
      </w:r>
    </w:p>
    <w:p w14:paraId="4E9913CC" w14:textId="25268FAB" w:rsidR="00F567AE" w:rsidRDefault="003D3373" w:rsidP="00962C15">
      <w:pPr>
        <w:spacing w:after="0" w:line="360" w:lineRule="auto"/>
        <w:ind w:right="95"/>
        <w:jc w:val="both"/>
        <w:rPr>
          <w:rFonts w:ascii="Times New Roman" w:hAnsi="Times New Roman" w:cs="Times New Roman"/>
        </w:rPr>
      </w:pPr>
      <w:r>
        <w:rPr>
          <w:rFonts w:ascii="Times New Roman" w:hAnsi="Times New Roman" w:cs="Times New Roman"/>
          <w:noProof/>
        </w:rPr>
        <w:drawing>
          <wp:anchor distT="0" distB="0" distL="114300" distR="114300" simplePos="0" relativeHeight="251688960" behindDoc="1" locked="0" layoutInCell="1" allowOverlap="1" wp14:anchorId="4385E9FC" wp14:editId="08F3A4E7">
            <wp:simplePos x="0" y="0"/>
            <wp:positionH relativeFrom="column">
              <wp:posOffset>1087755</wp:posOffset>
            </wp:positionH>
            <wp:positionV relativeFrom="paragraph">
              <wp:posOffset>944245</wp:posOffset>
            </wp:positionV>
            <wp:extent cx="1073150" cy="681990"/>
            <wp:effectExtent l="62230" t="33020" r="55880" b="36830"/>
            <wp:wrapTight wrapText="bothSides">
              <wp:wrapPolygon edited="0">
                <wp:start x="21871" y="17899"/>
                <wp:lineTo x="22748" y="4091"/>
                <wp:lineTo x="21489" y="-352"/>
                <wp:lineTo x="10769" y="-1433"/>
                <wp:lineTo x="353" y="-1254"/>
                <wp:lineTo x="162" y="1748"/>
                <wp:lineTo x="124" y="2348"/>
                <wp:lineTo x="3137" y="21620"/>
                <wp:lineTo x="21451" y="24503"/>
                <wp:lineTo x="21603" y="22101"/>
                <wp:lineTo x="21871" y="17899"/>
              </wp:wrapPolygon>
            </wp:wrapTight>
            <wp:docPr id="5003878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87848" name="Picture 500387848"/>
                    <pic:cNvPicPr/>
                  </pic:nvPicPr>
                  <pic:blipFill>
                    <a:blip r:embed="rId16" cstate="print">
                      <a:extLst>
                        <a:ext uri="{28A0092B-C50C-407E-A947-70E740481C1C}">
                          <a14:useLocalDpi xmlns:a14="http://schemas.microsoft.com/office/drawing/2010/main" val="0"/>
                        </a:ext>
                      </a:extLst>
                    </a:blip>
                    <a:stretch>
                      <a:fillRect/>
                    </a:stretch>
                  </pic:blipFill>
                  <pic:spPr>
                    <a:xfrm rot="15857216">
                      <a:off x="0" y="0"/>
                      <a:ext cx="1073150" cy="6819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87936" behindDoc="0" locked="0" layoutInCell="1" allowOverlap="1" wp14:anchorId="5E31AD11" wp14:editId="0D5ECD38">
            <wp:simplePos x="0" y="0"/>
            <wp:positionH relativeFrom="column">
              <wp:posOffset>1710055</wp:posOffset>
            </wp:positionH>
            <wp:positionV relativeFrom="paragraph">
              <wp:posOffset>864235</wp:posOffset>
            </wp:positionV>
            <wp:extent cx="1078230" cy="718185"/>
            <wp:effectExtent l="65722" t="48578" r="54293" b="35242"/>
            <wp:wrapThrough wrapText="bothSides">
              <wp:wrapPolygon edited="0">
                <wp:start x="22257" y="16393"/>
                <wp:lineTo x="22720" y="3794"/>
                <wp:lineTo x="21469" y="-426"/>
                <wp:lineTo x="10761" y="-896"/>
                <wp:lineTo x="432" y="-1308"/>
                <wp:lineTo x="164" y="2683"/>
                <wp:lineTo x="126" y="3253"/>
                <wp:lineTo x="3116" y="21557"/>
                <wp:lineTo x="21341" y="24316"/>
                <wp:lineTo x="21874" y="22093"/>
                <wp:lineTo x="22257" y="16393"/>
              </wp:wrapPolygon>
            </wp:wrapThrough>
            <wp:docPr id="9156966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96613" name="Picture 915696613"/>
                    <pic:cNvPicPr/>
                  </pic:nvPicPr>
                  <pic:blipFill>
                    <a:blip r:embed="rId17" cstate="print">
                      <a:extLst>
                        <a:ext uri="{28A0092B-C50C-407E-A947-70E740481C1C}">
                          <a14:useLocalDpi xmlns:a14="http://schemas.microsoft.com/office/drawing/2010/main" val="0"/>
                        </a:ext>
                      </a:extLst>
                    </a:blip>
                    <a:stretch>
                      <a:fillRect/>
                    </a:stretch>
                  </pic:blipFill>
                  <pic:spPr>
                    <a:xfrm rot="15854487">
                      <a:off x="0" y="0"/>
                      <a:ext cx="1078230" cy="7181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86912" behindDoc="0" locked="0" layoutInCell="1" allowOverlap="1" wp14:anchorId="384E5495" wp14:editId="634E3DD1">
            <wp:simplePos x="0" y="0"/>
            <wp:positionH relativeFrom="margin">
              <wp:posOffset>896130</wp:posOffset>
            </wp:positionH>
            <wp:positionV relativeFrom="paragraph">
              <wp:posOffset>422838</wp:posOffset>
            </wp:positionV>
            <wp:extent cx="4415742" cy="1569231"/>
            <wp:effectExtent l="0" t="0" r="0" b="0"/>
            <wp:wrapNone/>
            <wp:docPr id="4780841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84119" name="Picture 478084119"/>
                    <pic:cNvPicPr/>
                  </pic:nvPicPr>
                  <pic:blipFill>
                    <a:blip r:embed="rId18">
                      <a:extLst>
                        <a:ext uri="{BEBA8EAE-BF5A-486C-A8C5-ECC9F3942E4B}">
                          <a14:imgProps xmlns:a14="http://schemas.microsoft.com/office/drawing/2010/main">
                            <a14:imgLayer r:embed="rId19">
                              <a14:imgEffect>
                                <a14:backgroundRemoval t="9884" b="90698" l="7645" r="91942">
                                  <a14:foregroundMark x1="70868" y1="11047" x2="70868" y2="11047"/>
                                  <a14:foregroundMark x1="61157" y1="16860" x2="61157" y2="16860"/>
                                  <a14:foregroundMark x1="57645" y1="13953" x2="57645" y2="13953"/>
                                  <a14:foregroundMark x1="40289" y1="19767" x2="40289" y2="19767"/>
                                  <a14:foregroundMark x1="8678" y1="29070" x2="8678" y2="29070"/>
                                  <a14:foregroundMark x1="14463" y1="87791" x2="14463" y2="87791"/>
                                  <a14:foregroundMark x1="10331" y1="90698" x2="10331" y2="90698"/>
                                  <a14:foregroundMark x1="9711" y1="83140" x2="9711" y2="83140"/>
                                  <a14:foregroundMark x1="9711" y1="85465" x2="9711" y2="85465"/>
                                  <a14:foregroundMark x1="10124" y1="87791" x2="10124" y2="87791"/>
                                  <a14:foregroundMark x1="9504" y1="74419" x2="9504" y2="74419"/>
                                  <a14:foregroundMark x1="9504" y1="79651" x2="9504" y2="79651"/>
                                  <a14:foregroundMark x1="9298" y1="68023" x2="9298" y2="68023"/>
                                  <a14:foregroundMark x1="9298" y1="63953" x2="9298" y2="63953"/>
                                  <a14:foregroundMark x1="8678" y1="52907" x2="8678" y2="52907"/>
                                  <a14:foregroundMark x1="8884" y1="56395" x2="8884" y2="56395"/>
                                  <a14:foregroundMark x1="8884" y1="59884" x2="8884" y2="59884"/>
                                  <a14:foregroundMark x1="7645" y1="26163" x2="8678" y2="52907"/>
                                  <a14:foregroundMark x1="7851" y1="22093" x2="8471" y2="21512"/>
                                  <a14:foregroundMark x1="9298" y1="20349" x2="9298" y2="20349"/>
                                  <a14:foregroundMark x1="9298" y1="20349" x2="20868" y2="20930"/>
                                  <a14:foregroundMark x1="20868" y1="20930" x2="31405" y2="16279"/>
                                  <a14:foregroundMark x1="31405" y1="16279" x2="35950" y2="16860"/>
                                  <a14:foregroundMark x1="8264" y1="19767" x2="8264" y2="19767"/>
                                  <a14:foregroundMark x1="18388" y1="18605" x2="26446" y2="17442"/>
                                  <a14:foregroundMark x1="14256" y1="18605" x2="18182" y2="17442"/>
                                  <a14:foregroundMark x1="54959" y1="17442" x2="54959" y2="17442"/>
                                  <a14:foregroundMark x1="83264" y1="33140" x2="83264" y2="33140"/>
                                  <a14:foregroundMark x1="83678" y1="33721" x2="83678" y2="33721"/>
                                  <a14:foregroundMark x1="83678" y1="33721" x2="83678" y2="33721"/>
                                  <a14:foregroundMark x1="83678" y1="33721" x2="83678" y2="33721"/>
                                  <a14:foregroundMark x1="86157" y1="36628" x2="88223" y2="38372"/>
                                  <a14:foregroundMark x1="88223" y1="31977" x2="89463" y2="42442"/>
                                  <a14:foregroundMark x1="89463" y1="18605" x2="89463" y2="18605"/>
                                  <a14:foregroundMark x1="91116" y1="22093" x2="91116" y2="22093"/>
                                  <a14:foregroundMark x1="83884" y1="68023" x2="83884" y2="68023"/>
                                  <a14:foregroundMark x1="83884" y1="77326" x2="83884" y2="77326"/>
                                  <a14:foregroundMark x1="84298" y1="75000" x2="84298" y2="75000"/>
                                  <a14:foregroundMark x1="84711" y1="63372" x2="84711" y2="63372"/>
                                  <a14:foregroundMark x1="90289" y1="20930" x2="90289" y2="20930"/>
                                  <a14:foregroundMark x1="91322" y1="23256" x2="91322" y2="23256"/>
                                  <a14:foregroundMark x1="91942" y1="26744" x2="91942" y2="26744"/>
                                  <a14:foregroundMark x1="88017" y1="27326" x2="85331" y2="33140"/>
                                  <a14:backgroundMark x1="78512" y1="66279" x2="78512" y2="66279"/>
                                  <a14:backgroundMark x1="89463" y1="22093" x2="89463" y2="22093"/>
                                  <a14:backgroundMark x1="90083" y1="25000" x2="90083" y2="25000"/>
                                  <a14:backgroundMark x1="91529" y1="30814" x2="91529" y2="30814"/>
                                  <a14:backgroundMark x1="81405" y1="59302" x2="81405" y2="59302"/>
                                  <a14:backgroundMark x1="83678" y1="61047" x2="83678" y2="61047"/>
                                  <a14:backgroundMark x1="86983" y1="59884" x2="86983" y2="59884"/>
                                </a14:backgroundRemoval>
                              </a14:imgEffect>
                            </a14:imgLayer>
                          </a14:imgProps>
                        </a:ext>
                        <a:ext uri="{28A0092B-C50C-407E-A947-70E740481C1C}">
                          <a14:useLocalDpi xmlns:a14="http://schemas.microsoft.com/office/drawing/2010/main" val="0"/>
                        </a:ext>
                      </a:extLst>
                    </a:blip>
                    <a:stretch>
                      <a:fillRect/>
                    </a:stretch>
                  </pic:blipFill>
                  <pic:spPr>
                    <a:xfrm>
                      <a:off x="0" y="0"/>
                      <a:ext cx="4415742" cy="1569231"/>
                    </a:xfrm>
                    <a:prstGeom prst="rect">
                      <a:avLst/>
                    </a:prstGeom>
                  </pic:spPr>
                </pic:pic>
              </a:graphicData>
            </a:graphic>
            <wp14:sizeRelH relativeFrom="margin">
              <wp14:pctWidth>0</wp14:pctWidth>
            </wp14:sizeRelH>
            <wp14:sizeRelV relativeFrom="margin">
              <wp14:pctHeight>0</wp14:pctHeight>
            </wp14:sizeRelV>
          </wp:anchor>
        </w:drawing>
      </w:r>
      <w:r w:rsidR="006808EE">
        <w:rPr>
          <w:rFonts w:ascii="Times New Roman" w:hAnsi="Times New Roman" w:cs="Times New Roman"/>
          <w:noProof/>
        </w:rPr>
        <w:drawing>
          <wp:anchor distT="0" distB="0" distL="114300" distR="114300" simplePos="0" relativeHeight="251685888" behindDoc="1" locked="0" layoutInCell="1" allowOverlap="1" wp14:anchorId="7A39E1AC" wp14:editId="439D631B">
            <wp:simplePos x="0" y="0"/>
            <wp:positionH relativeFrom="margin">
              <wp:align>right</wp:align>
            </wp:positionH>
            <wp:positionV relativeFrom="paragraph">
              <wp:posOffset>1048803</wp:posOffset>
            </wp:positionV>
            <wp:extent cx="5254657" cy="1754505"/>
            <wp:effectExtent l="0" t="0" r="0" b="0"/>
            <wp:wrapNone/>
            <wp:docPr id="8178364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36451" name="Picture 817836451"/>
                    <pic:cNvPicPr/>
                  </pic:nvPicPr>
                  <pic:blipFill>
                    <a:blip r:embed="rId20">
                      <a:extLst>
                        <a:ext uri="{BEBA8EAE-BF5A-486C-A8C5-ECC9F3942E4B}">
                          <a14:imgProps xmlns:a14="http://schemas.microsoft.com/office/drawing/2010/main">
                            <a14:imgLayer r:embed="rId21">
                              <a14:imgEffect>
                                <a14:backgroundRemoval t="10000" b="90000" l="10000" r="90000">
                                  <a14:foregroundMark x1="39258" y1="70522" x2="39258" y2="70522"/>
                                  <a14:foregroundMark x1="51005" y1="69776" x2="51005" y2="69776"/>
                                  <a14:foregroundMark x1="58346" y1="69490" x2="59598" y2="69692"/>
                                  <a14:foregroundMark x1="53168" y1="68657" x2="55096" y2="68967"/>
                                  <a14:foregroundMark x1="69403" y1="69569" x2="71207" y2="69419"/>
                                  <a14:foregroundMark x1="66023" y1="69851" x2="66564" y2="69806"/>
                                  <a14:foregroundMark x1="86638" y1="70458" x2="86862" y2="70522"/>
                                  <a14:foregroundMark x1="83636" y1="69595" x2="85136" y2="70026"/>
                                  <a14:foregroundMark x1="10665" y1="69403" x2="10665" y2="69403"/>
                                  <a14:foregroundMark x1="36012" y1="69776" x2="36012" y2="69776"/>
                                  <a14:foregroundMark x1="10665" y1="69403" x2="10665" y2="69403"/>
                                  <a14:foregroundMark x1="10510" y1="69403" x2="10510" y2="69403"/>
                                  <a14:foregroundMark x1="10665" y1="69403" x2="10665" y2="69403"/>
                                  <a14:foregroundMark x1="10510" y1="69776" x2="10510" y2="69776"/>
                                  <a14:foregroundMark x1="10510" y1="69776" x2="10510" y2="69776"/>
                                  <a14:foregroundMark x1="10819" y1="69776" x2="10819" y2="69776"/>
                                  <a14:foregroundMark x1="10665" y1="69776" x2="10665" y2="69776"/>
                                  <a14:foregroundMark x1="10665" y1="69776" x2="10665" y2="69776"/>
                                  <a14:foregroundMark x1="52859" y1="69776" x2="52859" y2="69776"/>
                                  <a14:foregroundMark x1="44359" y1="67910" x2="44359" y2="67910"/>
                                  <a14:foregroundMark x1="44204" y1="70149" x2="44204" y2="70149"/>
                                  <a14:foregroundMark x1="72334" y1="69403" x2="72334" y2="69403"/>
                                  <a14:foregroundMark x1="74652" y1="69403" x2="74652" y2="69403"/>
                                  <a14:foregroundMark x1="73725" y1="69403" x2="73725" y2="69403"/>
                                  <a14:foregroundMark x1="72952" y1="69403" x2="72952" y2="69403"/>
                                  <a14:foregroundMark x1="73416" y1="69030" x2="73416" y2="69030"/>
                                  <a14:foregroundMark x1="86090" y1="69403" x2="86090" y2="69403"/>
                                  <a14:foregroundMark x1="86862" y1="69403" x2="86862" y2="69403"/>
                                  <a14:foregroundMark x1="86862" y1="69403" x2="86862" y2="69403"/>
                                  <a14:foregroundMark x1="86862" y1="69776" x2="86862" y2="69776"/>
                                  <a14:foregroundMark x1="86708" y1="69776" x2="86708" y2="69776"/>
                                  <a14:foregroundMark x1="86862" y1="70149" x2="86862" y2="70149"/>
                                  <a14:foregroundMark x1="87017" y1="70149" x2="87017" y2="70149"/>
                                  <a14:foregroundMark x1="86708" y1="70149" x2="86708" y2="70149"/>
                                  <a14:foregroundMark x1="86399" y1="69776" x2="86399" y2="69776"/>
                                  <a14:foregroundMark x1="86399" y1="69776" x2="86399" y2="69776"/>
                                  <a14:foregroundMark x1="63679" y1="69776" x2="63679" y2="69776"/>
                                  <a14:foregroundMark x1="65070" y1="69776" x2="65070" y2="69776"/>
                                  <a14:foregroundMark x1="68006" y1="69776" x2="68006" y2="69776"/>
                                  <a14:foregroundMark x1="67852" y1="69776" x2="67852" y2="69776"/>
                                  <a14:foregroundMark x1="67852" y1="69776" x2="67852" y2="69776"/>
                                  <a14:foregroundMark x1="68315" y1="69776" x2="68315" y2="69776"/>
                                  <a14:foregroundMark x1="67388" y1="69403" x2="67388" y2="69403"/>
                                  <a14:foregroundMark x1="67697" y1="69776" x2="67697" y2="69776"/>
                                  <a14:foregroundMark x1="67697" y1="70149" x2="67697" y2="70149"/>
                                  <a14:foregroundMark x1="67697" y1="69776" x2="67697" y2="69776"/>
                                  <a14:foregroundMark x1="67697" y1="69776" x2="67697" y2="69776"/>
                                  <a14:foregroundMark x1="67697" y1="69776" x2="67697" y2="69776"/>
                                  <a14:foregroundMark x1="67697" y1="69776" x2="68006" y2="69776"/>
                                  <a14:foregroundMark x1="53632" y1="69403" x2="57960" y2="69403"/>
                                  <a14:foregroundMark x1="60433" y1="69776" x2="65379" y2="69403"/>
                                  <a14:backgroundMark x1="53632" y1="68284" x2="53632" y2="68284"/>
                                  <a14:backgroundMark x1="53168" y1="68657" x2="53168" y2="68657"/>
                                  <a14:backgroundMark x1="58320" y1="68035" x2="58733" y2="67910"/>
                                  <a14:backgroundMark x1="65105" y1="70465" x2="65842" y2="70522"/>
                                  <a14:backgroundMark x1="59351" y1="70522" x2="60149" y2="70873"/>
                                  <a14:backgroundMark x1="10665" y1="69403" x2="10665" y2="69403"/>
                                  <a14:backgroundMark x1="73261" y1="68657" x2="82380" y2="66791"/>
                                  <a14:backgroundMark x1="82380" y1="66791" x2="84080" y2="68284"/>
                                  <a14:backgroundMark x1="84853" y1="71269" x2="86708" y2="70149"/>
                                  <a14:backgroundMark x1="71561" y1="67910" x2="74652" y2="66418"/>
                                  <a14:backgroundMark x1="67670" y1="71051" x2="68934" y2="71269"/>
                                  <a14:backgroundMark x1="66770" y1="70896" x2="67375" y2="71000"/>
                                  <a14:backgroundMark x1="67895" y1="70198" x2="68006" y2="70149"/>
                                  <a14:backgroundMark x1="66306" y1="70896" x2="67546" y2="70351"/>
                                  <a14:backgroundMark x1="86553" y1="70522" x2="86553" y2="70522"/>
                                  <a14:backgroundMark x1="86553" y1="70522" x2="86553" y2="70522"/>
                                  <a14:backgroundMark x1="86708" y1="70522" x2="86708" y2="70522"/>
                                  <a14:backgroundMark x1="44977" y1="66418" x2="44977" y2="66418"/>
                                  <a14:backgroundMark x1="44977" y1="67910" x2="44977" y2="67910"/>
                                  <a14:backgroundMark x1="44049" y1="67910" x2="44049" y2="67910"/>
                                  <a14:backgroundMark x1="44668" y1="70149" x2="44668" y2="70149"/>
                                </a14:backgroundRemoval>
                              </a14:imgEffect>
                            </a14:imgLayer>
                          </a14:imgProps>
                        </a:ext>
                        <a:ext uri="{28A0092B-C50C-407E-A947-70E740481C1C}">
                          <a14:useLocalDpi xmlns:a14="http://schemas.microsoft.com/office/drawing/2010/main" val="0"/>
                        </a:ext>
                      </a:extLst>
                    </a:blip>
                    <a:stretch>
                      <a:fillRect/>
                    </a:stretch>
                  </pic:blipFill>
                  <pic:spPr>
                    <a:xfrm>
                      <a:off x="0" y="0"/>
                      <a:ext cx="5254657" cy="1754505"/>
                    </a:xfrm>
                    <a:prstGeom prst="rect">
                      <a:avLst/>
                    </a:prstGeom>
                  </pic:spPr>
                </pic:pic>
              </a:graphicData>
            </a:graphic>
            <wp14:sizeRelH relativeFrom="margin">
              <wp14:pctWidth>0</wp14:pctWidth>
            </wp14:sizeRelH>
            <wp14:sizeRelV relativeFrom="margin">
              <wp14:pctHeight>0</wp14:pctHeight>
            </wp14:sizeRelV>
          </wp:anchor>
        </w:drawing>
      </w:r>
      <w:r w:rsidR="00F567AE">
        <w:rPr>
          <w:rFonts w:ascii="Times New Roman" w:hAnsi="Times New Roman" w:cs="Times New Roman"/>
        </w:rPr>
        <w:tab/>
      </w:r>
      <w:r w:rsidR="00F567AE">
        <w:rPr>
          <w:rFonts w:ascii="Times New Roman" w:hAnsi="Times New Roman" w:cs="Times New Roman"/>
        </w:rPr>
        <w:tab/>
      </w:r>
      <w:r w:rsidR="00F567AE">
        <w:rPr>
          <w:rFonts w:ascii="Times New Roman" w:hAnsi="Times New Roman" w:cs="Times New Roman"/>
        </w:rPr>
        <w:tab/>
      </w:r>
      <w:r w:rsidR="00F567AE">
        <w:rPr>
          <w:rFonts w:ascii="Times New Roman" w:hAnsi="Times New Roman" w:cs="Times New Roman"/>
        </w:rPr>
        <w:tab/>
      </w:r>
      <w:r w:rsidR="00F567AE">
        <w:rPr>
          <w:rFonts w:ascii="Times New Roman" w:hAnsi="Times New Roman" w:cs="Times New Roman"/>
        </w:rPr>
        <w:tab/>
      </w:r>
      <w:r w:rsidR="00F567AE">
        <w:rPr>
          <w:rFonts w:ascii="Times New Roman" w:hAnsi="Times New Roman" w:cs="Times New Roman"/>
        </w:rPr>
        <w:tab/>
      </w:r>
      <w:r w:rsidR="00F567AE">
        <w:rPr>
          <w:rFonts w:ascii="Times New Roman" w:hAnsi="Times New Roman" w:cs="Times New Roman"/>
        </w:rPr>
        <w:tab/>
      </w:r>
      <w:r w:rsidR="00F567AE">
        <w:rPr>
          <w:rFonts w:ascii="Times New Roman" w:hAnsi="Times New Roman" w:cs="Times New Roman"/>
        </w:rPr>
        <w:tab/>
        <w:t xml:space="preserve">       keadilan di dunia.</w:t>
      </w:r>
    </w:p>
    <w:p w14:paraId="53531C02" w14:textId="77777777" w:rsidR="008B12B3" w:rsidRDefault="008B12B3" w:rsidP="00AD231C">
      <w:pPr>
        <w:spacing w:after="0" w:line="360" w:lineRule="auto"/>
        <w:ind w:right="95"/>
        <w:rPr>
          <w:rFonts w:ascii="Times New Roman" w:hAnsi="Times New Roman" w:cs="Times New Roman"/>
        </w:rPr>
      </w:pPr>
    </w:p>
    <w:p w14:paraId="0ECAD2BB" w14:textId="77777777" w:rsidR="008B12B3" w:rsidRDefault="008B12B3" w:rsidP="00AD231C">
      <w:pPr>
        <w:spacing w:after="0" w:line="360" w:lineRule="auto"/>
        <w:ind w:right="95"/>
        <w:rPr>
          <w:rFonts w:ascii="Times New Roman" w:hAnsi="Times New Roman" w:cs="Times New Roman"/>
        </w:rPr>
      </w:pPr>
    </w:p>
    <w:p w14:paraId="0C89E61D" w14:textId="77777777" w:rsidR="008B12B3" w:rsidRDefault="008B12B3" w:rsidP="00AD231C">
      <w:pPr>
        <w:spacing w:after="0" w:line="360" w:lineRule="auto"/>
        <w:ind w:right="95"/>
        <w:rPr>
          <w:rFonts w:ascii="Times New Roman" w:hAnsi="Times New Roman" w:cs="Times New Roman"/>
        </w:rPr>
      </w:pPr>
    </w:p>
    <w:p w14:paraId="397632A0" w14:textId="77777777" w:rsidR="008B12B3" w:rsidRDefault="008B12B3" w:rsidP="00AD231C">
      <w:pPr>
        <w:spacing w:after="0" w:line="360" w:lineRule="auto"/>
        <w:ind w:right="95"/>
        <w:rPr>
          <w:rFonts w:ascii="Times New Roman" w:hAnsi="Times New Roman" w:cs="Times New Roman"/>
        </w:rPr>
      </w:pPr>
    </w:p>
    <w:p w14:paraId="1B069C26" w14:textId="77777777" w:rsidR="008B12B3" w:rsidRDefault="008B12B3" w:rsidP="00AD231C">
      <w:pPr>
        <w:spacing w:after="0" w:line="360" w:lineRule="auto"/>
        <w:ind w:right="95"/>
        <w:rPr>
          <w:rFonts w:ascii="Times New Roman" w:hAnsi="Times New Roman" w:cs="Times New Roman"/>
        </w:rPr>
      </w:pPr>
    </w:p>
    <w:p w14:paraId="2D201ACA" w14:textId="77777777" w:rsidR="008B12B3" w:rsidRDefault="008B12B3" w:rsidP="00AD231C">
      <w:pPr>
        <w:spacing w:after="0" w:line="360" w:lineRule="auto"/>
        <w:ind w:right="95"/>
        <w:rPr>
          <w:rFonts w:ascii="Times New Roman" w:hAnsi="Times New Roman" w:cs="Times New Roman"/>
        </w:rPr>
      </w:pPr>
    </w:p>
    <w:p w14:paraId="664A5A30" w14:textId="77777777" w:rsidR="008B12B3" w:rsidRDefault="008B12B3" w:rsidP="00AD231C">
      <w:pPr>
        <w:spacing w:after="0" w:line="360" w:lineRule="auto"/>
        <w:ind w:right="95"/>
        <w:rPr>
          <w:rFonts w:ascii="Times New Roman" w:hAnsi="Times New Roman" w:cs="Times New Roman"/>
        </w:rPr>
      </w:pPr>
    </w:p>
    <w:p w14:paraId="4B4EDF5A" w14:textId="77777777" w:rsidR="008B12B3" w:rsidRDefault="008B12B3" w:rsidP="00AD231C">
      <w:pPr>
        <w:spacing w:after="0" w:line="360" w:lineRule="auto"/>
        <w:ind w:right="95"/>
        <w:rPr>
          <w:rFonts w:ascii="Times New Roman" w:hAnsi="Times New Roman" w:cs="Times New Roman"/>
        </w:rPr>
      </w:pPr>
    </w:p>
    <w:p w14:paraId="1C4848F0" w14:textId="77777777" w:rsidR="008B12B3" w:rsidRDefault="008B12B3" w:rsidP="00AD231C">
      <w:pPr>
        <w:spacing w:after="0" w:line="360" w:lineRule="auto"/>
        <w:ind w:right="95"/>
        <w:rPr>
          <w:rFonts w:ascii="Times New Roman" w:hAnsi="Times New Roman" w:cs="Times New Roman"/>
        </w:rPr>
      </w:pPr>
    </w:p>
    <w:p w14:paraId="03C6DE15" w14:textId="77777777" w:rsidR="008B12B3" w:rsidRDefault="008B12B3" w:rsidP="00AD231C">
      <w:pPr>
        <w:spacing w:after="0" w:line="360" w:lineRule="auto"/>
        <w:ind w:right="95"/>
        <w:rPr>
          <w:rFonts w:ascii="Times New Roman" w:hAnsi="Times New Roman" w:cs="Times New Roman"/>
        </w:rPr>
      </w:pPr>
    </w:p>
    <w:p w14:paraId="35243FB5" w14:textId="0BCE9CB5" w:rsidR="008B12B3" w:rsidRDefault="008C0DCD" w:rsidP="00645F08">
      <w:pPr>
        <w:pStyle w:val="DaftarParagraf"/>
        <w:numPr>
          <w:ilvl w:val="0"/>
          <w:numId w:val="8"/>
        </w:numPr>
        <w:spacing w:after="0" w:line="360" w:lineRule="auto"/>
        <w:ind w:left="426" w:right="95" w:hanging="284"/>
        <w:rPr>
          <w:rFonts w:ascii="Times New Roman" w:hAnsi="Times New Roman" w:cs="Times New Roman"/>
          <w:b/>
          <w:bCs/>
        </w:rPr>
      </w:pPr>
      <w:r>
        <w:rPr>
          <w:rFonts w:ascii="Times New Roman" w:hAnsi="Times New Roman" w:cs="Times New Roman"/>
          <w:b/>
          <w:bCs/>
        </w:rPr>
        <w:t>KOMITMEN DAN AKSI NYATA</w:t>
      </w:r>
    </w:p>
    <w:p w14:paraId="7D7F2AAF" w14:textId="1F2D2916" w:rsidR="00645F08" w:rsidRDefault="00D8670D" w:rsidP="009A43E2">
      <w:pPr>
        <w:pStyle w:val="DaftarParagraf"/>
        <w:spacing w:after="0" w:line="360" w:lineRule="auto"/>
        <w:ind w:left="142" w:right="95" w:firstLine="284"/>
        <w:rPr>
          <w:rFonts w:ascii="Times New Roman" w:hAnsi="Times New Roman" w:cs="Times New Roman"/>
        </w:rPr>
      </w:pPr>
      <w:r>
        <w:rPr>
          <w:rFonts w:ascii="Times New Roman" w:hAnsi="Times New Roman" w:cs="Times New Roman"/>
        </w:rPr>
        <w:t xml:space="preserve">Setelah </w:t>
      </w:r>
      <w:r w:rsidR="009A43E2">
        <w:rPr>
          <w:rFonts w:ascii="Times New Roman" w:hAnsi="Times New Roman" w:cs="Times New Roman"/>
        </w:rPr>
        <w:t xml:space="preserve">membaca dan memahami pemikiran Buya Hamka, satu hal yang ingin saya mulai dari diri saya adalah </w:t>
      </w:r>
      <w:r w:rsidR="000556E3">
        <w:rPr>
          <w:rFonts w:ascii="Times New Roman" w:hAnsi="Times New Roman" w:cs="Times New Roman"/>
        </w:rPr>
        <w:t>menjadi pribadi yang menghargai perbedaan dan membawa perubahan bagi masa depan.</w:t>
      </w:r>
    </w:p>
    <w:p w14:paraId="3BAD3CCC" w14:textId="77777777" w:rsidR="000556E3" w:rsidRDefault="000556E3" w:rsidP="009A43E2">
      <w:pPr>
        <w:pStyle w:val="DaftarParagraf"/>
        <w:spacing w:after="0" w:line="360" w:lineRule="auto"/>
        <w:ind w:left="142" w:right="95" w:firstLine="284"/>
        <w:rPr>
          <w:rFonts w:ascii="Times New Roman" w:hAnsi="Times New Roman" w:cs="Times New Roman"/>
        </w:rPr>
      </w:pPr>
    </w:p>
    <w:p w14:paraId="6E68CB1F" w14:textId="276FB637" w:rsidR="000556E3" w:rsidRDefault="000556E3" w:rsidP="000556E3">
      <w:pPr>
        <w:pStyle w:val="DaftarParagraf"/>
        <w:spacing w:after="0" w:line="360" w:lineRule="auto"/>
        <w:ind w:left="142" w:right="95"/>
        <w:rPr>
          <w:rFonts w:ascii="Times New Roman" w:hAnsi="Times New Roman" w:cs="Times New Roman"/>
        </w:rPr>
      </w:pPr>
      <w:r>
        <w:rPr>
          <w:rFonts w:ascii="Times New Roman" w:hAnsi="Times New Roman" w:cs="Times New Roman"/>
        </w:rPr>
        <w:t xml:space="preserve">Tindakan nyata yang akan saya lakukan selama menjadi mahasiswa </w:t>
      </w:r>
      <w:r w:rsidR="00F267C2">
        <w:rPr>
          <w:rFonts w:ascii="Times New Roman" w:hAnsi="Times New Roman" w:cs="Times New Roman"/>
        </w:rPr>
        <w:t>Hubungan Internasional di Universitas Al-Azhar Indonesia :</w:t>
      </w:r>
    </w:p>
    <w:p w14:paraId="4C25B88A" w14:textId="42CF6865" w:rsidR="00F267C2" w:rsidRDefault="00B13E43" w:rsidP="00A234F2">
      <w:pPr>
        <w:pStyle w:val="DaftarParagraf"/>
        <w:numPr>
          <w:ilvl w:val="0"/>
          <w:numId w:val="13"/>
        </w:numPr>
        <w:spacing w:after="0" w:line="360" w:lineRule="auto"/>
        <w:ind w:left="426" w:right="95" w:hanging="142"/>
        <w:rPr>
          <w:rFonts w:ascii="Times New Roman" w:hAnsi="Times New Roman" w:cs="Times New Roman"/>
        </w:rPr>
      </w:pPr>
      <w:r>
        <w:rPr>
          <w:rFonts w:ascii="Times New Roman" w:hAnsi="Times New Roman" w:cs="Times New Roman"/>
        </w:rPr>
        <w:t>Saya ingin menjadikan masa perkuliahan sebagai kesempatan untuk terus belajar sekaligus</w:t>
      </w:r>
      <w:r w:rsidR="004D2CEB">
        <w:rPr>
          <w:rFonts w:ascii="Times New Roman" w:hAnsi="Times New Roman" w:cs="Times New Roman"/>
        </w:rPr>
        <w:t xml:space="preserve"> membentuk karakter. Karena itu, saya berkomitmen untuk tidak hanya</w:t>
      </w:r>
      <w:r w:rsidR="0031554E">
        <w:rPr>
          <w:rFonts w:ascii="Times New Roman" w:hAnsi="Times New Roman" w:cs="Times New Roman"/>
        </w:rPr>
        <w:t xml:space="preserve"> mengejar pencapaian akademik, tetapi juuga aktif mengembangkan diri melalui kegiatan yang dapat </w:t>
      </w:r>
      <w:r w:rsidR="00642943">
        <w:rPr>
          <w:rFonts w:ascii="Times New Roman" w:hAnsi="Times New Roman" w:cs="Times New Roman"/>
        </w:rPr>
        <w:t>menambah pengalaman dan melatih kemampuan bekerja sama.</w:t>
      </w:r>
    </w:p>
    <w:p w14:paraId="5DB55C57" w14:textId="31FF4CBF" w:rsidR="00D23D60" w:rsidRDefault="00D23D60" w:rsidP="00A234F2">
      <w:pPr>
        <w:pStyle w:val="DaftarParagraf"/>
        <w:numPr>
          <w:ilvl w:val="0"/>
          <w:numId w:val="13"/>
        </w:numPr>
        <w:spacing w:after="0" w:line="360" w:lineRule="auto"/>
        <w:ind w:left="426" w:right="95" w:hanging="142"/>
        <w:rPr>
          <w:rFonts w:ascii="Times New Roman" w:hAnsi="Times New Roman" w:cs="Times New Roman"/>
        </w:rPr>
      </w:pPr>
      <w:r>
        <w:rPr>
          <w:rFonts w:ascii="Times New Roman" w:hAnsi="Times New Roman" w:cs="Times New Roman"/>
        </w:rPr>
        <w:t xml:space="preserve">Sebagai mahasiswa, saya ingin membiasakan diri membaca dan mengikuti perkembangan </w:t>
      </w:r>
      <w:r w:rsidR="005A01F6">
        <w:rPr>
          <w:rFonts w:ascii="Times New Roman" w:hAnsi="Times New Roman" w:cs="Times New Roman"/>
        </w:rPr>
        <w:t>isu nasional maupun internasional.</w:t>
      </w:r>
    </w:p>
    <w:p w14:paraId="1154E7A0" w14:textId="7DA1EF72" w:rsidR="005A01F6" w:rsidRDefault="00A57530" w:rsidP="00A234F2">
      <w:pPr>
        <w:pStyle w:val="DaftarParagraf"/>
        <w:numPr>
          <w:ilvl w:val="0"/>
          <w:numId w:val="13"/>
        </w:numPr>
        <w:spacing w:after="0" w:line="360" w:lineRule="auto"/>
        <w:ind w:left="426" w:right="95" w:hanging="142"/>
        <w:rPr>
          <w:rFonts w:ascii="Times New Roman" w:hAnsi="Times New Roman" w:cs="Times New Roman"/>
        </w:rPr>
      </w:pPr>
      <w:r>
        <w:rPr>
          <w:rFonts w:ascii="Times New Roman" w:hAnsi="Times New Roman" w:cs="Times New Roman"/>
        </w:rPr>
        <w:lastRenderedPageBreak/>
        <w:t>Saya juga berkomitmen untuk</w:t>
      </w:r>
      <w:r w:rsidR="00E93AB7">
        <w:rPr>
          <w:rFonts w:ascii="Times New Roman" w:hAnsi="Times New Roman" w:cs="Times New Roman"/>
        </w:rPr>
        <w:t xml:space="preserve"> terus memperbaiki diri. Jika sebelumnya saya mudah membandingkan perjalanan saya dengan orang lain, </w:t>
      </w:r>
      <w:r w:rsidR="00A524F1">
        <w:rPr>
          <w:rFonts w:ascii="Times New Roman" w:hAnsi="Times New Roman" w:cs="Times New Roman"/>
        </w:rPr>
        <w:t>selama menjadi mahasiswa saya ingin belajar lebih focus pada perkembangan diri sendiri.</w:t>
      </w:r>
    </w:p>
    <w:p w14:paraId="683620BA" w14:textId="2AFD3016" w:rsidR="00E2647F" w:rsidRDefault="00D529F5" w:rsidP="00A234F2">
      <w:pPr>
        <w:pStyle w:val="DaftarParagraf"/>
        <w:numPr>
          <w:ilvl w:val="0"/>
          <w:numId w:val="13"/>
        </w:numPr>
        <w:spacing w:after="0" w:line="360" w:lineRule="auto"/>
        <w:ind w:left="426" w:right="95" w:hanging="142"/>
        <w:rPr>
          <w:rFonts w:ascii="Times New Roman" w:hAnsi="Times New Roman" w:cs="Times New Roman"/>
        </w:rPr>
      </w:pPr>
      <w:r>
        <w:rPr>
          <w:rFonts w:ascii="Times New Roman" w:hAnsi="Times New Roman" w:cs="Times New Roman"/>
        </w:rPr>
        <w:t>Menghargai perbedaan pendapat, budaya, dan latar belakang teman.</w:t>
      </w:r>
    </w:p>
    <w:p w14:paraId="21071055" w14:textId="77777777" w:rsidR="00FC451B" w:rsidRDefault="00FC451B" w:rsidP="00FC451B">
      <w:pPr>
        <w:pStyle w:val="DaftarParagraf"/>
        <w:spacing w:after="0" w:line="360" w:lineRule="auto"/>
        <w:ind w:left="426" w:right="95"/>
        <w:rPr>
          <w:rFonts w:ascii="Times New Roman" w:hAnsi="Times New Roman" w:cs="Times New Roman"/>
        </w:rPr>
      </w:pPr>
    </w:p>
    <w:p w14:paraId="5466FA46" w14:textId="3D8A68F4" w:rsidR="00FC451B" w:rsidRDefault="00FC451B" w:rsidP="00DA0E69">
      <w:pPr>
        <w:pStyle w:val="DaftarParagraf"/>
        <w:spacing w:after="0" w:line="360" w:lineRule="auto"/>
        <w:ind w:left="142" w:right="95" w:firstLine="284"/>
        <w:rPr>
          <w:rFonts w:ascii="Times New Roman" w:hAnsi="Times New Roman" w:cs="Times New Roman"/>
        </w:rPr>
      </w:pPr>
      <w:r>
        <w:rPr>
          <w:rFonts w:ascii="Times New Roman" w:hAnsi="Times New Roman" w:cs="Times New Roman"/>
        </w:rPr>
        <w:t>Pada akhirnya</w:t>
      </w:r>
      <w:r w:rsidR="00DA0E69">
        <w:rPr>
          <w:rFonts w:ascii="Times New Roman" w:hAnsi="Times New Roman" w:cs="Times New Roman"/>
        </w:rPr>
        <w:t>, saya ingin menjadi mahasiswa yang tidak hanya bertambah dalam pengetahuan</w:t>
      </w:r>
      <w:r w:rsidR="004146F5">
        <w:rPr>
          <w:rFonts w:ascii="Times New Roman" w:hAnsi="Times New Roman" w:cs="Times New Roman"/>
        </w:rPr>
        <w:t>, tetapi juga bertambah dalam kedewasaan, kepedulian, dan kualitas diri</w:t>
      </w:r>
      <w:r w:rsidR="00B728F0">
        <w:rPr>
          <w:rFonts w:ascii="Times New Roman" w:hAnsi="Times New Roman" w:cs="Times New Roman"/>
        </w:rPr>
        <w:t>. Saya akan membawa nilai yang saya pelajari dari pemikiran Buya Hamka</w:t>
      </w:r>
      <w:r w:rsidR="00DB41FD">
        <w:rPr>
          <w:rFonts w:ascii="Times New Roman" w:hAnsi="Times New Roman" w:cs="Times New Roman"/>
        </w:rPr>
        <w:t xml:space="preserve"> ke dalam kehidupan nyata: bahwa ilmu seharusnya tidak berhenti pada diri sendiri, tetapi juga</w:t>
      </w:r>
      <w:r w:rsidR="00337BAC">
        <w:rPr>
          <w:rFonts w:ascii="Times New Roman" w:hAnsi="Times New Roman" w:cs="Times New Roman"/>
        </w:rPr>
        <w:t xml:space="preserve"> dapat menjadi jalan untuk memberikan manfaat.</w:t>
      </w:r>
    </w:p>
    <w:p w14:paraId="02D68DC6" w14:textId="054807B6" w:rsidR="004C1A6A" w:rsidRDefault="004C1A6A" w:rsidP="00DA0E69">
      <w:pPr>
        <w:pStyle w:val="DaftarParagraf"/>
        <w:spacing w:after="0" w:line="360" w:lineRule="auto"/>
        <w:ind w:left="142" w:right="95" w:firstLine="284"/>
        <w:rPr>
          <w:rFonts w:ascii="Times New Roman" w:hAnsi="Times New Roman" w:cs="Times New Roman"/>
        </w:rPr>
      </w:pPr>
    </w:p>
    <w:p w14:paraId="153A35B4" w14:textId="3824F070" w:rsidR="004C1A6A" w:rsidRDefault="006E42D6" w:rsidP="004C1A6A">
      <w:pPr>
        <w:pStyle w:val="DaftarParagraf"/>
        <w:spacing w:after="0" w:line="360" w:lineRule="auto"/>
        <w:ind w:left="426" w:right="95" w:hanging="284"/>
        <w:rPr>
          <w:rFonts w:ascii="Times New Roman" w:hAnsi="Times New Roman" w:cs="Times New Roman"/>
          <w:b/>
          <w:bCs/>
        </w:rPr>
      </w:pPr>
      <w:r>
        <w:rPr>
          <w:rFonts w:ascii="Times New Roman" w:hAnsi="Times New Roman" w:cs="Times New Roman"/>
          <w:noProof/>
        </w:rPr>
        <w:drawing>
          <wp:anchor distT="0" distB="0" distL="114300" distR="114300" simplePos="0" relativeHeight="251694080" behindDoc="0" locked="0" layoutInCell="1" allowOverlap="1" wp14:anchorId="5A2D5367" wp14:editId="4BFA3CDB">
            <wp:simplePos x="0" y="0"/>
            <wp:positionH relativeFrom="column">
              <wp:posOffset>4415524</wp:posOffset>
            </wp:positionH>
            <wp:positionV relativeFrom="paragraph">
              <wp:posOffset>225944</wp:posOffset>
            </wp:positionV>
            <wp:extent cx="1083089" cy="1105103"/>
            <wp:effectExtent l="0" t="0" r="3175" b="0"/>
            <wp:wrapNone/>
            <wp:docPr id="18108871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87150" name="Picture 1810887150"/>
                    <pic:cNvPicPr/>
                  </pic:nvPicPr>
                  <pic:blipFill>
                    <a:blip r:embed="rId22" cstate="print">
                      <a:extLst>
                        <a:ext uri="{BEBA8EAE-BF5A-486C-A8C5-ECC9F3942E4B}">
                          <a14:imgProps xmlns:a14="http://schemas.microsoft.com/office/drawing/2010/main">
                            <a14:imgLayer r:embed="rId23">
                              <a14:imgEffect>
                                <a14:backgroundRemoval t="8827" b="97096" l="9953" r="99645">
                                  <a14:foregroundMark x1="61019" y1="75145" x2="61019" y2="75145"/>
                                  <a14:foregroundMark x1="44313" y1="72125" x2="44313" y2="72125"/>
                                  <a14:foregroundMark x1="38033" y1="63879" x2="77251" y2="71080"/>
                                  <a14:foregroundMark x1="69905" y1="56794" x2="17891" y2="72242"/>
                                  <a14:foregroundMark x1="17891" y1="72242" x2="21445" y2="82346"/>
                                  <a14:foregroundMark x1="16706" y1="68990" x2="16706" y2="68990"/>
                                  <a14:foregroundMark x1="25592" y1="70035" x2="25592" y2="70035"/>
                                  <a14:foregroundMark x1="25592" y1="70035" x2="63152" y2="78281"/>
                                  <a14:foregroundMark x1="79858" y1="75145" x2="95498" y2="81301"/>
                                  <a14:foregroundMark x1="90284" y1="73171" x2="90284" y2="73171"/>
                                  <a14:foregroundMark x1="90284" y1="73171" x2="90284" y2="73171"/>
                                  <a14:foregroundMark x1="83531" y1="67480" x2="83531" y2="67480"/>
                                  <a14:foregroundMark x1="74645" y1="60279" x2="74645" y2="60279"/>
                                  <a14:foregroundMark x1="74645" y1="60279" x2="74645" y2="60279"/>
                                  <a14:foregroundMark x1="74645" y1="60279" x2="72512" y2="79791"/>
                                  <a14:foregroundMark x1="79265" y1="67015" x2="21445" y2="90012"/>
                                  <a14:foregroundMark x1="21445" y1="90012" x2="44313" y2="90476"/>
                                  <a14:foregroundMark x1="32820" y1="81301" x2="91706" y2="84553"/>
                                  <a14:foregroundMark x1="91706" y1="84553" x2="19431" y2="81301"/>
                                  <a14:foregroundMark x1="19431" y1="81301" x2="67773" y2="79210"/>
                                  <a14:foregroundMark x1="26066" y1="68990" x2="26066" y2="68990"/>
                                  <a14:foregroundMark x1="31872" y1="65970" x2="31872" y2="65970"/>
                                  <a14:foregroundMark x1="38033" y1="58304" x2="89100" y2="79675"/>
                                  <a14:foregroundMark x1="89100" y1="79675" x2="38507" y2="85598"/>
                                  <a14:foregroundMark x1="38507" y1="85598" x2="82464" y2="88502"/>
                                  <a14:foregroundMark x1="56398" y1="69570" x2="56398" y2="69570"/>
                                  <a14:foregroundMark x1="50592" y1="70035" x2="50592" y2="70035"/>
                                  <a14:foregroundMark x1="67299" y1="63415" x2="67299" y2="63415"/>
                                  <a14:foregroundMark x1="67773" y1="62950" x2="67773" y2="62950"/>
                                  <a14:foregroundMark x1="72512" y1="57724" x2="72512" y2="57724"/>
                                  <a14:foregroundMark x1="53791" y1="9175" x2="53791" y2="9175"/>
                                  <a14:foregroundMark x1="17773" y1="71545" x2="17773" y2="71545"/>
                                  <a14:foregroundMark x1="15166" y1="81765" x2="15166" y2="81765"/>
                                  <a14:foregroundMark x1="16232" y1="89431" x2="33886" y2="94077"/>
                                  <a14:foregroundMark x1="10900" y1="82811" x2="10900" y2="82811"/>
                                  <a14:foregroundMark x1="10900" y1="82811" x2="10900" y2="82811"/>
                                  <a14:foregroundMark x1="16232" y1="70616" x2="34479" y2="70035"/>
                                  <a14:foregroundMark x1="33412" y1="61905" x2="33412" y2="61905"/>
                                  <a14:foregroundMark x1="36493" y1="54704" x2="36493" y2="54704"/>
                                  <a14:foregroundMark x1="36493" y1="54704" x2="36493" y2="54704"/>
                                  <a14:foregroundMark x1="36493" y1="57724" x2="35427" y2="60859"/>
                                  <a14:foregroundMark x1="30213" y1="63879" x2="31872" y2="60279"/>
                                  <a14:foregroundMark x1="27133" y1="61905" x2="28199" y2="63879"/>
                                  <a14:foregroundMark x1="22986" y1="65505" x2="22986" y2="63415"/>
                                  <a14:foregroundMark x1="15166" y1="68525" x2="13507" y2="82346"/>
                                  <a14:foregroundMark x1="39100" y1="53659" x2="39100" y2="53659"/>
                                  <a14:foregroundMark x1="70972" y1="55749" x2="78791" y2="68525"/>
                                  <a14:foregroundMark x1="70972" y1="52149" x2="87085" y2="68990"/>
                                  <a14:foregroundMark x1="81398" y1="59814" x2="96564" y2="74100"/>
                                  <a14:foregroundMark x1="90284" y1="65505" x2="99645" y2="65970"/>
                                  <a14:foregroundMark x1="65166" y1="61324" x2="65166" y2="61324"/>
                                  <a14:foregroundMark x1="59953" y1="67480" x2="59953" y2="67480"/>
                                  <a14:foregroundMark x1="72512" y1="59814" x2="72512" y2="59814"/>
                                  <a14:foregroundMark x1="70972" y1="60279" x2="70972" y2="60279"/>
                                  <a14:foregroundMark x1="69905" y1="61324" x2="59479" y2="69570"/>
                                  <a14:foregroundMark x1="40640" y1="56794" x2="40640" y2="56794"/>
                                  <a14:foregroundMark x1="37559" y1="55749" x2="37559" y2="55749"/>
                                  <a14:foregroundMark x1="97038" y1="88502" x2="97038" y2="88502"/>
                                  <a14:foregroundMark x1="97038" y1="88502" x2="93365" y2="87921"/>
                                  <a14:foregroundMark x1="74645" y1="90476" x2="74645" y2="93031"/>
                                  <a14:foregroundMark x1="69431" y1="90012" x2="65758" y2="88502"/>
                                  <a14:foregroundMark x1="57346" y1="86411" x2="57346" y2="86411"/>
                                  <a14:foregroundMark x1="57346" y1="86411" x2="57346" y2="86411"/>
                                  <a14:foregroundMark x1="57346" y1="88502" x2="57346" y2="88502"/>
                                  <a14:foregroundMark x1="54265" y1="91986" x2="54265" y2="91986"/>
                                  <a14:foregroundMark x1="49052" y1="91521" x2="49052" y2="91521"/>
                                  <a14:foregroundMark x1="45853" y1="91521" x2="45853" y2="91521"/>
                                  <a14:foregroundMark x1="41706" y1="92567" x2="41706" y2="92567"/>
                                  <a14:foregroundMark x1="49052" y1="92567" x2="49052" y2="92567"/>
                                  <a14:foregroundMark x1="69905" y1="91057" x2="69905" y2="91057"/>
                                  <a14:foregroundMark x1="67299" y1="93031" x2="67299" y2="93031"/>
                                  <a14:foregroundMark x1="68839" y1="94541" x2="68839" y2="94541"/>
                                  <a14:foregroundMark x1="67299" y1="94541" x2="67299" y2="94541"/>
                                  <a14:foregroundMark x1="67773" y1="94541" x2="72038" y2="91986"/>
                                  <a14:foregroundMark x1="72038" y1="95122" x2="72038" y2="95122"/>
                                  <a14:foregroundMark x1="59953" y1="95122" x2="59953" y2="95122"/>
                                  <a14:foregroundMark x1="59953" y1="95122" x2="61019" y2="93612"/>
                                  <a14:foregroundMark x1="57938" y1="93612" x2="57938" y2="93612"/>
                                  <a14:foregroundMark x1="57938" y1="93612" x2="37559" y2="93031"/>
                                  <a14:foregroundMark x1="37559" y1="93031" x2="60545" y2="93031"/>
                                  <a14:foregroundMark x1="51659" y1="93612" x2="75592" y2="94077"/>
                                  <a14:foregroundMark x1="47512" y1="93612" x2="47512" y2="93612"/>
                                  <a14:foregroundMark x1="40640" y1="95587" x2="40640" y2="95587"/>
                                  <a14:foregroundMark x1="43839" y1="96167" x2="43839" y2="96167"/>
                                  <a14:foregroundMark x1="46919" y1="96167" x2="46919" y2="96167"/>
                                  <a14:foregroundMark x1="49052" y1="95587" x2="49052" y2="95587"/>
                                  <a14:foregroundMark x1="57346" y1="93612" x2="57346" y2="93612"/>
                                  <a14:foregroundMark x1="57346" y1="94077" x2="57346" y2="94077"/>
                                  <a14:foregroundMark x1="57346" y1="94077" x2="57346" y2="94077"/>
                                  <a14:foregroundMark x1="55806" y1="93612" x2="55806" y2="93612"/>
                                  <a14:foregroundMark x1="55806" y1="94077" x2="55806" y2="94077"/>
                                  <a14:foregroundMark x1="56398" y1="96632" x2="56398" y2="96632"/>
                                  <a14:foregroundMark x1="57346" y1="97096" x2="57346" y2="97096"/>
                                </a14:backgroundRemoval>
                              </a14:imgEffect>
                            </a14:imgLayer>
                          </a14:imgProps>
                        </a:ext>
                        <a:ext uri="{28A0092B-C50C-407E-A947-70E740481C1C}">
                          <a14:useLocalDpi xmlns:a14="http://schemas.microsoft.com/office/drawing/2010/main" val="0"/>
                        </a:ext>
                      </a:extLst>
                    </a:blip>
                    <a:stretch>
                      <a:fillRect/>
                    </a:stretch>
                  </pic:blipFill>
                  <pic:spPr>
                    <a:xfrm>
                      <a:off x="0" y="0"/>
                      <a:ext cx="1087414" cy="1109516"/>
                    </a:xfrm>
                    <a:prstGeom prst="rect">
                      <a:avLst/>
                    </a:prstGeom>
                  </pic:spPr>
                </pic:pic>
              </a:graphicData>
            </a:graphic>
            <wp14:sizeRelH relativeFrom="margin">
              <wp14:pctWidth>0</wp14:pctWidth>
            </wp14:sizeRelH>
            <wp14:sizeRelV relativeFrom="margin">
              <wp14:pctHeight>0</wp14:pctHeight>
            </wp14:sizeRelV>
          </wp:anchor>
        </w:drawing>
      </w:r>
      <w:r w:rsidR="004C1A6A">
        <w:rPr>
          <w:rFonts w:ascii="Times New Roman" w:hAnsi="Times New Roman" w:cs="Times New Roman"/>
          <w:b/>
          <w:bCs/>
        </w:rPr>
        <w:t>SUMBER YANG DIGUNAKAN</w:t>
      </w:r>
    </w:p>
    <w:p w14:paraId="76DD86F5" w14:textId="0A09E1B7" w:rsidR="004C1A6A" w:rsidRDefault="00570E8E" w:rsidP="00570E8E">
      <w:pPr>
        <w:pStyle w:val="DaftarParagraf"/>
        <w:numPr>
          <w:ilvl w:val="0"/>
          <w:numId w:val="14"/>
        </w:numPr>
        <w:spacing w:after="0" w:line="360" w:lineRule="auto"/>
        <w:ind w:right="95"/>
        <w:rPr>
          <w:rFonts w:ascii="Times New Roman" w:hAnsi="Times New Roman" w:cs="Times New Roman"/>
        </w:rPr>
      </w:pPr>
      <w:r>
        <w:rPr>
          <w:rFonts w:ascii="Times New Roman" w:hAnsi="Times New Roman" w:cs="Times New Roman"/>
        </w:rPr>
        <w:t xml:space="preserve">Hamka. (2020). </w:t>
      </w:r>
      <w:r w:rsidR="0096520C">
        <w:rPr>
          <w:rFonts w:ascii="Times New Roman" w:hAnsi="Times New Roman" w:cs="Times New Roman"/>
          <w:i/>
          <w:iCs/>
        </w:rPr>
        <w:t xml:space="preserve">Tafsir Al-Azhar </w:t>
      </w:r>
      <w:r w:rsidR="0096520C">
        <w:rPr>
          <w:rFonts w:ascii="Times New Roman" w:hAnsi="Times New Roman" w:cs="Times New Roman"/>
        </w:rPr>
        <w:t>Jilid 30</w:t>
      </w:r>
      <w:r w:rsidR="003D09F2">
        <w:rPr>
          <w:rFonts w:ascii="Times New Roman" w:hAnsi="Times New Roman" w:cs="Times New Roman"/>
        </w:rPr>
        <w:t xml:space="preserve"> (Surah Al-Hujurat: 10-13). </w:t>
      </w:r>
    </w:p>
    <w:p w14:paraId="73F8923D" w14:textId="390CF50F" w:rsidR="005208B7" w:rsidRDefault="005208B7" w:rsidP="00570E8E">
      <w:pPr>
        <w:pStyle w:val="DaftarParagraf"/>
        <w:numPr>
          <w:ilvl w:val="0"/>
          <w:numId w:val="14"/>
        </w:numPr>
        <w:spacing w:after="0" w:line="360" w:lineRule="auto"/>
        <w:ind w:right="95"/>
        <w:rPr>
          <w:rFonts w:ascii="Times New Roman" w:hAnsi="Times New Roman" w:cs="Times New Roman"/>
        </w:rPr>
      </w:pPr>
      <w:r>
        <w:rPr>
          <w:rFonts w:ascii="Times New Roman" w:hAnsi="Times New Roman" w:cs="Times New Roman"/>
        </w:rPr>
        <w:t>Artikel tentang Buya Hamka dan pemikirannya.</w:t>
      </w:r>
    </w:p>
    <w:p w14:paraId="13690798" w14:textId="38C16B0E" w:rsidR="005208B7" w:rsidRDefault="00D1009E" w:rsidP="00570E8E">
      <w:pPr>
        <w:pStyle w:val="DaftarParagraf"/>
        <w:numPr>
          <w:ilvl w:val="0"/>
          <w:numId w:val="14"/>
        </w:numPr>
        <w:spacing w:after="0" w:line="360" w:lineRule="auto"/>
        <w:ind w:right="95"/>
        <w:rPr>
          <w:rFonts w:ascii="Times New Roman" w:hAnsi="Times New Roman" w:cs="Times New Roman"/>
        </w:rPr>
      </w:pPr>
      <w:r>
        <w:rPr>
          <w:rFonts w:ascii="Times New Roman" w:hAnsi="Times New Roman" w:cs="Times New Roman"/>
        </w:rPr>
        <w:t xml:space="preserve">Hamka. </w:t>
      </w:r>
      <w:r>
        <w:rPr>
          <w:rFonts w:ascii="Times New Roman" w:hAnsi="Times New Roman" w:cs="Times New Roman"/>
          <w:i/>
          <w:iCs/>
        </w:rPr>
        <w:t>F</w:t>
      </w:r>
      <w:r w:rsidR="00213E90">
        <w:rPr>
          <w:rFonts w:ascii="Times New Roman" w:hAnsi="Times New Roman" w:cs="Times New Roman"/>
          <w:i/>
          <w:iCs/>
        </w:rPr>
        <w:t>alsafah Hidup</w:t>
      </w:r>
      <w:r w:rsidR="00213E90">
        <w:rPr>
          <w:rFonts w:ascii="Times New Roman" w:hAnsi="Times New Roman" w:cs="Times New Roman"/>
        </w:rPr>
        <w:t>. Jakarta: Republika, 2015</w:t>
      </w:r>
    </w:p>
    <w:p w14:paraId="5FAAE887" w14:textId="1C714DD9" w:rsidR="004B4099" w:rsidRDefault="004B4099" w:rsidP="00570E8E">
      <w:pPr>
        <w:pStyle w:val="DaftarParagraf"/>
        <w:numPr>
          <w:ilvl w:val="0"/>
          <w:numId w:val="14"/>
        </w:numPr>
        <w:spacing w:after="0" w:line="360" w:lineRule="auto"/>
        <w:ind w:right="95"/>
        <w:rPr>
          <w:rFonts w:ascii="Times New Roman" w:hAnsi="Times New Roman" w:cs="Times New Roman"/>
        </w:rPr>
      </w:pPr>
      <w:r>
        <w:rPr>
          <w:rFonts w:ascii="Times New Roman" w:hAnsi="Times New Roman" w:cs="Times New Roman"/>
        </w:rPr>
        <w:t>Sumber lain relevan dari internet.</w:t>
      </w:r>
    </w:p>
    <w:p w14:paraId="0CD6A428" w14:textId="137686BA" w:rsidR="008F1CEE" w:rsidRDefault="002D7FED" w:rsidP="008F1CEE">
      <w:pPr>
        <w:pStyle w:val="DaftarParagraf"/>
        <w:spacing w:after="0" w:line="360" w:lineRule="auto"/>
        <w:ind w:left="502" w:right="95"/>
        <w:rPr>
          <w:rFonts w:ascii="Times New Roman" w:hAnsi="Times New Roman" w:cs="Times New Roman"/>
        </w:rPr>
      </w:pPr>
      <w:r>
        <w:rPr>
          <w:rFonts w:ascii="Times New Roman" w:hAnsi="Times New Roman" w:cs="Times New Roman"/>
          <w:noProof/>
        </w:rPr>
        <w:drawing>
          <wp:anchor distT="0" distB="0" distL="114300" distR="114300" simplePos="0" relativeHeight="251689984" behindDoc="1" locked="0" layoutInCell="1" allowOverlap="1" wp14:anchorId="4D02D764" wp14:editId="4A4D2C9B">
            <wp:simplePos x="0" y="0"/>
            <wp:positionH relativeFrom="margin">
              <wp:align>center</wp:align>
            </wp:positionH>
            <wp:positionV relativeFrom="paragraph">
              <wp:posOffset>2783</wp:posOffset>
            </wp:positionV>
            <wp:extent cx="3023235" cy="1173480"/>
            <wp:effectExtent l="0" t="0" r="0" b="0"/>
            <wp:wrapTight wrapText="bothSides">
              <wp:wrapPolygon edited="0">
                <wp:start x="9800" y="5610"/>
                <wp:lineTo x="4628" y="10169"/>
                <wp:lineTo x="2994" y="11221"/>
                <wp:lineTo x="2994" y="14026"/>
                <wp:lineTo x="6397" y="16130"/>
                <wp:lineTo x="9391" y="16831"/>
                <wp:lineTo x="10072" y="16831"/>
                <wp:lineTo x="13474" y="16130"/>
                <wp:lineTo x="17149" y="14026"/>
                <wp:lineTo x="17013" y="11922"/>
                <wp:lineTo x="18102" y="9818"/>
                <wp:lineTo x="17558" y="9117"/>
                <wp:lineTo x="10344" y="5610"/>
                <wp:lineTo x="9800" y="5610"/>
              </wp:wrapPolygon>
            </wp:wrapTight>
            <wp:docPr id="7621585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58521" name="Picture 762158521"/>
                    <pic:cNvPicPr/>
                  </pic:nvPicPr>
                  <pic:blipFill>
                    <a:blip r:embed="rId24">
                      <a:extLst>
                        <a:ext uri="{BEBA8EAE-BF5A-486C-A8C5-ECC9F3942E4B}">
                          <a14:imgProps xmlns:a14="http://schemas.microsoft.com/office/drawing/2010/main">
                            <a14:imgLayer r:embed="rId25">
                              <a14:imgEffect>
                                <a14:backgroundRemoval t="10000" b="90000" l="10000" r="90000">
                                  <a14:foregroundMark x1="33592" y1="58000" x2="33592" y2="58000"/>
                                  <a14:foregroundMark x1="34757" y1="58500" x2="34757" y2="58500"/>
                                  <a14:foregroundMark x1="54951" y1="55500" x2="54951" y2="55500"/>
                                  <a14:foregroundMark x1="64272" y1="55500" x2="64272" y2="55500"/>
                                  <a14:foregroundMark x1="60777" y1="55500" x2="60777" y2="55500"/>
                                  <a14:backgroundMark x1="31262" y1="51500" x2="31262" y2="51500"/>
                                  <a14:backgroundMark x1="28350" y1="69000" x2="28350" y2="69000"/>
                                  <a14:backgroundMark x1="39029" y1="49500" x2="39029" y2="49500"/>
                                  <a14:backgroundMark x1="64078" y1="50500" x2="64078" y2="50500"/>
                                  <a14:backgroundMark x1="67184" y1="60500" x2="67184" y2="60500"/>
                                  <a14:backgroundMark x1="49126" y1="70000" x2="49126" y2="70000"/>
                                  <a14:backgroundMark x1="54951" y1="60000" x2="54951" y2="60000"/>
                                  <a14:backgroundMark x1="54951" y1="52500" x2="55146" y2="52000"/>
                                  <a14:backgroundMark x1="60583" y1="55000" x2="60583" y2="55000"/>
                                  <a14:backgroundMark x1="64272" y1="58000" x2="64272" y2="58000"/>
                                  <a14:backgroundMark x1="63495" y1="58000" x2="63495" y2="58000"/>
                                  <a14:backgroundMark x1="50680" y1="37000" x2="50680" y2="37000"/>
                                  <a14:backgroundMark x1="43689" y1="43000" x2="43689" y2="43000"/>
                                  <a14:backgroundMark x1="37282" y1="55500" x2="37282" y2="55500"/>
                                  <a14:backgroundMark x1="39806" y1="58500" x2="39806" y2="58500"/>
                                  <a14:backgroundMark x1="33592" y1="61000" x2="33592" y2="61000"/>
                                  <a14:backgroundMark x1="34175" y1="60000" x2="34175" y2="60000"/>
                                </a14:backgroundRemoval>
                              </a14:imgEffect>
                            </a14:imgLayer>
                          </a14:imgProps>
                        </a:ext>
                        <a:ext uri="{28A0092B-C50C-407E-A947-70E740481C1C}">
                          <a14:useLocalDpi xmlns:a14="http://schemas.microsoft.com/office/drawing/2010/main" val="0"/>
                        </a:ext>
                      </a:extLst>
                    </a:blip>
                    <a:stretch>
                      <a:fillRect/>
                    </a:stretch>
                  </pic:blipFill>
                  <pic:spPr>
                    <a:xfrm>
                      <a:off x="0" y="0"/>
                      <a:ext cx="3023235" cy="1173480"/>
                    </a:xfrm>
                    <a:prstGeom prst="rect">
                      <a:avLst/>
                    </a:prstGeom>
                  </pic:spPr>
                </pic:pic>
              </a:graphicData>
            </a:graphic>
            <wp14:sizeRelH relativeFrom="margin">
              <wp14:pctWidth>0</wp14:pctWidth>
            </wp14:sizeRelH>
            <wp14:sizeRelV relativeFrom="margin">
              <wp14:pctHeight>0</wp14:pctHeight>
            </wp14:sizeRelV>
          </wp:anchor>
        </w:drawing>
      </w:r>
    </w:p>
    <w:p w14:paraId="2117B2CB" w14:textId="3117984C" w:rsidR="008F1CEE" w:rsidRDefault="008F1CEE" w:rsidP="008F1CEE">
      <w:pPr>
        <w:pStyle w:val="DaftarParagraf"/>
        <w:spacing w:after="0" w:line="360" w:lineRule="auto"/>
        <w:ind w:left="502" w:right="95"/>
        <w:rPr>
          <w:rFonts w:ascii="Times New Roman" w:hAnsi="Times New Roman" w:cs="Times New Roman"/>
        </w:rPr>
      </w:pPr>
    </w:p>
    <w:p w14:paraId="46B787A3" w14:textId="600F4F2E" w:rsidR="00782567" w:rsidRDefault="00782567" w:rsidP="008F1CEE">
      <w:pPr>
        <w:pStyle w:val="DaftarParagraf"/>
        <w:spacing w:after="0" w:line="360" w:lineRule="auto"/>
        <w:ind w:left="502" w:right="95"/>
        <w:rPr>
          <w:rFonts w:ascii="Times New Roman" w:hAnsi="Times New Roman" w:cs="Times New Roman"/>
        </w:rPr>
      </w:pPr>
    </w:p>
    <w:p w14:paraId="3320C016" w14:textId="0DAB2080" w:rsidR="00782567" w:rsidRDefault="00782567" w:rsidP="008F1CEE">
      <w:pPr>
        <w:pStyle w:val="DaftarParagraf"/>
        <w:spacing w:after="0" w:line="360" w:lineRule="auto"/>
        <w:ind w:left="502" w:right="95"/>
        <w:rPr>
          <w:rFonts w:ascii="Times New Roman" w:hAnsi="Times New Roman" w:cs="Times New Roman"/>
        </w:rPr>
      </w:pPr>
    </w:p>
    <w:p w14:paraId="6A6D3445" w14:textId="2086F372" w:rsidR="001243A5" w:rsidRPr="00A750A2" w:rsidRDefault="006F3FB4" w:rsidP="00A750A2">
      <w:pPr>
        <w:spacing w:after="0" w:line="360" w:lineRule="auto"/>
        <w:ind w:right="95"/>
        <w:rPr>
          <w:rFonts w:ascii="Times New Roman" w:hAnsi="Times New Roman" w:cs="Times New Roman"/>
          <w:b/>
          <w:bCs/>
        </w:rPr>
      </w:pPr>
      <w:r w:rsidRPr="00A750A2">
        <w:rPr>
          <w:rFonts w:ascii="Times New Roman" w:hAnsi="Times New Roman" w:cs="Times New Roman"/>
          <w:b/>
          <w:bCs/>
        </w:rPr>
        <w:t>LAMPIRAN GAMBAR</w:t>
      </w:r>
      <w:r w:rsidR="001243A5" w:rsidRPr="00A750A2">
        <w:rPr>
          <w:rFonts w:ascii="Times New Roman" w:hAnsi="Times New Roman" w:cs="Times New Roman"/>
          <w:b/>
          <w:bCs/>
        </w:rPr>
        <w:t xml:space="preserve"> </w:t>
      </w:r>
    </w:p>
    <w:p w14:paraId="171E22EB" w14:textId="2CBA980F" w:rsidR="00F4009C" w:rsidRDefault="00962C15" w:rsidP="006F3FB4">
      <w:pPr>
        <w:pStyle w:val="DaftarParagraf"/>
        <w:spacing w:after="0" w:line="360" w:lineRule="auto"/>
        <w:ind w:left="426" w:right="95" w:hanging="284"/>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91008" behindDoc="0" locked="0" layoutInCell="1" allowOverlap="1" wp14:anchorId="611323CB" wp14:editId="3DC47CB2">
            <wp:simplePos x="0" y="0"/>
            <wp:positionH relativeFrom="column">
              <wp:posOffset>147809</wp:posOffset>
            </wp:positionH>
            <wp:positionV relativeFrom="paragraph">
              <wp:posOffset>51679</wp:posOffset>
            </wp:positionV>
            <wp:extent cx="1252220" cy="939165"/>
            <wp:effectExtent l="0" t="0" r="5080" b="0"/>
            <wp:wrapThrough wrapText="bothSides">
              <wp:wrapPolygon edited="0">
                <wp:start x="0" y="0"/>
                <wp:lineTo x="0" y="21030"/>
                <wp:lineTo x="21359" y="21030"/>
                <wp:lineTo x="21359" y="0"/>
                <wp:lineTo x="0" y="0"/>
              </wp:wrapPolygon>
            </wp:wrapThrough>
            <wp:docPr id="20744298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29807" name="Picture 207442980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52220" cy="939165"/>
                    </a:xfrm>
                    <a:prstGeom prst="rect">
                      <a:avLst/>
                    </a:prstGeom>
                  </pic:spPr>
                </pic:pic>
              </a:graphicData>
            </a:graphic>
            <wp14:sizeRelH relativeFrom="margin">
              <wp14:pctWidth>0</wp14:pctWidth>
            </wp14:sizeRelH>
            <wp14:sizeRelV relativeFrom="margin">
              <wp14:pctHeight>0</wp14:pctHeight>
            </wp14:sizeRelV>
          </wp:anchor>
        </w:drawing>
      </w:r>
      <w:r w:rsidR="00D813DB">
        <w:rPr>
          <w:rFonts w:ascii="Times New Roman" w:hAnsi="Times New Roman" w:cs="Times New Roman"/>
          <w:b/>
          <w:bCs/>
          <w:noProof/>
        </w:rPr>
        <w:drawing>
          <wp:anchor distT="0" distB="0" distL="114300" distR="114300" simplePos="0" relativeHeight="251693056" behindDoc="1" locked="0" layoutInCell="1" allowOverlap="1" wp14:anchorId="5BABED55" wp14:editId="1A884972">
            <wp:simplePos x="0" y="0"/>
            <wp:positionH relativeFrom="column">
              <wp:posOffset>3065047</wp:posOffset>
            </wp:positionH>
            <wp:positionV relativeFrom="paragraph">
              <wp:posOffset>81329</wp:posOffset>
            </wp:positionV>
            <wp:extent cx="1543050" cy="939800"/>
            <wp:effectExtent l="0" t="0" r="0" b="0"/>
            <wp:wrapTight wrapText="bothSides">
              <wp:wrapPolygon edited="0">
                <wp:start x="21600" y="21600"/>
                <wp:lineTo x="21600" y="584"/>
                <wp:lineTo x="267" y="584"/>
                <wp:lineTo x="267" y="21600"/>
                <wp:lineTo x="21600" y="21600"/>
              </wp:wrapPolygon>
            </wp:wrapTight>
            <wp:docPr id="6455700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70005" name="Picture 645570005"/>
                    <pic:cNvPicPr/>
                  </pic:nvPicPr>
                  <pic:blipFill>
                    <a:blip r:embed="rId27" cstate="print">
                      <a:extLst>
                        <a:ext uri="{28A0092B-C50C-407E-A947-70E740481C1C}">
                          <a14:useLocalDpi xmlns:a14="http://schemas.microsoft.com/office/drawing/2010/main" val="0"/>
                        </a:ext>
                      </a:extLst>
                    </a:blip>
                    <a:stretch>
                      <a:fillRect/>
                    </a:stretch>
                  </pic:blipFill>
                  <pic:spPr>
                    <a:xfrm rot="10800000" flipV="1">
                      <a:off x="0" y="0"/>
                      <a:ext cx="1543050" cy="939800"/>
                    </a:xfrm>
                    <a:prstGeom prst="rect">
                      <a:avLst/>
                    </a:prstGeom>
                  </pic:spPr>
                </pic:pic>
              </a:graphicData>
            </a:graphic>
            <wp14:sizeRelH relativeFrom="margin">
              <wp14:pctWidth>0</wp14:pctWidth>
            </wp14:sizeRelH>
            <wp14:sizeRelV relativeFrom="margin">
              <wp14:pctHeight>0</wp14:pctHeight>
            </wp14:sizeRelV>
          </wp:anchor>
        </w:drawing>
      </w:r>
      <w:r w:rsidR="00D813DB">
        <w:rPr>
          <w:rFonts w:ascii="Times New Roman" w:hAnsi="Times New Roman" w:cs="Times New Roman"/>
          <w:b/>
          <w:bCs/>
          <w:noProof/>
        </w:rPr>
        <w:drawing>
          <wp:anchor distT="0" distB="0" distL="114300" distR="114300" simplePos="0" relativeHeight="251692032" behindDoc="0" locked="0" layoutInCell="1" allowOverlap="1" wp14:anchorId="2D46DBB4" wp14:editId="78B6691C">
            <wp:simplePos x="0" y="0"/>
            <wp:positionH relativeFrom="column">
              <wp:posOffset>1913370</wp:posOffset>
            </wp:positionH>
            <wp:positionV relativeFrom="paragraph">
              <wp:posOffset>102768</wp:posOffset>
            </wp:positionV>
            <wp:extent cx="653476" cy="919686"/>
            <wp:effectExtent l="0" t="0" r="0" b="0"/>
            <wp:wrapNone/>
            <wp:docPr id="11069953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95301" name="Picture 11069953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7902" cy="925914"/>
                    </a:xfrm>
                    <a:prstGeom prst="rect">
                      <a:avLst/>
                    </a:prstGeom>
                  </pic:spPr>
                </pic:pic>
              </a:graphicData>
            </a:graphic>
            <wp14:sizeRelH relativeFrom="margin">
              <wp14:pctWidth>0</wp14:pctWidth>
            </wp14:sizeRelH>
            <wp14:sizeRelV relativeFrom="margin">
              <wp14:pctHeight>0</wp14:pctHeight>
            </wp14:sizeRelV>
          </wp:anchor>
        </w:drawing>
      </w:r>
      <w:r w:rsidR="001340B0">
        <w:rPr>
          <w:rFonts w:ascii="Times New Roman" w:hAnsi="Times New Roman" w:cs="Times New Roman"/>
          <w:b/>
          <w:bCs/>
        </w:rPr>
        <w:tab/>
      </w:r>
    </w:p>
    <w:p w14:paraId="189E6666" w14:textId="0D68398A" w:rsidR="008B0EF0" w:rsidRDefault="008B0EF0" w:rsidP="00962C15">
      <w:pPr>
        <w:pStyle w:val="DaftarParagraf"/>
        <w:spacing w:after="0" w:line="360" w:lineRule="auto"/>
        <w:ind w:left="426" w:right="95" w:hanging="284"/>
        <w:jc w:val="center"/>
        <w:rPr>
          <w:rFonts w:ascii="Times New Roman" w:hAnsi="Times New Roman" w:cs="Times New Roman"/>
          <w:b/>
          <w:bCs/>
          <w:noProof/>
        </w:rPr>
      </w:pPr>
    </w:p>
    <w:p w14:paraId="0BA8C6D3" w14:textId="77777777" w:rsidR="00A750A2" w:rsidRDefault="00A750A2" w:rsidP="006F3FB4">
      <w:pPr>
        <w:pStyle w:val="DaftarParagraf"/>
        <w:spacing w:after="0" w:line="360" w:lineRule="auto"/>
        <w:ind w:left="426" w:right="95" w:hanging="284"/>
        <w:rPr>
          <w:rFonts w:ascii="Times New Roman" w:hAnsi="Times New Roman" w:cs="Times New Roman"/>
          <w:b/>
          <w:bCs/>
          <w:noProof/>
        </w:rPr>
      </w:pPr>
    </w:p>
    <w:p w14:paraId="6DA87414" w14:textId="59CAE9B6" w:rsidR="00A750A2" w:rsidRDefault="00A750A2" w:rsidP="006F3FB4">
      <w:pPr>
        <w:pStyle w:val="DaftarParagraf"/>
        <w:spacing w:after="0" w:line="360" w:lineRule="auto"/>
        <w:ind w:left="426" w:right="95" w:hanging="284"/>
        <w:rPr>
          <w:rFonts w:ascii="Times New Roman" w:hAnsi="Times New Roman" w:cs="Times New Roman"/>
          <w:b/>
          <w:bCs/>
          <w:noProof/>
        </w:rPr>
      </w:pPr>
      <w:r>
        <w:rPr>
          <w:rFonts w:ascii="Times New Roman" w:hAnsi="Times New Roman" w:cs="Times New Roman"/>
          <w:b/>
          <w:bCs/>
          <w:noProof/>
        </w:rPr>
        <w:tab/>
      </w:r>
      <w:r>
        <w:rPr>
          <w:rFonts w:ascii="Times New Roman" w:hAnsi="Times New Roman" w:cs="Times New Roman"/>
          <w:b/>
          <w:bCs/>
          <w:noProof/>
        </w:rPr>
        <w:tab/>
      </w:r>
      <w:r>
        <w:rPr>
          <w:rFonts w:ascii="Times New Roman" w:hAnsi="Times New Roman" w:cs="Times New Roman"/>
          <w:b/>
          <w:bCs/>
          <w:noProof/>
        </w:rPr>
        <w:tab/>
      </w:r>
      <w:r>
        <w:rPr>
          <w:rFonts w:ascii="Times New Roman" w:hAnsi="Times New Roman" w:cs="Times New Roman"/>
          <w:b/>
          <w:bCs/>
          <w:noProof/>
        </w:rPr>
        <w:tab/>
      </w:r>
      <w:r>
        <w:rPr>
          <w:rFonts w:ascii="Times New Roman" w:hAnsi="Times New Roman" w:cs="Times New Roman"/>
          <w:b/>
          <w:bCs/>
          <w:noProof/>
        </w:rPr>
        <w:tab/>
      </w:r>
    </w:p>
    <w:p w14:paraId="2DC63FFF" w14:textId="411F7692" w:rsidR="00C45E1F" w:rsidRDefault="00C45E1F" w:rsidP="00962C15">
      <w:pPr>
        <w:spacing w:after="0" w:line="360" w:lineRule="auto"/>
        <w:ind w:right="95" w:firstLine="720"/>
        <w:rPr>
          <w:rFonts w:ascii="Times New Roman" w:hAnsi="Times New Roman" w:cs="Times New Roman"/>
          <w:noProof/>
          <w:sz w:val="16"/>
          <w:szCs w:val="16"/>
        </w:rPr>
      </w:pPr>
      <w:r>
        <w:rPr>
          <w:rFonts w:ascii="Times New Roman" w:hAnsi="Times New Roman" w:cs="Times New Roman"/>
          <w:noProof/>
          <w:sz w:val="16"/>
          <w:szCs w:val="16"/>
        </w:rPr>
        <w:t xml:space="preserve">Kepengurusan </w:t>
      </w:r>
      <w:r w:rsidR="006F20F7">
        <w:rPr>
          <w:rFonts w:ascii="Times New Roman" w:hAnsi="Times New Roman" w:cs="Times New Roman"/>
          <w:noProof/>
          <w:sz w:val="16"/>
          <w:szCs w:val="16"/>
        </w:rPr>
        <w:tab/>
      </w:r>
      <w:r w:rsidR="006F20F7">
        <w:rPr>
          <w:rFonts w:ascii="Times New Roman" w:hAnsi="Times New Roman" w:cs="Times New Roman"/>
          <w:noProof/>
          <w:sz w:val="16"/>
          <w:szCs w:val="16"/>
        </w:rPr>
        <w:tab/>
      </w:r>
      <w:r w:rsidR="007A0B1E">
        <w:rPr>
          <w:rFonts w:ascii="Times New Roman" w:hAnsi="Times New Roman" w:cs="Times New Roman"/>
          <w:noProof/>
          <w:sz w:val="16"/>
          <w:szCs w:val="16"/>
        </w:rPr>
        <w:t xml:space="preserve">     Favorite</w:t>
      </w:r>
      <w:r w:rsidR="00DE312E">
        <w:rPr>
          <w:rFonts w:ascii="Times New Roman" w:hAnsi="Times New Roman" w:cs="Times New Roman"/>
          <w:noProof/>
          <w:sz w:val="16"/>
          <w:szCs w:val="16"/>
        </w:rPr>
        <w:t xml:space="preserve"> Book  </w:t>
      </w:r>
    </w:p>
    <w:p w14:paraId="1FD26079" w14:textId="03034F62" w:rsidR="00D813DB" w:rsidRDefault="00962C15" w:rsidP="00962C15">
      <w:pPr>
        <w:spacing w:after="0" w:line="360" w:lineRule="auto"/>
        <w:ind w:right="95"/>
        <w:rPr>
          <w:rFonts w:ascii="Times New Roman" w:hAnsi="Times New Roman" w:cs="Times New Roman"/>
          <w:b/>
          <w:bCs/>
          <w:noProof/>
        </w:rPr>
      </w:pPr>
      <w:r>
        <w:rPr>
          <w:rFonts w:ascii="Times New Roman" w:hAnsi="Times New Roman" w:cs="Times New Roman"/>
          <w:noProof/>
          <w:sz w:val="16"/>
          <w:szCs w:val="16"/>
        </w:rPr>
        <w:t xml:space="preserve">              </w:t>
      </w:r>
      <w:r w:rsidR="00C45E1F">
        <w:rPr>
          <w:rFonts w:ascii="Times New Roman" w:hAnsi="Times New Roman" w:cs="Times New Roman"/>
          <w:noProof/>
          <w:sz w:val="16"/>
          <w:szCs w:val="16"/>
        </w:rPr>
        <w:t>Pondok pesantre</w:t>
      </w:r>
      <w:r>
        <w:rPr>
          <w:rFonts w:ascii="Times New Roman" w:hAnsi="Times New Roman" w:cs="Times New Roman"/>
          <w:noProof/>
          <w:sz w:val="16"/>
          <w:szCs w:val="16"/>
        </w:rPr>
        <w:t xml:space="preserve">n                     </w:t>
      </w:r>
      <w:r w:rsidR="00130867">
        <w:rPr>
          <w:rFonts w:ascii="Times New Roman" w:hAnsi="Times New Roman" w:cs="Times New Roman"/>
          <w:noProof/>
          <w:sz w:val="16"/>
          <w:szCs w:val="16"/>
        </w:rPr>
        <w:t>(From Beirut To Jerussalem</w:t>
      </w:r>
      <w:r>
        <w:rPr>
          <w:rFonts w:ascii="Times New Roman" w:hAnsi="Times New Roman" w:cs="Times New Roman"/>
          <w:noProof/>
          <w:sz w:val="16"/>
          <w:szCs w:val="16"/>
        </w:rPr>
        <w:t>)</w:t>
      </w:r>
      <w:r w:rsidR="00452298">
        <w:rPr>
          <w:rFonts w:ascii="Times New Roman" w:hAnsi="Times New Roman" w:cs="Times New Roman"/>
          <w:noProof/>
          <w:sz w:val="16"/>
          <w:szCs w:val="16"/>
        </w:rPr>
        <w:t xml:space="preserve"> </w:t>
      </w:r>
      <w:r w:rsidR="004A364A">
        <w:rPr>
          <w:rFonts w:ascii="Times New Roman" w:hAnsi="Times New Roman" w:cs="Times New Roman"/>
          <w:noProof/>
          <w:sz w:val="16"/>
          <w:szCs w:val="16"/>
        </w:rPr>
        <w:t xml:space="preserve"> </w:t>
      </w:r>
      <w:r>
        <w:rPr>
          <w:rFonts w:ascii="Times New Roman" w:hAnsi="Times New Roman" w:cs="Times New Roman"/>
          <w:noProof/>
          <w:sz w:val="16"/>
          <w:szCs w:val="16"/>
        </w:rPr>
        <w:tab/>
        <w:t xml:space="preserve">   </w:t>
      </w:r>
      <w:r w:rsidR="005A3A01">
        <w:rPr>
          <w:rFonts w:ascii="Times New Roman" w:hAnsi="Times New Roman" w:cs="Times New Roman"/>
          <w:noProof/>
          <w:sz w:val="16"/>
          <w:szCs w:val="16"/>
        </w:rPr>
        <w:t xml:space="preserve">  </w:t>
      </w:r>
      <w:r>
        <w:rPr>
          <w:rFonts w:ascii="Times New Roman" w:hAnsi="Times New Roman" w:cs="Times New Roman"/>
          <w:noProof/>
          <w:sz w:val="16"/>
          <w:szCs w:val="16"/>
        </w:rPr>
        <w:t xml:space="preserve">   </w:t>
      </w:r>
      <w:r w:rsidR="006851F9">
        <w:rPr>
          <w:rFonts w:ascii="Times New Roman" w:hAnsi="Times New Roman" w:cs="Times New Roman"/>
          <w:noProof/>
          <w:sz w:val="16"/>
          <w:szCs w:val="16"/>
        </w:rPr>
        <w:t>(</w:t>
      </w:r>
      <w:r w:rsidR="00452298">
        <w:rPr>
          <w:rFonts w:ascii="Times New Roman" w:hAnsi="Times New Roman" w:cs="Times New Roman"/>
          <w:noProof/>
          <w:sz w:val="16"/>
          <w:szCs w:val="16"/>
        </w:rPr>
        <w:t xml:space="preserve">MUN </w:t>
      </w:r>
      <w:r w:rsidR="006851F9">
        <w:rPr>
          <w:rFonts w:ascii="Times New Roman" w:hAnsi="Times New Roman" w:cs="Times New Roman"/>
          <w:noProof/>
          <w:sz w:val="16"/>
          <w:szCs w:val="16"/>
        </w:rPr>
        <w:t>InshaAllah)</w:t>
      </w:r>
    </w:p>
    <w:p w14:paraId="495A1D26" w14:textId="77777777" w:rsidR="00D813DB" w:rsidRPr="00962C15" w:rsidRDefault="00D813DB" w:rsidP="00962C15">
      <w:pPr>
        <w:spacing w:after="0" w:line="360" w:lineRule="auto"/>
        <w:ind w:right="95"/>
        <w:rPr>
          <w:rFonts w:ascii="Times New Roman" w:hAnsi="Times New Roman" w:cs="Times New Roman"/>
          <w:b/>
          <w:bCs/>
        </w:rPr>
      </w:pPr>
    </w:p>
    <w:sectPr w:rsidR="00D813DB" w:rsidRPr="00962C15" w:rsidSect="002611F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6064"/>
    <w:multiLevelType w:val="hybridMultilevel"/>
    <w:tmpl w:val="CAB4E8CC"/>
    <w:lvl w:ilvl="0" w:tplc="8ECEE8BA">
      <w:start w:val="1"/>
      <w:numFmt w:val="decimal"/>
      <w:lvlText w:val="%1."/>
      <w:lvlJc w:val="left"/>
      <w:pPr>
        <w:ind w:left="502" w:hanging="360"/>
      </w:pPr>
      <w:rPr>
        <w:rFonts w:hint="default"/>
        <w:b w:val="0"/>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 w15:restartNumberingAfterBreak="0">
    <w:nsid w:val="1B7F0EFF"/>
    <w:multiLevelType w:val="hybridMultilevel"/>
    <w:tmpl w:val="17C66E6A"/>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2" w15:restartNumberingAfterBreak="0">
    <w:nsid w:val="1EBB1ED3"/>
    <w:multiLevelType w:val="hybridMultilevel"/>
    <w:tmpl w:val="95BE03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0384466"/>
    <w:multiLevelType w:val="hybridMultilevel"/>
    <w:tmpl w:val="A05EAE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BE07476"/>
    <w:multiLevelType w:val="hybridMultilevel"/>
    <w:tmpl w:val="7E723F1E"/>
    <w:lvl w:ilvl="0" w:tplc="ED347AAC">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5" w15:restartNumberingAfterBreak="0">
    <w:nsid w:val="2CFB4533"/>
    <w:multiLevelType w:val="hybridMultilevel"/>
    <w:tmpl w:val="E862BE8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 w15:restartNumberingAfterBreak="0">
    <w:nsid w:val="32484283"/>
    <w:multiLevelType w:val="hybridMultilevel"/>
    <w:tmpl w:val="B1E4287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7" w15:restartNumberingAfterBreak="0">
    <w:nsid w:val="33B203D2"/>
    <w:multiLevelType w:val="hybridMultilevel"/>
    <w:tmpl w:val="3C1EA564"/>
    <w:lvl w:ilvl="0" w:tplc="70E205BC">
      <w:start w:val="1"/>
      <w:numFmt w:val="decimal"/>
      <w:lvlText w:val="%1."/>
      <w:lvlJc w:val="left"/>
      <w:pPr>
        <w:ind w:left="644" w:hanging="360"/>
      </w:pPr>
      <w:rPr>
        <w:b/>
        <w:bCs/>
      </w:r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8" w15:restartNumberingAfterBreak="0">
    <w:nsid w:val="3BA86141"/>
    <w:multiLevelType w:val="hybridMultilevel"/>
    <w:tmpl w:val="2CCE3320"/>
    <w:lvl w:ilvl="0" w:tplc="3288D64E">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9" w15:restartNumberingAfterBreak="0">
    <w:nsid w:val="3D3135AA"/>
    <w:multiLevelType w:val="hybridMultilevel"/>
    <w:tmpl w:val="0A047A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15768D1"/>
    <w:multiLevelType w:val="hybridMultilevel"/>
    <w:tmpl w:val="B0AA0322"/>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1" w15:restartNumberingAfterBreak="0">
    <w:nsid w:val="6A21362B"/>
    <w:multiLevelType w:val="hybridMultilevel"/>
    <w:tmpl w:val="9A9E0F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759C32C8"/>
    <w:multiLevelType w:val="hybridMultilevel"/>
    <w:tmpl w:val="BCCA11B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7CCE3A32"/>
    <w:multiLevelType w:val="hybridMultilevel"/>
    <w:tmpl w:val="9446EDF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16cid:durableId="475268326">
    <w:abstractNumId w:val="1"/>
  </w:num>
  <w:num w:numId="2" w16cid:durableId="1448506551">
    <w:abstractNumId w:val="11"/>
  </w:num>
  <w:num w:numId="3" w16cid:durableId="1288469263">
    <w:abstractNumId w:val="9"/>
  </w:num>
  <w:num w:numId="4" w16cid:durableId="2030569375">
    <w:abstractNumId w:val="3"/>
  </w:num>
  <w:num w:numId="5" w16cid:durableId="368410329">
    <w:abstractNumId w:val="8"/>
  </w:num>
  <w:num w:numId="6" w16cid:durableId="742262782">
    <w:abstractNumId w:val="0"/>
  </w:num>
  <w:num w:numId="7" w16cid:durableId="210962556">
    <w:abstractNumId w:val="5"/>
  </w:num>
  <w:num w:numId="8" w16cid:durableId="254171753">
    <w:abstractNumId w:val="7"/>
  </w:num>
  <w:num w:numId="9" w16cid:durableId="390426575">
    <w:abstractNumId w:val="6"/>
  </w:num>
  <w:num w:numId="10" w16cid:durableId="1361592147">
    <w:abstractNumId w:val="2"/>
  </w:num>
  <w:num w:numId="11" w16cid:durableId="1897274332">
    <w:abstractNumId w:val="12"/>
  </w:num>
  <w:num w:numId="12" w16cid:durableId="1205747902">
    <w:abstractNumId w:val="13"/>
  </w:num>
  <w:num w:numId="13" w16cid:durableId="2055931712">
    <w:abstractNumId w:val="10"/>
  </w:num>
  <w:num w:numId="14" w16cid:durableId="1451438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1F8"/>
    <w:rsid w:val="00013827"/>
    <w:rsid w:val="00013BA2"/>
    <w:rsid w:val="00014905"/>
    <w:rsid w:val="0002770B"/>
    <w:rsid w:val="00041D9B"/>
    <w:rsid w:val="000556E3"/>
    <w:rsid w:val="00060601"/>
    <w:rsid w:val="00080AA3"/>
    <w:rsid w:val="000A1B5E"/>
    <w:rsid w:val="000A59A2"/>
    <w:rsid w:val="000B1129"/>
    <w:rsid w:val="000B118C"/>
    <w:rsid w:val="000D4C0E"/>
    <w:rsid w:val="000E5420"/>
    <w:rsid w:val="000F221B"/>
    <w:rsid w:val="001141BA"/>
    <w:rsid w:val="001243A5"/>
    <w:rsid w:val="00130867"/>
    <w:rsid w:val="00132C4E"/>
    <w:rsid w:val="001340B0"/>
    <w:rsid w:val="0014214C"/>
    <w:rsid w:val="0014395F"/>
    <w:rsid w:val="001446D2"/>
    <w:rsid w:val="001642C5"/>
    <w:rsid w:val="001B0DBA"/>
    <w:rsid w:val="001B3437"/>
    <w:rsid w:val="001C57CE"/>
    <w:rsid w:val="001D19B1"/>
    <w:rsid w:val="001D7C3E"/>
    <w:rsid w:val="001E3001"/>
    <w:rsid w:val="001F24EC"/>
    <w:rsid w:val="00206321"/>
    <w:rsid w:val="002116C1"/>
    <w:rsid w:val="00212011"/>
    <w:rsid w:val="00213E90"/>
    <w:rsid w:val="00221CB7"/>
    <w:rsid w:val="0024133B"/>
    <w:rsid w:val="002611F8"/>
    <w:rsid w:val="00261913"/>
    <w:rsid w:val="0026345E"/>
    <w:rsid w:val="0026457D"/>
    <w:rsid w:val="00286BD6"/>
    <w:rsid w:val="002A58F9"/>
    <w:rsid w:val="002B0E1B"/>
    <w:rsid w:val="002C2A86"/>
    <w:rsid w:val="002C4449"/>
    <w:rsid w:val="002D7FED"/>
    <w:rsid w:val="0031524E"/>
    <w:rsid w:val="0031554E"/>
    <w:rsid w:val="00322178"/>
    <w:rsid w:val="00326663"/>
    <w:rsid w:val="00337BAC"/>
    <w:rsid w:val="003548CD"/>
    <w:rsid w:val="003B4B4F"/>
    <w:rsid w:val="003C112E"/>
    <w:rsid w:val="003C19CC"/>
    <w:rsid w:val="003D09F2"/>
    <w:rsid w:val="003D3373"/>
    <w:rsid w:val="003E4D96"/>
    <w:rsid w:val="00401D50"/>
    <w:rsid w:val="00405503"/>
    <w:rsid w:val="00405AEC"/>
    <w:rsid w:val="004146F5"/>
    <w:rsid w:val="00424469"/>
    <w:rsid w:val="0044267E"/>
    <w:rsid w:val="00444C25"/>
    <w:rsid w:val="00452298"/>
    <w:rsid w:val="00452660"/>
    <w:rsid w:val="00473CD8"/>
    <w:rsid w:val="004773F8"/>
    <w:rsid w:val="00486190"/>
    <w:rsid w:val="004A27A3"/>
    <w:rsid w:val="004A364A"/>
    <w:rsid w:val="004B279C"/>
    <w:rsid w:val="004B2C5B"/>
    <w:rsid w:val="004B3AB1"/>
    <w:rsid w:val="004B3C78"/>
    <w:rsid w:val="004B4099"/>
    <w:rsid w:val="004B4B29"/>
    <w:rsid w:val="004C1A6A"/>
    <w:rsid w:val="004C2554"/>
    <w:rsid w:val="004C6D06"/>
    <w:rsid w:val="004D2CEB"/>
    <w:rsid w:val="004E334C"/>
    <w:rsid w:val="004F098D"/>
    <w:rsid w:val="00501810"/>
    <w:rsid w:val="00503C4D"/>
    <w:rsid w:val="005208B7"/>
    <w:rsid w:val="00521F22"/>
    <w:rsid w:val="00524025"/>
    <w:rsid w:val="00530159"/>
    <w:rsid w:val="00541FD0"/>
    <w:rsid w:val="0054674A"/>
    <w:rsid w:val="005628B8"/>
    <w:rsid w:val="00567DFA"/>
    <w:rsid w:val="00570E8E"/>
    <w:rsid w:val="00580C83"/>
    <w:rsid w:val="00582D57"/>
    <w:rsid w:val="00583F05"/>
    <w:rsid w:val="00585067"/>
    <w:rsid w:val="005A01F6"/>
    <w:rsid w:val="005A3A01"/>
    <w:rsid w:val="005B52C6"/>
    <w:rsid w:val="005C40FC"/>
    <w:rsid w:val="005D03A3"/>
    <w:rsid w:val="005F3059"/>
    <w:rsid w:val="005F7C8D"/>
    <w:rsid w:val="0060727D"/>
    <w:rsid w:val="0062650A"/>
    <w:rsid w:val="00633C35"/>
    <w:rsid w:val="00634357"/>
    <w:rsid w:val="00642943"/>
    <w:rsid w:val="00645F08"/>
    <w:rsid w:val="0066105A"/>
    <w:rsid w:val="00670667"/>
    <w:rsid w:val="00671016"/>
    <w:rsid w:val="006808EE"/>
    <w:rsid w:val="006851F9"/>
    <w:rsid w:val="00685956"/>
    <w:rsid w:val="00687D80"/>
    <w:rsid w:val="006A4226"/>
    <w:rsid w:val="006D1423"/>
    <w:rsid w:val="006E42D6"/>
    <w:rsid w:val="006E58D9"/>
    <w:rsid w:val="006F20F7"/>
    <w:rsid w:val="006F3FB4"/>
    <w:rsid w:val="006F45AD"/>
    <w:rsid w:val="00703189"/>
    <w:rsid w:val="00707446"/>
    <w:rsid w:val="007206CA"/>
    <w:rsid w:val="007430F1"/>
    <w:rsid w:val="007431F1"/>
    <w:rsid w:val="00750D9A"/>
    <w:rsid w:val="00782567"/>
    <w:rsid w:val="00794B3B"/>
    <w:rsid w:val="007963B6"/>
    <w:rsid w:val="007A06F4"/>
    <w:rsid w:val="007A0B1E"/>
    <w:rsid w:val="007A271D"/>
    <w:rsid w:val="007A4FFB"/>
    <w:rsid w:val="007B056A"/>
    <w:rsid w:val="007C6006"/>
    <w:rsid w:val="00820802"/>
    <w:rsid w:val="00820D09"/>
    <w:rsid w:val="00834EDA"/>
    <w:rsid w:val="00843B84"/>
    <w:rsid w:val="008719BA"/>
    <w:rsid w:val="0088052A"/>
    <w:rsid w:val="0088434E"/>
    <w:rsid w:val="008A2844"/>
    <w:rsid w:val="008B0EF0"/>
    <w:rsid w:val="008B12B3"/>
    <w:rsid w:val="008B1969"/>
    <w:rsid w:val="008B3788"/>
    <w:rsid w:val="008C0DCD"/>
    <w:rsid w:val="008C4336"/>
    <w:rsid w:val="008D10CF"/>
    <w:rsid w:val="008E065A"/>
    <w:rsid w:val="008E0DCE"/>
    <w:rsid w:val="008F1CEE"/>
    <w:rsid w:val="008F358E"/>
    <w:rsid w:val="008F5E2C"/>
    <w:rsid w:val="00920C1E"/>
    <w:rsid w:val="00933077"/>
    <w:rsid w:val="00960961"/>
    <w:rsid w:val="009626D1"/>
    <w:rsid w:val="00962C15"/>
    <w:rsid w:val="00962CE6"/>
    <w:rsid w:val="0096520C"/>
    <w:rsid w:val="00973EAF"/>
    <w:rsid w:val="00974B18"/>
    <w:rsid w:val="009959C2"/>
    <w:rsid w:val="009A2389"/>
    <w:rsid w:val="009A266D"/>
    <w:rsid w:val="009A4021"/>
    <w:rsid w:val="009A43E2"/>
    <w:rsid w:val="009B14B4"/>
    <w:rsid w:val="009D0470"/>
    <w:rsid w:val="009D29CA"/>
    <w:rsid w:val="009F4BA8"/>
    <w:rsid w:val="00A02176"/>
    <w:rsid w:val="00A108BF"/>
    <w:rsid w:val="00A234F2"/>
    <w:rsid w:val="00A30647"/>
    <w:rsid w:val="00A35D9F"/>
    <w:rsid w:val="00A44344"/>
    <w:rsid w:val="00A46F46"/>
    <w:rsid w:val="00A524F1"/>
    <w:rsid w:val="00A57530"/>
    <w:rsid w:val="00A666C5"/>
    <w:rsid w:val="00A750A2"/>
    <w:rsid w:val="00AA01D0"/>
    <w:rsid w:val="00AC1C7D"/>
    <w:rsid w:val="00AD231C"/>
    <w:rsid w:val="00AD563E"/>
    <w:rsid w:val="00AF5EB5"/>
    <w:rsid w:val="00B1169B"/>
    <w:rsid w:val="00B13E43"/>
    <w:rsid w:val="00B17D71"/>
    <w:rsid w:val="00B317DF"/>
    <w:rsid w:val="00B403F4"/>
    <w:rsid w:val="00B41118"/>
    <w:rsid w:val="00B43F7C"/>
    <w:rsid w:val="00B52F4F"/>
    <w:rsid w:val="00B55C9E"/>
    <w:rsid w:val="00B65AA8"/>
    <w:rsid w:val="00B728F0"/>
    <w:rsid w:val="00B76527"/>
    <w:rsid w:val="00B8183C"/>
    <w:rsid w:val="00B84D3F"/>
    <w:rsid w:val="00BA1684"/>
    <w:rsid w:val="00BA44F4"/>
    <w:rsid w:val="00BB546E"/>
    <w:rsid w:val="00BC0473"/>
    <w:rsid w:val="00C02B9A"/>
    <w:rsid w:val="00C25854"/>
    <w:rsid w:val="00C31D68"/>
    <w:rsid w:val="00C45E1F"/>
    <w:rsid w:val="00C53C8A"/>
    <w:rsid w:val="00C65E95"/>
    <w:rsid w:val="00C67EE5"/>
    <w:rsid w:val="00C70A7D"/>
    <w:rsid w:val="00C75B98"/>
    <w:rsid w:val="00C96003"/>
    <w:rsid w:val="00CA1D8D"/>
    <w:rsid w:val="00CB4E71"/>
    <w:rsid w:val="00CC4494"/>
    <w:rsid w:val="00CE1D5D"/>
    <w:rsid w:val="00CF2577"/>
    <w:rsid w:val="00D001E0"/>
    <w:rsid w:val="00D017D8"/>
    <w:rsid w:val="00D1009E"/>
    <w:rsid w:val="00D2232A"/>
    <w:rsid w:val="00D23D60"/>
    <w:rsid w:val="00D33B13"/>
    <w:rsid w:val="00D529F5"/>
    <w:rsid w:val="00D53BB5"/>
    <w:rsid w:val="00D67521"/>
    <w:rsid w:val="00D752FC"/>
    <w:rsid w:val="00D813DB"/>
    <w:rsid w:val="00D82A7C"/>
    <w:rsid w:val="00D8670D"/>
    <w:rsid w:val="00DA0E69"/>
    <w:rsid w:val="00DB41FD"/>
    <w:rsid w:val="00DC5B33"/>
    <w:rsid w:val="00DC6514"/>
    <w:rsid w:val="00DC7B1C"/>
    <w:rsid w:val="00DD4124"/>
    <w:rsid w:val="00DE312E"/>
    <w:rsid w:val="00DF70C0"/>
    <w:rsid w:val="00E06D48"/>
    <w:rsid w:val="00E2007E"/>
    <w:rsid w:val="00E21950"/>
    <w:rsid w:val="00E2647F"/>
    <w:rsid w:val="00E3596C"/>
    <w:rsid w:val="00E71A2D"/>
    <w:rsid w:val="00E93AB7"/>
    <w:rsid w:val="00E9422F"/>
    <w:rsid w:val="00EB58E7"/>
    <w:rsid w:val="00EC3530"/>
    <w:rsid w:val="00EE024C"/>
    <w:rsid w:val="00EE2CCD"/>
    <w:rsid w:val="00F05481"/>
    <w:rsid w:val="00F062A8"/>
    <w:rsid w:val="00F124AE"/>
    <w:rsid w:val="00F267C2"/>
    <w:rsid w:val="00F4009C"/>
    <w:rsid w:val="00F5289A"/>
    <w:rsid w:val="00F567AE"/>
    <w:rsid w:val="00F67110"/>
    <w:rsid w:val="00F74136"/>
    <w:rsid w:val="00F8042B"/>
    <w:rsid w:val="00F806B0"/>
    <w:rsid w:val="00F81FFB"/>
    <w:rsid w:val="00FA1253"/>
    <w:rsid w:val="00FA6574"/>
    <w:rsid w:val="00FB7982"/>
    <w:rsid w:val="00FC451B"/>
    <w:rsid w:val="00FD491B"/>
    <w:rsid w:val="00FE6280"/>
    <w:rsid w:val="00FE7626"/>
    <w:rsid w:val="00FF5AA3"/>
    <w:rsid w:val="00FF69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B9E19"/>
  <w15:chartTrackingRefBased/>
  <w15:docId w15:val="{EF2ED08C-2C83-4F97-BA9C-DB0AC5705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2611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2611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2611F8"/>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2611F8"/>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611F8"/>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611F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611F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611F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611F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611F8"/>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2611F8"/>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2611F8"/>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2611F8"/>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611F8"/>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611F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611F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611F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611F8"/>
    <w:rPr>
      <w:rFonts w:eastAsiaTheme="majorEastAsia" w:cstheme="majorBidi"/>
      <w:color w:val="272727" w:themeColor="text1" w:themeTint="D8"/>
    </w:rPr>
  </w:style>
  <w:style w:type="paragraph" w:styleId="Judul">
    <w:name w:val="Title"/>
    <w:basedOn w:val="Normal"/>
    <w:next w:val="Normal"/>
    <w:link w:val="JudulKAR"/>
    <w:uiPriority w:val="10"/>
    <w:qFormat/>
    <w:rsid w:val="00261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611F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611F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611F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611F8"/>
    <w:pPr>
      <w:spacing w:before="160"/>
      <w:jc w:val="center"/>
    </w:pPr>
    <w:rPr>
      <w:i/>
      <w:iCs/>
      <w:color w:val="404040" w:themeColor="text1" w:themeTint="BF"/>
    </w:rPr>
  </w:style>
  <w:style w:type="character" w:customStyle="1" w:styleId="KutipanKAR">
    <w:name w:val="Kutipan KAR"/>
    <w:basedOn w:val="FontParagrafDefault"/>
    <w:link w:val="Kutipan"/>
    <w:uiPriority w:val="29"/>
    <w:rsid w:val="002611F8"/>
    <w:rPr>
      <w:i/>
      <w:iCs/>
      <w:color w:val="404040" w:themeColor="text1" w:themeTint="BF"/>
    </w:rPr>
  </w:style>
  <w:style w:type="paragraph" w:styleId="DaftarParagraf">
    <w:name w:val="List Paragraph"/>
    <w:basedOn w:val="Normal"/>
    <w:uiPriority w:val="34"/>
    <w:qFormat/>
    <w:rsid w:val="002611F8"/>
    <w:pPr>
      <w:ind w:left="720"/>
      <w:contextualSpacing/>
    </w:pPr>
  </w:style>
  <w:style w:type="character" w:styleId="PenekananKeras">
    <w:name w:val="Intense Emphasis"/>
    <w:basedOn w:val="FontParagrafDefault"/>
    <w:uiPriority w:val="21"/>
    <w:qFormat/>
    <w:rsid w:val="002611F8"/>
    <w:rPr>
      <w:i/>
      <w:iCs/>
      <w:color w:val="2F5496" w:themeColor="accent1" w:themeShade="BF"/>
    </w:rPr>
  </w:style>
  <w:style w:type="paragraph" w:styleId="KutipanyangSering">
    <w:name w:val="Intense Quote"/>
    <w:basedOn w:val="Normal"/>
    <w:next w:val="Normal"/>
    <w:link w:val="KutipanyangSeringKAR"/>
    <w:uiPriority w:val="30"/>
    <w:qFormat/>
    <w:rsid w:val="00261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611F8"/>
    <w:rPr>
      <w:i/>
      <w:iCs/>
      <w:color w:val="2F5496" w:themeColor="accent1" w:themeShade="BF"/>
    </w:rPr>
  </w:style>
  <w:style w:type="character" w:styleId="ReferensiyangSering">
    <w:name w:val="Intense Reference"/>
    <w:basedOn w:val="FontParagrafDefault"/>
    <w:uiPriority w:val="32"/>
    <w:qFormat/>
    <w:rsid w:val="002611F8"/>
    <w:rPr>
      <w:b/>
      <w:bCs/>
      <w:smallCaps/>
      <w:color w:val="2F5496" w:themeColor="accent1" w:themeShade="BF"/>
      <w:spacing w:val="5"/>
    </w:rPr>
  </w:style>
  <w:style w:type="character" w:styleId="Hyperlink">
    <w:name w:val="Hyperlink"/>
    <w:basedOn w:val="FontParagrafDefault"/>
    <w:uiPriority w:val="99"/>
    <w:unhideWhenUsed/>
    <w:rsid w:val="00C02B9A"/>
    <w:rPr>
      <w:color w:val="0563C1" w:themeColor="hyperlink"/>
      <w:u w:val="single"/>
    </w:rPr>
  </w:style>
  <w:style w:type="character" w:styleId="SebutanYangBelumTerselesaikan">
    <w:name w:val="Unresolved Mention"/>
    <w:basedOn w:val="FontParagrafDefault"/>
    <w:uiPriority w:val="99"/>
    <w:semiHidden/>
    <w:unhideWhenUsed/>
    <w:rsid w:val="00C02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microsoft.com/office/2007/relationships/hdphoto" Target="media/hdphoto3.wdp" /><Relationship Id="rId18" Type="http://schemas.openxmlformats.org/officeDocument/2006/relationships/image" Target="media/image9.png" /><Relationship Id="rId26" Type="http://schemas.openxmlformats.org/officeDocument/2006/relationships/image" Target="media/image13.jpeg" /><Relationship Id="rId3" Type="http://schemas.openxmlformats.org/officeDocument/2006/relationships/styles" Target="styles.xml" /><Relationship Id="rId21" Type="http://schemas.microsoft.com/office/2007/relationships/hdphoto" Target="media/hdphoto6.wdp" /><Relationship Id="rId7" Type="http://schemas.microsoft.com/office/2007/relationships/hdphoto" Target="media/hdphoto1.wdp" /><Relationship Id="rId12" Type="http://schemas.openxmlformats.org/officeDocument/2006/relationships/image" Target="media/image5.png" /><Relationship Id="rId17" Type="http://schemas.openxmlformats.org/officeDocument/2006/relationships/image" Target="media/image8.jpeg" /><Relationship Id="rId25" Type="http://schemas.microsoft.com/office/2007/relationships/hdphoto" Target="media/hdphoto8.wdp" /><Relationship Id="rId2" Type="http://schemas.openxmlformats.org/officeDocument/2006/relationships/numbering" Target="numbering.xml" /><Relationship Id="rId16" Type="http://schemas.openxmlformats.org/officeDocument/2006/relationships/image" Target="media/image7.jpeg" /><Relationship Id="rId20" Type="http://schemas.openxmlformats.org/officeDocument/2006/relationships/image" Target="media/image10.png"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4.jpeg" /><Relationship Id="rId24" Type="http://schemas.openxmlformats.org/officeDocument/2006/relationships/image" Target="media/image12.png" /><Relationship Id="rId5" Type="http://schemas.openxmlformats.org/officeDocument/2006/relationships/webSettings" Target="webSettings.xml" /><Relationship Id="rId15" Type="http://schemas.microsoft.com/office/2007/relationships/hdphoto" Target="media/hdphoto4.wdp" /><Relationship Id="rId23" Type="http://schemas.microsoft.com/office/2007/relationships/hdphoto" Target="media/hdphoto7.wdp" /><Relationship Id="rId28" Type="http://schemas.openxmlformats.org/officeDocument/2006/relationships/image" Target="media/image15.jpeg" /><Relationship Id="rId10" Type="http://schemas.openxmlformats.org/officeDocument/2006/relationships/image" Target="media/image3.png" /><Relationship Id="rId19" Type="http://schemas.microsoft.com/office/2007/relationships/hdphoto" Target="media/hdphoto5.wdp" /><Relationship Id="rId4" Type="http://schemas.openxmlformats.org/officeDocument/2006/relationships/settings" Target="settings.xml" /><Relationship Id="rId9" Type="http://schemas.microsoft.com/office/2007/relationships/hdphoto" Target="media/hdphoto2.wdp" /><Relationship Id="rId14" Type="http://schemas.openxmlformats.org/officeDocument/2006/relationships/image" Target="media/image6.png" /><Relationship Id="rId22" Type="http://schemas.openxmlformats.org/officeDocument/2006/relationships/image" Target="media/image11.png" /><Relationship Id="rId27" Type="http://schemas.openxmlformats.org/officeDocument/2006/relationships/image" Target="media/image14.jpeg" /><Relationship Id="rId3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A97C8-94C5-4943-8A38-652BEC59D72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sholeha hardiyanti</dc:creator>
  <cp:keywords/>
  <dc:description/>
  <cp:lastModifiedBy>Nur Sholeha Hardiyanti</cp:lastModifiedBy>
  <cp:revision>5</cp:revision>
  <cp:lastPrinted>2026-09-07T09:59:00Z</cp:lastPrinted>
  <dcterms:created xsi:type="dcterms:W3CDTF">2026-09-08T03:14:00Z</dcterms:created>
  <dcterms:modified xsi:type="dcterms:W3CDTF">2026-09-08T03:15:00Z</dcterms:modified>
</cp:coreProperties>
</file>