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787" w:rsidRPr="00372787" w:rsidRDefault="00372787" w:rsidP="003727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Competence-Based Practical Assessment: Multi-Threaded Data Aggregator</w:t>
      </w:r>
    </w:p>
    <w:p w:rsidR="00372787" w:rsidRPr="00372787" w:rsidRDefault="00372787" w:rsidP="003727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Course Code: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BITE 2109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Assessment Type: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Capstone Project (Practical</w:t>
      </w:r>
      <w:proofErr w:type="gramStart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)</w:t>
      </w:r>
      <w:proofErr w:type="gram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Total Marks: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100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Weighting: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40% of Final Grade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Submission Deadline: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[Insert Date]</w:t>
      </w:r>
    </w:p>
    <w:p w:rsidR="00372787" w:rsidRPr="00372787" w:rsidRDefault="00372787" w:rsidP="0037278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372787" w:rsidRPr="00372787" w:rsidRDefault="00372787" w:rsidP="0037278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Overview &amp; Objective</w:t>
      </w:r>
    </w:p>
    <w:p w:rsidR="00372787" w:rsidRPr="00372787" w:rsidRDefault="00372787" w:rsidP="003727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You are a software developer tasked with building a command-line tool for a market research firm. The firm needs to aggregate data from multiple sources to analyze public sentiment and product availability for a set of new consumer products.</w:t>
      </w:r>
    </w:p>
    <w:p w:rsidR="00372787" w:rsidRPr="00372787" w:rsidRDefault="00372787" w:rsidP="003727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Objective: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To design, develop, and deploy a Python application that:</w:t>
      </w:r>
    </w:p>
    <w:p w:rsidR="00372787" w:rsidRPr="00372787" w:rsidRDefault="00372787" w:rsidP="0037278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Fetches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 xml:space="preserve"> product data from a </w:t>
      </w:r>
      <w:proofErr w:type="spellStart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RESTful</w:t>
      </w:r>
      <w:proofErr w:type="spell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 xml:space="preserve"> API.</w:t>
      </w:r>
    </w:p>
    <w:p w:rsidR="00372787" w:rsidRPr="00372787" w:rsidRDefault="00372787" w:rsidP="0037278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Scrapes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public sentiment information from a simulated static website.</w:t>
      </w:r>
    </w:p>
    <w:p w:rsidR="00372787" w:rsidRPr="00372787" w:rsidRDefault="00372787" w:rsidP="0037278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Processes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analyzes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the combined data efficiently.</w:t>
      </w:r>
    </w:p>
    <w:p w:rsidR="00372787" w:rsidRPr="00372787" w:rsidRDefault="00372787" w:rsidP="0037278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Outputs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a structured report for the client.</w:t>
      </w:r>
    </w:p>
    <w:p w:rsidR="00372787" w:rsidRPr="00372787" w:rsidRDefault="00372787" w:rsidP="003727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Your solution must demonstrate competence in core advanced topics from the syllabus: </w:t>
      </w: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API Interaction, Web Scraping, </w:t>
      </w:r>
      <w:proofErr w:type="gramStart"/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Multi-threading/</w:t>
      </w:r>
      <w:proofErr w:type="spellStart"/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Async</w:t>
      </w:r>
      <w:proofErr w:type="spellEnd"/>
      <w:proofErr w:type="gramEnd"/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, Custom Data Structures, OOP Design, and Testing.</w:t>
      </w:r>
    </w:p>
    <w:p w:rsidR="00372787" w:rsidRPr="00372787" w:rsidRDefault="00372787" w:rsidP="0037278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372787" w:rsidRPr="00372787" w:rsidRDefault="00372787" w:rsidP="0037278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 Technical Requirements (Functionality)</w:t>
      </w:r>
    </w:p>
    <w:p w:rsidR="00372787" w:rsidRPr="00372787" w:rsidRDefault="00372787" w:rsidP="003727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You will build a Python application that performs the following steps:</w:t>
      </w:r>
    </w:p>
    <w:p w:rsidR="00372787" w:rsidRPr="00372787" w:rsidRDefault="00372787" w:rsidP="00372787">
      <w:pPr>
        <w:numPr>
          <w:ilvl w:val="0"/>
          <w:numId w:val="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Configuration (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config.py</w:t>
      </w: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):</w:t>
      </w:r>
    </w:p>
    <w:p w:rsidR="00372787" w:rsidRPr="00372787" w:rsidRDefault="00372787" w:rsidP="00372787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Define constants for the API endpoint (e.g.,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https://api.example.com/products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) and the base URL for the web scraper (e.g.,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https://example.org/reviews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). (Use dummy/fake URLs provided by the instructor or create simple mock servers).</w:t>
      </w:r>
    </w:p>
    <w:p w:rsidR="00372787" w:rsidRPr="00372787" w:rsidRDefault="00372787" w:rsidP="00372787">
      <w:pPr>
        <w:numPr>
          <w:ilvl w:val="0"/>
          <w:numId w:val="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Fetching (API Interaction):</w:t>
      </w:r>
    </w:p>
    <w:p w:rsidR="00372787" w:rsidRPr="00372787" w:rsidRDefault="00372787" w:rsidP="00372787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Task: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Write a module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api_fetcher.py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72787" w:rsidRPr="00372787" w:rsidRDefault="00372787" w:rsidP="00372787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Use the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requests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 xml:space="preserve"> library to get product details (ID, Name, Price, </w:t>
      </w:r>
      <w:proofErr w:type="gramStart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Category</w:t>
      </w:r>
      <w:proofErr w:type="gram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) from the provided API.</w:t>
      </w:r>
    </w:p>
    <w:p w:rsidR="00372787" w:rsidRPr="00372787" w:rsidRDefault="00372787" w:rsidP="00372787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Competency: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Parse the JSON response. Implement robust error handling (e.g., timeouts, non-200 status codes). Use </w:t>
      </w:r>
      <w:proofErr w:type="spellStart"/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functools.lru_cache</w:t>
      </w:r>
      <w:proofErr w:type="spell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to cache API responses for products that are requested multiple times.</w:t>
      </w:r>
    </w:p>
    <w:p w:rsidR="00372787" w:rsidRPr="00372787" w:rsidRDefault="00372787" w:rsidP="00372787">
      <w:pPr>
        <w:numPr>
          <w:ilvl w:val="0"/>
          <w:numId w:val="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Extraction (Web Scraping):</w:t>
      </w:r>
    </w:p>
    <w:p w:rsidR="00372787" w:rsidRPr="00372787" w:rsidRDefault="00372787" w:rsidP="00372787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Task: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Write a module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scraper.py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72787" w:rsidRPr="00372787" w:rsidRDefault="00372787" w:rsidP="00372787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For each product fetched from the API, scrape a corresponding review page (e.g.,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https://example.org/reviews</w:t>
      </w:r>
      <w:proofErr w:type="gramStart"/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/{</w:t>
      </w:r>
      <w:proofErr w:type="gramEnd"/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product_id}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372787" w:rsidRPr="00372787" w:rsidRDefault="00372787" w:rsidP="00372787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Competency: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Use </w:t>
      </w:r>
      <w:proofErr w:type="spellStart"/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BeautifulSoup</w:t>
      </w:r>
      <w:proofErr w:type="spell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to parse HTML and extract the product's average review score and the number of reviews. Implement logic to handle pages where the product might not exist.</w:t>
      </w:r>
    </w:p>
    <w:p w:rsidR="00372787" w:rsidRPr="00372787" w:rsidRDefault="00372787" w:rsidP="00372787">
      <w:pPr>
        <w:numPr>
          <w:ilvl w:val="0"/>
          <w:numId w:val="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Structures &amp; Processing:</w:t>
      </w:r>
    </w:p>
    <w:p w:rsidR="00372787" w:rsidRPr="00372787" w:rsidRDefault="00372787" w:rsidP="00372787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Task: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Write a module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data_models.py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analyzer.py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72787" w:rsidRPr="00372787" w:rsidRDefault="00372787" w:rsidP="00372787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Competency (Custom Data Structure):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Create a custom class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Product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that uses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__slots__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to reduce memory overhead. Include fields for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id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name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price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category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avg_score</w:t>
      </w:r>
      <w:proofErr w:type="spell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, and </w:t>
      </w:r>
      <w:proofErr w:type="spellStart"/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review_count</w:t>
      </w:r>
      <w:proofErr w:type="spell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72787" w:rsidRPr="00372787" w:rsidRDefault="00372787" w:rsidP="00372787">
      <w:pPr>
        <w:numPr>
          <w:ilvl w:val="1"/>
          <w:numId w:val="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Competency (Functional Programming):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Use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map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filter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, and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reduce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(or </w:t>
      </w:r>
      <w:proofErr w:type="spellStart"/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functools.reduce</w:t>
      </w:r>
      <w:proofErr w:type="spell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) to:</w:t>
      </w:r>
    </w:p>
    <w:p w:rsidR="00372787" w:rsidRPr="00372787" w:rsidRDefault="00372787" w:rsidP="00372787">
      <w:pPr>
        <w:numPr>
          <w:ilvl w:val="2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Filter out products that have no reviews.</w:t>
      </w:r>
    </w:p>
    <w:p w:rsidR="00372787" w:rsidRPr="00372787" w:rsidRDefault="00372787" w:rsidP="00372787">
      <w:pPr>
        <w:numPr>
          <w:ilvl w:val="2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Calculate the average price of products per category.</w:t>
      </w:r>
    </w:p>
    <w:p w:rsidR="00372787" w:rsidRPr="00372787" w:rsidRDefault="00372787" w:rsidP="00372787">
      <w:pPr>
        <w:numPr>
          <w:ilvl w:val="2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Find the top 5 highest-rated products.</w:t>
      </w:r>
    </w:p>
    <w:p w:rsidR="00372787" w:rsidRPr="00372787" w:rsidRDefault="00372787" w:rsidP="00372787">
      <w:pPr>
        <w:numPr>
          <w:ilvl w:val="0"/>
          <w:numId w:val="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Concurrency &amp; Performance (Multi-threading/</w:t>
      </w:r>
      <w:proofErr w:type="spellStart"/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Asyncio</w:t>
      </w:r>
      <w:proofErr w:type="spellEnd"/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):</w:t>
      </w:r>
    </w:p>
    <w:p w:rsidR="00372787" w:rsidRPr="00372787" w:rsidRDefault="00372787" w:rsidP="00372787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Task: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Design the main application flow (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main.py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) to fetch and scrape data for all products as quickly as possible.</w:t>
      </w:r>
    </w:p>
    <w:p w:rsidR="00372787" w:rsidRPr="00372787" w:rsidRDefault="00372787" w:rsidP="00372787">
      <w:pPr>
        <w:numPr>
          <w:ilvl w:val="1"/>
          <w:numId w:val="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Competency: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You must implement </w:t>
      </w: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two different approaches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to solve this, clearly separating them (e.g., using command-line arguments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--mode threads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or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--mode </w:t>
      </w:r>
      <w:proofErr w:type="spellStart"/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async</w:t>
      </w:r>
      <w:proofErr w:type="spell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372787" w:rsidRPr="00372787" w:rsidRDefault="00372787" w:rsidP="00372787">
      <w:pPr>
        <w:numPr>
          <w:ilvl w:val="2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Mode 1 (Multi-threading):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Use the </w:t>
      </w:r>
      <w:proofErr w:type="spellStart"/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concurrent.futures.ThreadPoolExecutor</w:t>
      </w:r>
      <w:proofErr w:type="spell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to concurrently scrape all product review pages.</w:t>
      </w:r>
    </w:p>
    <w:p w:rsidR="00372787" w:rsidRPr="00372787" w:rsidRDefault="00372787" w:rsidP="00372787">
      <w:pPr>
        <w:numPr>
          <w:ilvl w:val="2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Mode 2 (Asynchronous):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Use the </w:t>
      </w:r>
      <w:proofErr w:type="spellStart"/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asyncio</w:t>
      </w:r>
      <w:proofErr w:type="spell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proofErr w:type="spellStart"/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aiohttp</w:t>
      </w:r>
      <w:proofErr w:type="spell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libraries to asynchronously fetch both the API data and the web pages.</w:t>
      </w:r>
    </w:p>
    <w:p w:rsidR="00372787" w:rsidRPr="00372787" w:rsidRDefault="00372787" w:rsidP="00372787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Competency (Profiling):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Use </w:t>
      </w:r>
      <w:proofErr w:type="spellStart"/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cProfile</w:t>
      </w:r>
      <w:proofErr w:type="spell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to profile your program's execution and identify the bottleneck. Submit the profiler output as part of your report.</w:t>
      </w:r>
    </w:p>
    <w:p w:rsidR="00372787" w:rsidRPr="00372787" w:rsidRDefault="00372787" w:rsidP="00372787">
      <w:pPr>
        <w:numPr>
          <w:ilvl w:val="0"/>
          <w:numId w:val="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Reporting (Output Generation):</w:t>
      </w:r>
    </w:p>
    <w:p w:rsidR="00372787" w:rsidRPr="00372787" w:rsidRDefault="00372787" w:rsidP="00372787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Task: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Write a module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reporter.py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372787" w:rsidRPr="00372787" w:rsidRDefault="00372787" w:rsidP="00372787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Competency (Clean Code):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Format the analysis results and output them to the console and a JSON file (</w:t>
      </w:r>
      <w:proofErr w:type="spellStart"/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report.json</w:t>
      </w:r>
      <w:proofErr w:type="spell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372787" w:rsidRPr="00372787" w:rsidRDefault="00372787" w:rsidP="00372787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The report should clearly show the top products, the average price per category, and the total number of products analyzed.</w:t>
      </w:r>
    </w:p>
    <w:p w:rsidR="00372787" w:rsidRPr="00372787" w:rsidRDefault="00372787" w:rsidP="00372787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bookmarkStart w:id="0" w:name="_GoBack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  <w:bookmarkEnd w:id="0"/>
    </w:p>
    <w:p w:rsidR="00372787" w:rsidRPr="00372787" w:rsidRDefault="00372787" w:rsidP="0037278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 Deliverables</w:t>
      </w:r>
    </w:p>
    <w:p w:rsidR="00372787" w:rsidRPr="00372787" w:rsidRDefault="00372787" w:rsidP="003727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 xml:space="preserve">You are required to submit the following as a single .zip file or a link to a private </w:t>
      </w:r>
      <w:proofErr w:type="spellStart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GitHub</w:t>
      </w:r>
      <w:proofErr w:type="spell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 xml:space="preserve"> repository.</w:t>
      </w:r>
    </w:p>
    <w:p w:rsidR="00372787" w:rsidRPr="00372787" w:rsidRDefault="00372787" w:rsidP="0037278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Source Code: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All Python files (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</w:t>
      </w:r>
      <w:proofErr w:type="spellStart"/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py</w:t>
      </w:r>
      <w:proofErr w:type="spell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). The code must be well-structured, commented, and follow PEP 8 guidelines.</w:t>
      </w:r>
    </w:p>
    <w:p w:rsidR="00372787" w:rsidRPr="00372787" w:rsidRDefault="00372787" w:rsidP="00372787">
      <w:pPr>
        <w:numPr>
          <w:ilvl w:val="0"/>
          <w:numId w:val="3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Unit Tests: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A file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test_project.py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that uses </w:t>
      </w:r>
      <w:proofErr w:type="spellStart"/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pytest</w:t>
      </w:r>
      <w:proofErr w:type="spell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or </w:t>
      </w:r>
      <w:proofErr w:type="spellStart"/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unittest</w:t>
      </w:r>
      <w:proofErr w:type="spell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to test your core logic.</w:t>
      </w:r>
    </w:p>
    <w:p w:rsidR="00372787" w:rsidRPr="00372787" w:rsidRDefault="00372787" w:rsidP="00372787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Competency (Testing):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Write at least 5 unit tests. Include at least one test that uses </w:t>
      </w:r>
      <w:proofErr w:type="spellStart"/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unittest.mock</w:t>
      </w:r>
      <w:proofErr w:type="spell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to patch a network call.</w:t>
      </w:r>
    </w:p>
    <w:p w:rsidR="00372787" w:rsidRPr="00372787" w:rsidRDefault="00372787" w:rsidP="00372787">
      <w:pPr>
        <w:numPr>
          <w:ilvl w:val="0"/>
          <w:numId w:val="3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 Brief Report (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REPORT.md</w:t>
      </w: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or 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.pdf</w:t>
      </w: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(Max 2 pages).</w:t>
      </w:r>
    </w:p>
    <w:p w:rsidR="00372787" w:rsidRPr="00372787" w:rsidRDefault="00372787" w:rsidP="00372787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Project Explanation: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A concise overview of your architecture and design patterns used.</w:t>
      </w:r>
    </w:p>
    <w:p w:rsidR="00372787" w:rsidRPr="00372787" w:rsidRDefault="00372787" w:rsidP="00372787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Performance Analysis: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Compare the performance (execution time) of the </w:t>
      </w:r>
      <w:proofErr w:type="spellStart"/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ThreadPoolExecutor</w:t>
      </w:r>
      <w:proofErr w:type="spell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vs. the </w:t>
      </w:r>
      <w:proofErr w:type="spellStart"/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Asyncio</w:t>
      </w:r>
      <w:proofErr w:type="spell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approach. Include and interpret the </w:t>
      </w:r>
      <w:proofErr w:type="spellStart"/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cProfile</w:t>
      </w:r>
      <w:proofErr w:type="spellEnd"/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output.</w:t>
      </w:r>
    </w:p>
    <w:p w:rsidR="00372787" w:rsidRPr="00372787" w:rsidRDefault="00372787" w:rsidP="00372787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Justification: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Explain your choice of data structures (</w:t>
      </w:r>
      <w:r w:rsidRPr="003727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__slots__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, custom classes) and why they are appropriate.</w:t>
      </w:r>
    </w:p>
    <w:p w:rsidR="00372787" w:rsidRPr="00372787" w:rsidRDefault="00372787" w:rsidP="00372787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727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Instructions:</w:t>
      </w:r>
      <w:r w:rsidRPr="00372787">
        <w:rPr>
          <w:rFonts w:ascii="Segoe UI" w:eastAsia="Times New Roman" w:hAnsi="Segoe UI" w:cs="Segoe UI"/>
          <w:color w:val="0F1115"/>
          <w:sz w:val="24"/>
          <w:szCs w:val="24"/>
        </w:rPr>
        <w:t> Clear instructions on how to install dependencies and run the application in both modes.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"/>
        <w:gridCol w:w="486"/>
        <w:gridCol w:w="486"/>
        <w:gridCol w:w="486"/>
        <w:gridCol w:w="246"/>
      </w:tblGrid>
      <w:tr w:rsidR="00372787" w:rsidRPr="00372787" w:rsidTr="00372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372787" w:rsidRPr="00372787" w:rsidRDefault="00372787" w:rsidP="00372787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72787" w:rsidRPr="00372787" w:rsidRDefault="00372787" w:rsidP="00372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72787" w:rsidRPr="00372787" w:rsidRDefault="00372787" w:rsidP="00372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72787" w:rsidRPr="00372787" w:rsidRDefault="00372787" w:rsidP="00372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72787" w:rsidRPr="00372787" w:rsidRDefault="00372787" w:rsidP="00372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372787" w:rsidRPr="00372787" w:rsidTr="003727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372787" w:rsidRPr="00372787" w:rsidRDefault="00372787" w:rsidP="00372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72787" w:rsidRPr="00372787" w:rsidRDefault="00372787" w:rsidP="00372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72787" w:rsidRPr="00372787" w:rsidRDefault="00372787" w:rsidP="00372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72787" w:rsidRPr="00372787" w:rsidRDefault="00372787" w:rsidP="00372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72787" w:rsidRPr="00372787" w:rsidRDefault="00372787" w:rsidP="003727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</w:tbl>
    <w:p w:rsidR="009A70B7" w:rsidRDefault="009A70B7"/>
    <w:sectPr w:rsidR="009A7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4763DC"/>
    <w:multiLevelType w:val="multilevel"/>
    <w:tmpl w:val="59CE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87870CF"/>
    <w:multiLevelType w:val="multilevel"/>
    <w:tmpl w:val="30BC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F5F441F"/>
    <w:multiLevelType w:val="multilevel"/>
    <w:tmpl w:val="260E3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95D6BEF"/>
    <w:multiLevelType w:val="multilevel"/>
    <w:tmpl w:val="F342C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787"/>
    <w:rsid w:val="00372787"/>
    <w:rsid w:val="009A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9ECC5CA-5856-4C1D-8FBE-BA77B3823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727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727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278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72787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372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27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27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50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4950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7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0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2026-08-21T12:40:00Z</dcterms:created>
  <dcterms:modified xsi:type="dcterms:W3CDTF">2026-08-21T12:42:00Z</dcterms:modified>
</cp:coreProperties>
</file>