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A0" w:rsidRPr="009932B3" w:rsidRDefault="00F177A0" w:rsidP="009932B3">
      <w:pPr>
        <w:spacing w:line="240" w:lineRule="auto"/>
        <w:rPr>
          <w:b/>
          <w:sz w:val="20"/>
          <w:szCs w:val="20"/>
          <w:u w:val="single"/>
        </w:rPr>
      </w:pPr>
      <w:r w:rsidRPr="009932B3">
        <w:rPr>
          <w:b/>
          <w:sz w:val="20"/>
          <w:szCs w:val="20"/>
          <w:u w:val="single"/>
        </w:rPr>
        <w:t>Jesus is King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Take off your guilt,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Take off your shame,</w:t>
      </w:r>
    </w:p>
    <w:p w:rsidR="00BA5213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Take off your blame,</w:t>
      </w:r>
    </w:p>
    <w:p w:rsidR="000D37D9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Take of your pain,</w:t>
      </w:r>
    </w:p>
    <w:p w:rsidR="000D37D9" w:rsidRDefault="000D37D9" w:rsidP="00787CE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</w:t>
      </w:r>
      <w:r w:rsidR="00787CEF" w:rsidRPr="00297515">
        <w:rPr>
          <w:sz w:val="16"/>
          <w:szCs w:val="16"/>
        </w:rPr>
        <w:t>ake off your sorrow,</w:t>
      </w:r>
    </w:p>
    <w:p w:rsidR="00787CEF" w:rsidRPr="00297515" w:rsidRDefault="000D37D9" w:rsidP="00787CE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</w:t>
      </w:r>
      <w:r w:rsidR="00787CEF" w:rsidRPr="00297515">
        <w:rPr>
          <w:sz w:val="16"/>
          <w:szCs w:val="16"/>
        </w:rPr>
        <w:t>ake off your hate,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And if you can’t, just call His name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He will listen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In His presence, we are not weak,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He is our strength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The Son of God, He conquered Hell,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Ain’t no more death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Through Him we live, He washed us clean,</w:t>
      </w:r>
    </w:p>
    <w:p w:rsidR="00787CEF" w:rsidRPr="00297515" w:rsidRDefault="00787CEF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 xml:space="preserve">With His </w:t>
      </w:r>
      <w:r w:rsidR="004171C6" w:rsidRPr="00297515">
        <w:rPr>
          <w:sz w:val="16"/>
          <w:szCs w:val="16"/>
        </w:rPr>
        <w:t>Own</w:t>
      </w:r>
      <w:r w:rsidRPr="00297515">
        <w:rPr>
          <w:sz w:val="16"/>
          <w:szCs w:val="16"/>
        </w:rPr>
        <w:t xml:space="preserve"> Blood</w:t>
      </w:r>
    </w:p>
    <w:p w:rsidR="004171C6" w:rsidRPr="00297515" w:rsidRDefault="004171C6" w:rsidP="00787CEF">
      <w:pPr>
        <w:spacing w:line="240" w:lineRule="auto"/>
        <w:rPr>
          <w:sz w:val="16"/>
          <w:szCs w:val="16"/>
        </w:rPr>
      </w:pPr>
    </w:p>
    <w:p w:rsidR="004171C6" w:rsidRDefault="004171C6" w:rsidP="004171C6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Let’</w:t>
      </w:r>
      <w:r w:rsidR="0093347C"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</w:t>
      </w:r>
      <w:r w:rsidR="0093347C"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et’s give Him praise</w:t>
      </w:r>
    </w:p>
    <w:p w:rsidR="00DA2647" w:rsidRPr="00297515" w:rsidRDefault="00DA2647" w:rsidP="004171C6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Let’</w:t>
      </w:r>
      <w:r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</w:t>
      </w:r>
      <w:r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</w:t>
      </w:r>
      <w:r>
        <w:rPr>
          <w:sz w:val="16"/>
          <w:szCs w:val="16"/>
        </w:rPr>
        <w:t>s give Him praise</w:t>
      </w:r>
    </w:p>
    <w:p w:rsidR="00E228C5" w:rsidRPr="00297515" w:rsidRDefault="00F90375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Halle, Halle, Halle, Halle, Hallelujah!</w:t>
      </w:r>
    </w:p>
    <w:p w:rsidR="00F90375" w:rsidRPr="00297515" w:rsidRDefault="00F5121A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Halle,</w:t>
      </w:r>
      <w:r w:rsidR="00F90375" w:rsidRPr="00297515">
        <w:rPr>
          <w:sz w:val="16"/>
          <w:szCs w:val="16"/>
        </w:rPr>
        <w:t xml:space="preserve"> Halle, Halle, Halle, Hallelujah!</w:t>
      </w:r>
    </w:p>
    <w:p w:rsidR="002D491C" w:rsidRPr="00297515" w:rsidRDefault="002D491C" w:rsidP="00787CEF">
      <w:pPr>
        <w:spacing w:line="240" w:lineRule="auto"/>
        <w:rPr>
          <w:sz w:val="16"/>
          <w:szCs w:val="16"/>
        </w:rPr>
      </w:pPr>
    </w:p>
    <w:p w:rsidR="002D491C" w:rsidRPr="00297515" w:rsidRDefault="002D491C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We’ll praise in the morning, praise in the evening</w:t>
      </w:r>
    </w:p>
    <w:p w:rsidR="002D491C" w:rsidRPr="00297515" w:rsidRDefault="002D491C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We’ll praise in the midnight and day</w:t>
      </w:r>
    </w:p>
    <w:p w:rsidR="002D491C" w:rsidRDefault="002D491C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Jesus you’re worthy</w:t>
      </w:r>
      <w:r w:rsidR="00DA04CE">
        <w:rPr>
          <w:sz w:val="16"/>
          <w:szCs w:val="16"/>
        </w:rPr>
        <w:t xml:space="preserve">, of </w:t>
      </w:r>
      <w:r w:rsidR="003C7C10">
        <w:rPr>
          <w:sz w:val="16"/>
          <w:szCs w:val="16"/>
        </w:rPr>
        <w:t>all the</w:t>
      </w:r>
      <w:r w:rsidR="00F22BC4">
        <w:rPr>
          <w:sz w:val="16"/>
          <w:szCs w:val="16"/>
        </w:rPr>
        <w:t xml:space="preserve"> praise we’re gonna raise</w:t>
      </w:r>
    </w:p>
    <w:p w:rsidR="00DA04CE" w:rsidRDefault="00DA04CE" w:rsidP="00787CE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From now and forever</w:t>
      </w:r>
      <w:r w:rsidR="00FC6EE6">
        <w:rPr>
          <w:sz w:val="16"/>
          <w:szCs w:val="16"/>
        </w:rPr>
        <w:t>, every tongue will</w:t>
      </w:r>
      <w:r w:rsidR="008C013E">
        <w:rPr>
          <w:sz w:val="16"/>
          <w:szCs w:val="16"/>
        </w:rPr>
        <w:t xml:space="preserve"> </w:t>
      </w:r>
      <w:r w:rsidR="009C26B3">
        <w:rPr>
          <w:sz w:val="16"/>
          <w:szCs w:val="16"/>
        </w:rPr>
        <w:t>live to</w:t>
      </w:r>
      <w:r w:rsidR="008C013E">
        <w:rPr>
          <w:sz w:val="16"/>
          <w:szCs w:val="16"/>
        </w:rPr>
        <w:t xml:space="preserve"> say</w:t>
      </w:r>
    </w:p>
    <w:p w:rsidR="008C013E" w:rsidRPr="00297515" w:rsidRDefault="008C013E" w:rsidP="00787CE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Jesus is King</w:t>
      </w: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I live by Spirit not flesh</w:t>
      </w: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I’m led by Him the begotten</w:t>
      </w: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The Son of God all worthy</w:t>
      </w: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Who chose my heart to dwell in</w:t>
      </w: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He gave his life for many</w:t>
      </w: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There ain’t amount to pay Him</w:t>
      </w:r>
    </w:p>
    <w:p w:rsidR="0043733E" w:rsidRPr="00297515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He paved our way to the Father</w:t>
      </w:r>
    </w:p>
    <w:p w:rsidR="0043733E" w:rsidRDefault="0043733E" w:rsidP="00787CEF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Let’s do our best, that’s praise Him</w:t>
      </w:r>
    </w:p>
    <w:p w:rsidR="00EF5125" w:rsidRDefault="00EF5125" w:rsidP="00787CEF">
      <w:pPr>
        <w:spacing w:line="240" w:lineRule="auto"/>
        <w:rPr>
          <w:sz w:val="16"/>
          <w:szCs w:val="16"/>
        </w:rPr>
      </w:pPr>
    </w:p>
    <w:p w:rsidR="00EF5125" w:rsidRDefault="00EF5125" w:rsidP="00EF5125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Let’</w:t>
      </w:r>
      <w:r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</w:t>
      </w:r>
      <w:r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et’s give Him praise</w:t>
      </w:r>
    </w:p>
    <w:p w:rsidR="00EF5125" w:rsidRPr="00297515" w:rsidRDefault="00EF5125" w:rsidP="00EF5125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Let’</w:t>
      </w:r>
      <w:r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</w:t>
      </w:r>
      <w:r>
        <w:rPr>
          <w:sz w:val="16"/>
          <w:szCs w:val="16"/>
        </w:rPr>
        <w:t>s give Him praise, l</w:t>
      </w:r>
      <w:r w:rsidRPr="00297515">
        <w:rPr>
          <w:sz w:val="16"/>
          <w:szCs w:val="16"/>
        </w:rPr>
        <w:t>et’</w:t>
      </w:r>
      <w:r>
        <w:rPr>
          <w:sz w:val="16"/>
          <w:szCs w:val="16"/>
        </w:rPr>
        <w:t>s give Him praise</w:t>
      </w:r>
    </w:p>
    <w:p w:rsidR="00EF5125" w:rsidRPr="00297515" w:rsidRDefault="00EF5125" w:rsidP="00EF5125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Halle, Halle, Halle, Halle, Hallelujah!</w:t>
      </w:r>
    </w:p>
    <w:p w:rsidR="00EF5125" w:rsidRPr="00297515" w:rsidRDefault="00EF5125" w:rsidP="00EF5125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Halle, Halle, Halle, Halle, Hallelujah!</w:t>
      </w:r>
    </w:p>
    <w:p w:rsidR="00EF5125" w:rsidRDefault="00EF5125" w:rsidP="00787CEF">
      <w:pPr>
        <w:spacing w:line="240" w:lineRule="auto"/>
        <w:rPr>
          <w:sz w:val="16"/>
          <w:szCs w:val="16"/>
        </w:rPr>
      </w:pPr>
    </w:p>
    <w:p w:rsidR="0007088D" w:rsidRPr="00297515" w:rsidRDefault="0007088D" w:rsidP="0007088D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We’ll praise in the morning, praise in the evening</w:t>
      </w:r>
    </w:p>
    <w:p w:rsidR="0007088D" w:rsidRPr="00297515" w:rsidRDefault="0007088D" w:rsidP="0007088D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We’ll praise in the midnight and day</w:t>
      </w:r>
    </w:p>
    <w:p w:rsidR="0007088D" w:rsidRDefault="0007088D" w:rsidP="0007088D">
      <w:pPr>
        <w:spacing w:line="240" w:lineRule="auto"/>
        <w:rPr>
          <w:sz w:val="16"/>
          <w:szCs w:val="16"/>
        </w:rPr>
      </w:pPr>
      <w:r w:rsidRPr="00297515">
        <w:rPr>
          <w:sz w:val="16"/>
          <w:szCs w:val="16"/>
        </w:rPr>
        <w:t>Jesus you’re worthy</w:t>
      </w:r>
      <w:r>
        <w:rPr>
          <w:sz w:val="16"/>
          <w:szCs w:val="16"/>
        </w:rPr>
        <w:t xml:space="preserve">, of </w:t>
      </w:r>
      <w:r w:rsidR="00675165">
        <w:rPr>
          <w:sz w:val="16"/>
          <w:szCs w:val="16"/>
        </w:rPr>
        <w:t>all the praise we’re gonna raise</w:t>
      </w:r>
      <w:bookmarkStart w:id="0" w:name="_GoBack"/>
      <w:bookmarkEnd w:id="0"/>
    </w:p>
    <w:p w:rsidR="0007088D" w:rsidRDefault="0007088D" w:rsidP="0007088D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From now and forever, every tongue will live to say</w:t>
      </w:r>
    </w:p>
    <w:p w:rsidR="0007088D" w:rsidRPr="00297515" w:rsidRDefault="0007088D" w:rsidP="0007088D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Jesus is King</w:t>
      </w:r>
    </w:p>
    <w:sectPr w:rsidR="0007088D" w:rsidRPr="00297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2A"/>
    <w:rsid w:val="00035B7C"/>
    <w:rsid w:val="0007088D"/>
    <w:rsid w:val="000D37D9"/>
    <w:rsid w:val="000F396B"/>
    <w:rsid w:val="00297515"/>
    <w:rsid w:val="002D491C"/>
    <w:rsid w:val="003C7C10"/>
    <w:rsid w:val="004171C6"/>
    <w:rsid w:val="0043733E"/>
    <w:rsid w:val="0051002A"/>
    <w:rsid w:val="005E7700"/>
    <w:rsid w:val="00675165"/>
    <w:rsid w:val="00787CEF"/>
    <w:rsid w:val="007C5045"/>
    <w:rsid w:val="007D511D"/>
    <w:rsid w:val="008C013E"/>
    <w:rsid w:val="0093347C"/>
    <w:rsid w:val="009932B3"/>
    <w:rsid w:val="009C26B3"/>
    <w:rsid w:val="00A06846"/>
    <w:rsid w:val="00A559D1"/>
    <w:rsid w:val="00B26D78"/>
    <w:rsid w:val="00BA5213"/>
    <w:rsid w:val="00D22576"/>
    <w:rsid w:val="00DA04CE"/>
    <w:rsid w:val="00DA2647"/>
    <w:rsid w:val="00E228C5"/>
    <w:rsid w:val="00E449D3"/>
    <w:rsid w:val="00EF5125"/>
    <w:rsid w:val="00F177A0"/>
    <w:rsid w:val="00F22BC4"/>
    <w:rsid w:val="00F5121A"/>
    <w:rsid w:val="00F90375"/>
    <w:rsid w:val="00F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6AAB"/>
  <w15:chartTrackingRefBased/>
  <w15:docId w15:val="{E19A495C-4D3E-4A6F-8131-3DE07946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DYK</dc:creator>
  <cp:keywords/>
  <dc:description/>
  <cp:lastModifiedBy>Sr DYK</cp:lastModifiedBy>
  <cp:revision>36</cp:revision>
  <dcterms:created xsi:type="dcterms:W3CDTF">2026-09-02T20:24:00Z</dcterms:created>
  <dcterms:modified xsi:type="dcterms:W3CDTF">2026-09-04T12:25:00Z</dcterms:modified>
</cp:coreProperties>
</file>