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30923062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595FDF64" w14:textId="37674519" w:rsidR="00244A8C" w:rsidRDefault="00244A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09DF16" wp14:editId="6BC02E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495DE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B47BFF" wp14:editId="1505D1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69A505" w14:textId="4836CF71" w:rsidR="00244A8C" w:rsidRDefault="00244A8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7EC9AEB" w14:textId="67F3FC27" w:rsidR="00244A8C" w:rsidRDefault="00244A8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B47B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69A505" w14:textId="4836CF71" w:rsidR="00244A8C" w:rsidRDefault="00244A8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7EC9AEB" w14:textId="67F3FC27" w:rsidR="00244A8C" w:rsidRDefault="00244A8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415DF5" wp14:editId="35BE3B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F3350D" w14:textId="488E036B" w:rsidR="00244A8C" w:rsidRDefault="00244A8C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Group-19</w:t>
                                </w:r>
                              </w:p>
                              <w:p w14:paraId="49CA19B9" w14:textId="051542A7" w:rsidR="00244A8C" w:rsidRDefault="00244A8C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Kayra Alp Yarıcı 21244710098</w:t>
                                </w:r>
                              </w:p>
                              <w:p w14:paraId="0109C762" w14:textId="4A44E77D" w:rsidR="00244A8C" w:rsidRDefault="00244A8C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Umut Erdem21244710090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E472D09" w14:textId="090F6A42" w:rsidR="00244A8C" w:rsidRDefault="00244A8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B415DF5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5F3350D" w14:textId="488E036B" w:rsidR="00244A8C" w:rsidRDefault="00244A8C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Group-19</w:t>
                          </w:r>
                        </w:p>
                        <w:p w14:paraId="49CA19B9" w14:textId="051542A7" w:rsidR="00244A8C" w:rsidRDefault="00244A8C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Kayra Alp Yarıcı 21244710098</w:t>
                          </w:r>
                        </w:p>
                        <w:p w14:paraId="0109C762" w14:textId="4A44E77D" w:rsidR="00244A8C" w:rsidRDefault="00244A8C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Umut Erdem21244710090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E472D09" w14:textId="090F6A42" w:rsidR="00244A8C" w:rsidRDefault="00244A8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FA79A5" wp14:editId="6D199F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A1CE2" w14:textId="5F301B6C" w:rsidR="00244A8C" w:rsidRDefault="00244A8C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244A8C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SE 112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Pr="00244A8C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project assignment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2</w:t>
                                    </w:r>
                                    <w:r w:rsidRPr="00244A8C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6552FE77" w14:textId="13892F55" w:rsidR="00244A8C" w:rsidRDefault="00244A8C" w:rsidP="00244A8C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DFA79A5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A9A1CE2" w14:textId="5F301B6C" w:rsidR="00244A8C" w:rsidRDefault="00244A8C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244A8C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SE 112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Pr="00244A8C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project assignment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2</w:t>
                              </w:r>
                              <w:r w:rsidRPr="00244A8C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6552FE77" w14:textId="13892F55" w:rsidR="00244A8C" w:rsidRDefault="00244A8C" w:rsidP="00244A8C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3271272" w14:textId="0B456391" w:rsidR="00244A8C" w:rsidRDefault="00244A8C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14:paraId="4226154D" w14:textId="19D62009" w:rsidR="00244A8C" w:rsidRPr="00244A8C" w:rsidRDefault="00244A8C">
      <w:pPr>
        <w:rPr>
          <w:sz w:val="40"/>
          <w:szCs w:val="40"/>
        </w:rPr>
      </w:pPr>
      <w:r w:rsidRPr="00244A8C">
        <w:rPr>
          <w:sz w:val="40"/>
          <w:szCs w:val="40"/>
        </w:rPr>
        <w:lastRenderedPageBreak/>
        <w:t>1)</w:t>
      </w:r>
    </w:p>
    <w:tbl>
      <w:tblPr>
        <w:tblStyle w:val="TableGrid"/>
        <w:tblpPr w:leftFromText="141" w:rightFromText="141" w:vertAnchor="page" w:horzAnchor="margin" w:tblpXSpec="center" w:tblpY="2713"/>
        <w:tblW w:w="10439" w:type="dxa"/>
        <w:tblLook w:val="04A0" w:firstRow="1" w:lastRow="0" w:firstColumn="1" w:lastColumn="0" w:noHBand="0" w:noVBand="1"/>
      </w:tblPr>
      <w:tblGrid>
        <w:gridCol w:w="3479"/>
        <w:gridCol w:w="3480"/>
        <w:gridCol w:w="3480"/>
      </w:tblGrid>
      <w:tr w:rsidR="00425D62" w14:paraId="0C075968" w14:textId="77777777" w:rsidTr="00425D62">
        <w:trPr>
          <w:trHeight w:val="391"/>
        </w:trPr>
        <w:tc>
          <w:tcPr>
            <w:tcW w:w="3479" w:type="dxa"/>
          </w:tcPr>
          <w:p w14:paraId="317A5083" w14:textId="03D7BDB0" w:rsidR="00C859EE" w:rsidRDefault="00C859EE" w:rsidP="00C859EE">
            <w:bookmarkStart w:id="0" w:name="_Hlk165839208"/>
            <w:r w:rsidRPr="00C859EE">
              <w:rPr>
                <w:rFonts w:ascii="Helvetica" w:eastAsia="Calibri" w:hAnsi="Helvetica" w:cs="Helvetica"/>
              </w:rPr>
              <w:t>Functional Reqs ID</w:t>
            </w:r>
          </w:p>
        </w:tc>
        <w:tc>
          <w:tcPr>
            <w:tcW w:w="3480" w:type="dxa"/>
          </w:tcPr>
          <w:p w14:paraId="3C6F7613" w14:textId="0BC3D848" w:rsidR="00C859EE" w:rsidRDefault="00C859EE" w:rsidP="00C859EE">
            <w:r w:rsidRPr="00C859EE">
              <w:rPr>
                <w:rFonts w:ascii="Helvetica" w:eastAsia="Calibri" w:hAnsi="Helvetica" w:cs="Helvetica"/>
              </w:rPr>
              <w:t>Explanation</w:t>
            </w:r>
          </w:p>
        </w:tc>
        <w:tc>
          <w:tcPr>
            <w:tcW w:w="3480" w:type="dxa"/>
          </w:tcPr>
          <w:p w14:paraId="1B11917E" w14:textId="08CFB245" w:rsidR="00C859EE" w:rsidRDefault="00C859EE" w:rsidP="00C859EE">
            <w:r w:rsidRPr="00C859EE">
              <w:rPr>
                <w:rFonts w:ascii="Helvetica" w:eastAsia="Calibri" w:hAnsi="Helvetica" w:cs="Helvetica"/>
              </w:rPr>
              <w:t>MOSCOW priority (M, S, C, W)</w:t>
            </w:r>
          </w:p>
        </w:tc>
      </w:tr>
      <w:tr w:rsidR="00425D62" w14:paraId="460D1A0B" w14:textId="77777777" w:rsidTr="00425D62">
        <w:trPr>
          <w:trHeight w:val="391"/>
        </w:trPr>
        <w:tc>
          <w:tcPr>
            <w:tcW w:w="3479" w:type="dxa"/>
          </w:tcPr>
          <w:p w14:paraId="10FD9AF7" w14:textId="64C611A3" w:rsidR="00C859EE" w:rsidRDefault="00C859EE" w:rsidP="00C859EE">
            <w:r w:rsidRPr="00C859EE">
              <w:rPr>
                <w:rFonts w:ascii="Helvetica" w:eastAsia="Calibri" w:hAnsi="Helvetica" w:cs="Helvetica"/>
              </w:rPr>
              <w:t>FR1</w:t>
            </w:r>
          </w:p>
        </w:tc>
        <w:tc>
          <w:tcPr>
            <w:tcW w:w="3480" w:type="dxa"/>
          </w:tcPr>
          <w:p w14:paraId="3B2DA2CD" w14:textId="77777777" w:rsidR="00C859EE" w:rsidRDefault="00C859EE" w:rsidP="00C859EE">
            <w:r>
              <w:t>The application prompts the user</w:t>
            </w:r>
          </w:p>
          <w:p w14:paraId="6C2EA156" w14:textId="462FACCF" w:rsidR="00C859EE" w:rsidRDefault="00C859EE" w:rsidP="00C859EE">
            <w:r>
              <w:t>to create an account</w:t>
            </w:r>
            <w:r w:rsidR="00B31A66">
              <w:t>.</w:t>
            </w:r>
          </w:p>
        </w:tc>
        <w:tc>
          <w:tcPr>
            <w:tcW w:w="3480" w:type="dxa"/>
          </w:tcPr>
          <w:p w14:paraId="53F05581" w14:textId="12917CCB" w:rsidR="00C859EE" w:rsidRDefault="00C859EE" w:rsidP="00C859EE">
            <w:r>
              <w:t xml:space="preserve">                          M</w:t>
            </w:r>
          </w:p>
        </w:tc>
      </w:tr>
      <w:tr w:rsidR="00425D62" w14:paraId="55868571" w14:textId="77777777" w:rsidTr="00425D62">
        <w:trPr>
          <w:trHeight w:val="409"/>
        </w:trPr>
        <w:tc>
          <w:tcPr>
            <w:tcW w:w="3479" w:type="dxa"/>
          </w:tcPr>
          <w:p w14:paraId="7FACEC36" w14:textId="5B28BD2C" w:rsidR="00C859EE" w:rsidRDefault="00C859EE" w:rsidP="00C859EE">
            <w:r w:rsidRPr="00C859EE">
              <w:rPr>
                <w:rFonts w:ascii="Helvetica" w:eastAsia="Calibri" w:hAnsi="Helvetica" w:cs="Helvetica"/>
              </w:rPr>
              <w:t>FR</w:t>
            </w:r>
            <w:r>
              <w:rPr>
                <w:rFonts w:ascii="Helvetica" w:eastAsia="Calibri" w:hAnsi="Helvetica" w:cs="Helvetica"/>
              </w:rPr>
              <w:t>2</w:t>
            </w:r>
          </w:p>
        </w:tc>
        <w:tc>
          <w:tcPr>
            <w:tcW w:w="3480" w:type="dxa"/>
          </w:tcPr>
          <w:p w14:paraId="27EEDA1E" w14:textId="76D0E009" w:rsidR="00C859EE" w:rsidRDefault="00C859EE" w:rsidP="00C859EE">
            <w:r>
              <w:t>The user must choose the video to watch or the book the read</w:t>
            </w:r>
            <w:r w:rsidR="00B31A66">
              <w:t>.</w:t>
            </w:r>
          </w:p>
        </w:tc>
        <w:tc>
          <w:tcPr>
            <w:tcW w:w="3480" w:type="dxa"/>
          </w:tcPr>
          <w:p w14:paraId="1132662D" w14:textId="69E68F5F" w:rsidR="00C859EE" w:rsidRDefault="00C859EE" w:rsidP="00C859EE">
            <w:r>
              <w:t xml:space="preserve">                          M</w:t>
            </w:r>
          </w:p>
        </w:tc>
      </w:tr>
      <w:tr w:rsidR="00425D62" w14:paraId="2D8FA7A3" w14:textId="77777777" w:rsidTr="00425D62">
        <w:trPr>
          <w:trHeight w:val="391"/>
        </w:trPr>
        <w:tc>
          <w:tcPr>
            <w:tcW w:w="3479" w:type="dxa"/>
          </w:tcPr>
          <w:p w14:paraId="24BA29A0" w14:textId="00B83D9A" w:rsidR="00C859EE" w:rsidRDefault="00C859EE" w:rsidP="00C859EE">
            <w:r w:rsidRPr="00C859EE">
              <w:rPr>
                <w:rFonts w:ascii="Helvetica" w:eastAsia="Calibri" w:hAnsi="Helvetica" w:cs="Helvetica"/>
              </w:rPr>
              <w:t>FR</w:t>
            </w:r>
            <w:r>
              <w:rPr>
                <w:rFonts w:ascii="Helvetica" w:eastAsia="Calibri" w:hAnsi="Helvetica" w:cs="Helvetica"/>
              </w:rPr>
              <w:t>3</w:t>
            </w:r>
          </w:p>
        </w:tc>
        <w:tc>
          <w:tcPr>
            <w:tcW w:w="3480" w:type="dxa"/>
          </w:tcPr>
          <w:p w14:paraId="14DBB658" w14:textId="49F27DCC" w:rsidR="00C859EE" w:rsidRDefault="00C859EE" w:rsidP="00C859EE">
            <w:r>
              <w:t>The app should be friendly</w:t>
            </w:r>
            <w:r w:rsidR="00B31A66">
              <w:t>.</w:t>
            </w:r>
          </w:p>
        </w:tc>
        <w:tc>
          <w:tcPr>
            <w:tcW w:w="3480" w:type="dxa"/>
          </w:tcPr>
          <w:p w14:paraId="4BEF11EE" w14:textId="0AF5D0D7" w:rsidR="00C859EE" w:rsidRDefault="00C859EE" w:rsidP="00C859EE">
            <w:r>
              <w:t xml:space="preserve">                          M</w:t>
            </w:r>
          </w:p>
        </w:tc>
      </w:tr>
      <w:tr w:rsidR="00425D62" w14:paraId="540D82F6" w14:textId="77777777" w:rsidTr="00425D62">
        <w:trPr>
          <w:trHeight w:val="391"/>
        </w:trPr>
        <w:tc>
          <w:tcPr>
            <w:tcW w:w="3479" w:type="dxa"/>
          </w:tcPr>
          <w:p w14:paraId="7B1ED953" w14:textId="5C5A934F" w:rsidR="00C859EE" w:rsidRDefault="00C859EE" w:rsidP="00C859EE">
            <w:r w:rsidRPr="00C859EE">
              <w:rPr>
                <w:rFonts w:ascii="Helvetica" w:eastAsia="Calibri" w:hAnsi="Helvetica" w:cs="Helvetica"/>
              </w:rPr>
              <w:t>FR</w:t>
            </w:r>
            <w:r>
              <w:rPr>
                <w:rFonts w:ascii="Helvetica" w:eastAsia="Calibri" w:hAnsi="Helvetica" w:cs="Helvetica"/>
              </w:rPr>
              <w:t>4</w:t>
            </w:r>
          </w:p>
        </w:tc>
        <w:tc>
          <w:tcPr>
            <w:tcW w:w="3480" w:type="dxa"/>
          </w:tcPr>
          <w:p w14:paraId="69843F6F" w14:textId="76C04A62" w:rsidR="00C859EE" w:rsidRDefault="00C859EE" w:rsidP="00C859EE">
            <w:r>
              <w:t>Users can comment on the book or video</w:t>
            </w:r>
            <w:r w:rsidR="00B31A66">
              <w:t>.</w:t>
            </w:r>
          </w:p>
        </w:tc>
        <w:tc>
          <w:tcPr>
            <w:tcW w:w="3480" w:type="dxa"/>
          </w:tcPr>
          <w:p w14:paraId="11826FF3" w14:textId="79959178" w:rsidR="00C859EE" w:rsidRDefault="00B31A66" w:rsidP="00C859EE">
            <w:r>
              <w:t xml:space="preserve">                           S</w:t>
            </w:r>
          </w:p>
        </w:tc>
      </w:tr>
      <w:tr w:rsidR="00425D62" w14:paraId="02F771EF" w14:textId="77777777" w:rsidTr="00425D62">
        <w:trPr>
          <w:trHeight w:val="391"/>
        </w:trPr>
        <w:tc>
          <w:tcPr>
            <w:tcW w:w="3479" w:type="dxa"/>
          </w:tcPr>
          <w:p w14:paraId="2565EE5C" w14:textId="2B11C3FD" w:rsidR="00C859EE" w:rsidRDefault="00C859EE" w:rsidP="00C859EE">
            <w:r w:rsidRPr="00C859EE">
              <w:rPr>
                <w:rFonts w:ascii="Helvetica" w:eastAsia="Calibri" w:hAnsi="Helvetica" w:cs="Helvetica"/>
              </w:rPr>
              <w:t>FR</w:t>
            </w:r>
            <w:r>
              <w:rPr>
                <w:rFonts w:ascii="Helvetica" w:eastAsia="Calibri" w:hAnsi="Helvetica" w:cs="Helvetica"/>
              </w:rPr>
              <w:t>5</w:t>
            </w:r>
          </w:p>
        </w:tc>
        <w:tc>
          <w:tcPr>
            <w:tcW w:w="3480" w:type="dxa"/>
          </w:tcPr>
          <w:p w14:paraId="527614D7" w14:textId="460CDE7D" w:rsidR="00C859EE" w:rsidRDefault="00B31A66" w:rsidP="00C859EE">
            <w:r>
              <w:t>New books and videos can be added to the application.</w:t>
            </w:r>
          </w:p>
        </w:tc>
        <w:tc>
          <w:tcPr>
            <w:tcW w:w="3480" w:type="dxa"/>
          </w:tcPr>
          <w:p w14:paraId="170A58A5" w14:textId="7387D5FA" w:rsidR="00C859EE" w:rsidRDefault="00B31A66" w:rsidP="00C859EE">
            <w:r>
              <w:t xml:space="preserve">                           M</w:t>
            </w:r>
          </w:p>
        </w:tc>
      </w:tr>
      <w:tr w:rsidR="00425D62" w14:paraId="575B1EF9" w14:textId="77777777" w:rsidTr="00425D62">
        <w:trPr>
          <w:trHeight w:val="391"/>
        </w:trPr>
        <w:tc>
          <w:tcPr>
            <w:tcW w:w="3479" w:type="dxa"/>
          </w:tcPr>
          <w:p w14:paraId="69DA95F1" w14:textId="6E3F42E6" w:rsidR="00C859EE" w:rsidRDefault="00C859EE" w:rsidP="00C859EE">
            <w:r w:rsidRPr="00C859EE">
              <w:rPr>
                <w:rFonts w:ascii="Helvetica" w:eastAsia="Calibri" w:hAnsi="Helvetica" w:cs="Helvetica"/>
              </w:rPr>
              <w:t>FR</w:t>
            </w:r>
            <w:r>
              <w:rPr>
                <w:rFonts w:ascii="Helvetica" w:eastAsia="Calibri" w:hAnsi="Helvetica" w:cs="Helvetica"/>
              </w:rPr>
              <w:t>6</w:t>
            </w:r>
          </w:p>
        </w:tc>
        <w:tc>
          <w:tcPr>
            <w:tcW w:w="3480" w:type="dxa"/>
          </w:tcPr>
          <w:p w14:paraId="01B740A2" w14:textId="33BED87E" w:rsidR="00C859EE" w:rsidRDefault="00B31A66" w:rsidP="00C859EE">
            <w:r>
              <w:t>The users can be notified when a new video or book is upladed to the aplication.</w:t>
            </w:r>
          </w:p>
        </w:tc>
        <w:tc>
          <w:tcPr>
            <w:tcW w:w="3480" w:type="dxa"/>
          </w:tcPr>
          <w:p w14:paraId="6E37378D" w14:textId="1A862A6E" w:rsidR="00C859EE" w:rsidRDefault="00B31A66" w:rsidP="00C859EE">
            <w:r>
              <w:t xml:space="preserve">                           W</w:t>
            </w:r>
          </w:p>
        </w:tc>
      </w:tr>
      <w:tr w:rsidR="00425D62" w14:paraId="6C27277B" w14:textId="77777777" w:rsidTr="00425D62">
        <w:trPr>
          <w:trHeight w:val="409"/>
        </w:trPr>
        <w:tc>
          <w:tcPr>
            <w:tcW w:w="3479" w:type="dxa"/>
          </w:tcPr>
          <w:p w14:paraId="5DC025E0" w14:textId="03948969" w:rsidR="00C859EE" w:rsidRDefault="00C859EE" w:rsidP="00C859EE">
            <w:r w:rsidRPr="00C859EE">
              <w:rPr>
                <w:rFonts w:ascii="Helvetica" w:eastAsia="Calibri" w:hAnsi="Helvetica" w:cs="Helvetica"/>
              </w:rPr>
              <w:t>FR</w:t>
            </w:r>
            <w:r>
              <w:rPr>
                <w:rFonts w:ascii="Helvetica" w:eastAsia="Calibri" w:hAnsi="Helvetica" w:cs="Helvetica"/>
              </w:rPr>
              <w:t>7</w:t>
            </w:r>
          </w:p>
        </w:tc>
        <w:tc>
          <w:tcPr>
            <w:tcW w:w="3480" w:type="dxa"/>
          </w:tcPr>
          <w:p w14:paraId="2F79E009" w14:textId="36B298D8" w:rsidR="00C859EE" w:rsidRDefault="00B31A66" w:rsidP="00C859EE">
            <w:r>
              <w:t>Videos and books should be categorize.</w:t>
            </w:r>
          </w:p>
        </w:tc>
        <w:tc>
          <w:tcPr>
            <w:tcW w:w="3480" w:type="dxa"/>
          </w:tcPr>
          <w:p w14:paraId="7194950E" w14:textId="15DA696F" w:rsidR="00C859EE" w:rsidRDefault="00B31A66" w:rsidP="00C859EE">
            <w:r>
              <w:t xml:space="preserve">                           C</w:t>
            </w:r>
          </w:p>
        </w:tc>
      </w:tr>
      <w:tr w:rsidR="00425D62" w14:paraId="01A1EB64" w14:textId="77777777" w:rsidTr="00425D62">
        <w:trPr>
          <w:trHeight w:val="391"/>
        </w:trPr>
        <w:tc>
          <w:tcPr>
            <w:tcW w:w="3479" w:type="dxa"/>
          </w:tcPr>
          <w:p w14:paraId="35227B04" w14:textId="5B16BC2F" w:rsidR="00C859EE" w:rsidRDefault="00C859EE" w:rsidP="00C859EE">
            <w:r w:rsidRPr="00C859EE">
              <w:rPr>
                <w:rFonts w:ascii="Helvetica" w:eastAsia="Calibri" w:hAnsi="Helvetica" w:cs="Helvetica"/>
              </w:rPr>
              <w:t>FR</w:t>
            </w:r>
            <w:r>
              <w:rPr>
                <w:rFonts w:ascii="Helvetica" w:eastAsia="Calibri" w:hAnsi="Helvetica" w:cs="Helvetica"/>
              </w:rPr>
              <w:t>8</w:t>
            </w:r>
          </w:p>
        </w:tc>
        <w:tc>
          <w:tcPr>
            <w:tcW w:w="3480" w:type="dxa"/>
          </w:tcPr>
          <w:p w14:paraId="06D6207F" w14:textId="5D79BE64" w:rsidR="00C859EE" w:rsidRDefault="00B31A66" w:rsidP="00C859EE">
            <w:r>
              <w:t>There should be a point system for videos and books .</w:t>
            </w:r>
          </w:p>
        </w:tc>
        <w:tc>
          <w:tcPr>
            <w:tcW w:w="3480" w:type="dxa"/>
          </w:tcPr>
          <w:p w14:paraId="5FA96C05" w14:textId="0F80DBB7" w:rsidR="00C859EE" w:rsidRDefault="00B31A66" w:rsidP="00C859EE">
            <w:r>
              <w:t xml:space="preserve">                           S</w:t>
            </w:r>
          </w:p>
        </w:tc>
      </w:tr>
      <w:tr w:rsidR="00425D62" w14:paraId="5F561A13" w14:textId="77777777" w:rsidTr="00425D62">
        <w:trPr>
          <w:trHeight w:val="391"/>
        </w:trPr>
        <w:tc>
          <w:tcPr>
            <w:tcW w:w="3479" w:type="dxa"/>
          </w:tcPr>
          <w:p w14:paraId="3BCFFA33" w14:textId="5CAE9925" w:rsidR="00C859EE" w:rsidRDefault="00C859EE" w:rsidP="00C859EE">
            <w:r w:rsidRPr="00C859EE">
              <w:rPr>
                <w:rFonts w:ascii="Helvetica" w:eastAsia="Calibri" w:hAnsi="Helvetica" w:cs="Helvetica"/>
              </w:rPr>
              <w:t>FR</w:t>
            </w:r>
            <w:r>
              <w:rPr>
                <w:rFonts w:ascii="Helvetica" w:eastAsia="Calibri" w:hAnsi="Helvetica" w:cs="Helvetica"/>
              </w:rPr>
              <w:t>9</w:t>
            </w:r>
          </w:p>
        </w:tc>
        <w:tc>
          <w:tcPr>
            <w:tcW w:w="3480" w:type="dxa"/>
          </w:tcPr>
          <w:p w14:paraId="34BE4A13" w14:textId="3833CF8F" w:rsidR="00C859EE" w:rsidRDefault="00B31A66" w:rsidP="00C859EE">
            <w:r>
              <w:t>A point system shoulde be introduced to translation.</w:t>
            </w:r>
          </w:p>
        </w:tc>
        <w:tc>
          <w:tcPr>
            <w:tcW w:w="3480" w:type="dxa"/>
          </w:tcPr>
          <w:p w14:paraId="032C8E27" w14:textId="0EF1DFA9" w:rsidR="00C859EE" w:rsidRDefault="00B31A66" w:rsidP="00C859EE">
            <w:r>
              <w:t xml:space="preserve">                           S</w:t>
            </w:r>
          </w:p>
        </w:tc>
      </w:tr>
      <w:tr w:rsidR="00425D62" w14:paraId="3D4B2D92" w14:textId="77777777" w:rsidTr="00425D62">
        <w:trPr>
          <w:trHeight w:val="391"/>
        </w:trPr>
        <w:tc>
          <w:tcPr>
            <w:tcW w:w="3479" w:type="dxa"/>
          </w:tcPr>
          <w:p w14:paraId="053335AE" w14:textId="5A60FB1E" w:rsidR="00C859EE" w:rsidRDefault="00C859EE" w:rsidP="00C859EE">
            <w:r w:rsidRPr="00C859EE">
              <w:rPr>
                <w:rFonts w:ascii="Helvetica" w:eastAsia="Calibri" w:hAnsi="Helvetica" w:cs="Helvetica"/>
              </w:rPr>
              <w:t>FR1</w:t>
            </w:r>
            <w:r>
              <w:rPr>
                <w:rFonts w:ascii="Helvetica" w:eastAsia="Calibri" w:hAnsi="Helvetica" w:cs="Helvetica"/>
              </w:rPr>
              <w:t>0</w:t>
            </w:r>
          </w:p>
        </w:tc>
        <w:tc>
          <w:tcPr>
            <w:tcW w:w="3480" w:type="dxa"/>
          </w:tcPr>
          <w:p w14:paraId="189F1879" w14:textId="3D24A869" w:rsidR="00C859EE" w:rsidRDefault="00B31A66" w:rsidP="00C859EE">
            <w:r>
              <w:t>There should be an option to watch later.</w:t>
            </w:r>
          </w:p>
        </w:tc>
        <w:tc>
          <w:tcPr>
            <w:tcW w:w="3480" w:type="dxa"/>
          </w:tcPr>
          <w:p w14:paraId="2A7A9FA4" w14:textId="4B86225F" w:rsidR="00C859EE" w:rsidRDefault="00B31A66" w:rsidP="00C859EE">
            <w:r>
              <w:t xml:space="preserve">                           C</w:t>
            </w:r>
          </w:p>
        </w:tc>
      </w:tr>
      <w:tr w:rsidR="00425D62" w14:paraId="3A31EB08" w14:textId="77777777" w:rsidTr="00425D62">
        <w:trPr>
          <w:trHeight w:val="409"/>
        </w:trPr>
        <w:tc>
          <w:tcPr>
            <w:tcW w:w="3479" w:type="dxa"/>
          </w:tcPr>
          <w:p w14:paraId="08200F76" w14:textId="1046EB44" w:rsidR="00C859EE" w:rsidRDefault="00B31A66" w:rsidP="00C859EE">
            <w:r w:rsidRPr="00B31A66">
              <w:rPr>
                <w:rFonts w:ascii="Helvetica" w:eastAsia="Calibri" w:hAnsi="Helvetica" w:cs="Helvetica"/>
              </w:rPr>
              <w:t>Non-Functional Reqs ID</w:t>
            </w:r>
          </w:p>
        </w:tc>
        <w:tc>
          <w:tcPr>
            <w:tcW w:w="3480" w:type="dxa"/>
          </w:tcPr>
          <w:p w14:paraId="50FDD80A" w14:textId="5864CD3D" w:rsidR="00C859EE" w:rsidRDefault="00B31A66" w:rsidP="00C859EE">
            <w:r w:rsidRPr="00B31A66">
              <w:rPr>
                <w:rFonts w:ascii="Helvetica" w:eastAsia="Calibri" w:hAnsi="Helvetica" w:cs="Helvetica"/>
              </w:rPr>
              <w:t>Explanation</w:t>
            </w:r>
          </w:p>
        </w:tc>
        <w:tc>
          <w:tcPr>
            <w:tcW w:w="3480" w:type="dxa"/>
          </w:tcPr>
          <w:p w14:paraId="3C1ADA64" w14:textId="77777777" w:rsidR="00B31A66" w:rsidRPr="00B31A66" w:rsidRDefault="00B31A66" w:rsidP="00B31A66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31A66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tr-TR"/>
                <w14:ligatures w14:val="none"/>
              </w:rPr>
              <w:t>MOSCOW priortiy</w:t>
            </w:r>
          </w:p>
          <w:p w14:paraId="3555DDFC" w14:textId="6D39077E" w:rsidR="00C859EE" w:rsidRDefault="00B31A66" w:rsidP="00B31A66">
            <w:r w:rsidRPr="00B31A66">
              <w:rPr>
                <w:rFonts w:ascii="Helvetica" w:eastAsia="Times New Roman" w:hAnsi="Helvetica" w:cs="Helvetica"/>
                <w:kern w:val="0"/>
                <w:sz w:val="24"/>
                <w:szCs w:val="24"/>
                <w:lang w:eastAsia="tr-TR"/>
                <w14:ligatures w14:val="none"/>
              </w:rPr>
              <w:t>(M, S, C, W)</w:t>
            </w:r>
          </w:p>
        </w:tc>
      </w:tr>
      <w:tr w:rsidR="00425D62" w14:paraId="17976367" w14:textId="77777777" w:rsidTr="00425D62">
        <w:trPr>
          <w:trHeight w:val="391"/>
        </w:trPr>
        <w:tc>
          <w:tcPr>
            <w:tcW w:w="3479" w:type="dxa"/>
          </w:tcPr>
          <w:p w14:paraId="28126D9F" w14:textId="5DCFD181" w:rsidR="00C859EE" w:rsidRDefault="00B31A66" w:rsidP="00C859EE">
            <w:r w:rsidRPr="00B31A66">
              <w:rPr>
                <w:rFonts w:ascii="Helvetica" w:eastAsia="Calibri" w:hAnsi="Helvetica" w:cs="Helvetica"/>
              </w:rPr>
              <w:t>NFR1</w:t>
            </w:r>
          </w:p>
        </w:tc>
        <w:tc>
          <w:tcPr>
            <w:tcW w:w="3480" w:type="dxa"/>
          </w:tcPr>
          <w:p w14:paraId="66042CD3" w14:textId="21E03AA8" w:rsidR="00C859EE" w:rsidRDefault="00B31A66" w:rsidP="00C859EE">
            <w:r>
              <w:t>The application/system must operate without interruption.</w:t>
            </w:r>
          </w:p>
        </w:tc>
        <w:tc>
          <w:tcPr>
            <w:tcW w:w="3480" w:type="dxa"/>
          </w:tcPr>
          <w:p w14:paraId="4938801B" w14:textId="70767E5C" w:rsidR="00C859EE" w:rsidRDefault="002F02E9" w:rsidP="00C859EE">
            <w:r>
              <w:t xml:space="preserve">                           M</w:t>
            </w:r>
          </w:p>
        </w:tc>
      </w:tr>
      <w:tr w:rsidR="00425D62" w14:paraId="1DBAD827" w14:textId="77777777" w:rsidTr="00425D62">
        <w:trPr>
          <w:trHeight w:val="391"/>
        </w:trPr>
        <w:tc>
          <w:tcPr>
            <w:tcW w:w="3479" w:type="dxa"/>
          </w:tcPr>
          <w:p w14:paraId="25CD26DC" w14:textId="177E4657" w:rsidR="00C859EE" w:rsidRDefault="00B31A66" w:rsidP="00C859EE">
            <w:r w:rsidRPr="00B31A66">
              <w:rPr>
                <w:rFonts w:ascii="Helvetica" w:eastAsia="Calibri" w:hAnsi="Helvetica" w:cs="Helvetica"/>
              </w:rPr>
              <w:t>NFR</w:t>
            </w:r>
            <w:r>
              <w:rPr>
                <w:rFonts w:ascii="Helvetica" w:eastAsia="Calibri" w:hAnsi="Helvetica" w:cs="Helvetica"/>
              </w:rPr>
              <w:t>2</w:t>
            </w:r>
          </w:p>
        </w:tc>
        <w:tc>
          <w:tcPr>
            <w:tcW w:w="3480" w:type="dxa"/>
          </w:tcPr>
          <w:p w14:paraId="4A58817D" w14:textId="3EA8F0B6" w:rsidR="00C859EE" w:rsidRDefault="00B31A66" w:rsidP="00C859EE">
            <w:r>
              <w:t>Since childeren will use this application,the aplication must be safe.</w:t>
            </w:r>
          </w:p>
        </w:tc>
        <w:tc>
          <w:tcPr>
            <w:tcW w:w="3480" w:type="dxa"/>
          </w:tcPr>
          <w:p w14:paraId="406C81C2" w14:textId="534F08C4" w:rsidR="00C859EE" w:rsidRDefault="002F02E9" w:rsidP="00C859EE">
            <w:r>
              <w:t xml:space="preserve">                           M</w:t>
            </w:r>
          </w:p>
        </w:tc>
      </w:tr>
      <w:tr w:rsidR="00425D62" w14:paraId="17D8D3E4" w14:textId="77777777" w:rsidTr="00425D62">
        <w:trPr>
          <w:trHeight w:val="391"/>
        </w:trPr>
        <w:tc>
          <w:tcPr>
            <w:tcW w:w="3479" w:type="dxa"/>
          </w:tcPr>
          <w:p w14:paraId="2403207E" w14:textId="1790830F" w:rsidR="00C859EE" w:rsidRDefault="00B31A66" w:rsidP="00C859EE">
            <w:r w:rsidRPr="00B31A66">
              <w:rPr>
                <w:rFonts w:ascii="Helvetica" w:eastAsia="Calibri" w:hAnsi="Helvetica" w:cs="Helvetica"/>
              </w:rPr>
              <w:t>NFR</w:t>
            </w:r>
            <w:r>
              <w:rPr>
                <w:rFonts w:ascii="Helvetica" w:eastAsia="Calibri" w:hAnsi="Helvetica" w:cs="Helvetica"/>
              </w:rPr>
              <w:t>3</w:t>
            </w:r>
          </w:p>
        </w:tc>
        <w:tc>
          <w:tcPr>
            <w:tcW w:w="3480" w:type="dxa"/>
          </w:tcPr>
          <w:p w14:paraId="270250D3" w14:textId="09BC5D85" w:rsidR="00C859EE" w:rsidRDefault="00B31A66" w:rsidP="00C859EE">
            <w:r>
              <w:t>This application</w:t>
            </w:r>
            <w:r w:rsidR="002F02E9">
              <w:t xml:space="preserve"> must be work on phone tablet and computer.</w:t>
            </w:r>
          </w:p>
        </w:tc>
        <w:tc>
          <w:tcPr>
            <w:tcW w:w="3480" w:type="dxa"/>
          </w:tcPr>
          <w:p w14:paraId="1EE37A55" w14:textId="7C379D6F" w:rsidR="00C859EE" w:rsidRDefault="002F02E9" w:rsidP="00C859EE">
            <w:r>
              <w:t xml:space="preserve">                            S</w:t>
            </w:r>
          </w:p>
        </w:tc>
      </w:tr>
      <w:tr w:rsidR="00425D62" w14:paraId="633C83C9" w14:textId="77777777" w:rsidTr="00425D62">
        <w:trPr>
          <w:trHeight w:val="58"/>
        </w:trPr>
        <w:tc>
          <w:tcPr>
            <w:tcW w:w="3479" w:type="dxa"/>
          </w:tcPr>
          <w:p w14:paraId="7D898563" w14:textId="77777777" w:rsidR="00425D62" w:rsidRPr="00B31A66" w:rsidRDefault="00425D62" w:rsidP="00C859EE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3480" w:type="dxa"/>
          </w:tcPr>
          <w:p w14:paraId="1FCF24EC" w14:textId="77777777" w:rsidR="00425D62" w:rsidRDefault="00425D62" w:rsidP="00C859EE"/>
        </w:tc>
        <w:tc>
          <w:tcPr>
            <w:tcW w:w="3480" w:type="dxa"/>
          </w:tcPr>
          <w:p w14:paraId="68C8323F" w14:textId="77777777" w:rsidR="00425D62" w:rsidRDefault="00425D62" w:rsidP="00C859EE"/>
        </w:tc>
      </w:tr>
    </w:tbl>
    <w:p w14:paraId="471E46B0" w14:textId="77777777" w:rsidR="00425D62" w:rsidRDefault="00425D62" w:rsidP="00C859EE">
      <w:pPr>
        <w:rPr>
          <w:sz w:val="40"/>
          <w:szCs w:val="40"/>
        </w:rPr>
      </w:pPr>
    </w:p>
    <w:p w14:paraId="58011582" w14:textId="25BD750B" w:rsidR="00425D62" w:rsidRDefault="00425D62" w:rsidP="00C859EE">
      <w:pPr>
        <w:rPr>
          <w:sz w:val="40"/>
          <w:szCs w:val="40"/>
        </w:rPr>
      </w:pPr>
    </w:p>
    <w:p w14:paraId="579098BF" w14:textId="6716F11D" w:rsidR="00DE5F95" w:rsidRDefault="00425D62" w:rsidP="00C859EE">
      <w:pPr>
        <w:rPr>
          <w:sz w:val="24"/>
          <w:szCs w:val="24"/>
        </w:rPr>
      </w:pPr>
      <w:r>
        <w:rPr>
          <w:sz w:val="40"/>
          <w:szCs w:val="40"/>
        </w:rPr>
        <w:t>2)</w:t>
      </w:r>
      <w:r w:rsidR="00506B93" w:rsidRPr="00506B93">
        <w:t xml:space="preserve"> </w:t>
      </w:r>
      <w:r w:rsidR="00506B93" w:rsidRPr="00506B93">
        <w:rPr>
          <w:sz w:val="24"/>
          <w:szCs w:val="24"/>
        </w:rPr>
        <w:t>When the user opens the application, he must first create an account, then he can access all videos and books with this account, and when a new book or video is uploaded to the application, a notification will be sent to his device. . Thanks to this notification, the user should be informed about new videos and books and be able to vote and comment as they wish.</w:t>
      </w:r>
    </w:p>
    <w:bookmarkEnd w:id="0"/>
    <w:p w14:paraId="05AB278C" w14:textId="0ABCEAAB" w:rsidR="00DE5F95" w:rsidRDefault="00DE5F95" w:rsidP="00DE5F95">
      <w:r w:rsidRPr="00DE5F95">
        <w:rPr>
          <w:sz w:val="40"/>
          <w:szCs w:val="40"/>
        </w:rPr>
        <w:lastRenderedPageBreak/>
        <w:t>3)</w:t>
      </w:r>
      <w:r w:rsidRPr="00DE5F95">
        <w:t xml:space="preserve"> </w:t>
      </w:r>
      <w:r w:rsidRPr="00DE5F95">
        <w:drawing>
          <wp:inline distT="0" distB="0" distL="0" distR="0" wp14:anchorId="05E384B3" wp14:editId="22EB4BA3">
            <wp:extent cx="5760720" cy="1925320"/>
            <wp:effectExtent l="0" t="0" r="0" b="0"/>
            <wp:docPr id="1077300700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4188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EBFA" w14:textId="0EE6CB0E" w:rsidR="004A61C9" w:rsidRDefault="00DE5F95" w:rsidP="00DE5F95">
      <w:pPr>
        <w:rPr>
          <w:sz w:val="40"/>
          <w:szCs w:val="40"/>
        </w:rPr>
      </w:pPr>
      <w:r w:rsidRPr="00DE5F95">
        <w:rPr>
          <w:sz w:val="40"/>
          <w:szCs w:val="40"/>
        </w:rPr>
        <w:t>4)</w:t>
      </w:r>
      <w:r w:rsidR="000337E9" w:rsidRPr="000337E9">
        <w:t xml:space="preserve"> </w:t>
      </w:r>
      <w:r w:rsidR="000337E9" w:rsidRPr="000337E9">
        <w:rPr>
          <w:sz w:val="40"/>
          <w:szCs w:val="40"/>
        </w:rPr>
        <w:drawing>
          <wp:inline distT="0" distB="0" distL="0" distR="0" wp14:anchorId="7D60C0E3" wp14:editId="1BF1047F">
            <wp:extent cx="5760720" cy="4805045"/>
            <wp:effectExtent l="0" t="0" r="0" b="0"/>
            <wp:docPr id="9589976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9766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1C9" w:rsidRPr="004A61C9">
        <w:t xml:space="preserve"> </w:t>
      </w:r>
    </w:p>
    <w:p w14:paraId="2E087BD6" w14:textId="77777777" w:rsidR="004A61C9" w:rsidRDefault="004A61C9" w:rsidP="00DE5F95">
      <w:pPr>
        <w:rPr>
          <w:sz w:val="40"/>
          <w:szCs w:val="40"/>
        </w:rPr>
      </w:pPr>
    </w:p>
    <w:p w14:paraId="042A3055" w14:textId="77777777" w:rsidR="004A61C9" w:rsidRDefault="004A61C9" w:rsidP="00DE5F95">
      <w:pPr>
        <w:rPr>
          <w:sz w:val="40"/>
          <w:szCs w:val="40"/>
        </w:rPr>
      </w:pPr>
    </w:p>
    <w:p w14:paraId="7664FF42" w14:textId="77777777" w:rsidR="004A61C9" w:rsidRDefault="004A61C9" w:rsidP="00DE5F95">
      <w:pPr>
        <w:rPr>
          <w:sz w:val="40"/>
          <w:szCs w:val="40"/>
        </w:rPr>
      </w:pPr>
    </w:p>
    <w:p w14:paraId="1FB1B71D" w14:textId="1AFA499D" w:rsidR="004A61C9" w:rsidRDefault="004A61C9" w:rsidP="00DE5F95">
      <w:pPr>
        <w:rPr>
          <w:sz w:val="40"/>
          <w:szCs w:val="40"/>
        </w:rPr>
      </w:pPr>
      <w:r>
        <w:rPr>
          <w:sz w:val="40"/>
          <w:szCs w:val="40"/>
        </w:rPr>
        <w:lastRenderedPageBreak/>
        <w:t>5)</w:t>
      </w:r>
    </w:p>
    <w:p w14:paraId="30F5522C" w14:textId="1A078866" w:rsidR="00DE5F95" w:rsidRDefault="004A61C9" w:rsidP="00DE5F95">
      <w:pPr>
        <w:rPr>
          <w:sz w:val="40"/>
          <w:szCs w:val="40"/>
        </w:rPr>
      </w:pPr>
      <w:r w:rsidRPr="004A61C9">
        <w:rPr>
          <w:sz w:val="40"/>
          <w:szCs w:val="40"/>
        </w:rPr>
        <w:drawing>
          <wp:inline distT="0" distB="0" distL="0" distR="0" wp14:anchorId="11EA4460" wp14:editId="51715D0B">
            <wp:extent cx="5760720" cy="7887970"/>
            <wp:effectExtent l="0" t="0" r="0" b="0"/>
            <wp:docPr id="1357570234" name="Picture 4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70234" name="Picture 4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8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2804" w14:textId="77777777" w:rsidR="004A61C9" w:rsidRPr="004A61C9" w:rsidRDefault="004A61C9" w:rsidP="004A61C9">
      <w:pPr>
        <w:numPr>
          <w:ilvl w:val="0"/>
          <w:numId w:val="1"/>
        </w:numPr>
        <w:rPr>
          <w:sz w:val="24"/>
          <w:szCs w:val="24"/>
        </w:rPr>
      </w:pPr>
      <w:r w:rsidRPr="004A61C9">
        <w:rPr>
          <w:sz w:val="24"/>
          <w:szCs w:val="24"/>
        </w:rPr>
        <w:t>The user opens the application.</w:t>
      </w:r>
    </w:p>
    <w:p w14:paraId="53E910DF" w14:textId="77777777" w:rsidR="004A61C9" w:rsidRPr="004A61C9" w:rsidRDefault="004A61C9" w:rsidP="004A61C9">
      <w:pPr>
        <w:numPr>
          <w:ilvl w:val="0"/>
          <w:numId w:val="1"/>
        </w:numPr>
        <w:rPr>
          <w:sz w:val="24"/>
          <w:szCs w:val="24"/>
        </w:rPr>
      </w:pPr>
      <w:r w:rsidRPr="004A61C9">
        <w:rPr>
          <w:sz w:val="24"/>
          <w:szCs w:val="24"/>
        </w:rPr>
        <w:lastRenderedPageBreak/>
        <w:t>The application displays the login screen.</w:t>
      </w:r>
    </w:p>
    <w:p w14:paraId="2F3918C0" w14:textId="77777777" w:rsidR="004A61C9" w:rsidRPr="004A61C9" w:rsidRDefault="004A61C9" w:rsidP="004A61C9">
      <w:pPr>
        <w:numPr>
          <w:ilvl w:val="0"/>
          <w:numId w:val="1"/>
        </w:numPr>
        <w:rPr>
          <w:sz w:val="24"/>
          <w:szCs w:val="24"/>
        </w:rPr>
      </w:pPr>
      <w:r w:rsidRPr="004A61C9">
        <w:rPr>
          <w:sz w:val="24"/>
          <w:szCs w:val="24"/>
        </w:rPr>
        <w:t>The user enters their login credentials.</w:t>
      </w:r>
    </w:p>
    <w:p w14:paraId="3C773A25" w14:textId="77777777" w:rsidR="004A61C9" w:rsidRPr="004A61C9" w:rsidRDefault="004A61C9" w:rsidP="004A61C9">
      <w:pPr>
        <w:numPr>
          <w:ilvl w:val="0"/>
          <w:numId w:val="1"/>
        </w:numPr>
        <w:rPr>
          <w:sz w:val="24"/>
          <w:szCs w:val="24"/>
        </w:rPr>
      </w:pPr>
      <w:r w:rsidRPr="004A61C9">
        <w:rPr>
          <w:sz w:val="24"/>
          <w:szCs w:val="24"/>
        </w:rPr>
        <w:t>The application authenticates the user.</w:t>
      </w:r>
    </w:p>
    <w:p w14:paraId="44FE605A" w14:textId="77777777" w:rsidR="004A61C9" w:rsidRPr="004A61C9" w:rsidRDefault="004A61C9" w:rsidP="004A61C9">
      <w:pPr>
        <w:numPr>
          <w:ilvl w:val="0"/>
          <w:numId w:val="1"/>
        </w:numPr>
        <w:rPr>
          <w:sz w:val="24"/>
          <w:szCs w:val="24"/>
        </w:rPr>
      </w:pPr>
      <w:r w:rsidRPr="004A61C9">
        <w:rPr>
          <w:sz w:val="24"/>
          <w:szCs w:val="24"/>
        </w:rPr>
        <w:t>If authentication is successful, the application displays the home screen.</w:t>
      </w:r>
    </w:p>
    <w:p w14:paraId="6DC33E66" w14:textId="77777777" w:rsidR="004A61C9" w:rsidRPr="004A61C9" w:rsidRDefault="004A61C9" w:rsidP="004A61C9">
      <w:pPr>
        <w:numPr>
          <w:ilvl w:val="0"/>
          <w:numId w:val="1"/>
        </w:numPr>
        <w:rPr>
          <w:sz w:val="24"/>
          <w:szCs w:val="24"/>
        </w:rPr>
      </w:pPr>
      <w:r w:rsidRPr="004A61C9">
        <w:rPr>
          <w:sz w:val="24"/>
          <w:szCs w:val="24"/>
        </w:rPr>
        <w:t>The application checks for new content.</w:t>
      </w:r>
    </w:p>
    <w:p w14:paraId="763DC9DC" w14:textId="77777777" w:rsidR="004A61C9" w:rsidRPr="004A61C9" w:rsidRDefault="004A61C9" w:rsidP="004A61C9">
      <w:pPr>
        <w:numPr>
          <w:ilvl w:val="0"/>
          <w:numId w:val="1"/>
        </w:numPr>
        <w:rPr>
          <w:sz w:val="24"/>
          <w:szCs w:val="24"/>
        </w:rPr>
      </w:pPr>
      <w:r w:rsidRPr="004A61C9">
        <w:rPr>
          <w:sz w:val="24"/>
          <w:szCs w:val="24"/>
        </w:rPr>
        <w:t>If new content is found, the application sends a notification to the user's device.</w:t>
      </w:r>
    </w:p>
    <w:p w14:paraId="3B75F209" w14:textId="77777777" w:rsidR="004A61C9" w:rsidRPr="004A61C9" w:rsidRDefault="004A61C9" w:rsidP="004A61C9">
      <w:pPr>
        <w:numPr>
          <w:ilvl w:val="0"/>
          <w:numId w:val="1"/>
        </w:numPr>
        <w:rPr>
          <w:sz w:val="24"/>
          <w:szCs w:val="24"/>
        </w:rPr>
      </w:pPr>
      <w:r w:rsidRPr="004A61C9">
        <w:rPr>
          <w:sz w:val="24"/>
          <w:szCs w:val="24"/>
        </w:rPr>
        <w:t>The user receives the notification.</w:t>
      </w:r>
    </w:p>
    <w:p w14:paraId="36D31983" w14:textId="77777777" w:rsidR="004A61C9" w:rsidRPr="004A61C9" w:rsidRDefault="004A61C9" w:rsidP="004A61C9">
      <w:pPr>
        <w:numPr>
          <w:ilvl w:val="0"/>
          <w:numId w:val="1"/>
        </w:numPr>
        <w:rPr>
          <w:sz w:val="24"/>
          <w:szCs w:val="24"/>
        </w:rPr>
      </w:pPr>
      <w:r w:rsidRPr="004A61C9">
        <w:rPr>
          <w:sz w:val="24"/>
          <w:szCs w:val="24"/>
        </w:rPr>
        <w:t>The user views the new content.</w:t>
      </w:r>
    </w:p>
    <w:p w14:paraId="5B86930D" w14:textId="77777777" w:rsidR="004A61C9" w:rsidRPr="004A61C9" w:rsidRDefault="004A61C9" w:rsidP="004A61C9">
      <w:pPr>
        <w:numPr>
          <w:ilvl w:val="0"/>
          <w:numId w:val="1"/>
        </w:numPr>
        <w:rPr>
          <w:sz w:val="24"/>
          <w:szCs w:val="24"/>
        </w:rPr>
      </w:pPr>
      <w:r w:rsidRPr="004A61C9">
        <w:rPr>
          <w:sz w:val="24"/>
          <w:szCs w:val="24"/>
        </w:rPr>
        <w:t>The user interacts with the videos and books.</w:t>
      </w:r>
    </w:p>
    <w:p w14:paraId="54C4391B" w14:textId="77777777" w:rsidR="004A61C9" w:rsidRPr="004A61C9" w:rsidRDefault="004A61C9" w:rsidP="004A61C9">
      <w:pPr>
        <w:numPr>
          <w:ilvl w:val="0"/>
          <w:numId w:val="1"/>
        </w:numPr>
        <w:rPr>
          <w:sz w:val="24"/>
          <w:szCs w:val="24"/>
        </w:rPr>
      </w:pPr>
      <w:r w:rsidRPr="004A61C9">
        <w:rPr>
          <w:sz w:val="24"/>
          <w:szCs w:val="24"/>
        </w:rPr>
        <w:t>The user votes and comments on the content.</w:t>
      </w:r>
    </w:p>
    <w:p w14:paraId="2C7D54E5" w14:textId="77777777" w:rsidR="004A61C9" w:rsidRPr="004A61C9" w:rsidRDefault="004A61C9" w:rsidP="00DE5F95">
      <w:pPr>
        <w:rPr>
          <w:sz w:val="40"/>
          <w:szCs w:val="40"/>
        </w:rPr>
      </w:pPr>
    </w:p>
    <w:sectPr w:rsidR="004A61C9" w:rsidRPr="004A61C9" w:rsidSect="00AE005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05D48" w14:textId="77777777" w:rsidR="00AE0050" w:rsidRDefault="00AE0050" w:rsidP="00DE5F95">
      <w:pPr>
        <w:spacing w:after="0" w:line="240" w:lineRule="auto"/>
      </w:pPr>
      <w:r>
        <w:separator/>
      </w:r>
    </w:p>
  </w:endnote>
  <w:endnote w:type="continuationSeparator" w:id="0">
    <w:p w14:paraId="3F89299E" w14:textId="77777777" w:rsidR="00AE0050" w:rsidRDefault="00AE0050" w:rsidP="00DE5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A61C7" w14:textId="77777777" w:rsidR="00AE0050" w:rsidRDefault="00AE0050" w:rsidP="00DE5F95">
      <w:pPr>
        <w:spacing w:after="0" w:line="240" w:lineRule="auto"/>
      </w:pPr>
      <w:r>
        <w:separator/>
      </w:r>
    </w:p>
  </w:footnote>
  <w:footnote w:type="continuationSeparator" w:id="0">
    <w:p w14:paraId="181C74E5" w14:textId="77777777" w:rsidR="00AE0050" w:rsidRDefault="00AE0050" w:rsidP="00DE5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25C10"/>
    <w:multiLevelType w:val="multilevel"/>
    <w:tmpl w:val="2D5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0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2B"/>
    <w:rsid w:val="000337E9"/>
    <w:rsid w:val="00244A8C"/>
    <w:rsid w:val="002F02E9"/>
    <w:rsid w:val="00425D62"/>
    <w:rsid w:val="004A61C9"/>
    <w:rsid w:val="00506B93"/>
    <w:rsid w:val="00AE0050"/>
    <w:rsid w:val="00B14F2B"/>
    <w:rsid w:val="00B31A66"/>
    <w:rsid w:val="00B9644B"/>
    <w:rsid w:val="00C859EE"/>
    <w:rsid w:val="00DE5F95"/>
    <w:rsid w:val="00E5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8876"/>
  <w15:chartTrackingRefBased/>
  <w15:docId w15:val="{2C235371-1E1E-4810-891E-F6E63E36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F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5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F95"/>
  </w:style>
  <w:style w:type="paragraph" w:styleId="Footer">
    <w:name w:val="footer"/>
    <w:basedOn w:val="Normal"/>
    <w:link w:val="FooterChar"/>
    <w:uiPriority w:val="99"/>
    <w:unhideWhenUsed/>
    <w:rsid w:val="00DE5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F95"/>
  </w:style>
  <w:style w:type="paragraph" w:styleId="NoSpacing">
    <w:name w:val="No Spacing"/>
    <w:link w:val="NoSpacingChar"/>
    <w:uiPriority w:val="1"/>
    <w:qFormat/>
    <w:rsid w:val="00DE5F9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4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112 project assignment 2</dc:title>
  <dc:subject/>
  <dc:creator/>
  <cp:keywords/>
  <dc:description/>
  <cp:lastModifiedBy>Kayra Alp YARICI</cp:lastModifiedBy>
  <cp:revision>2</cp:revision>
  <dcterms:created xsi:type="dcterms:W3CDTF">2024-05-05T15:06:00Z</dcterms:created>
  <dcterms:modified xsi:type="dcterms:W3CDTF">2024-05-05T20:45:00Z</dcterms:modified>
</cp:coreProperties>
</file>