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7BA3" w14:textId="4CA65D15" w:rsidR="00FD5A3A" w:rsidRDefault="00EE20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4C82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current features implemented</w:t>
      </w:r>
    </w:p>
    <w:p w14:paraId="1DE31BF1" w14:textId="4A9BBBE0" w:rsidR="004E4D8C" w:rsidRDefault="00234C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Database:</w:t>
      </w:r>
    </w:p>
    <w:p w14:paraId="74283F1F" w14:textId="2D2D84EA" w:rsidR="00234C82" w:rsidRDefault="00234C82" w:rsidP="00234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working SQL database that is adapted for the current features and future implementations</w:t>
      </w:r>
    </w:p>
    <w:p w14:paraId="25B61133" w14:textId="58E3A416" w:rsidR="00234C82" w:rsidRDefault="008D570A" w:rsidP="00234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Communication between project files a</w:t>
      </w:r>
      <w:r w:rsidR="006867E0">
        <w:rPr>
          <w:rFonts w:ascii="Times New Roman" w:hAnsi="Times New Roman" w:cs="Times New Roman"/>
          <w:sz w:val="24"/>
          <w:szCs w:val="24"/>
          <w:lang w:val="en-US"/>
        </w:rPr>
        <w:t>nd database</w:t>
      </w:r>
    </w:p>
    <w:p w14:paraId="0F8E0D11" w14:textId="19D2C0F6" w:rsidR="006867E0" w:rsidRDefault="00BA4C96" w:rsidP="00234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Backend: dab.inc</w:t>
      </w:r>
      <w:r w:rsidR="0052673F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="00E706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2673F">
        <w:rPr>
          <w:rFonts w:ascii="Times New Roman" w:hAnsi="Times New Roman" w:cs="Times New Roman"/>
          <w:sz w:val="24"/>
          <w:szCs w:val="24"/>
          <w:lang w:val="en-US"/>
        </w:rPr>
        <w:t>add database connection into any file</w:t>
      </w:r>
    </w:p>
    <w:p w14:paraId="535B5EC9" w14:textId="77777777" w:rsidR="00675250" w:rsidRDefault="00675250" w:rsidP="006752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E42A5B" w14:textId="013D804C" w:rsidR="0052673F" w:rsidRDefault="008E463E" w:rsidP="005267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Account Manipulation:</w:t>
      </w:r>
    </w:p>
    <w:p w14:paraId="538A8661" w14:textId="124C4FB9" w:rsidR="008E463E" w:rsidRDefault="008E463E" w:rsidP="00854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fully working log in and </w:t>
      </w:r>
      <w:r w:rsidR="00854F36">
        <w:rPr>
          <w:rFonts w:ascii="Times New Roman" w:hAnsi="Times New Roman" w:cs="Times New Roman"/>
          <w:sz w:val="24"/>
          <w:szCs w:val="24"/>
          <w:lang w:val="en-US"/>
        </w:rPr>
        <w:t>sign-up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</w:p>
    <w:p w14:paraId="10C02542" w14:textId="766245D5" w:rsidR="002E1BC1" w:rsidRDefault="00854F36" w:rsidP="00647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Error detection features to ensure no problems occur from signing up or logging in</w:t>
      </w:r>
    </w:p>
    <w:p w14:paraId="73D68C08" w14:textId="2C5A7D9E" w:rsidR="00975E53" w:rsidRDefault="00675250" w:rsidP="00975E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Advanced front-end</w:t>
      </w:r>
      <w:r w:rsidR="00B53A74">
        <w:rPr>
          <w:rFonts w:ascii="Times New Roman" w:hAnsi="Times New Roman" w:cs="Times New Roman"/>
          <w:sz w:val="24"/>
          <w:szCs w:val="24"/>
          <w:lang w:val="en-US"/>
        </w:rPr>
        <w:t xml:space="preserve"> display</w:t>
      </w:r>
      <w:r w:rsidR="00975E53">
        <w:rPr>
          <w:rFonts w:ascii="Times New Roman" w:hAnsi="Times New Roman" w:cs="Times New Roman"/>
          <w:sz w:val="24"/>
          <w:szCs w:val="24"/>
          <w:lang w:val="en-US"/>
        </w:rPr>
        <w:t xml:space="preserve"> of errors</w:t>
      </w:r>
      <w:r w:rsidR="00B53A74">
        <w:rPr>
          <w:rFonts w:ascii="Times New Roman" w:hAnsi="Times New Roman" w:cs="Times New Roman"/>
          <w:sz w:val="24"/>
          <w:szCs w:val="24"/>
          <w:lang w:val="en-US"/>
        </w:rPr>
        <w:t xml:space="preserve"> in progress</w:t>
      </w:r>
    </w:p>
    <w:p w14:paraId="683BA798" w14:textId="1D01BCE7" w:rsidR="00975E53" w:rsidRPr="00975E53" w:rsidRDefault="00675250" w:rsidP="00975E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implementation is present</w:t>
      </w:r>
    </w:p>
    <w:p w14:paraId="21896534" w14:textId="135EA3D1" w:rsidR="00647642" w:rsidRPr="00647642" w:rsidRDefault="00F42E8E" w:rsidP="00647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pages work with the database to store users, and additional information</w:t>
      </w:r>
    </w:p>
    <w:p w14:paraId="753F0CD3" w14:textId="77777777" w:rsidR="0052673F" w:rsidRPr="0052673F" w:rsidRDefault="0052673F" w:rsidP="005267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822DE3" w14:textId="7EB8F1FD" w:rsidR="00234C82" w:rsidRDefault="00960D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Navigation Bar:</w:t>
      </w:r>
    </w:p>
    <w:p w14:paraId="60608875" w14:textId="335AEB33" w:rsidR="00960D1F" w:rsidRDefault="00C76654" w:rsidP="00960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fully adapting navigation bar</w:t>
      </w:r>
    </w:p>
    <w:p w14:paraId="432DB04E" w14:textId="6D01C89D" w:rsidR="00C76654" w:rsidRDefault="00C76654" w:rsidP="00C766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change based on whether or not a user is logged in</w:t>
      </w:r>
    </w:p>
    <w:p w14:paraId="68A9A339" w14:textId="4CFF8BBF" w:rsidR="00733B84" w:rsidRDefault="00733B84" w:rsidP="00733B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end is still work-in-progress</w:t>
      </w:r>
    </w:p>
    <w:p w14:paraId="73A1E346" w14:textId="7253D91B" w:rsidR="00733B84" w:rsidRDefault="00995091" w:rsidP="00733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22C59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E806A9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="00022C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806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2C59">
        <w:rPr>
          <w:rFonts w:ascii="Times New Roman" w:hAnsi="Times New Roman" w:cs="Times New Roman"/>
          <w:sz w:val="24"/>
          <w:szCs w:val="24"/>
          <w:lang w:val="en-US"/>
        </w:rPr>
        <w:t>point to the</w:t>
      </w:r>
      <w:r w:rsidR="00E806A9">
        <w:rPr>
          <w:rFonts w:ascii="Times New Roman" w:hAnsi="Times New Roman" w:cs="Times New Roman"/>
          <w:sz w:val="24"/>
          <w:szCs w:val="24"/>
          <w:lang w:val="en-US"/>
        </w:rPr>
        <w:t xml:space="preserve"> page they intend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2C59">
        <w:rPr>
          <w:rFonts w:ascii="Times New Roman" w:hAnsi="Times New Roman" w:cs="Times New Roman"/>
          <w:sz w:val="24"/>
          <w:szCs w:val="24"/>
          <w:lang w:val="en-US"/>
        </w:rPr>
        <w:t xml:space="preserve">unless the </w:t>
      </w:r>
      <w:r w:rsidR="001868BF">
        <w:rPr>
          <w:rFonts w:ascii="Times New Roman" w:hAnsi="Times New Roman" w:cs="Times New Roman"/>
          <w:sz w:val="24"/>
          <w:szCs w:val="24"/>
          <w:lang w:val="en-US"/>
        </w:rPr>
        <w:t>intended feature does not exist yet</w:t>
      </w:r>
    </w:p>
    <w:p w14:paraId="0A30A07E" w14:textId="579B7220" w:rsidR="001868BF" w:rsidRDefault="001868BF" w:rsidP="00733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="001317F6">
        <w:rPr>
          <w:rFonts w:ascii="Times New Roman" w:hAnsi="Times New Roman" w:cs="Times New Roman"/>
          <w:sz w:val="24"/>
          <w:szCs w:val="24"/>
          <w:lang w:val="en-US"/>
        </w:rPr>
        <w:t xml:space="preserve">a global navigation </w:t>
      </w:r>
      <w:r>
        <w:rPr>
          <w:rFonts w:ascii="Times New Roman" w:hAnsi="Times New Roman" w:cs="Times New Roman"/>
          <w:sz w:val="24"/>
          <w:szCs w:val="24"/>
          <w:lang w:val="en-US"/>
        </w:rPr>
        <w:t>included in every page</w:t>
      </w:r>
    </w:p>
    <w:p w14:paraId="0A747F66" w14:textId="77777777" w:rsidR="00CC6BD2" w:rsidRDefault="00CC6BD2" w:rsidP="00CC6B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AB700A" w14:textId="3A307840" w:rsidR="00CC6BD2" w:rsidRDefault="00CC6BD2" w:rsidP="00CC6B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 redirecting:</w:t>
      </w:r>
    </w:p>
    <w:p w14:paraId="47ABCCA1" w14:textId="65741EFB" w:rsidR="00CC6BD2" w:rsidRDefault="001317F6" w:rsidP="00CC6B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Every user has a specific role</w:t>
      </w:r>
    </w:p>
    <w:p w14:paraId="412760C7" w14:textId="55B6EF23" w:rsidR="001317F6" w:rsidRDefault="001317F6" w:rsidP="001317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Supplier: Can create listings</w:t>
      </w:r>
    </w:p>
    <w:p w14:paraId="4F5EB578" w14:textId="4BB26F34" w:rsidR="001317F6" w:rsidRDefault="001317F6" w:rsidP="001317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Client: </w:t>
      </w:r>
      <w:r w:rsidR="00192434">
        <w:rPr>
          <w:rFonts w:ascii="Times New Roman" w:hAnsi="Times New Roman" w:cs="Times New Roman"/>
          <w:sz w:val="24"/>
          <w:szCs w:val="24"/>
          <w:lang w:val="en-US"/>
        </w:rPr>
        <w:t>Can place orders for listings</w:t>
      </w:r>
    </w:p>
    <w:p w14:paraId="6E41A4EE" w14:textId="77777777" w:rsidR="00A056FC" w:rsidRDefault="00192434" w:rsidP="00192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 index will point each user to their appropriate </w:t>
      </w:r>
      <w:r w:rsidR="00A056FC">
        <w:rPr>
          <w:rFonts w:ascii="Times New Roman" w:hAnsi="Times New Roman" w:cs="Times New Roman"/>
          <w:sz w:val="24"/>
          <w:szCs w:val="24"/>
          <w:lang w:val="en-US"/>
        </w:rPr>
        <w:t>page</w:t>
      </w:r>
    </w:p>
    <w:p w14:paraId="0F7AAB29" w14:textId="45B67938" w:rsidR="00A056FC" w:rsidRDefault="00A056FC" w:rsidP="00192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always check to make sure no user is in a page they are not supposed to be</w:t>
      </w:r>
    </w:p>
    <w:p w14:paraId="07678F62" w14:textId="59161366" w:rsidR="0068574D" w:rsidRDefault="0068574D" w:rsidP="00192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role has its own main page</w:t>
      </w:r>
    </w:p>
    <w:p w14:paraId="7DFC15DF" w14:textId="77777777" w:rsidR="00E00101" w:rsidRDefault="00E001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45F821" w14:textId="4CBC1700" w:rsidR="00E00101" w:rsidRDefault="00E00101" w:rsidP="00E001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Market:</w:t>
      </w:r>
    </w:p>
    <w:p w14:paraId="1F46504B" w14:textId="68ED91D8" w:rsidR="00E00101" w:rsidRDefault="00AD76C6" w:rsidP="00E001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General page where </w:t>
      </w:r>
      <w:r w:rsidR="002B7E86">
        <w:rPr>
          <w:rFonts w:ascii="Times New Roman" w:hAnsi="Times New Roman" w:cs="Times New Roman"/>
          <w:sz w:val="24"/>
          <w:szCs w:val="24"/>
          <w:lang w:val="en-US"/>
        </w:rPr>
        <w:t>all listings are shown</w:t>
      </w:r>
    </w:p>
    <w:p w14:paraId="3CD0F69D" w14:textId="4C3753CA" w:rsidR="002B7E86" w:rsidRDefault="002B7E86" w:rsidP="002B7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whole inventory </w:t>
      </w:r>
      <w:r w:rsidR="008C4394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sz w:val="24"/>
          <w:szCs w:val="24"/>
          <w:lang w:val="en-US"/>
        </w:rPr>
        <w:t>is displayed</w:t>
      </w:r>
    </w:p>
    <w:p w14:paraId="42F9E97C" w14:textId="087F098D" w:rsidR="002B7E86" w:rsidRDefault="002B7E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CD060D4" w14:textId="543FC71A" w:rsidR="00192434" w:rsidRDefault="003D29A9" w:rsidP="00A056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User interaction - Supplier:</w:t>
      </w:r>
    </w:p>
    <w:p w14:paraId="6E35DC5E" w14:textId="65A9DFA3" w:rsidR="003D29A9" w:rsidRDefault="003D29A9" w:rsidP="003D29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detailed list of every </w:t>
      </w:r>
      <w:r w:rsidR="0068574D">
        <w:rPr>
          <w:rFonts w:ascii="Times New Roman" w:hAnsi="Times New Roman" w:cs="Times New Roman"/>
          <w:sz w:val="24"/>
          <w:szCs w:val="24"/>
          <w:lang w:val="en-US"/>
        </w:rPr>
        <w:t xml:space="preserve">listing </w:t>
      </w:r>
      <w:r w:rsidR="00FA41F6">
        <w:rPr>
          <w:rFonts w:ascii="Times New Roman" w:hAnsi="Times New Roman" w:cs="Times New Roman"/>
          <w:sz w:val="24"/>
          <w:szCs w:val="24"/>
          <w:lang w:val="en-US"/>
        </w:rPr>
        <w:t xml:space="preserve">posted </w:t>
      </w:r>
      <w:r w:rsidR="00BC1211">
        <w:rPr>
          <w:rFonts w:ascii="Times New Roman" w:hAnsi="Times New Roman" w:cs="Times New Roman"/>
          <w:sz w:val="24"/>
          <w:szCs w:val="24"/>
          <w:lang w:val="en-US"/>
        </w:rPr>
        <w:t>by that</w:t>
      </w:r>
      <w:r w:rsidR="0068574D">
        <w:rPr>
          <w:rFonts w:ascii="Times New Roman" w:hAnsi="Times New Roman" w:cs="Times New Roman"/>
          <w:sz w:val="24"/>
          <w:szCs w:val="24"/>
          <w:lang w:val="en-US"/>
        </w:rPr>
        <w:t xml:space="preserve"> account</w:t>
      </w:r>
      <w:r w:rsidR="006309AA"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r w:rsidR="00BC1211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 w:rsidR="006309AA">
        <w:rPr>
          <w:rFonts w:ascii="Times New Roman" w:hAnsi="Times New Roman" w:cs="Times New Roman"/>
          <w:sz w:val="24"/>
          <w:szCs w:val="24"/>
          <w:lang w:val="en-US"/>
        </w:rPr>
        <w:t>main page</w:t>
      </w:r>
    </w:p>
    <w:p w14:paraId="6A28483F" w14:textId="5D9F2231" w:rsidR="006309AA" w:rsidRDefault="006309AA" w:rsidP="003D29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ability to post a listing </w:t>
      </w:r>
      <w:r w:rsidR="00FD5A3A">
        <w:rPr>
          <w:rFonts w:ascii="Times New Roman" w:hAnsi="Times New Roman" w:cs="Times New Roman"/>
          <w:sz w:val="24"/>
          <w:szCs w:val="24"/>
          <w:lang w:val="en-US"/>
        </w:rPr>
        <w:t>from the user main page</w:t>
      </w:r>
    </w:p>
    <w:p w14:paraId="4C87E75A" w14:textId="6AC47CD1" w:rsidR="00FD5A3A" w:rsidRDefault="00FD5A3A" w:rsidP="00FD5A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 error checking support</w:t>
      </w:r>
      <w:r w:rsidR="00FA41F6">
        <w:rPr>
          <w:rFonts w:ascii="Times New Roman" w:hAnsi="Times New Roman" w:cs="Times New Roman"/>
          <w:sz w:val="24"/>
          <w:szCs w:val="24"/>
          <w:lang w:val="en-US"/>
        </w:rPr>
        <w:t xml:space="preserve"> on the post form</w:t>
      </w:r>
    </w:p>
    <w:p w14:paraId="6A4B8411" w14:textId="15CFD46B" w:rsidR="00FD5A3A" w:rsidRDefault="00FA41F6" w:rsidP="00FD5A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Dynamic storage of input data</w:t>
      </w:r>
      <w:r w:rsidR="00EC1CD5">
        <w:rPr>
          <w:rFonts w:ascii="Times New Roman" w:hAnsi="Times New Roman" w:cs="Times New Roman"/>
          <w:sz w:val="24"/>
          <w:szCs w:val="24"/>
          <w:lang w:val="en-US"/>
        </w:rPr>
        <w:t xml:space="preserve"> in case of 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stored until </w:t>
      </w:r>
      <w:r w:rsidR="00E00101">
        <w:rPr>
          <w:rFonts w:ascii="Times New Roman" w:hAnsi="Times New Roman" w:cs="Times New Roman"/>
          <w:sz w:val="24"/>
          <w:szCs w:val="24"/>
          <w:lang w:val="en-US"/>
        </w:rPr>
        <w:t>successfully</w:t>
      </w:r>
      <w:r w:rsidR="00EC1CD5">
        <w:rPr>
          <w:rFonts w:ascii="Times New Roman" w:hAnsi="Times New Roman" w:cs="Times New Roman"/>
          <w:sz w:val="24"/>
          <w:szCs w:val="24"/>
          <w:lang w:val="en-US"/>
        </w:rPr>
        <w:t xml:space="preserve"> posted</w:t>
      </w:r>
    </w:p>
    <w:p w14:paraId="6DEF165B" w14:textId="6EA30D98" w:rsidR="00EC1CD5" w:rsidRDefault="00EC1CD5" w:rsidP="00FD5A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Dynamic error feedback on each form input</w:t>
      </w:r>
      <w:r w:rsidR="00E00101">
        <w:rPr>
          <w:rFonts w:ascii="Times New Roman" w:hAnsi="Times New Roman" w:cs="Times New Roman"/>
          <w:sz w:val="24"/>
          <w:szCs w:val="24"/>
          <w:lang w:val="en-US"/>
        </w:rPr>
        <w:t xml:space="preserve"> that is all cleared after successful post</w:t>
      </w:r>
    </w:p>
    <w:p w14:paraId="5821066A" w14:textId="00B048C4" w:rsidR="00F826E8" w:rsidRDefault="00F826E8" w:rsidP="007C58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ability to view and edit any of the listings displayed on the account</w:t>
      </w:r>
    </w:p>
    <w:p w14:paraId="1EC0417E" w14:textId="788C92AA" w:rsidR="007C5862" w:rsidRDefault="007C5862" w:rsidP="007C58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Fully implemented internal navigation between all the posted listings</w:t>
      </w:r>
    </w:p>
    <w:p w14:paraId="6C73C306" w14:textId="77777777" w:rsidR="006708F2" w:rsidRDefault="006708F2" w:rsidP="006708F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 error checking support on the post form</w:t>
      </w:r>
    </w:p>
    <w:p w14:paraId="65EF369D" w14:textId="7EC4F048" w:rsidR="0021157D" w:rsidRPr="0021157D" w:rsidRDefault="0021157D" w:rsidP="002115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Dynamic storage of input data in case of error, stored until successfully </w:t>
      </w:r>
      <w:r>
        <w:rPr>
          <w:rFonts w:ascii="Times New Roman" w:hAnsi="Times New Roman" w:cs="Times New Roman"/>
          <w:sz w:val="24"/>
          <w:szCs w:val="24"/>
          <w:lang w:val="en-US"/>
        </w:rPr>
        <w:t>updated</w:t>
      </w:r>
    </w:p>
    <w:p w14:paraId="7271ECFA" w14:textId="3C827C5D" w:rsidR="007C5862" w:rsidRDefault="006708F2" w:rsidP="002115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Dynamic error feedback on each form input that is all cleared after successful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14:paraId="20ECA0B7" w14:textId="77777777" w:rsidR="00CF7C56" w:rsidRDefault="00CF7C56" w:rsidP="00CF7C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892E4" w14:textId="7E2C5242" w:rsidR="00CF7C56" w:rsidRPr="00CF7C56" w:rsidRDefault="00CF7C56" w:rsidP="00CF7C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features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planned for the next sprint</w:t>
      </w:r>
    </w:p>
    <w:p w14:paraId="5F96E65A" w14:textId="5FA7F11B" w:rsidR="00CF7C56" w:rsidRDefault="005E4409" w:rsidP="00CF7C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Account Validation:</w:t>
      </w:r>
    </w:p>
    <w:p w14:paraId="5B4C223D" w14:textId="19F1D323" w:rsidR="005E4409" w:rsidRDefault="005E4409" w:rsidP="005E44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a status t</w:t>
      </w:r>
      <w:r w:rsidR="00E52773">
        <w:rPr>
          <w:rFonts w:ascii="Times New Roman" w:hAnsi="Times New Roman" w:cs="Times New Roman"/>
          <w:sz w:val="24"/>
          <w:szCs w:val="24"/>
          <w:lang w:val="en-US"/>
        </w:rPr>
        <w:t>hat will indicate whether or not an account should be allowed to post listings or make orders</w:t>
      </w:r>
    </w:p>
    <w:p w14:paraId="2E88F43B" w14:textId="3D1885C7" w:rsidR="00E52773" w:rsidRDefault="00673826" w:rsidP="005E44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Appropriately prompted to users that do not meet the criteria</w:t>
      </w:r>
    </w:p>
    <w:p w14:paraId="7066F03F" w14:textId="41A74306" w:rsidR="00E52773" w:rsidRDefault="00E52773" w:rsidP="00E527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01DBF" w14:textId="4BF1BB19" w:rsidR="00E52773" w:rsidRDefault="00E52773" w:rsidP="00E527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Account Manipulation:</w:t>
      </w:r>
    </w:p>
    <w:p w14:paraId="0365DD20" w14:textId="6263446B" w:rsidR="00E52773" w:rsidRDefault="00E52773" w:rsidP="00E527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an edit account page, where all the user information will be displayed</w:t>
      </w:r>
      <w:r w:rsidR="00673826">
        <w:rPr>
          <w:rFonts w:ascii="Times New Roman" w:hAnsi="Times New Roman" w:cs="Times New Roman"/>
          <w:sz w:val="24"/>
          <w:szCs w:val="24"/>
          <w:lang w:val="en-US"/>
        </w:rPr>
        <w:t xml:space="preserve"> and can be edited</w:t>
      </w:r>
    </w:p>
    <w:p w14:paraId="43489B93" w14:textId="38E25021" w:rsidR="001E2FCE" w:rsidRDefault="001E2FCE" w:rsidP="00E527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responsive error display on account creation</w:t>
      </w:r>
    </w:p>
    <w:p w14:paraId="06C06E7A" w14:textId="13CB5D5E" w:rsidR="00673826" w:rsidRDefault="00673826" w:rsidP="00E527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the option to validate account</w:t>
      </w:r>
    </w:p>
    <w:p w14:paraId="7D7E27A4" w14:textId="7E50CBAA" w:rsidR="00673826" w:rsidRDefault="002226E9" w:rsidP="0067382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supplier</w:t>
      </w:r>
      <w:r w:rsidR="001B3BAD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779819DE" w14:textId="7B8932A4" w:rsidR="001B3BAD" w:rsidRDefault="001B3BAD" w:rsidP="001B3BA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company</w:t>
      </w:r>
      <w:r w:rsidR="00FA07A6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14:paraId="4E3789CD" w14:textId="29365943" w:rsidR="001B3BAD" w:rsidRDefault="004A555B" w:rsidP="001B3BA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 w:rsidR="00FA07A6">
        <w:rPr>
          <w:rFonts w:ascii="Times New Roman" w:hAnsi="Times New Roman" w:cs="Times New Roman"/>
          <w:sz w:val="24"/>
          <w:szCs w:val="24"/>
          <w:lang w:val="en-US"/>
        </w:rPr>
        <w:t>payment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destination</w:t>
      </w:r>
    </w:p>
    <w:p w14:paraId="3B0F8127" w14:textId="730B9249" w:rsidR="004A555B" w:rsidRDefault="00C472DD" w:rsidP="001B3BA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 other unforeseen requirements</w:t>
      </w:r>
    </w:p>
    <w:p w14:paraId="4E76F03A" w14:textId="5BEC1DDA" w:rsidR="00C472DD" w:rsidRDefault="00C472DD" w:rsidP="00C472D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clients</w:t>
      </w:r>
    </w:p>
    <w:p w14:paraId="6020BE69" w14:textId="0E079BDE" w:rsidR="00C472DD" w:rsidRDefault="00C472DD" w:rsidP="00C472D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payment methods</w:t>
      </w:r>
    </w:p>
    <w:p w14:paraId="1788BF6F" w14:textId="5107EDFF" w:rsidR="00C472DD" w:rsidRDefault="00C472DD" w:rsidP="00C472D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supervisor/Employee Status</w:t>
      </w:r>
    </w:p>
    <w:p w14:paraId="5F99A3D5" w14:textId="0D09B397" w:rsidR="00C472DD" w:rsidRDefault="0001676F" w:rsidP="00C472D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Shipping address</w:t>
      </w:r>
    </w:p>
    <w:p w14:paraId="3C573525" w14:textId="4656B299" w:rsidR="001E2FCE" w:rsidRPr="001E2FCE" w:rsidRDefault="0001676F" w:rsidP="0001676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 other unforeseen requirements</w:t>
      </w:r>
    </w:p>
    <w:p w14:paraId="5FBE88C4" w14:textId="042B998F" w:rsidR="0001676F" w:rsidRDefault="0001676F" w:rsidP="000167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Marke</w:t>
      </w:r>
      <w:r w:rsidR="006900E5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D73ABA" w14:textId="307423B9" w:rsidR="0001676F" w:rsidRDefault="0001676F" w:rsidP="000167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Able to view listings on the market</w:t>
      </w:r>
    </w:p>
    <w:p w14:paraId="6234BC18" w14:textId="3DE45920" w:rsidR="0001676F" w:rsidRDefault="004633FE" w:rsidP="000167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a cart and a</w:t>
      </w:r>
      <w:r w:rsidR="0001676F">
        <w:rPr>
          <w:rFonts w:ascii="Times New Roman" w:hAnsi="Times New Roman" w:cs="Times New Roman"/>
          <w:sz w:val="24"/>
          <w:szCs w:val="24"/>
          <w:lang w:val="en-US"/>
        </w:rPr>
        <w:t xml:space="preserve">llow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1676F">
        <w:rPr>
          <w:rFonts w:ascii="Times New Roman" w:hAnsi="Times New Roman" w:cs="Times New Roman"/>
          <w:sz w:val="24"/>
          <w:szCs w:val="24"/>
          <w:lang w:val="en-US"/>
        </w:rPr>
        <w:t>lient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users</w:t>
      </w:r>
      <w:r w:rsidR="0001676F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add item to cart </w:t>
      </w:r>
      <w:r w:rsidR="00A37A63"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market</w:t>
      </w:r>
    </w:p>
    <w:p w14:paraId="38F17CAD" w14:textId="77777777" w:rsidR="001E2FCE" w:rsidRDefault="001E2FCE" w:rsidP="004E5E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4AA05" w14:textId="5385393B" w:rsidR="004E5EC0" w:rsidRDefault="004E5EC0" w:rsidP="004E5E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interaction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Supplier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7A8E71" w14:textId="1AA45CF9" w:rsidR="004E5EC0" w:rsidRDefault="008C717A" w:rsidP="004E5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Ability to remove listings </w:t>
      </w:r>
      <w:r w:rsidR="002921AC">
        <w:rPr>
          <w:rFonts w:ascii="Times New Roman" w:hAnsi="Times New Roman" w:cs="Times New Roman"/>
          <w:sz w:val="24"/>
          <w:szCs w:val="24"/>
          <w:lang w:val="en-US"/>
        </w:rPr>
        <w:t>using the edit listing page</w:t>
      </w:r>
    </w:p>
    <w:p w14:paraId="53E7C5E7" w14:textId="2B9E12E9" w:rsidR="002921AC" w:rsidRDefault="002921AC" w:rsidP="004E5E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Limit order creation to validated account</w:t>
      </w:r>
    </w:p>
    <w:p w14:paraId="70515B3D" w14:textId="77777777" w:rsidR="002921AC" w:rsidRDefault="002921AC" w:rsidP="002921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C0265" w14:textId="72ACA30D" w:rsidR="002921AC" w:rsidRDefault="002921AC" w:rsidP="002921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interaction – Client:</w:t>
      </w:r>
    </w:p>
    <w:p w14:paraId="40E92C3B" w14:textId="39BC05E9" w:rsidR="002921AC" w:rsidRDefault="002921AC" w:rsidP="002921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Implemented client main page</w:t>
      </w:r>
    </w:p>
    <w:p w14:paraId="6E5350B6" w14:textId="756707A6" w:rsidR="002921AC" w:rsidRDefault="002921AC" w:rsidP="002921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orders</w:t>
      </w:r>
    </w:p>
    <w:p w14:paraId="0F79DD3C" w14:textId="6F632239" w:rsidR="002921AC" w:rsidRDefault="002921AC" w:rsidP="002921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the market</w:t>
      </w:r>
    </w:p>
    <w:p w14:paraId="6CF5BA0F" w14:textId="37BAC8D3" w:rsidR="00057FE1" w:rsidRDefault="00057FE1" w:rsidP="00057F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orders via the market</w:t>
      </w:r>
    </w:p>
    <w:p w14:paraId="1B1AF435" w14:textId="51113E7A" w:rsidR="00F26C4B" w:rsidRDefault="00F26C4B" w:rsidP="00BC64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Approve employee order request</w:t>
      </w:r>
    </w:p>
    <w:p w14:paraId="36F7A77E" w14:textId="77777777" w:rsidR="00BC64F1" w:rsidRDefault="00BC64F1" w:rsidP="00BC64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E42E2A" w14:textId="13A12B17" w:rsidR="00BC64F1" w:rsidRDefault="00BC64F1" w:rsidP="00BC64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General:</w:t>
      </w:r>
    </w:p>
    <w:p w14:paraId="50FD0F1C" w14:textId="669FE49E" w:rsidR="00BC64F1" w:rsidRDefault="00BC64F1" w:rsidP="00BC64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Improved front end</w:t>
      </w:r>
    </w:p>
    <w:p w14:paraId="2148420C" w14:textId="0C29AF67" w:rsidR="00BC64F1" w:rsidRDefault="00BC64F1" w:rsidP="00BC64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Database. Nav Bar, General redirecting changed accordingly</w:t>
      </w:r>
    </w:p>
    <w:p w14:paraId="5EBFD1B1" w14:textId="77161BFE" w:rsidR="001E2FCE" w:rsidRDefault="00C5644A" w:rsidP="00BC64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Unforeseen general reworks</w:t>
      </w:r>
    </w:p>
    <w:p w14:paraId="04624A98" w14:textId="44A95163" w:rsidR="00C5644A" w:rsidRPr="00BC64F1" w:rsidRDefault="00B131D6" w:rsidP="00C5644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Current </w:t>
      </w:r>
      <w:r w:rsidR="00C5644A">
        <w:rPr>
          <w:rFonts w:ascii="Times New Roman" w:hAnsi="Times New Roman" w:cs="Times New Roman"/>
          <w:sz w:val="24"/>
          <w:szCs w:val="24"/>
          <w:lang w:val="en-US"/>
        </w:rPr>
        <w:t>idea: remove the account roles and turn it into</w:t>
      </w:r>
      <w:r w:rsidR="00BE16CE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C5644A">
        <w:rPr>
          <w:rFonts w:ascii="Times New Roman" w:hAnsi="Times New Roman" w:cs="Times New Roman"/>
          <w:sz w:val="24"/>
          <w:szCs w:val="24"/>
          <w:lang w:val="en-US"/>
        </w:rPr>
        <w:t xml:space="preserve"> general </w:t>
      </w:r>
      <w:r w:rsidR="002740C0">
        <w:rPr>
          <w:rFonts w:ascii="Times New Roman" w:hAnsi="Times New Roman" w:cs="Times New Roman"/>
          <w:sz w:val="24"/>
          <w:szCs w:val="24"/>
          <w:lang w:val="en-US"/>
        </w:rPr>
        <w:t>marketplace</w:t>
      </w:r>
      <w:r w:rsidR="00BE1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40C0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BE1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7508">
        <w:rPr>
          <w:rFonts w:ascii="Times New Roman" w:hAnsi="Times New Roman" w:cs="Times New Roman"/>
          <w:sz w:val="24"/>
          <w:szCs w:val="24"/>
          <w:lang w:val="en-US"/>
        </w:rPr>
        <w:t>divide</w:t>
      </w:r>
      <w:r w:rsidR="002740C0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E16CE">
        <w:rPr>
          <w:rFonts w:ascii="Times New Roman" w:hAnsi="Times New Roman" w:cs="Times New Roman"/>
          <w:sz w:val="24"/>
          <w:szCs w:val="24"/>
          <w:lang w:val="en-US"/>
        </w:rPr>
        <w:t xml:space="preserve"> account validation into </w:t>
      </w:r>
      <w:r w:rsidR="002740C0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="00B831C0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="002740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3E5">
        <w:rPr>
          <w:rFonts w:ascii="Times New Roman" w:hAnsi="Times New Roman" w:cs="Times New Roman"/>
          <w:sz w:val="24"/>
          <w:szCs w:val="24"/>
          <w:lang w:val="en-US"/>
        </w:rPr>
        <w:t>validations</w:t>
      </w:r>
      <w:r w:rsidR="00DA3C56">
        <w:rPr>
          <w:rFonts w:ascii="Times New Roman" w:hAnsi="Times New Roman" w:cs="Times New Roman"/>
          <w:sz w:val="24"/>
          <w:szCs w:val="24"/>
          <w:lang w:val="en-US"/>
        </w:rPr>
        <w:t xml:space="preserve"> process any user can go </w:t>
      </w:r>
      <w:r w:rsidR="00B831C0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553E5">
        <w:rPr>
          <w:rFonts w:ascii="Times New Roman" w:hAnsi="Times New Roman" w:cs="Times New Roman"/>
          <w:sz w:val="24"/>
          <w:szCs w:val="24"/>
          <w:lang w:val="en-US"/>
        </w:rPr>
        <w:t>activat</w:t>
      </w:r>
      <w:r w:rsidR="00A445F1">
        <w:rPr>
          <w:rFonts w:ascii="Times New Roman" w:hAnsi="Times New Roman" w:cs="Times New Roman"/>
          <w:sz w:val="24"/>
          <w:szCs w:val="24"/>
          <w:lang w:val="en-US"/>
        </w:rPr>
        <w:t>e their</w:t>
      </w:r>
      <w:r w:rsidR="00B831C0">
        <w:rPr>
          <w:rFonts w:ascii="Times New Roman" w:hAnsi="Times New Roman" w:cs="Times New Roman"/>
          <w:sz w:val="24"/>
          <w:szCs w:val="24"/>
          <w:lang w:val="en-US"/>
        </w:rPr>
        <w:t xml:space="preserve"> buying </w:t>
      </w:r>
      <w:r w:rsidR="00D553E5">
        <w:rPr>
          <w:rFonts w:ascii="Times New Roman" w:hAnsi="Times New Roman" w:cs="Times New Roman"/>
          <w:sz w:val="24"/>
          <w:szCs w:val="24"/>
          <w:lang w:val="en-US"/>
        </w:rPr>
        <w:t>and/</w:t>
      </w:r>
      <w:r w:rsidR="00B831C0">
        <w:rPr>
          <w:rFonts w:ascii="Times New Roman" w:hAnsi="Times New Roman" w:cs="Times New Roman"/>
          <w:sz w:val="24"/>
          <w:szCs w:val="24"/>
          <w:lang w:val="en-US"/>
        </w:rPr>
        <w:t>or selling permissions</w:t>
      </w:r>
      <w:r w:rsidR="001A74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5644A" w:rsidRPr="00BC6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B83"/>
    <w:multiLevelType w:val="hybridMultilevel"/>
    <w:tmpl w:val="14BCD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87"/>
    <w:multiLevelType w:val="hybridMultilevel"/>
    <w:tmpl w:val="475AA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B402E"/>
    <w:multiLevelType w:val="hybridMultilevel"/>
    <w:tmpl w:val="BA0E572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E304CF3"/>
    <w:multiLevelType w:val="hybridMultilevel"/>
    <w:tmpl w:val="7ACA1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F30D2"/>
    <w:multiLevelType w:val="hybridMultilevel"/>
    <w:tmpl w:val="35CC3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2537F"/>
    <w:multiLevelType w:val="hybridMultilevel"/>
    <w:tmpl w:val="FBACA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A0077"/>
    <w:multiLevelType w:val="hybridMultilevel"/>
    <w:tmpl w:val="207CA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94C3E"/>
    <w:multiLevelType w:val="hybridMultilevel"/>
    <w:tmpl w:val="5C163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F7484"/>
    <w:multiLevelType w:val="hybridMultilevel"/>
    <w:tmpl w:val="579A0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F2D0E"/>
    <w:multiLevelType w:val="hybridMultilevel"/>
    <w:tmpl w:val="77EC1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E167C"/>
    <w:multiLevelType w:val="hybridMultilevel"/>
    <w:tmpl w:val="8C949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63A6C"/>
    <w:multiLevelType w:val="hybridMultilevel"/>
    <w:tmpl w:val="E1CE5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593919">
    <w:abstractNumId w:val="3"/>
  </w:num>
  <w:num w:numId="2" w16cid:durableId="2047948982">
    <w:abstractNumId w:val="9"/>
  </w:num>
  <w:num w:numId="3" w16cid:durableId="1463763772">
    <w:abstractNumId w:val="4"/>
  </w:num>
  <w:num w:numId="4" w16cid:durableId="242614340">
    <w:abstractNumId w:val="8"/>
  </w:num>
  <w:num w:numId="5" w16cid:durableId="2048723151">
    <w:abstractNumId w:val="5"/>
  </w:num>
  <w:num w:numId="6" w16cid:durableId="812988172">
    <w:abstractNumId w:val="2"/>
  </w:num>
  <w:num w:numId="7" w16cid:durableId="1218250064">
    <w:abstractNumId w:val="0"/>
  </w:num>
  <w:num w:numId="8" w16cid:durableId="1556818730">
    <w:abstractNumId w:val="1"/>
  </w:num>
  <w:num w:numId="9" w16cid:durableId="2005619549">
    <w:abstractNumId w:val="10"/>
  </w:num>
  <w:num w:numId="10" w16cid:durableId="1864660352">
    <w:abstractNumId w:val="11"/>
  </w:num>
  <w:num w:numId="11" w16cid:durableId="1118573730">
    <w:abstractNumId w:val="7"/>
  </w:num>
  <w:num w:numId="12" w16cid:durableId="1332488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5F"/>
    <w:rsid w:val="0001676F"/>
    <w:rsid w:val="00022C59"/>
    <w:rsid w:val="00057FE1"/>
    <w:rsid w:val="00063E49"/>
    <w:rsid w:val="001317F6"/>
    <w:rsid w:val="001868BF"/>
    <w:rsid w:val="00192434"/>
    <w:rsid w:val="001A7488"/>
    <w:rsid w:val="001B3BAD"/>
    <w:rsid w:val="001E2FCE"/>
    <w:rsid w:val="0021157D"/>
    <w:rsid w:val="002226E9"/>
    <w:rsid w:val="00234C82"/>
    <w:rsid w:val="002740C0"/>
    <w:rsid w:val="002921AC"/>
    <w:rsid w:val="002B7E86"/>
    <w:rsid w:val="002E1BC1"/>
    <w:rsid w:val="003D29A9"/>
    <w:rsid w:val="003F7DD5"/>
    <w:rsid w:val="004633FE"/>
    <w:rsid w:val="00467508"/>
    <w:rsid w:val="004A555B"/>
    <w:rsid w:val="004E4D8C"/>
    <w:rsid w:val="004E5EC0"/>
    <w:rsid w:val="00504DB7"/>
    <w:rsid w:val="0052673F"/>
    <w:rsid w:val="005E4409"/>
    <w:rsid w:val="006309AA"/>
    <w:rsid w:val="00647642"/>
    <w:rsid w:val="006708F2"/>
    <w:rsid w:val="00673826"/>
    <w:rsid w:val="00675250"/>
    <w:rsid w:val="0068574D"/>
    <w:rsid w:val="006867E0"/>
    <w:rsid w:val="006900E5"/>
    <w:rsid w:val="00733B84"/>
    <w:rsid w:val="007C5862"/>
    <w:rsid w:val="00854F36"/>
    <w:rsid w:val="008C4394"/>
    <w:rsid w:val="008C717A"/>
    <w:rsid w:val="008D570A"/>
    <w:rsid w:val="008E463E"/>
    <w:rsid w:val="00960D1F"/>
    <w:rsid w:val="00975E53"/>
    <w:rsid w:val="00995091"/>
    <w:rsid w:val="009C671A"/>
    <w:rsid w:val="00A056FC"/>
    <w:rsid w:val="00A37A63"/>
    <w:rsid w:val="00A445F1"/>
    <w:rsid w:val="00AA5B4A"/>
    <w:rsid w:val="00AC5F45"/>
    <w:rsid w:val="00AD76C6"/>
    <w:rsid w:val="00B131D6"/>
    <w:rsid w:val="00B3025F"/>
    <w:rsid w:val="00B53A74"/>
    <w:rsid w:val="00B831C0"/>
    <w:rsid w:val="00BA4C96"/>
    <w:rsid w:val="00BC1211"/>
    <w:rsid w:val="00BC64F1"/>
    <w:rsid w:val="00BE16CE"/>
    <w:rsid w:val="00C472DD"/>
    <w:rsid w:val="00C5644A"/>
    <w:rsid w:val="00C76654"/>
    <w:rsid w:val="00CC6BD2"/>
    <w:rsid w:val="00CF7C56"/>
    <w:rsid w:val="00D553E5"/>
    <w:rsid w:val="00DA3C56"/>
    <w:rsid w:val="00E00101"/>
    <w:rsid w:val="00E52773"/>
    <w:rsid w:val="00E706D6"/>
    <w:rsid w:val="00E806A9"/>
    <w:rsid w:val="00EC1CD5"/>
    <w:rsid w:val="00EE20D2"/>
    <w:rsid w:val="00EF6F3C"/>
    <w:rsid w:val="00F26C4B"/>
    <w:rsid w:val="00F42E8E"/>
    <w:rsid w:val="00F826E8"/>
    <w:rsid w:val="00FA07A6"/>
    <w:rsid w:val="00FA41F6"/>
    <w:rsid w:val="00FD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6ABF"/>
  <w15:chartTrackingRefBased/>
  <w15:docId w15:val="{838B5BE6-1A16-4FEA-A57F-F3B33F50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El Assaad</dc:creator>
  <cp:keywords/>
  <dc:description/>
  <cp:lastModifiedBy>Karim El Assaad</cp:lastModifiedBy>
  <cp:revision>78</cp:revision>
  <dcterms:created xsi:type="dcterms:W3CDTF">2022-11-11T19:47:00Z</dcterms:created>
  <dcterms:modified xsi:type="dcterms:W3CDTF">2022-11-11T21:42:00Z</dcterms:modified>
</cp:coreProperties>
</file>