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CEFFC" w14:textId="073FE146" w:rsidR="008A372E" w:rsidRDefault="00F17D90">
      <w:r>
        <w:t>Unit 3 PS1: SQL</w:t>
      </w:r>
    </w:p>
    <w:p w14:paraId="1CB48262" w14:textId="0122613E" w:rsidR="00F17D90" w:rsidRDefault="00F17D90">
      <w:r>
        <w:t>Gavin Grooms</w:t>
      </w:r>
    </w:p>
    <w:p w14:paraId="5853D7F3" w14:textId="58512006" w:rsidR="00F17D90" w:rsidRDefault="00F17D90">
      <w:r>
        <w:t>CS120 Summer 2023</w:t>
      </w:r>
    </w:p>
    <w:p w14:paraId="5EF1BBC0" w14:textId="4098F8B7" w:rsidR="00F17D90" w:rsidRDefault="00F17D90"/>
    <w:p w14:paraId="162C0E00" w14:textId="28D81865" w:rsidR="00F17D90" w:rsidRDefault="00F17D90">
      <w:r>
        <w:rPr>
          <w:noProof/>
        </w:rPr>
        <w:drawing>
          <wp:inline distT="0" distB="0" distL="0" distR="0" wp14:anchorId="1735941C" wp14:editId="73EB66EA">
            <wp:extent cx="5943600" cy="6261100"/>
            <wp:effectExtent l="0" t="0" r="0" b="6350"/>
            <wp:docPr id="158596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3419" w14:textId="48BBC383" w:rsidR="00F17D90" w:rsidRDefault="00F17D90">
      <w:r>
        <w:t>1.1</w:t>
      </w:r>
    </w:p>
    <w:p w14:paraId="1AD24839" w14:textId="501E754F" w:rsidR="00F17D90" w:rsidRDefault="00F17D90">
      <w:r>
        <w:rPr>
          <w:noProof/>
        </w:rPr>
        <w:lastRenderedPageBreak/>
        <w:drawing>
          <wp:inline distT="0" distB="0" distL="0" distR="0" wp14:anchorId="40F7A677" wp14:editId="22C08E43">
            <wp:extent cx="5899150" cy="4845050"/>
            <wp:effectExtent l="0" t="0" r="6350" b="0"/>
            <wp:docPr id="1974316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F899" w14:textId="08E7967F" w:rsidR="00F17D90" w:rsidRDefault="00F17D90">
      <w:r>
        <w:t>1.2</w:t>
      </w:r>
    </w:p>
    <w:p w14:paraId="4C678E19" w14:textId="1BC6ADD5" w:rsidR="00F17D90" w:rsidRDefault="00F17D90">
      <w:r>
        <w:rPr>
          <w:noProof/>
        </w:rPr>
        <w:lastRenderedPageBreak/>
        <w:drawing>
          <wp:inline distT="0" distB="0" distL="0" distR="0" wp14:anchorId="23B38CB3" wp14:editId="7CE5ED1F">
            <wp:extent cx="5943600" cy="5435600"/>
            <wp:effectExtent l="0" t="0" r="0" b="0"/>
            <wp:docPr id="1418370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385D" w14:textId="53A6DF4D" w:rsidR="00F17D90" w:rsidRDefault="00F17D90">
      <w:r>
        <w:t>1.3</w:t>
      </w:r>
    </w:p>
    <w:p w14:paraId="02F90DDF" w14:textId="1B84F17D" w:rsidR="00F17D90" w:rsidRDefault="00F17D90">
      <w:r>
        <w:rPr>
          <w:noProof/>
        </w:rPr>
        <w:lastRenderedPageBreak/>
        <w:drawing>
          <wp:inline distT="0" distB="0" distL="0" distR="0" wp14:anchorId="65824E09" wp14:editId="42ED0FD3">
            <wp:extent cx="5937250" cy="5435600"/>
            <wp:effectExtent l="0" t="0" r="6350" b="0"/>
            <wp:docPr id="1024789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4440" w14:textId="66945C6F" w:rsidR="00F17D90" w:rsidRDefault="00F17D90">
      <w:r>
        <w:t>1.4</w:t>
      </w:r>
    </w:p>
    <w:p w14:paraId="3210900F" w14:textId="54D3F1AB" w:rsidR="00F17D90" w:rsidRDefault="00F17D90">
      <w:r>
        <w:rPr>
          <w:noProof/>
        </w:rPr>
        <w:lastRenderedPageBreak/>
        <w:drawing>
          <wp:inline distT="0" distB="0" distL="0" distR="0" wp14:anchorId="121673E9" wp14:editId="7CDD6761">
            <wp:extent cx="5943600" cy="5467350"/>
            <wp:effectExtent l="0" t="0" r="0" b="0"/>
            <wp:docPr id="3589560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86B4" w14:textId="3E9063C9" w:rsidR="00F17D90" w:rsidRDefault="00F17D90">
      <w:r>
        <w:t>1.5</w:t>
      </w:r>
    </w:p>
    <w:p w14:paraId="144DF0D0" w14:textId="0D0874E1" w:rsidR="00F17D90" w:rsidRDefault="00F17D90">
      <w:r>
        <w:rPr>
          <w:noProof/>
        </w:rPr>
        <w:lastRenderedPageBreak/>
        <w:drawing>
          <wp:inline distT="0" distB="0" distL="0" distR="0" wp14:anchorId="06DF70C1" wp14:editId="5293D969">
            <wp:extent cx="5943600" cy="3346450"/>
            <wp:effectExtent l="0" t="0" r="0" b="6350"/>
            <wp:docPr id="20421597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042A" w14:textId="142B1645" w:rsidR="00F17D90" w:rsidRDefault="00F17D90">
      <w:r>
        <w:t>2.1</w:t>
      </w:r>
    </w:p>
    <w:p w14:paraId="6C6D9568" w14:textId="77777777" w:rsidR="00F17D90" w:rsidRDefault="00F17D90"/>
    <w:p w14:paraId="2A34D3F6" w14:textId="77777777" w:rsidR="00F17D90" w:rsidRDefault="00F17D90"/>
    <w:p w14:paraId="6D91DFCC" w14:textId="77777777" w:rsidR="00F17D90" w:rsidRDefault="00F17D90"/>
    <w:p w14:paraId="09B8C75A" w14:textId="77777777" w:rsidR="00F17D90" w:rsidRDefault="00F17D90"/>
    <w:p w14:paraId="5B1B0B26" w14:textId="77777777" w:rsidR="00F17D90" w:rsidRDefault="00F17D90"/>
    <w:p w14:paraId="67E13676" w14:textId="77777777" w:rsidR="00F17D90" w:rsidRDefault="00F17D90"/>
    <w:p w14:paraId="207EED1F" w14:textId="77777777" w:rsidR="00F17D90" w:rsidRDefault="00F17D90"/>
    <w:p w14:paraId="104F4404" w14:textId="77777777" w:rsidR="00F17D90" w:rsidRDefault="00F17D90"/>
    <w:p w14:paraId="774D612C" w14:textId="77777777" w:rsidR="00F17D90" w:rsidRDefault="00F17D90"/>
    <w:p w14:paraId="0625F87F" w14:textId="77777777" w:rsidR="00F17D90" w:rsidRDefault="00F17D90"/>
    <w:p w14:paraId="0CE81BA5" w14:textId="77777777" w:rsidR="00F17D90" w:rsidRDefault="00F17D90"/>
    <w:p w14:paraId="2A2F199D" w14:textId="77777777" w:rsidR="00F17D90" w:rsidRDefault="00F17D90"/>
    <w:p w14:paraId="64BF55F7" w14:textId="77777777" w:rsidR="00F17D90" w:rsidRDefault="00F17D90"/>
    <w:p w14:paraId="2CA39AB5" w14:textId="77777777" w:rsidR="00F17D90" w:rsidRDefault="00F17D90"/>
    <w:p w14:paraId="2326B37F" w14:textId="77777777" w:rsidR="00F17D90" w:rsidRDefault="00F17D90"/>
    <w:p w14:paraId="65E53C76" w14:textId="77777777" w:rsidR="00F17D90" w:rsidRDefault="00F17D90"/>
    <w:p w14:paraId="66C37308" w14:textId="51F01572" w:rsidR="00F17D90" w:rsidRDefault="00F17D90">
      <w:r>
        <w:lastRenderedPageBreak/>
        <w:t>2.2</w:t>
      </w:r>
    </w:p>
    <w:p w14:paraId="7634D9BB" w14:textId="77777777" w:rsidR="00F17D90" w:rsidRDefault="00F17D90" w:rsidP="00F17D90">
      <w:pPr>
        <w:spacing w:line="240" w:lineRule="auto"/>
        <w:contextualSpacing/>
      </w:pPr>
      <w:r>
        <w:t>CREATE TABLE `artists` (</w:t>
      </w:r>
    </w:p>
    <w:p w14:paraId="6491BF30" w14:textId="77777777" w:rsidR="00F17D90" w:rsidRDefault="00F17D90" w:rsidP="00F17D90">
      <w:pPr>
        <w:spacing w:line="240" w:lineRule="auto"/>
        <w:contextualSpacing/>
      </w:pPr>
      <w:r>
        <w:t xml:space="preserve">  `name` </w:t>
      </w:r>
      <w:proofErr w:type="gramStart"/>
      <w:r>
        <w:t>varchar(</w:t>
      </w:r>
      <w:proofErr w:type="gramEnd"/>
      <w:r>
        <w:t>50) NOT NULL,</w:t>
      </w:r>
    </w:p>
    <w:p w14:paraId="46606FC6" w14:textId="77777777" w:rsidR="00F17D90" w:rsidRDefault="00F17D90" w:rsidP="00F17D90">
      <w:pPr>
        <w:spacing w:line="240" w:lineRule="auto"/>
        <w:contextualSpacing/>
      </w:pPr>
      <w:r>
        <w:t xml:space="preserve">  PRIMARY KEY (`name`)</w:t>
      </w:r>
    </w:p>
    <w:p w14:paraId="7CACE8E0" w14:textId="77777777" w:rsidR="00F17D90" w:rsidRDefault="00F17D90" w:rsidP="00F17D90">
      <w:pPr>
        <w:spacing w:line="240" w:lineRule="auto"/>
        <w:contextualSpacing/>
      </w:pPr>
      <w:r>
        <w:t>);</w:t>
      </w:r>
    </w:p>
    <w:p w14:paraId="106ED370" w14:textId="77777777" w:rsidR="00F17D90" w:rsidRDefault="00F17D90" w:rsidP="00F17D90">
      <w:pPr>
        <w:spacing w:line="240" w:lineRule="auto"/>
        <w:contextualSpacing/>
      </w:pPr>
    </w:p>
    <w:p w14:paraId="06B21F1F" w14:textId="77777777" w:rsidR="00F17D90" w:rsidRDefault="00F17D90" w:rsidP="00F17D90">
      <w:pPr>
        <w:spacing w:line="240" w:lineRule="auto"/>
        <w:contextualSpacing/>
      </w:pPr>
      <w:r>
        <w:t>CREATE TABLE `genres` (</w:t>
      </w:r>
    </w:p>
    <w:p w14:paraId="7A609AE9" w14:textId="77777777" w:rsidR="00F17D90" w:rsidRDefault="00F17D90" w:rsidP="00F17D90">
      <w:pPr>
        <w:spacing w:line="240" w:lineRule="auto"/>
        <w:contextualSpacing/>
      </w:pPr>
      <w:r>
        <w:t xml:space="preserve">  `genre` </w:t>
      </w:r>
      <w:proofErr w:type="gramStart"/>
      <w:r>
        <w:t>varchar(</w:t>
      </w:r>
      <w:proofErr w:type="gramEnd"/>
      <w:r>
        <w:t>50) NOT NULL,</w:t>
      </w:r>
    </w:p>
    <w:p w14:paraId="6723D4C1" w14:textId="77777777" w:rsidR="00F17D90" w:rsidRDefault="00F17D90" w:rsidP="00F17D90">
      <w:pPr>
        <w:spacing w:line="240" w:lineRule="auto"/>
        <w:contextualSpacing/>
      </w:pPr>
      <w:r>
        <w:t xml:space="preserve">  PRIMARY KEY (`genre`)</w:t>
      </w:r>
    </w:p>
    <w:p w14:paraId="64A5D08B" w14:textId="77777777" w:rsidR="00F17D90" w:rsidRDefault="00F17D90" w:rsidP="00F17D90">
      <w:pPr>
        <w:spacing w:line="240" w:lineRule="auto"/>
        <w:contextualSpacing/>
      </w:pPr>
      <w:r>
        <w:t>);</w:t>
      </w:r>
    </w:p>
    <w:p w14:paraId="483E5BEE" w14:textId="77777777" w:rsidR="00F17D90" w:rsidRDefault="00F17D90" w:rsidP="00F17D90">
      <w:pPr>
        <w:spacing w:line="240" w:lineRule="auto"/>
        <w:contextualSpacing/>
      </w:pPr>
    </w:p>
    <w:p w14:paraId="1B59A7D5" w14:textId="77777777" w:rsidR="00F17D90" w:rsidRDefault="00F17D90" w:rsidP="00F17D90">
      <w:pPr>
        <w:spacing w:line="240" w:lineRule="auto"/>
        <w:contextualSpacing/>
      </w:pPr>
      <w:r>
        <w:t>CREATE TABLE `songs` (</w:t>
      </w:r>
    </w:p>
    <w:p w14:paraId="59885F35" w14:textId="77777777" w:rsidR="00F17D90" w:rsidRDefault="00F17D90" w:rsidP="00F17D90">
      <w:pPr>
        <w:spacing w:line="240" w:lineRule="auto"/>
        <w:contextualSpacing/>
      </w:pPr>
      <w:r>
        <w:t xml:space="preserve">  `title` </w:t>
      </w:r>
      <w:proofErr w:type="gramStart"/>
      <w:r>
        <w:t>varchar(</w:t>
      </w:r>
      <w:proofErr w:type="gramEnd"/>
      <w:r>
        <w:t>50) NOT NULL,</w:t>
      </w:r>
    </w:p>
    <w:p w14:paraId="5FB9635F" w14:textId="77777777" w:rsidR="00F17D90" w:rsidRDefault="00F17D90" w:rsidP="00F17D90">
      <w:pPr>
        <w:spacing w:line="240" w:lineRule="auto"/>
        <w:contextualSpacing/>
      </w:pPr>
      <w:r>
        <w:t xml:space="preserve">  `year` </w:t>
      </w:r>
      <w:proofErr w:type="gramStart"/>
      <w:r>
        <w:t>varchar(</w:t>
      </w:r>
      <w:proofErr w:type="gramEnd"/>
      <w:r>
        <w:t>10) NOT NULL,</w:t>
      </w:r>
    </w:p>
    <w:p w14:paraId="66261BA9" w14:textId="77777777" w:rsidR="00F17D90" w:rsidRDefault="00F17D90" w:rsidP="00F17D90">
      <w:pPr>
        <w:spacing w:line="240" w:lineRule="auto"/>
        <w:contextualSpacing/>
      </w:pPr>
      <w:r>
        <w:t xml:space="preserve">  PRIMARY KEY (`title`)</w:t>
      </w:r>
    </w:p>
    <w:p w14:paraId="203F7BA8" w14:textId="26A89663" w:rsidR="00F17D90" w:rsidRDefault="00F17D90" w:rsidP="00F17D90">
      <w:pPr>
        <w:spacing w:line="240" w:lineRule="auto"/>
        <w:contextualSpacing/>
      </w:pPr>
      <w:r>
        <w:t>);</w:t>
      </w:r>
    </w:p>
    <w:p w14:paraId="6B725497" w14:textId="77777777" w:rsidR="00F17D90" w:rsidRDefault="00F17D90" w:rsidP="00F17D90">
      <w:pPr>
        <w:spacing w:line="240" w:lineRule="auto"/>
        <w:contextualSpacing/>
      </w:pPr>
    </w:p>
    <w:p w14:paraId="3E77A516" w14:textId="21D109D1" w:rsidR="00F17D90" w:rsidRDefault="00F17D90" w:rsidP="00F17D90">
      <w:pPr>
        <w:spacing w:line="240" w:lineRule="auto"/>
        <w:contextualSpacing/>
      </w:pPr>
      <w:r>
        <w:t>CREATE TABLE `</w:t>
      </w:r>
      <w:proofErr w:type="spellStart"/>
      <w:r>
        <w:t>songtoartist</w:t>
      </w:r>
      <w:proofErr w:type="spellEnd"/>
      <w:r>
        <w:t>` (</w:t>
      </w:r>
    </w:p>
    <w:p w14:paraId="0F051AA8" w14:textId="77777777" w:rsidR="00F17D90" w:rsidRDefault="00F17D90" w:rsidP="00F17D90">
      <w:pPr>
        <w:spacing w:line="240" w:lineRule="auto"/>
        <w:contextualSpacing/>
      </w:pPr>
      <w:r>
        <w:t xml:space="preserve">  `</w:t>
      </w:r>
      <w:proofErr w:type="spellStart"/>
      <w:r>
        <w:t>songTitle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50) NOT NULL,</w:t>
      </w:r>
    </w:p>
    <w:p w14:paraId="51DC5474" w14:textId="77777777" w:rsidR="00F17D90" w:rsidRDefault="00F17D90" w:rsidP="00F17D90">
      <w:pPr>
        <w:spacing w:line="240" w:lineRule="auto"/>
        <w:contextualSpacing/>
      </w:pPr>
      <w:r>
        <w:t xml:space="preserve">  `</w:t>
      </w:r>
      <w:proofErr w:type="spellStart"/>
      <w:r>
        <w:t>artistName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50) NOT NULL,</w:t>
      </w:r>
    </w:p>
    <w:p w14:paraId="0CA0D38A" w14:textId="77777777" w:rsidR="00F17D90" w:rsidRDefault="00F17D90" w:rsidP="00F17D90">
      <w:pPr>
        <w:spacing w:line="240" w:lineRule="auto"/>
        <w:contextualSpacing/>
      </w:pPr>
      <w:r>
        <w:t xml:space="preserve">  CONSTRAINT `artist2` FOREIGN KEY (`</w:t>
      </w:r>
      <w:proofErr w:type="spellStart"/>
      <w:r>
        <w:t>artistName</w:t>
      </w:r>
      <w:proofErr w:type="spellEnd"/>
      <w:r>
        <w:t>`) REFERENCES `artists` (`name`) ON DELETE CASCADE ON UPDATE CASCADE,</w:t>
      </w:r>
    </w:p>
    <w:p w14:paraId="10E0101B" w14:textId="77777777" w:rsidR="00F17D90" w:rsidRDefault="00F17D90" w:rsidP="00F17D90">
      <w:pPr>
        <w:spacing w:line="240" w:lineRule="auto"/>
        <w:contextualSpacing/>
      </w:pPr>
      <w:r>
        <w:t xml:space="preserve">  CONSTRAINT `songTitle2` FOREIGN KEY (`</w:t>
      </w:r>
      <w:proofErr w:type="spellStart"/>
      <w:r>
        <w:t>songTitle</w:t>
      </w:r>
      <w:proofErr w:type="spellEnd"/>
      <w:r>
        <w:t>`) REFERENCES `songs` (`title`) ON DELETE CASCADE ON UPDATE CASCADE</w:t>
      </w:r>
    </w:p>
    <w:p w14:paraId="02A8938C" w14:textId="7D4A4E3E" w:rsidR="00F17D90" w:rsidRDefault="00F17D90" w:rsidP="00F17D90">
      <w:pPr>
        <w:spacing w:line="240" w:lineRule="auto"/>
        <w:contextualSpacing/>
      </w:pPr>
      <w:r>
        <w:t>);</w:t>
      </w:r>
    </w:p>
    <w:p w14:paraId="2D266044" w14:textId="77777777" w:rsidR="00F17D90" w:rsidRDefault="00F17D90" w:rsidP="00F17D90">
      <w:pPr>
        <w:spacing w:line="240" w:lineRule="auto"/>
        <w:contextualSpacing/>
      </w:pPr>
    </w:p>
    <w:p w14:paraId="63AA9AFF" w14:textId="77777777" w:rsidR="00F17D90" w:rsidRDefault="00F17D90" w:rsidP="00F17D90">
      <w:pPr>
        <w:spacing w:line="240" w:lineRule="auto"/>
        <w:contextualSpacing/>
      </w:pPr>
      <w:r>
        <w:t>CREATE TABLE `</w:t>
      </w:r>
      <w:proofErr w:type="spellStart"/>
      <w:r>
        <w:t>songtogenres</w:t>
      </w:r>
      <w:proofErr w:type="spellEnd"/>
      <w:r>
        <w:t>` (</w:t>
      </w:r>
    </w:p>
    <w:p w14:paraId="23091AD4" w14:textId="77777777" w:rsidR="00F17D90" w:rsidRDefault="00F17D90" w:rsidP="00F17D90">
      <w:pPr>
        <w:spacing w:line="240" w:lineRule="auto"/>
        <w:contextualSpacing/>
      </w:pPr>
      <w:r>
        <w:t xml:space="preserve">  `</w:t>
      </w:r>
      <w:proofErr w:type="spellStart"/>
      <w:r>
        <w:t>songTitle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50) NOT NULL,</w:t>
      </w:r>
    </w:p>
    <w:p w14:paraId="2F5709F6" w14:textId="77777777" w:rsidR="00F17D90" w:rsidRDefault="00F17D90" w:rsidP="00F17D90">
      <w:pPr>
        <w:spacing w:line="240" w:lineRule="auto"/>
        <w:contextualSpacing/>
      </w:pPr>
      <w:r>
        <w:t xml:space="preserve">  `genre` </w:t>
      </w:r>
      <w:proofErr w:type="gramStart"/>
      <w:r>
        <w:t>varchar(</w:t>
      </w:r>
      <w:proofErr w:type="gramEnd"/>
      <w:r>
        <w:t>50) NOT NULL,</w:t>
      </w:r>
    </w:p>
    <w:p w14:paraId="3925FF21" w14:textId="77777777" w:rsidR="00F17D90" w:rsidRDefault="00F17D90" w:rsidP="00F17D90">
      <w:pPr>
        <w:spacing w:line="240" w:lineRule="auto"/>
        <w:contextualSpacing/>
      </w:pPr>
      <w:r>
        <w:t xml:space="preserve">  CONSTRAINT `genre` FOREIGN KEY (`genre`) REFERENCES `genres` (`genre`) ON DELETE CASCADE ON UPDATE CASCADE,</w:t>
      </w:r>
    </w:p>
    <w:p w14:paraId="01B969E3" w14:textId="77777777" w:rsidR="00F17D90" w:rsidRDefault="00F17D90" w:rsidP="00F17D90">
      <w:pPr>
        <w:spacing w:line="240" w:lineRule="auto"/>
        <w:contextualSpacing/>
      </w:pPr>
      <w:r>
        <w:t xml:space="preserve">  CONSTRAINT `</w:t>
      </w:r>
      <w:proofErr w:type="spellStart"/>
      <w:r>
        <w:t>songTitle</w:t>
      </w:r>
      <w:proofErr w:type="spellEnd"/>
      <w:r>
        <w:t>` FOREIGN KEY (`</w:t>
      </w:r>
      <w:proofErr w:type="spellStart"/>
      <w:r>
        <w:t>songTitle</w:t>
      </w:r>
      <w:proofErr w:type="spellEnd"/>
      <w:r>
        <w:t>`) REFERENCES `songs` (`title`) ON DELETE CASCADE ON UPDATE CASCADE</w:t>
      </w:r>
    </w:p>
    <w:p w14:paraId="411FD539" w14:textId="77777777" w:rsidR="00F17D90" w:rsidRDefault="00F17D90" w:rsidP="00F17D90">
      <w:pPr>
        <w:spacing w:line="240" w:lineRule="auto"/>
        <w:contextualSpacing/>
      </w:pPr>
      <w:r>
        <w:t>);</w:t>
      </w:r>
    </w:p>
    <w:p w14:paraId="1DF5E476" w14:textId="77777777" w:rsidR="00F17D90" w:rsidRDefault="00F17D90" w:rsidP="00F17D90">
      <w:pPr>
        <w:spacing w:line="240" w:lineRule="auto"/>
        <w:contextualSpacing/>
      </w:pPr>
    </w:p>
    <w:p w14:paraId="2C716F5D" w14:textId="502E5EC1" w:rsidR="00F17D90" w:rsidRDefault="00F17D90" w:rsidP="00F17D90">
      <w:pPr>
        <w:spacing w:line="240" w:lineRule="auto"/>
        <w:contextualSpacing/>
      </w:pPr>
      <w:r>
        <w:t xml:space="preserve">INSERT INTO songs </w:t>
      </w:r>
      <w:proofErr w:type="gramStart"/>
      <w:r>
        <w:t>VALUES</w:t>
      </w:r>
      <w:proofErr w:type="gramEnd"/>
      <w:r>
        <w:t xml:space="preserve"> </w:t>
      </w:r>
    </w:p>
    <w:p w14:paraId="16CA07CC" w14:textId="77777777" w:rsidR="00F17D90" w:rsidRDefault="00F17D90" w:rsidP="00F17D90">
      <w:pPr>
        <w:spacing w:line="240" w:lineRule="auto"/>
        <w:contextualSpacing/>
      </w:pPr>
      <w:r>
        <w:tab/>
        <w:t xml:space="preserve">("Perfect", "2017"), </w:t>
      </w:r>
    </w:p>
    <w:p w14:paraId="5F99DBBF" w14:textId="22FE9F5F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 xml:space="preserve">("Ends of the Earth", "2012"), </w:t>
      </w:r>
    </w:p>
    <w:p w14:paraId="2C9028E5" w14:textId="1D34BB3B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 xml:space="preserve">("The Change", "2011"), </w:t>
      </w:r>
    </w:p>
    <w:p w14:paraId="317DB25B" w14:textId="46BB3CB3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 xml:space="preserve">("Galway Girl", 2017), </w:t>
      </w:r>
    </w:p>
    <w:p w14:paraId="3E302CBE" w14:textId="53C1A3F1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 xml:space="preserve">("Massachusetts", "1967"), </w:t>
      </w:r>
    </w:p>
    <w:p w14:paraId="59314D23" w14:textId="1B7E34F0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("Back In Black", "1980"),</w:t>
      </w:r>
    </w:p>
    <w:p w14:paraId="536928EE" w14:textId="1B9AC4D7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("Give Me the Future", "2022"),</w:t>
      </w:r>
    </w:p>
    <w:p w14:paraId="04541DE9" w14:textId="615BD8D8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("Nobody's Home", "2004"),</w:t>
      </w:r>
    </w:p>
    <w:p w14:paraId="2A0C3941" w14:textId="0A5E5E7F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("Simple Song", "2012"),</w:t>
      </w:r>
    </w:p>
    <w:p w14:paraId="31FD42A3" w14:textId="0AFF975C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("Scream", "2015"</w:t>
      </w:r>
      <w:proofErr w:type="gramStart"/>
      <w:r>
        <w:t>);</w:t>
      </w:r>
      <w:proofErr w:type="gramEnd"/>
    </w:p>
    <w:p w14:paraId="2D7ADD25" w14:textId="77777777" w:rsidR="00F17D90" w:rsidRDefault="00F17D90" w:rsidP="00F17D90">
      <w:pPr>
        <w:spacing w:line="240" w:lineRule="auto"/>
        <w:contextualSpacing/>
      </w:pPr>
      <w:r>
        <w:t xml:space="preserve">    </w:t>
      </w:r>
    </w:p>
    <w:p w14:paraId="77AB0846" w14:textId="49B7DBDF" w:rsidR="00F17D90" w:rsidRDefault="00F17D90" w:rsidP="00F17D90">
      <w:pPr>
        <w:spacing w:line="240" w:lineRule="auto"/>
        <w:contextualSpacing/>
      </w:pPr>
      <w:r>
        <w:lastRenderedPageBreak/>
        <w:t xml:space="preserve">INSERT INTO artists </w:t>
      </w:r>
      <w:proofErr w:type="gramStart"/>
      <w:r>
        <w:t>VALUES</w:t>
      </w:r>
      <w:proofErr w:type="gramEnd"/>
      <w:r>
        <w:t xml:space="preserve"> </w:t>
      </w:r>
    </w:p>
    <w:p w14:paraId="77694F4D" w14:textId="77777777" w:rsidR="00F17D90" w:rsidRDefault="00F17D90" w:rsidP="00F17D90">
      <w:pPr>
        <w:spacing w:line="240" w:lineRule="auto"/>
        <w:contextualSpacing/>
      </w:pPr>
      <w:r>
        <w:tab/>
        <w:t>("Ed Sheeran"),</w:t>
      </w:r>
    </w:p>
    <w:p w14:paraId="1E143024" w14:textId="18148B4D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("Lord Huron"),</w:t>
      </w:r>
    </w:p>
    <w:p w14:paraId="07878F9A" w14:textId="6730CE81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("Evanescence"),</w:t>
      </w:r>
    </w:p>
    <w:p w14:paraId="769CB519" w14:textId="566F1A48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("The Bee Gees"),</w:t>
      </w:r>
    </w:p>
    <w:p w14:paraId="74DC7C16" w14:textId="7F5019D0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("AC/DC"),</w:t>
      </w:r>
    </w:p>
    <w:p w14:paraId="49914982" w14:textId="3EFB42B7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("Bastille"),</w:t>
      </w:r>
    </w:p>
    <w:p w14:paraId="65BDE142" w14:textId="483B2D96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("Avril Lavigne"),</w:t>
      </w:r>
    </w:p>
    <w:p w14:paraId="4077836F" w14:textId="2150BBCB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("The Shins"),</w:t>
      </w:r>
    </w:p>
    <w:p w14:paraId="43FA06BA" w14:textId="31412E98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("Halestorm"</w:t>
      </w:r>
      <w:proofErr w:type="gramStart"/>
      <w:r>
        <w:t>);</w:t>
      </w:r>
      <w:proofErr w:type="gramEnd"/>
    </w:p>
    <w:p w14:paraId="69E0D965" w14:textId="77777777" w:rsidR="00F17D90" w:rsidRDefault="00F17D90" w:rsidP="00F17D90">
      <w:pPr>
        <w:spacing w:line="240" w:lineRule="auto"/>
        <w:contextualSpacing/>
      </w:pPr>
      <w:r>
        <w:t xml:space="preserve">    </w:t>
      </w:r>
    </w:p>
    <w:p w14:paraId="7200F0FF" w14:textId="77777777" w:rsidR="00F17D90" w:rsidRDefault="00F17D90" w:rsidP="00F17D90">
      <w:pPr>
        <w:spacing w:line="240" w:lineRule="auto"/>
        <w:contextualSpacing/>
      </w:pPr>
      <w:r>
        <w:t xml:space="preserve">INSERT INTO genres </w:t>
      </w:r>
      <w:proofErr w:type="gramStart"/>
      <w:r>
        <w:t>VALUES</w:t>
      </w:r>
      <w:proofErr w:type="gramEnd"/>
      <w:r>
        <w:t xml:space="preserve"> </w:t>
      </w:r>
    </w:p>
    <w:p w14:paraId="292A69C3" w14:textId="77777777" w:rsidR="00F17D90" w:rsidRDefault="00F17D90" w:rsidP="00F17D90">
      <w:pPr>
        <w:spacing w:line="240" w:lineRule="auto"/>
        <w:contextualSpacing/>
      </w:pPr>
      <w:r>
        <w:tab/>
        <w:t>("Hard Rock"),</w:t>
      </w:r>
    </w:p>
    <w:p w14:paraId="5B2832E2" w14:textId="2CA53A83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("Alternative"),</w:t>
      </w:r>
    </w:p>
    <w:p w14:paraId="3034E829" w14:textId="59C27D65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("Pop"),</w:t>
      </w:r>
    </w:p>
    <w:p w14:paraId="78BB417C" w14:textId="15516250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("Dance Pop"),</w:t>
      </w:r>
    </w:p>
    <w:p w14:paraId="42CC3506" w14:textId="6E3549A3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("Heavy Metal"),</w:t>
      </w:r>
    </w:p>
    <w:p w14:paraId="2F1AEE23" w14:textId="0D56E35C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("Rock"</w:t>
      </w:r>
      <w:proofErr w:type="gramStart"/>
      <w:r>
        <w:t>);</w:t>
      </w:r>
      <w:proofErr w:type="gramEnd"/>
    </w:p>
    <w:p w14:paraId="372E8F14" w14:textId="77777777" w:rsidR="00F17D90" w:rsidRDefault="00F17D90" w:rsidP="00F17D90">
      <w:pPr>
        <w:spacing w:line="240" w:lineRule="auto"/>
        <w:contextualSpacing/>
      </w:pPr>
      <w:r>
        <w:t xml:space="preserve">    </w:t>
      </w:r>
    </w:p>
    <w:p w14:paraId="1033CE5B" w14:textId="77777777" w:rsidR="00F17D90" w:rsidRDefault="00F17D90" w:rsidP="00F17D90">
      <w:pPr>
        <w:spacing w:line="240" w:lineRule="auto"/>
        <w:contextualSpacing/>
      </w:pPr>
      <w:r>
        <w:t xml:space="preserve">INSERT INTO </w:t>
      </w:r>
      <w:proofErr w:type="spellStart"/>
      <w:r>
        <w:t>songtoartist</w:t>
      </w:r>
      <w:proofErr w:type="spellEnd"/>
      <w:r>
        <w:t xml:space="preserve"> </w:t>
      </w:r>
      <w:proofErr w:type="gramStart"/>
      <w:r>
        <w:t>VALUES</w:t>
      </w:r>
      <w:proofErr w:type="gramEnd"/>
      <w:r>
        <w:t xml:space="preserve"> </w:t>
      </w:r>
    </w:p>
    <w:p w14:paraId="2E80359A" w14:textId="77777777" w:rsidR="00F17D90" w:rsidRDefault="00F17D90" w:rsidP="00F17D90">
      <w:pPr>
        <w:spacing w:line="240" w:lineRule="auto"/>
        <w:contextualSpacing/>
      </w:pPr>
      <w:r>
        <w:tab/>
        <w:t>("Perfect", "Ed Sheeran"),</w:t>
      </w:r>
    </w:p>
    <w:p w14:paraId="079525CC" w14:textId="595CFEB0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("Ends of the Earth", "Lord Huron"),</w:t>
      </w:r>
    </w:p>
    <w:p w14:paraId="7FD7B635" w14:textId="5FA37D9A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("The Change", "Evanescence"),</w:t>
      </w:r>
    </w:p>
    <w:p w14:paraId="11760AD0" w14:textId="1E166AB8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("Galway Girl", "Ed Sheeran"),</w:t>
      </w:r>
    </w:p>
    <w:p w14:paraId="78899544" w14:textId="5D08CC4A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("Massachusetts", "The Bee Gees"),</w:t>
      </w:r>
    </w:p>
    <w:p w14:paraId="51304B63" w14:textId="35921C9C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("Back In Black", "AC/DC"),</w:t>
      </w:r>
    </w:p>
    <w:p w14:paraId="44C8EE34" w14:textId="41604B76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("Give Me the Future", "Bastille"),</w:t>
      </w:r>
    </w:p>
    <w:p w14:paraId="6B67278A" w14:textId="263BCFF3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("Nobody's Home", "Avril Lavigne"),</w:t>
      </w:r>
    </w:p>
    <w:p w14:paraId="6F64D37D" w14:textId="5FA56E33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("Simple Song", "The Shins"),</w:t>
      </w:r>
    </w:p>
    <w:p w14:paraId="0A125414" w14:textId="68817AF5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("Scream", "Halestorm"</w:t>
      </w:r>
      <w:proofErr w:type="gramStart"/>
      <w:r>
        <w:t>);</w:t>
      </w:r>
      <w:proofErr w:type="gramEnd"/>
    </w:p>
    <w:p w14:paraId="7C304BDE" w14:textId="77777777" w:rsidR="00F17D90" w:rsidRDefault="00F17D90" w:rsidP="00F17D90">
      <w:pPr>
        <w:spacing w:line="240" w:lineRule="auto"/>
        <w:contextualSpacing/>
      </w:pPr>
      <w:r>
        <w:t xml:space="preserve">    </w:t>
      </w:r>
    </w:p>
    <w:p w14:paraId="63DB8439" w14:textId="77777777" w:rsidR="00F17D90" w:rsidRDefault="00F17D90" w:rsidP="00F17D90">
      <w:pPr>
        <w:spacing w:line="240" w:lineRule="auto"/>
        <w:contextualSpacing/>
      </w:pPr>
      <w:r>
        <w:t xml:space="preserve">INSERT INTO </w:t>
      </w:r>
      <w:proofErr w:type="spellStart"/>
      <w:r>
        <w:t>songtogenres</w:t>
      </w:r>
      <w:proofErr w:type="spellEnd"/>
      <w:r>
        <w:t xml:space="preserve"> </w:t>
      </w:r>
      <w:proofErr w:type="gramStart"/>
      <w:r>
        <w:t>VALUES</w:t>
      </w:r>
      <w:proofErr w:type="gramEnd"/>
    </w:p>
    <w:p w14:paraId="776C7338" w14:textId="77777777" w:rsidR="00F17D90" w:rsidRDefault="00F17D90" w:rsidP="00F17D90">
      <w:pPr>
        <w:spacing w:line="240" w:lineRule="auto"/>
        <w:contextualSpacing/>
      </w:pPr>
      <w:r>
        <w:tab/>
        <w:t>("Perfect", "Pop"),</w:t>
      </w:r>
    </w:p>
    <w:p w14:paraId="168D167E" w14:textId="4A570070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("Ends of the Earth", "Rock"),</w:t>
      </w:r>
    </w:p>
    <w:p w14:paraId="3DA4B006" w14:textId="06B8B710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("The Change", "Rock"),</w:t>
      </w:r>
    </w:p>
    <w:p w14:paraId="72019E42" w14:textId="77538347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("Galway Girl", "Pop"),</w:t>
      </w:r>
    </w:p>
    <w:p w14:paraId="43214023" w14:textId="59E029E9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("Massachusetts", "Pop"),</w:t>
      </w:r>
    </w:p>
    <w:p w14:paraId="6DA669C9" w14:textId="07B4B7E0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("Back In Black", "Hard Rock"),</w:t>
      </w:r>
    </w:p>
    <w:p w14:paraId="24353384" w14:textId="3AFEB2E4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("Back In Black", "Heavy Metal"),</w:t>
      </w:r>
    </w:p>
    <w:p w14:paraId="28060D38" w14:textId="5821963D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("Give Me the Future", "Alternative"),</w:t>
      </w:r>
    </w:p>
    <w:p w14:paraId="0B35F503" w14:textId="1B8D91F5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("Give Me the Future", "Dance Pop"),</w:t>
      </w:r>
    </w:p>
    <w:p w14:paraId="30053B7F" w14:textId="212517C8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("Nobody's Home", "Pop"),</w:t>
      </w:r>
    </w:p>
    <w:p w14:paraId="53C854F2" w14:textId="270E1AD7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("Simple Song", "Alternative"),</w:t>
      </w:r>
    </w:p>
    <w:p w14:paraId="62BF324D" w14:textId="63287302" w:rsidR="00F17D90" w:rsidRDefault="00F17D90" w:rsidP="00F17D90">
      <w:pPr>
        <w:spacing w:line="240" w:lineRule="auto"/>
        <w:contextualSpacing/>
      </w:pPr>
      <w:r>
        <w:t xml:space="preserve">    </w:t>
      </w:r>
      <w:r>
        <w:tab/>
      </w:r>
      <w:r>
        <w:t>("Scream", "Hard Rock"</w:t>
      </w:r>
      <w:proofErr w:type="gramStart"/>
      <w:r>
        <w:t>);</w:t>
      </w:r>
      <w:proofErr w:type="gramEnd"/>
    </w:p>
    <w:p w14:paraId="756E1F7A" w14:textId="77777777" w:rsidR="00F17D90" w:rsidRDefault="00F17D90" w:rsidP="00F17D90">
      <w:pPr>
        <w:spacing w:line="240" w:lineRule="auto"/>
        <w:contextualSpacing/>
      </w:pPr>
    </w:p>
    <w:p w14:paraId="3B004B6E" w14:textId="77777777" w:rsidR="00F17D90" w:rsidRDefault="00F17D90" w:rsidP="00F17D90">
      <w:pPr>
        <w:spacing w:line="240" w:lineRule="auto"/>
        <w:contextualSpacing/>
      </w:pPr>
    </w:p>
    <w:p w14:paraId="4F41EBB0" w14:textId="77777777" w:rsidR="00F17D90" w:rsidRDefault="00F17D90" w:rsidP="00F17D90">
      <w:pPr>
        <w:spacing w:line="240" w:lineRule="auto"/>
        <w:contextualSpacing/>
      </w:pPr>
    </w:p>
    <w:p w14:paraId="3709F5CE" w14:textId="412A2F07" w:rsidR="00F17D90" w:rsidRDefault="00F17D90" w:rsidP="00F17D90">
      <w:pPr>
        <w:spacing w:line="360" w:lineRule="auto"/>
        <w:contextualSpacing/>
      </w:pPr>
      <w:r>
        <w:t>2.3</w:t>
      </w:r>
    </w:p>
    <w:p w14:paraId="0B6AC293" w14:textId="3830A75A" w:rsidR="00F17D90" w:rsidRDefault="00F17D90" w:rsidP="00F17D90">
      <w:pPr>
        <w:spacing w:line="360" w:lineRule="auto"/>
        <w:contextualSpacing/>
      </w:pPr>
      <w:r>
        <w:rPr>
          <w:noProof/>
        </w:rPr>
        <w:lastRenderedPageBreak/>
        <w:drawing>
          <wp:inline distT="0" distB="0" distL="0" distR="0" wp14:anchorId="1A043EBD" wp14:editId="26B63C36">
            <wp:extent cx="5930900" cy="3797300"/>
            <wp:effectExtent l="0" t="0" r="0" b="0"/>
            <wp:docPr id="1780429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A8FF" w14:textId="2DA5F9B2" w:rsidR="00F17D90" w:rsidRDefault="00F17D90" w:rsidP="00F17D90">
      <w:pPr>
        <w:spacing w:line="360" w:lineRule="auto"/>
        <w:contextualSpacing/>
      </w:pPr>
      <w:r>
        <w:t>2.4.1</w:t>
      </w:r>
    </w:p>
    <w:p w14:paraId="7D883567" w14:textId="08CFF26E" w:rsidR="00F17D90" w:rsidRDefault="00F17D90" w:rsidP="00F17D90">
      <w:pPr>
        <w:spacing w:line="360" w:lineRule="auto"/>
        <w:contextualSpacing/>
      </w:pPr>
      <w:r>
        <w:rPr>
          <w:noProof/>
        </w:rPr>
        <w:drawing>
          <wp:inline distT="0" distB="0" distL="0" distR="0" wp14:anchorId="05E37DFE" wp14:editId="66F2B9D4">
            <wp:extent cx="5930900" cy="3778250"/>
            <wp:effectExtent l="0" t="0" r="0" b="0"/>
            <wp:docPr id="13197582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5637" w14:textId="5A4E142A" w:rsidR="00F17D90" w:rsidRDefault="00F17D90" w:rsidP="00F17D90">
      <w:pPr>
        <w:spacing w:line="360" w:lineRule="auto"/>
        <w:contextualSpacing/>
      </w:pPr>
      <w:r>
        <w:t>2.4.2</w:t>
      </w:r>
    </w:p>
    <w:sectPr w:rsidR="00F17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D90"/>
    <w:rsid w:val="008A372E"/>
    <w:rsid w:val="00D42476"/>
    <w:rsid w:val="00F1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321D7"/>
  <w15:chartTrackingRefBased/>
  <w15:docId w15:val="{79E2300B-4C06-4D50-9F83-B6ECBF786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342</Words>
  <Characters>2268</Characters>
  <Application>Microsoft Office Word</Application>
  <DocSecurity>0</DocSecurity>
  <Lines>151</Lines>
  <Paragraphs>113</Paragraphs>
  <ScaleCrop>false</ScaleCrop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Grooms Jr.</dc:creator>
  <cp:keywords/>
  <dc:description/>
  <cp:lastModifiedBy>Gavin Grooms Jr.</cp:lastModifiedBy>
  <cp:revision>1</cp:revision>
  <dcterms:created xsi:type="dcterms:W3CDTF">2023-07-11T00:56:00Z</dcterms:created>
  <dcterms:modified xsi:type="dcterms:W3CDTF">2023-07-11T01:05:00Z</dcterms:modified>
</cp:coreProperties>
</file>