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58D" w:rsidRPr="00FB358D" w:rsidRDefault="00FB358D" w:rsidP="00FB35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практической работе №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4</w:t>
      </w:r>
      <w:r w:rsidRPr="00FB358D">
        <w:rPr>
          <w:rFonts w:ascii="Times New Roman" w:hAnsi="Times New Roman" w:cs="Times New Roman"/>
          <w:sz w:val="28"/>
          <w:szCs w:val="28"/>
        </w:rPr>
        <w:t>,5,6</w:t>
      </w:r>
      <w:r w:rsidRPr="00FB358D">
        <w:rPr>
          <w:rFonts w:ascii="Times New Roman" w:hAnsi="Times New Roman" w:cs="Times New Roman"/>
          <w:sz w:val="28"/>
          <w:szCs w:val="28"/>
        </w:rPr>
        <w:tab/>
      </w:r>
    </w:p>
    <w:p w:rsidR="00FB358D" w:rsidRPr="009067B2" w:rsidRDefault="00FB358D" w:rsidP="00FB35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9067B2">
        <w:rPr>
          <w:rFonts w:ascii="Times New Roman" w:hAnsi="Times New Roman" w:cs="Times New Roman"/>
          <w:sz w:val="28"/>
          <w:szCs w:val="28"/>
        </w:rPr>
        <w:t xml:space="preserve">Разработать программные модули страниц </w:t>
      </w:r>
    </w:p>
    <w:p w:rsidR="00FB358D" w:rsidRPr="009067B2" w:rsidRDefault="00FB358D" w:rsidP="00FB358D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7B2">
        <w:rPr>
          <w:rFonts w:ascii="Times New Roman" w:hAnsi="Times New Roman" w:cs="Times New Roman"/>
          <w:sz w:val="28"/>
          <w:szCs w:val="28"/>
        </w:rPr>
        <w:t xml:space="preserve">CRUD: </w:t>
      </w:r>
    </w:p>
    <w:p w:rsidR="00FB358D" w:rsidRPr="009067B2" w:rsidRDefault="00FB358D" w:rsidP="00FB358D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7B2">
        <w:rPr>
          <w:rFonts w:ascii="Times New Roman" w:hAnsi="Times New Roman" w:cs="Times New Roman"/>
          <w:sz w:val="28"/>
          <w:szCs w:val="28"/>
        </w:rPr>
        <w:t>- просмотра данных из таблиц БД</w:t>
      </w:r>
    </w:p>
    <w:p w:rsidR="00FB358D" w:rsidRPr="009067B2" w:rsidRDefault="00FB358D" w:rsidP="00FB358D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7B2">
        <w:rPr>
          <w:rFonts w:ascii="Times New Roman" w:hAnsi="Times New Roman" w:cs="Times New Roman"/>
          <w:sz w:val="28"/>
          <w:szCs w:val="28"/>
        </w:rPr>
        <w:t xml:space="preserve"> - реализовать модули добавления данных, редактирования</w:t>
      </w:r>
    </w:p>
    <w:p w:rsidR="00FB358D" w:rsidRDefault="00FB358D" w:rsidP="00FB358D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7B2">
        <w:rPr>
          <w:rFonts w:ascii="Times New Roman" w:hAnsi="Times New Roman" w:cs="Times New Roman"/>
          <w:sz w:val="28"/>
          <w:szCs w:val="28"/>
        </w:rPr>
        <w:t>- реализовать модуль удаления да</w:t>
      </w:r>
      <w:r>
        <w:rPr>
          <w:rFonts w:ascii="Times New Roman" w:hAnsi="Times New Roman" w:cs="Times New Roman"/>
          <w:sz w:val="28"/>
          <w:szCs w:val="28"/>
        </w:rPr>
        <w:t>нных»</w:t>
      </w:r>
    </w:p>
    <w:p w:rsidR="00FB358D" w:rsidRDefault="00FB358D" w:rsidP="00FB35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ИСП.21.1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Кирьянов Вячеслав</w:t>
      </w:r>
    </w:p>
    <w:p w:rsidR="00FB358D" w:rsidRPr="00B25040" w:rsidRDefault="00FB358D" w:rsidP="00FB358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13. Предметная область: Аэропорт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Ход работы:</w:t>
      </w:r>
    </w:p>
    <w:p w:rsidR="00FB358D" w:rsidRPr="00312033" w:rsidRDefault="00FB358D" w:rsidP="00FB358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папке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pages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создал страницу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Air</w:t>
      </w:r>
    </w:p>
    <w:p w:rsidR="00FB358D" w:rsidRPr="00FF7CF1" w:rsidRDefault="00FB358D" w:rsidP="00FB358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32405" cy="59563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58D" w:rsidRPr="00B324E1" w:rsidRDefault="00FB358D" w:rsidP="00FB358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Сделал отображение БД и кнопки взаимодействия с ней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Air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xaml</w:t>
      </w:r>
      <w:proofErr w:type="spellEnd"/>
      <w:r w:rsidRPr="00B324E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="4*"/&gt;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Фильтр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месту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назначения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CmbType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CmbType_SelectionChanged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Поиск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типу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TxtSearch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>TextChanged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TxtSearch_TextChanged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"Сортировка по скорости"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proofErr w:type="spellEnd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возрастанию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RbtnAsc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RbtnAsc_Click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proofErr w:type="spellEnd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убыванию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RbtnDesc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RbtnDesc_Click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BtnResults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>Content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Анализ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данных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BtnResults_Click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proofErr w:type="spellEnd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LstResults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BtnAdd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BtnAdd_Click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BtnDelete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BtnDelete_Click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DtgListAir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="False"&gt;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Номер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Number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Type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Кол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FF"/>
          <w:sz w:val="19"/>
          <w:szCs w:val="19"/>
        </w:rPr>
        <w:t>во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мест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Скорость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Speed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Расстояние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>Flight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.Distance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Место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вылета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>Flight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.Departure_point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Точка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назначения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>Flight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.Destination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Проданные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билеты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>Ticket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.Quantity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Действия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BtnEdit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BtnEdit_Click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Редактировать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358D" w:rsidRPr="00D677D3" w:rsidRDefault="00FB358D" w:rsidP="00FB3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FB358D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noProof/>
          <w:color w:val="0000FF"/>
          <w:sz w:val="19"/>
          <w:szCs w:val="19"/>
          <w:lang w:eastAsia="ru-RU"/>
        </w:rPr>
        <w:drawing>
          <wp:inline distT="0" distB="0" distL="0" distR="0">
            <wp:extent cx="5940425" cy="535983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59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58D" w:rsidRPr="00FF7CF1" w:rsidRDefault="00FB358D" w:rsidP="00FB358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 xml:space="preserve">Реализовал работу фильтра, поиска, сортировки, анализа данных, </w:t>
      </w:r>
      <w:proofErr w:type="gramStart"/>
      <w:r>
        <w:rPr>
          <w:sz w:val="28"/>
          <w:szCs w:val="28"/>
        </w:rPr>
        <w:t>удаления</w:t>
      </w:r>
      <w:proofErr w:type="gramEnd"/>
      <w:r>
        <w:rPr>
          <w:sz w:val="28"/>
          <w:szCs w:val="28"/>
        </w:rPr>
        <w:t xml:space="preserve">  а также переход на страницу добавления</w:t>
      </w:r>
      <w:r w:rsidRPr="00666505">
        <w:rPr>
          <w:sz w:val="28"/>
          <w:szCs w:val="28"/>
        </w:rPr>
        <w:t>-редактирования</w:t>
      </w:r>
      <w:r>
        <w:rPr>
          <w:sz w:val="28"/>
          <w:szCs w:val="28"/>
        </w:rPr>
        <w:t xml:space="preserve"> данных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Air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xaml</w:t>
      </w:r>
      <w:proofErr w:type="spellEnd"/>
      <w:r w:rsidRPr="00FF7CF1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proofErr w:type="spellEnd"/>
      <w:r w:rsidRPr="00B324E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2B91AF"/>
          <w:sz w:val="19"/>
          <w:szCs w:val="19"/>
          <w:lang w:val="en-US"/>
        </w:rPr>
        <w:t>PageAir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2B91AF"/>
          <w:sz w:val="19"/>
          <w:szCs w:val="19"/>
          <w:lang w:val="en-US"/>
        </w:rPr>
        <w:t>PageAir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DtgListAir.ItemsSource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AirportEntities.GetContext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Plane.ToList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CmbType.ItemsSource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AirportEntities.GetContext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Flight.ToList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CmbType.SelectedValuePath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ID_Flight</w:t>
      </w:r>
      <w:proofErr w:type="spellEnd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CmbType.DisplayMemberPath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Destination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CmbType_SelectionChanged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idDisc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CmbType.SelectedValue.ToString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DtgListAir.ItemsSource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AirportEntities.GetContext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).Plane.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Where(x =&gt;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x.ID_Flight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idDisc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TxtSearch_TextChanged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TextChangedEventArgs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 =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TxtSearch.Text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DtgListAir.ItemsSource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AirportEntities.GetContext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).Plane.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Where(x =&gt; </w:t>
      </w:r>
      <w:proofErr w:type="spellStart"/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x.Type.Contains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search)).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RbtnAsc_Click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//сортировка по возрастанию</w:t>
      </w:r>
    </w:p>
    <w:p w:rsid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DtgListAir.ItemsSource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AirportEntities.GetContext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).Plane.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OrderBy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x.Speed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RbtnDesc_Click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//сортировка по убыванию</w:t>
      </w:r>
    </w:p>
    <w:p w:rsid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DtgListAir.ItemsSource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AirportEntities.GetContext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).Plane.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OrderByDescending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x.Speed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BtnResults_Click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LstResults.Items.Clear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подсчет</w:t>
      </w:r>
      <w:r w:rsidRPr="00FB35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агрегатных</w:t>
      </w:r>
      <w:r w:rsidRPr="00FB35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AirportEntities.GetContext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Plane.Count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AirportEntities.GetContext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Plane.Select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x.Speed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minMark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AirportEntities.GetContext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Plane.Select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x.Speed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maxMark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AirportEntities.GetContext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Plane.Select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x.Speed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sumMark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AirportEntities.GetContext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Plane.Select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x.Speed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LstResults.Items.Add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записей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{count}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LstResults.Items.Add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Средняя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скорость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LstResults.Items.Add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Минимальная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скорость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minMark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LstResults.Items.Add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Максимальная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скорость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maxMark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LstResults.Items.Add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Общая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скоростей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sumMark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BtnAdd_Click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ClassFrame.frmObj.Navigate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PageAddEdit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BtnDelete_Click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нескольких строк</w:t>
      </w:r>
    </w:p>
    <w:p w:rsid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studentsForRemoving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DtgListAir.SelectedItems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gramEnd"/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Cast&lt;Plane</w:t>
      </w:r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studentsForRemoving.Count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записей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?</w:t>
      </w:r>
      <w:proofErr w:type="gram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proofErr w:type="gramEnd"/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MessageBoxButton.YesNo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MessageBoxImage.Question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MessageBoxResult.Yes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AirportEntities.GetContext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Plane.RemoveRange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studentsForRemoving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AirportEntities.GetContext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удалены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DtgListAir.ItemsSource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AirportEntities.GetContext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Plane.ToList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BtnEdit_Click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gramEnd"/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Navigate(</w:t>
      </w:r>
      <w:proofErr w:type="gram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PageAddEdit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((sender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Button).</w:t>
      </w:r>
      <w:proofErr w:type="spell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Plane));</w:t>
      </w:r>
    </w:p>
    <w:p w:rsid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B358D" w:rsidRPr="00E2453F" w:rsidRDefault="00FB358D" w:rsidP="00FB358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Создал страницу </w:t>
      </w:r>
      <w:proofErr w:type="spellStart"/>
      <w:r>
        <w:rPr>
          <w:sz w:val="28"/>
          <w:szCs w:val="28"/>
          <w:lang w:val="en-US"/>
        </w:rPr>
        <w:t>PageAddEdit</w:t>
      </w:r>
      <w:proofErr w:type="spellEnd"/>
      <w:r>
        <w:rPr>
          <w:sz w:val="28"/>
          <w:szCs w:val="28"/>
          <w:lang w:val="en-US"/>
        </w:rPr>
        <w:t>:</w:t>
      </w:r>
    </w:p>
    <w:p w:rsidR="00FB358D" w:rsidRPr="00666505" w:rsidRDefault="00FB358D" w:rsidP="00FB358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711450" cy="59563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58D" w:rsidRDefault="00FB358D" w:rsidP="00FB358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Сделал </w:t>
      </w:r>
      <w:r w:rsidRPr="00E2453F">
        <w:rPr>
          <w:sz w:val="28"/>
          <w:szCs w:val="28"/>
        </w:rPr>
        <w:t xml:space="preserve">поля </w:t>
      </w:r>
      <w:r>
        <w:rPr>
          <w:sz w:val="28"/>
          <w:szCs w:val="28"/>
        </w:rPr>
        <w:t xml:space="preserve">ввода данных для добавления в БД и кнопку сохранения в </w:t>
      </w:r>
      <w:proofErr w:type="spellStart"/>
      <w:r>
        <w:rPr>
          <w:sz w:val="28"/>
          <w:szCs w:val="28"/>
        </w:rPr>
        <w:t>PageAddEdit</w:t>
      </w:r>
      <w:proofErr w:type="spellEnd"/>
      <w:r w:rsidRPr="00D677D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xaml</w:t>
      </w:r>
      <w:proofErr w:type="spellEnd"/>
      <w:r>
        <w:rPr>
          <w:sz w:val="28"/>
          <w:szCs w:val="28"/>
        </w:rPr>
        <w:t>: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Orientation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Horizontal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Номер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TxtNumber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Number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TxtType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="{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Type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Кол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FF"/>
          <w:sz w:val="19"/>
          <w:szCs w:val="19"/>
        </w:rPr>
        <w:t>во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мест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TxtPlace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Скорость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TxtSpeed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Speed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Расстояние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TxtDistance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Distance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Место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вылета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TxtDeparture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>ID_Flight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Точка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назначения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CmbDestination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>SelectedValue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="{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>ID_Flight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"Кол-во билетов"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CmbQuantity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>SelectedValue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="{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>ID_Ticket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BtnSave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FB35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BtnSave_Click</w:t>
      </w:r>
      <w:proofErr w:type="spellEnd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B358D" w:rsidRPr="00E2453F" w:rsidRDefault="00FB358D" w:rsidP="00FB358D">
      <w:pPr>
        <w:rPr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noProof/>
          <w:color w:val="0000FF"/>
          <w:sz w:val="19"/>
          <w:szCs w:val="19"/>
          <w:lang w:eastAsia="ru-RU"/>
        </w:rPr>
        <w:drawing>
          <wp:inline distT="0" distB="0" distL="0" distR="0">
            <wp:extent cx="5940425" cy="539954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9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58D" w:rsidRPr="00E2453F" w:rsidRDefault="00FB358D" w:rsidP="00FB358D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453F">
        <w:rPr>
          <w:sz w:val="28"/>
          <w:szCs w:val="28"/>
        </w:rPr>
        <w:t>Сделал</w:t>
      </w:r>
      <w:r w:rsidRPr="00FB358D">
        <w:rPr>
          <w:sz w:val="28"/>
          <w:szCs w:val="28"/>
        </w:rPr>
        <w:t xml:space="preserve"> </w:t>
      </w:r>
      <w:r>
        <w:rPr>
          <w:sz w:val="28"/>
          <w:szCs w:val="28"/>
        </w:rPr>
        <w:t>поля ввода данных, а также</w:t>
      </w:r>
      <w:r w:rsidRPr="00E2453F">
        <w:rPr>
          <w:sz w:val="28"/>
          <w:szCs w:val="28"/>
        </w:rPr>
        <w:t xml:space="preserve"> выпадающие списки на поля ввода</w:t>
      </w:r>
      <w:proofErr w:type="gramStart"/>
      <w:r w:rsidRPr="00E2453F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proofErr w:type="gramEnd"/>
      <w:r>
        <w:rPr>
          <w:sz w:val="28"/>
          <w:szCs w:val="28"/>
        </w:rPr>
        <w:t>д. измерения и Месторождения</w:t>
      </w:r>
      <w:r w:rsidRPr="00E2453F">
        <w:rPr>
          <w:sz w:val="28"/>
          <w:szCs w:val="28"/>
        </w:rPr>
        <w:t xml:space="preserve"> и сохранения записи в БД</w:t>
      </w:r>
      <w:r>
        <w:rPr>
          <w:sz w:val="28"/>
          <w:szCs w:val="28"/>
        </w:rPr>
        <w:t xml:space="preserve"> а также редактирование</w:t>
      </w:r>
      <w:r w:rsidRPr="00E2453F">
        <w:rPr>
          <w:sz w:val="28"/>
          <w:szCs w:val="28"/>
        </w:rPr>
        <w:t xml:space="preserve"> в </w:t>
      </w:r>
      <w:proofErr w:type="spellStart"/>
      <w:r w:rsidRPr="00E2453F">
        <w:rPr>
          <w:sz w:val="28"/>
          <w:szCs w:val="28"/>
        </w:rPr>
        <w:t>PageAddEdit.xaml.cs</w:t>
      </w:r>
      <w:proofErr w:type="spellEnd"/>
      <w:r>
        <w:rPr>
          <w:sz w:val="28"/>
          <w:szCs w:val="28"/>
        </w:rPr>
        <w:t>: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58D">
        <w:rPr>
          <w:rFonts w:ascii="Cascadia Mono" w:hAnsi="Cascadia Mono" w:cs="Cascadia Mono"/>
          <w:color w:val="2B91AF"/>
          <w:sz w:val="19"/>
          <w:szCs w:val="19"/>
          <w:lang w:val="en-US"/>
        </w:rPr>
        <w:t>PageAddEdit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Plane dishes =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Plane();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58D">
        <w:rPr>
          <w:rFonts w:ascii="Cascadia Mono" w:hAnsi="Cascadia Mono" w:cs="Cascadia Mono"/>
          <w:color w:val="2B91AF"/>
          <w:sz w:val="19"/>
          <w:szCs w:val="19"/>
          <w:lang w:val="en-US"/>
        </w:rPr>
        <w:t>PageAddEdit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(Plane dishlocal)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CmbDestination.ItemsSource =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AirportEntities.GetContext(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).Flight.ToList();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CmbDestination.SelectedValuePath = 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"ID_Flight"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CmbDestination.DisplayMemberPath = 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"Destination"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CmbQuantity.ItemsSource =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AirportEntities.GetContext(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).Ticket.ToList();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CmbQuantity.SelectedValuePath = 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"ID_Ticket"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CmbQuantity.DisplayMemberPath = </w:t>
      </w:r>
      <w:r w:rsidRPr="00FB358D">
        <w:rPr>
          <w:rFonts w:ascii="Cascadia Mono" w:hAnsi="Cascadia Mono" w:cs="Cascadia Mono"/>
          <w:color w:val="A31515"/>
          <w:sz w:val="19"/>
          <w:szCs w:val="19"/>
          <w:lang w:val="en-US"/>
        </w:rPr>
        <w:t>"Quantity"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(dishlocal !=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dishes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dishlocal;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DataContext = dishes;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BtnSave_Click(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(dishes.ID == 0)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AirportEntities.GetContext(</w:t>
      </w:r>
      <w:proofErr w:type="gramEnd"/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Plane.Add(dishes);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AirportEntities.GetContext().SaveChanges();</w:t>
      </w:r>
    </w:p>
    <w:p w:rsid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"Изменения успешно сохранены"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ClassFrame.frmObj.Navigate(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PageAir());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358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B358D" w:rsidRP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MessageBox.Show(ex.Message.ToString());</w:t>
      </w:r>
    </w:p>
    <w:p w:rsid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35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B358D" w:rsidRDefault="00FB358D" w:rsidP="00FB3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B74D3" w:rsidRDefault="00FB358D" w:rsidP="00FB358D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1B74D3" w:rsidSect="009D4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93C55"/>
    <w:multiLevelType w:val="hybridMultilevel"/>
    <w:tmpl w:val="21948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803D9"/>
    <w:multiLevelType w:val="hybridMultilevel"/>
    <w:tmpl w:val="DB5A8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B358D"/>
    <w:rsid w:val="001B74D3"/>
    <w:rsid w:val="00FB3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58D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58D"/>
    <w:pPr>
      <w:spacing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B3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35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1711</Words>
  <Characters>9755</Characters>
  <Application>Microsoft Office Word</Application>
  <DocSecurity>0</DocSecurity>
  <Lines>81</Lines>
  <Paragraphs>22</Paragraphs>
  <ScaleCrop>false</ScaleCrop>
  <Company/>
  <LinksUpToDate>false</LinksUpToDate>
  <CharactersWithSpaces>11444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Lysell_</cp:lastModifiedBy>
  <cp:revision>1</cp:revision>
  <dcterms:created xsi:type="dcterms:W3CDTF">2023-10-20T18:30:00Z</dcterms:created>
  <dcterms:modified xsi:type="dcterms:W3CDTF">2023-10-20T18:46:00Z</dcterms:modified>
</cp:coreProperties>
</file>