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02C" w:rsidRDefault="0037102C" w:rsidP="003710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8</w:t>
      </w:r>
    </w:p>
    <w:p w:rsidR="0037102C" w:rsidRPr="0037102C" w:rsidRDefault="0037102C" w:rsidP="003710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37102C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вывода данных в MS </w:t>
      </w:r>
      <w:proofErr w:type="spellStart"/>
      <w:r w:rsidRPr="0037102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37102C">
        <w:rPr>
          <w:rFonts w:ascii="Times New Roman" w:hAnsi="Times New Roman" w:cs="Times New Roman"/>
          <w:sz w:val="28"/>
          <w:szCs w:val="28"/>
        </w:rPr>
        <w:t>:</w:t>
      </w:r>
    </w:p>
    <w:p w:rsidR="0037102C" w:rsidRPr="0037102C" w:rsidRDefault="0037102C" w:rsidP="003710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7102C">
        <w:rPr>
          <w:rFonts w:ascii="Times New Roman" w:hAnsi="Times New Roman" w:cs="Times New Roman"/>
          <w:sz w:val="28"/>
          <w:szCs w:val="28"/>
        </w:rPr>
        <w:t>вывести данные, создавая программно новый файл .</w:t>
      </w:r>
      <w:proofErr w:type="spellStart"/>
      <w:r w:rsidRPr="0037102C">
        <w:rPr>
          <w:rFonts w:ascii="Times New Roman" w:hAnsi="Times New Roman" w:cs="Times New Roman"/>
          <w:sz w:val="28"/>
          <w:szCs w:val="28"/>
        </w:rPr>
        <w:t>xlsx</w:t>
      </w:r>
      <w:proofErr w:type="spellEnd"/>
    </w:p>
    <w:p w:rsidR="0037102C" w:rsidRDefault="0037102C" w:rsidP="003710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7102C">
        <w:rPr>
          <w:rFonts w:ascii="Times New Roman" w:hAnsi="Times New Roman" w:cs="Times New Roman"/>
          <w:sz w:val="28"/>
          <w:szCs w:val="28"/>
        </w:rPr>
        <w:t xml:space="preserve">вывести данные в шаблон (например, файл </w:t>
      </w:r>
      <w:proofErr w:type="spellStart"/>
      <w:r w:rsidRPr="0037102C">
        <w:rPr>
          <w:rFonts w:ascii="Times New Roman" w:hAnsi="Times New Roman" w:cs="Times New Roman"/>
          <w:sz w:val="28"/>
          <w:szCs w:val="28"/>
        </w:rPr>
        <w:t>Шаблон.xlsx</w:t>
      </w:r>
      <w:proofErr w:type="spellEnd"/>
      <w:r w:rsidRPr="003710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7102C" w:rsidRDefault="0037102C" w:rsidP="003710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ИСП.21.1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Кирьянов Вячеслав</w:t>
      </w:r>
    </w:p>
    <w:p w:rsidR="0037102C" w:rsidRDefault="0037102C" w:rsidP="003710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13. Предметная область: Аэропорт</w:t>
      </w:r>
    </w:p>
    <w:p w:rsidR="0037102C" w:rsidRDefault="0037102C" w:rsidP="003710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37102C" w:rsidRDefault="0037102C" w:rsidP="003710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ссылку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37102C" w:rsidRDefault="0037102C" w:rsidP="003710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788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2C" w:rsidRPr="0037102C" w:rsidRDefault="0037102C" w:rsidP="003710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2 кнопки на страницу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PagAir.xaml</w:t>
      </w:r>
      <w:proofErr w:type="spellEnd"/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71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102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710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BtnExcel</w:t>
      </w:r>
      <w:proofErr w:type="spellEnd"/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7102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7102C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="Excel"</w:t>
      </w: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7102C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BtnExcel_Click</w:t>
      </w:r>
      <w:proofErr w:type="spellEnd"/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710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37102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37102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="BtnExcel2"</w:t>
      </w: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7102C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37102C" w:rsidRPr="0037102C" w:rsidRDefault="0037102C" w:rsidP="003710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37102C">
        <w:rPr>
          <w:rFonts w:ascii="Cascadia Mono" w:hAnsi="Cascadia Mono" w:cs="Cascadia Mono"/>
          <w:color w:val="FF0000"/>
          <w:sz w:val="19"/>
          <w:szCs w:val="19"/>
          <w:lang w:val="en-US"/>
        </w:rPr>
        <w:t>Content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Шаблон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Excel"</w:t>
      </w:r>
    </w:p>
    <w:p w:rsidR="0037102C" w:rsidRDefault="0037102C" w:rsidP="0037102C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37102C">
        <w:rPr>
          <w:rFonts w:ascii="Cascadia Mono" w:hAnsi="Cascadia Mono" w:cs="Cascadia Mono"/>
          <w:color w:val="FF0000"/>
          <w:sz w:val="19"/>
          <w:szCs w:val="19"/>
          <w:lang w:val="en-US"/>
        </w:rPr>
        <w:t>Click</w:t>
      </w:r>
      <w:r>
        <w:rPr>
          <w:rFonts w:ascii="Cascadia Mono" w:hAnsi="Cascadia Mono" w:cs="Cascadia Mono"/>
          <w:color w:val="0000FF"/>
          <w:sz w:val="19"/>
          <w:szCs w:val="19"/>
        </w:rPr>
        <w:t>="BtnExcel2</w:t>
      </w:r>
      <w:r w:rsidRPr="0037102C">
        <w:rPr>
          <w:rFonts w:ascii="Cascadia Mono" w:hAnsi="Cascadia Mono" w:cs="Cascadia Mono"/>
          <w:color w:val="0000FF"/>
          <w:sz w:val="19"/>
          <w:szCs w:val="19"/>
          <w:lang w:val="en-US"/>
        </w:rPr>
        <w:t>_Click"/&gt;</w:t>
      </w:r>
    </w:p>
    <w:p w:rsidR="0037102C" w:rsidRDefault="0037102C" w:rsidP="0037102C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noProof/>
          <w:color w:val="0000FF"/>
          <w:sz w:val="19"/>
          <w:szCs w:val="19"/>
          <w:lang w:eastAsia="ru-RU"/>
        </w:rPr>
        <w:lastRenderedPageBreak/>
        <w:drawing>
          <wp:inline distT="0" distB="0" distL="0" distR="0">
            <wp:extent cx="5940425" cy="4216390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2C" w:rsidRPr="00A833AB" w:rsidRDefault="0037102C" w:rsidP="003710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PageAir.xaml.cs</w:t>
      </w:r>
      <w:proofErr w:type="spellEnd"/>
    </w:p>
    <w:p w:rsidR="00A833AB" w:rsidRPr="00A833AB" w:rsidRDefault="00A833AB" w:rsidP="00A833A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Excel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Microsoft.Office.Interop.Excel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определение к кнопке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BtnExcel_Click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app.Workbooks.Add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app.Worksheets.Item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1];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5][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6][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вылета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7][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назначения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8][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билетов</w:t>
      </w:r>
      <w:r w:rsidRPr="00A833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listAir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Plane.ToList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A833A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listAir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item.Number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item.Type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item.Place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item.Speed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5][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item.Flight.Distance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6][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item.Flight.Departure_point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7][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item.Flight.Destination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8][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item.Ticket.Quantity</w:t>
      </w:r>
      <w:proofErr w:type="spellEnd"/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833AB" w:rsidRP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33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833AB" w:rsidRDefault="00A833AB" w:rsidP="00A833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833AB" w:rsidRDefault="00A833AB" w:rsidP="00A833A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2F33" w:rsidRPr="00152F33" w:rsidRDefault="00152F33" w:rsidP="00152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Debug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создал лист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Шфблон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152F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62C9A">
        <w:rPr>
          <w:rFonts w:ascii="Times New Roman" w:hAnsi="Times New Roman" w:cs="Times New Roman"/>
          <w:color w:val="000000"/>
          <w:sz w:val="28"/>
          <w:szCs w:val="28"/>
          <w:lang w:val="en-US"/>
        </w:rPr>
        <w:t>Xlsx</w:t>
      </w:r>
      <w:proofErr w:type="spellEnd"/>
    </w:p>
    <w:p w:rsidR="00152F33" w:rsidRDefault="00152F33" w:rsidP="00152F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5975" cy="203835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33" w:rsidRDefault="00152F33" w:rsidP="00152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52F33">
        <w:rPr>
          <w:rFonts w:ascii="Times New Roman" w:hAnsi="Times New Roman" w:cs="Times New Roman"/>
          <w:sz w:val="28"/>
          <w:szCs w:val="28"/>
        </w:rPr>
        <w:t xml:space="preserve">Добавил определение к кнопке </w:t>
      </w:r>
      <w:proofErr w:type="spellStart"/>
      <w:r w:rsidRPr="00152F3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52F3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52F3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2F3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BtnExcel2_Click(</w:t>
      </w:r>
      <w:r w:rsidRPr="00152F3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152F3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Excel.Application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Excel.Workbook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wb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app.Workbooks.Open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$""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Directory.GetCurrentDirectory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$"/</w:t>
      </w:r>
      <w:r>
        <w:rPr>
          <w:rFonts w:ascii="Cascadia Mono" w:hAnsi="Cascadia Mono" w:cs="Cascadia Mono"/>
          <w:color w:val="A31515"/>
          <w:sz w:val="19"/>
          <w:szCs w:val="19"/>
        </w:rPr>
        <w:t>Шаблон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xlsx</w:t>
      </w:r>
      <w:proofErr w:type="spellEnd"/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worksheet = (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Excel.Worksheet</w:t>
      </w:r>
      <w:proofErr w:type="spellEnd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wb.Worksheets</w:t>
      </w:r>
      <w:proofErr w:type="spellEnd"/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Тип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5][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6][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вылета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7][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Точка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назначения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8][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билетов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listAir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AirportEntities.GetContext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Plane.ToList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</w:t>
      </w:r>
      <w:r w:rsidRPr="00152F3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listAir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item.Number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2][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item.Type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item.Place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4][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item.Speed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5][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item.Flight.Distance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6][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item.Flight.Departure_point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7][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item.Flight.Destination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8][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item.Ticket.Quantity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Excel.Range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sumRange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worksheet.Range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[1][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+ 1],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[2][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+ 1]];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sumRange.Merge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sumRange.Value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:</w:t>
      </w:r>
      <w:proofErr w:type="gramStart"/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sumRange.HorizontalAlignment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Excel.XlHAlign.xlHAlignRight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52F33" w:rsidRP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worksheet.Cells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3][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+ 1].Formula =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$"=SUM(C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+ 1 - 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listAir.Count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()}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$"C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indexRows</w:t>
      </w:r>
      <w:proofErr w:type="spellEnd"/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152F33"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2F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app.Visible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52F33" w:rsidRDefault="00152F33" w:rsidP="00152F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52F33" w:rsidRDefault="00152F33" w:rsidP="00152F3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52F33" w:rsidRDefault="00152F33" w:rsidP="00152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нажатия кнопки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52F33" w:rsidRDefault="00152F33" w:rsidP="00152F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1542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33" w:rsidRDefault="00152F33" w:rsidP="00152F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нажатия кнопки «Шаблон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52F33" w:rsidRPr="00152F33" w:rsidRDefault="00152F33" w:rsidP="00152F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154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02C" w:rsidRPr="00152F33" w:rsidRDefault="0037102C" w:rsidP="0037102C">
      <w:pPr>
        <w:rPr>
          <w:rFonts w:ascii="Times New Roman" w:hAnsi="Times New Roman" w:cs="Times New Roman"/>
          <w:sz w:val="28"/>
          <w:szCs w:val="28"/>
        </w:rPr>
      </w:pPr>
    </w:p>
    <w:p w:rsidR="008055DC" w:rsidRPr="0037102C" w:rsidRDefault="008055DC"/>
    <w:sectPr w:rsidR="008055DC" w:rsidRPr="0037102C" w:rsidSect="00805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62FEB"/>
    <w:multiLevelType w:val="hybridMultilevel"/>
    <w:tmpl w:val="44328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42EA2"/>
    <w:multiLevelType w:val="hybridMultilevel"/>
    <w:tmpl w:val="0E506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784539"/>
    <w:multiLevelType w:val="hybridMultilevel"/>
    <w:tmpl w:val="FC38A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7102C"/>
    <w:rsid w:val="00152F33"/>
    <w:rsid w:val="0037102C"/>
    <w:rsid w:val="008055DC"/>
    <w:rsid w:val="00A8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02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02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71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10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DDA091-D817-4899-86E1-1E3F1820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2023-10-27T19:12:00Z</dcterms:created>
  <dcterms:modified xsi:type="dcterms:W3CDTF">2023-10-27T20:04:00Z</dcterms:modified>
</cp:coreProperties>
</file>