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48CB" w14:textId="59814C1E" w:rsidR="00F46E55" w:rsidRDefault="00F46E55" w:rsidP="00BB4A48">
      <w:pPr>
        <w:pStyle w:val="ArTitulo"/>
      </w:pPr>
      <w:r>
        <w:t>Proyecto</w:t>
      </w:r>
    </w:p>
    <w:p w14:paraId="67D1E80C" w14:textId="77777777" w:rsidR="00BB4A48" w:rsidRDefault="00BB4A48" w:rsidP="00BB4A48">
      <w:pPr>
        <w:pStyle w:val="ArTitulo2"/>
        <w:rPr>
          <w:rFonts w:cs="Arial"/>
          <w:sz w:val="24"/>
          <w:szCs w:val="24"/>
        </w:rPr>
      </w:pPr>
    </w:p>
    <w:p w14:paraId="5051FEC7" w14:textId="13F63813" w:rsidR="00BB4A48" w:rsidRDefault="00BB4A48" w:rsidP="00BB4A48">
      <w:pPr>
        <w:pStyle w:val="ArTitulo2"/>
      </w:pPr>
      <w:proofErr w:type="spellStart"/>
      <w:r>
        <w:t>ArtWonder</w:t>
      </w:r>
      <w:proofErr w:type="spellEnd"/>
    </w:p>
    <w:p w14:paraId="62018170" w14:textId="77777777" w:rsidR="00F46E55" w:rsidRDefault="00F46E55" w:rsidP="00F46E5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</w:p>
    <w:p w14:paraId="6ECFA2E4" w14:textId="77777777" w:rsidR="00F46E55" w:rsidRDefault="00F46E55" w:rsidP="000847A2">
      <w:pPr>
        <w:pStyle w:val="ArTitulo3"/>
      </w:pPr>
      <w:r>
        <w:t xml:space="preserve">Nombre: </w:t>
      </w:r>
      <w:r w:rsidRPr="00594523">
        <w:t>David Hurtado Pérez</w:t>
      </w:r>
    </w:p>
    <w:p w14:paraId="2EA8F2AD" w14:textId="47F0121C" w:rsidR="00F46E55" w:rsidRDefault="00F46E55" w:rsidP="000847A2">
      <w:pPr>
        <w:pStyle w:val="ArTitulo3"/>
      </w:pPr>
      <w:r>
        <w:t xml:space="preserve">Clase: </w:t>
      </w:r>
      <w:r w:rsidRPr="00594523">
        <w:t>DW2E</w:t>
      </w:r>
    </w:p>
    <w:p w14:paraId="5FF3A093" w14:textId="77777777" w:rsidR="000847A2" w:rsidRDefault="000847A2" w:rsidP="000847A2">
      <w:pPr>
        <w:pStyle w:val="ArTitulo3"/>
      </w:pPr>
    </w:p>
    <w:p w14:paraId="19605C4B" w14:textId="5D3B10C0" w:rsidR="00F46E55" w:rsidRPr="00203518" w:rsidRDefault="00F46E55" w:rsidP="000847A2">
      <w:pPr>
        <w:pStyle w:val="ArTitulo3"/>
      </w:pPr>
      <w:r w:rsidRPr="00203518">
        <w:t>Objetivo:</w:t>
      </w:r>
    </w:p>
    <w:p w14:paraId="35B11A95" w14:textId="779D080D" w:rsidR="00952DC0" w:rsidRDefault="00F46E55" w:rsidP="00F46E55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 Se busca crear una plataforma orientada a la interacción y </w:t>
      </w:r>
      <w:proofErr w:type="spellStart"/>
      <w:r>
        <w:rPr>
          <w:rFonts w:ascii="Arial" w:hAnsi="Arial" w:cs="Arial"/>
          <w:sz w:val="24"/>
          <w:szCs w:val="24"/>
          <w:lang w:val="es"/>
        </w:rPr>
        <w:t>feedback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entre artistas. Esta plataforma tiene intención de convertirse en una red social.</w:t>
      </w:r>
    </w:p>
    <w:p w14:paraId="5E4ACC9D" w14:textId="21C6BBBB" w:rsidR="00952DC0" w:rsidRPr="00203518" w:rsidRDefault="00783235" w:rsidP="000847A2">
      <w:pPr>
        <w:pStyle w:val="ArTitulo3"/>
      </w:pPr>
      <w:r>
        <w:t>Resumen</w:t>
      </w:r>
      <w:r w:rsidR="00952DC0" w:rsidRPr="00203518">
        <w:t>:</w:t>
      </w:r>
    </w:p>
    <w:p w14:paraId="1FC662F6" w14:textId="4F7E8673" w:rsidR="00952DC0" w:rsidRDefault="00952DC0" w:rsidP="00F46E55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 xml:space="preserve">La plataforma estará enfocada principalmente en artistas gráficos. No será necesario el registro para acceder a la página principal, pero el acceso se verá restringido a esta página. </w:t>
      </w:r>
      <w:r w:rsidR="00B74D68">
        <w:rPr>
          <w:rFonts w:ascii="Arial" w:hAnsi="Arial" w:cs="Arial"/>
          <w:sz w:val="24"/>
          <w:szCs w:val="24"/>
          <w:lang w:val="es"/>
        </w:rPr>
        <w:t>Los usuarios pueden decidir si se publicarán sus imágenes(media) en la página principal o no.</w:t>
      </w:r>
    </w:p>
    <w:p w14:paraId="2A2491F3" w14:textId="68295432" w:rsidR="00F46E55" w:rsidRDefault="00203518" w:rsidP="00F46E55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 Como valor añadido esta plataforma intenta convertirse en una red social y a la vez en una plataforma </w:t>
      </w:r>
      <w:r w:rsidR="00E80E2E">
        <w:rPr>
          <w:rFonts w:ascii="Arial" w:hAnsi="Arial" w:cs="Arial"/>
          <w:sz w:val="24"/>
          <w:szCs w:val="24"/>
          <w:lang w:val="es"/>
        </w:rPr>
        <w:t>para facilitar a las empresas asociadas la contratación de artistas</w:t>
      </w:r>
      <w:r>
        <w:rPr>
          <w:rFonts w:ascii="Arial" w:hAnsi="Arial" w:cs="Arial"/>
          <w:sz w:val="24"/>
          <w:szCs w:val="24"/>
          <w:lang w:val="es"/>
        </w:rPr>
        <w:t xml:space="preserve">. Para ello se permite el acceso como </w:t>
      </w:r>
      <w:r w:rsidR="00AE3D9F">
        <w:rPr>
          <w:rFonts w:ascii="Arial" w:hAnsi="Arial" w:cs="Arial"/>
          <w:sz w:val="24"/>
          <w:szCs w:val="24"/>
          <w:lang w:val="es"/>
        </w:rPr>
        <w:t>agente cazatalentos</w:t>
      </w:r>
      <w:r>
        <w:rPr>
          <w:rFonts w:ascii="Arial" w:hAnsi="Arial" w:cs="Arial"/>
          <w:sz w:val="24"/>
          <w:szCs w:val="24"/>
          <w:lang w:val="es"/>
        </w:rPr>
        <w:t xml:space="preserve"> donde se podrá acceder a</w:t>
      </w:r>
      <w:r w:rsidR="00AE3D9F">
        <w:rPr>
          <w:rFonts w:ascii="Arial" w:hAnsi="Arial" w:cs="Arial"/>
          <w:sz w:val="24"/>
          <w:szCs w:val="24"/>
          <w:lang w:val="es"/>
        </w:rPr>
        <w:t>l perfil profesional</w:t>
      </w:r>
      <w:r>
        <w:rPr>
          <w:rFonts w:ascii="Arial" w:hAnsi="Arial" w:cs="Arial"/>
          <w:sz w:val="24"/>
          <w:szCs w:val="24"/>
          <w:lang w:val="es"/>
        </w:rPr>
        <w:t xml:space="preserve"> de </w:t>
      </w:r>
      <w:r w:rsidR="00AE3D9F">
        <w:rPr>
          <w:rFonts w:ascii="Arial" w:hAnsi="Arial" w:cs="Arial"/>
          <w:sz w:val="24"/>
          <w:szCs w:val="24"/>
          <w:lang w:val="es"/>
        </w:rPr>
        <w:t>los</w:t>
      </w:r>
      <w:r>
        <w:rPr>
          <w:rFonts w:ascii="Arial" w:hAnsi="Arial" w:cs="Arial"/>
          <w:sz w:val="24"/>
          <w:szCs w:val="24"/>
          <w:lang w:val="es"/>
        </w:rPr>
        <w:t xml:space="preserve"> usuarios.</w:t>
      </w:r>
    </w:p>
    <w:p w14:paraId="4B6FA272" w14:textId="131BB3E6" w:rsidR="00C92F66" w:rsidRPr="00783235" w:rsidRDefault="00C92F66" w:rsidP="000847A2">
      <w:pPr>
        <w:pStyle w:val="ArTitulo3"/>
      </w:pPr>
      <w:r>
        <w:t>Casos de Uso:</w:t>
      </w:r>
    </w:p>
    <w:p w14:paraId="2176DCD2" w14:textId="38EF3276" w:rsidR="00C92F66" w:rsidRDefault="00C92F6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Inicio de Sesión</w:t>
      </w:r>
    </w:p>
    <w:p w14:paraId="5856262D" w14:textId="5D2FAB6B" w:rsidR="00C92F66" w:rsidRDefault="00C92F6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Registro</w:t>
      </w:r>
      <w:r w:rsidR="00871AE5">
        <w:rPr>
          <w:rFonts w:ascii="Arial" w:hAnsi="Arial" w:cs="Arial"/>
          <w:sz w:val="24"/>
          <w:szCs w:val="24"/>
          <w:lang w:val="es"/>
        </w:rPr>
        <w:t xml:space="preserve"> de Usuario</w:t>
      </w:r>
    </w:p>
    <w:p w14:paraId="08D00A41" w14:textId="3C9D7615" w:rsidR="00871AE5" w:rsidRDefault="00871AE5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Registro de Agente</w:t>
      </w:r>
    </w:p>
    <w:p w14:paraId="1B2D6E5A" w14:textId="2B1F8A16" w:rsidR="00C92F66" w:rsidRDefault="00996FEC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Mostrar Pantalla de Inicio</w:t>
      </w:r>
    </w:p>
    <w:p w14:paraId="74012F40" w14:textId="099014C8" w:rsidR="00144386" w:rsidRDefault="0014438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Mostrar </w:t>
      </w:r>
      <w:proofErr w:type="spellStart"/>
      <w:r w:rsidR="0068021F">
        <w:rPr>
          <w:rFonts w:ascii="Arial" w:hAnsi="Arial" w:cs="Arial"/>
          <w:sz w:val="24"/>
          <w:szCs w:val="24"/>
          <w:lang w:val="es"/>
        </w:rPr>
        <w:t>WondArt</w:t>
      </w:r>
      <w:proofErr w:type="spellEnd"/>
    </w:p>
    <w:p w14:paraId="0958A810" w14:textId="44184A88" w:rsidR="00144386" w:rsidRPr="00144386" w:rsidRDefault="00144386" w:rsidP="0014438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Mostrar Perfil Público de Autor</w:t>
      </w:r>
    </w:p>
    <w:p w14:paraId="24F2402F" w14:textId="5713F5CD" w:rsidR="00144386" w:rsidRDefault="0014438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Mostrar </w:t>
      </w:r>
      <w:r w:rsidR="0068021F">
        <w:rPr>
          <w:rFonts w:ascii="Arial" w:hAnsi="Arial" w:cs="Arial"/>
          <w:sz w:val="24"/>
          <w:szCs w:val="24"/>
          <w:lang w:val="es"/>
        </w:rPr>
        <w:t>Marca</w:t>
      </w:r>
      <w:r>
        <w:rPr>
          <w:rFonts w:ascii="Arial" w:hAnsi="Arial" w:cs="Arial"/>
          <w:sz w:val="24"/>
          <w:szCs w:val="24"/>
          <w:lang w:val="es"/>
        </w:rPr>
        <w:t xml:space="preserve"> de Autor</w:t>
      </w:r>
    </w:p>
    <w:p w14:paraId="04225936" w14:textId="760A428B" w:rsidR="00144386" w:rsidRDefault="004A688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Realizar Búsqueda</w:t>
      </w:r>
    </w:p>
    <w:p w14:paraId="2CA54524" w14:textId="581A5D28" w:rsidR="004A6886" w:rsidRDefault="0068021F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Crear </w:t>
      </w:r>
      <w:proofErr w:type="spellStart"/>
      <w:r>
        <w:rPr>
          <w:rFonts w:ascii="Arial" w:hAnsi="Arial" w:cs="Arial"/>
          <w:sz w:val="24"/>
          <w:szCs w:val="24"/>
          <w:lang w:val="es"/>
        </w:rPr>
        <w:t>WondArt</w:t>
      </w:r>
      <w:proofErr w:type="spellEnd"/>
    </w:p>
    <w:p w14:paraId="02A7D705" w14:textId="2798D161" w:rsidR="004A6886" w:rsidRDefault="004A688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Publicar </w:t>
      </w:r>
      <w:proofErr w:type="spellStart"/>
      <w:r>
        <w:rPr>
          <w:rFonts w:ascii="Arial" w:hAnsi="Arial" w:cs="Arial"/>
          <w:sz w:val="24"/>
          <w:szCs w:val="24"/>
          <w:lang w:val="es"/>
        </w:rPr>
        <w:t>WondArt</w:t>
      </w:r>
      <w:proofErr w:type="spellEnd"/>
    </w:p>
    <w:p w14:paraId="648259E5" w14:textId="3912050D" w:rsidR="004A6886" w:rsidRDefault="004A688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Modificar Perfil</w:t>
      </w:r>
    </w:p>
    <w:p w14:paraId="503ABA0E" w14:textId="143BA7BE" w:rsidR="004A6886" w:rsidRDefault="004A688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Modificar </w:t>
      </w:r>
      <w:r w:rsidR="00071131">
        <w:rPr>
          <w:rFonts w:ascii="Arial" w:hAnsi="Arial" w:cs="Arial"/>
          <w:sz w:val="24"/>
          <w:szCs w:val="24"/>
          <w:lang w:val="es"/>
        </w:rPr>
        <w:t>Marca de Autor</w:t>
      </w:r>
    </w:p>
    <w:p w14:paraId="6298B0B3" w14:textId="141B77F6" w:rsidR="00071131" w:rsidRDefault="00071131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Crear Marca de Autor</w:t>
      </w:r>
    </w:p>
    <w:p w14:paraId="4EC464E4" w14:textId="27B4F7F6" w:rsidR="004A6886" w:rsidRPr="00BB4A48" w:rsidRDefault="004A6886" w:rsidP="00BB4A4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Comentar Publicación</w:t>
      </w:r>
    </w:p>
    <w:p w14:paraId="21D54465" w14:textId="65E92361" w:rsidR="004A6886" w:rsidRPr="004A6886" w:rsidRDefault="0068021F" w:rsidP="004A6886">
      <w:pPr>
        <w:autoSpaceDE w:val="0"/>
        <w:autoSpaceDN w:val="0"/>
        <w:adjustRightInd w:val="0"/>
        <w:spacing w:line="259" w:lineRule="atLeast"/>
        <w:ind w:left="492"/>
        <w:rPr>
          <w:rFonts w:ascii="Arial" w:hAnsi="Arial" w:cs="Arial"/>
          <w:sz w:val="24"/>
          <w:szCs w:val="24"/>
          <w:lang w:val="es"/>
        </w:rPr>
      </w:pPr>
      <w:r>
        <w:rPr>
          <w:noProof/>
          <w:lang w:val="es"/>
        </w:rPr>
        <w:lastRenderedPageBreak/>
        <w:drawing>
          <wp:anchor distT="0" distB="0" distL="114300" distR="114300" simplePos="0" relativeHeight="251658240" behindDoc="0" locked="0" layoutInCell="1" allowOverlap="1" wp14:anchorId="37C615C8" wp14:editId="4F67D9DA">
            <wp:simplePos x="0" y="0"/>
            <wp:positionH relativeFrom="page">
              <wp:posOffset>721360</wp:posOffset>
            </wp:positionH>
            <wp:positionV relativeFrom="paragraph">
              <wp:posOffset>0</wp:posOffset>
            </wp:positionV>
            <wp:extent cx="6299200" cy="3844925"/>
            <wp:effectExtent l="0" t="0" r="6350" b="317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6EE54" w14:textId="6F3A8BB9" w:rsidR="00847496" w:rsidRDefault="00847496" w:rsidP="00847496">
      <w:pPr>
        <w:pStyle w:val="ArTitulo3"/>
      </w:pPr>
      <w:r>
        <w:t>Entidades:</w:t>
      </w:r>
    </w:p>
    <w:p w14:paraId="5815A8B6" w14:textId="3BE086FA" w:rsidR="004A6886" w:rsidRPr="002E5871" w:rsidRDefault="002E5871" w:rsidP="00847496">
      <w:pPr>
        <w:pStyle w:val="ArTitulo4"/>
      </w:pPr>
      <w:proofErr w:type="spellStart"/>
      <w:r w:rsidRPr="002E5871">
        <w:t>WondArt</w:t>
      </w:r>
      <w:proofErr w:type="spellEnd"/>
      <w:r w:rsidR="004A6886" w:rsidRPr="002E5871">
        <w:t>:</w:t>
      </w:r>
    </w:p>
    <w:p w14:paraId="6CD4C340" w14:textId="5257CD77" w:rsidR="004A6886" w:rsidRDefault="002E5871" w:rsidP="004A6886">
      <w:pPr>
        <w:tabs>
          <w:tab w:val="left" w:pos="1680"/>
        </w:tabs>
        <w:rPr>
          <w:rFonts w:ascii="Arial" w:hAnsi="Arial" w:cs="Arial"/>
          <w:sz w:val="24"/>
          <w:szCs w:val="24"/>
        </w:rPr>
      </w:pPr>
      <w:r w:rsidRPr="002E58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2E5871">
        <w:rPr>
          <w:rFonts w:ascii="Arial" w:hAnsi="Arial" w:cs="Arial"/>
          <w:sz w:val="24"/>
          <w:szCs w:val="24"/>
        </w:rPr>
        <w:t>WondArt</w:t>
      </w:r>
      <w:proofErr w:type="spellEnd"/>
      <w:r w:rsidRPr="002E5871">
        <w:rPr>
          <w:rFonts w:ascii="Arial" w:hAnsi="Arial" w:cs="Arial"/>
          <w:sz w:val="24"/>
          <w:szCs w:val="24"/>
        </w:rPr>
        <w:t xml:space="preserve"> es un</w:t>
      </w:r>
      <w:r>
        <w:rPr>
          <w:rFonts w:ascii="Arial" w:hAnsi="Arial" w:cs="Arial"/>
          <w:sz w:val="24"/>
          <w:szCs w:val="24"/>
        </w:rPr>
        <w:t>a</w:t>
      </w:r>
      <w:r w:rsidRPr="002E58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entidad objeto de publicación, denominado así por uso de un lenguaje que se estima conveniente. Esta entidad es usada tanto como objeto de publicación </w:t>
      </w:r>
      <w:r w:rsidRPr="00704AF9"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tema de discusión</w:t>
      </w:r>
      <w:r w:rsidR="00D95544">
        <w:rPr>
          <w:rFonts w:ascii="Arial" w:hAnsi="Arial" w:cs="Arial"/>
          <w:sz w:val="24"/>
          <w:szCs w:val="24"/>
        </w:rPr>
        <w:t xml:space="preserve">. Un </w:t>
      </w:r>
      <w:proofErr w:type="spellStart"/>
      <w:r w:rsidR="00D95544">
        <w:rPr>
          <w:rFonts w:ascii="Arial" w:hAnsi="Arial" w:cs="Arial"/>
          <w:sz w:val="24"/>
          <w:szCs w:val="24"/>
        </w:rPr>
        <w:t>WondArt</w:t>
      </w:r>
      <w:proofErr w:type="spellEnd"/>
      <w:r w:rsidR="00D95544">
        <w:rPr>
          <w:rFonts w:ascii="Arial" w:hAnsi="Arial" w:cs="Arial"/>
          <w:sz w:val="24"/>
          <w:szCs w:val="24"/>
        </w:rPr>
        <w:t xml:space="preserve"> tiene las siguientes propiedades</w:t>
      </w:r>
      <w:r>
        <w:rPr>
          <w:rFonts w:ascii="Arial" w:hAnsi="Arial" w:cs="Arial"/>
          <w:sz w:val="24"/>
          <w:szCs w:val="24"/>
        </w:rPr>
        <w:t>:</w:t>
      </w:r>
    </w:p>
    <w:p w14:paraId="595D72E6" w14:textId="5F30EB2F" w:rsidR="002E5871" w:rsidRDefault="002E5871" w:rsidP="002E5871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</w:t>
      </w:r>
    </w:p>
    <w:p w14:paraId="72BB5A64" w14:textId="48323E96" w:rsidR="002E5871" w:rsidRDefault="002E5871" w:rsidP="002E5871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Media(</w:t>
      </w:r>
      <w:proofErr w:type="gramEnd"/>
      <w:r>
        <w:rPr>
          <w:rFonts w:ascii="Arial" w:hAnsi="Arial" w:cs="Arial"/>
          <w:sz w:val="24"/>
          <w:szCs w:val="24"/>
        </w:rPr>
        <w:t>imagen en este caso o arte en cuestión en el futuro)</w:t>
      </w:r>
    </w:p>
    <w:p w14:paraId="4A97DC0E" w14:textId="1F71333D" w:rsidR="002E5871" w:rsidRDefault="002E5871" w:rsidP="002E5871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Historia(</w:t>
      </w:r>
      <w:proofErr w:type="gramEnd"/>
      <w:r>
        <w:rPr>
          <w:rFonts w:ascii="Arial" w:hAnsi="Arial" w:cs="Arial"/>
          <w:sz w:val="24"/>
          <w:szCs w:val="24"/>
        </w:rPr>
        <w:t>una descripción o comentario del autor)</w:t>
      </w:r>
    </w:p>
    <w:p w14:paraId="2DD11A19" w14:textId="1B6CAA5D" w:rsidR="002E5871" w:rsidRDefault="002E5871" w:rsidP="002E5871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publicación</w:t>
      </w:r>
    </w:p>
    <w:p w14:paraId="32D07020" w14:textId="4995BB31" w:rsidR="002E5871" w:rsidRDefault="002E5871" w:rsidP="002E5871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 de Autor</w:t>
      </w:r>
    </w:p>
    <w:p w14:paraId="103B116F" w14:textId="2D1F803F" w:rsidR="0090083D" w:rsidRDefault="0090083D" w:rsidP="002E5871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Etiquetas</w:t>
      </w:r>
    </w:p>
    <w:p w14:paraId="09216F48" w14:textId="77777777" w:rsidR="002F11D0" w:rsidRDefault="002E5871" w:rsidP="0090083D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</w:t>
      </w:r>
      <w:r w:rsidR="002F11D0">
        <w:rPr>
          <w:rFonts w:ascii="Arial" w:hAnsi="Arial" w:cs="Arial"/>
          <w:sz w:val="24"/>
          <w:szCs w:val="24"/>
        </w:rPr>
        <w:t>o</w:t>
      </w:r>
    </w:p>
    <w:p w14:paraId="3C052BD3" w14:textId="526F0BB8" w:rsidR="00DB0F07" w:rsidRPr="002F11D0" w:rsidRDefault="00DB0F07" w:rsidP="002F11D0">
      <w:pPr>
        <w:tabs>
          <w:tab w:val="left" w:pos="1680"/>
        </w:tabs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1B87E" wp14:editId="1D7143C0">
            <wp:extent cx="5405120" cy="133604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5894" w14:textId="41A8032E" w:rsidR="004A6886" w:rsidRDefault="00071131" w:rsidP="00D95544">
      <w:pPr>
        <w:pStyle w:val="ArTitulo4"/>
      </w:pPr>
      <w:r>
        <w:t>Usuario</w:t>
      </w:r>
      <w:r w:rsidR="00D95544">
        <w:t>:</w:t>
      </w:r>
    </w:p>
    <w:p w14:paraId="658EC61D" w14:textId="05244417" w:rsidR="00B57996" w:rsidRDefault="00B57996" w:rsidP="00B57996">
      <w:r>
        <w:t xml:space="preserve"> </w:t>
      </w:r>
      <w:proofErr w:type="gramStart"/>
      <w:r>
        <w:t>Los usuarios registrados tiene</w:t>
      </w:r>
      <w:proofErr w:type="gramEnd"/>
      <w:r>
        <w:t xml:space="preserve"> las siguientes propiedades:</w:t>
      </w:r>
    </w:p>
    <w:p w14:paraId="39672B92" w14:textId="6F544DFB" w:rsidR="00B57996" w:rsidRDefault="00B57996" w:rsidP="00B57996">
      <w:pPr>
        <w:pStyle w:val="Prrafodelista"/>
        <w:numPr>
          <w:ilvl w:val="0"/>
          <w:numId w:val="6"/>
        </w:numPr>
      </w:pPr>
      <w:r>
        <w:t>Nombre</w:t>
      </w:r>
    </w:p>
    <w:p w14:paraId="104086F4" w14:textId="7F7A8ABD" w:rsidR="00B57996" w:rsidRDefault="00B57996" w:rsidP="00B57996">
      <w:pPr>
        <w:pStyle w:val="Prrafodelista"/>
        <w:numPr>
          <w:ilvl w:val="0"/>
          <w:numId w:val="6"/>
        </w:numPr>
      </w:pPr>
      <w:r>
        <w:t>Email</w:t>
      </w:r>
    </w:p>
    <w:p w14:paraId="012D0292" w14:textId="1335F043" w:rsidR="00B57996" w:rsidRDefault="00B57996" w:rsidP="00B57996">
      <w:pPr>
        <w:pStyle w:val="Prrafodelista"/>
        <w:numPr>
          <w:ilvl w:val="0"/>
          <w:numId w:val="6"/>
        </w:numPr>
      </w:pPr>
      <w:r>
        <w:t>Contraseña</w:t>
      </w:r>
    </w:p>
    <w:p w14:paraId="387527CA" w14:textId="74CD4069" w:rsidR="00B57996" w:rsidRDefault="00B57996" w:rsidP="00B57996">
      <w:pPr>
        <w:pStyle w:val="ArTitulo4"/>
      </w:pPr>
      <w:r>
        <w:t>Agente:</w:t>
      </w:r>
    </w:p>
    <w:p w14:paraId="51B7EA3A" w14:textId="56A8DFAF" w:rsidR="00B57996" w:rsidRDefault="00B57996" w:rsidP="00B57996">
      <w:r>
        <w:t xml:space="preserve"> Los agentes registrados tendrán las siguientes propiedades:</w:t>
      </w:r>
    </w:p>
    <w:p w14:paraId="279A1A3D" w14:textId="1572A2FF" w:rsidR="00B57996" w:rsidRDefault="00D6027F" w:rsidP="00B57996">
      <w:pPr>
        <w:pStyle w:val="Prrafodelista"/>
        <w:numPr>
          <w:ilvl w:val="0"/>
          <w:numId w:val="7"/>
        </w:numPr>
      </w:pPr>
      <w:r>
        <w:t>Nombre</w:t>
      </w:r>
    </w:p>
    <w:p w14:paraId="79039E63" w14:textId="10646986" w:rsidR="00D6027F" w:rsidRDefault="00D6027F" w:rsidP="00B57996">
      <w:pPr>
        <w:pStyle w:val="Prrafodelista"/>
        <w:numPr>
          <w:ilvl w:val="0"/>
          <w:numId w:val="7"/>
        </w:numPr>
      </w:pPr>
      <w:r>
        <w:t>CIF</w:t>
      </w:r>
    </w:p>
    <w:p w14:paraId="7730E5CF" w14:textId="082401E4" w:rsidR="00D6027F" w:rsidRDefault="00D6027F" w:rsidP="00B57996">
      <w:pPr>
        <w:pStyle w:val="Prrafodelista"/>
        <w:numPr>
          <w:ilvl w:val="0"/>
          <w:numId w:val="7"/>
        </w:numPr>
      </w:pPr>
      <w:r>
        <w:t>Email</w:t>
      </w:r>
    </w:p>
    <w:p w14:paraId="6869311D" w14:textId="261EF2E5" w:rsidR="00D6027F" w:rsidRDefault="00D6027F" w:rsidP="00B57996">
      <w:pPr>
        <w:pStyle w:val="Prrafodelista"/>
        <w:numPr>
          <w:ilvl w:val="0"/>
          <w:numId w:val="7"/>
        </w:numPr>
      </w:pPr>
      <w:r>
        <w:t>Teléfono</w:t>
      </w:r>
    </w:p>
    <w:p w14:paraId="0C58F437" w14:textId="1532BABE" w:rsidR="00D6027F" w:rsidRDefault="00D6027F" w:rsidP="00B57996">
      <w:pPr>
        <w:pStyle w:val="Prrafodelista"/>
        <w:numPr>
          <w:ilvl w:val="0"/>
          <w:numId w:val="7"/>
        </w:numPr>
      </w:pPr>
      <w:r>
        <w:t>Contraseña</w:t>
      </w:r>
    </w:p>
    <w:p w14:paraId="7B272390" w14:textId="5632C564" w:rsidR="00071131" w:rsidRDefault="004E4777" w:rsidP="00071131">
      <w:pPr>
        <w:pStyle w:val="ArTitulo4"/>
      </w:pPr>
      <w:r>
        <w:t>Marca de Autor</w:t>
      </w:r>
      <w:r w:rsidR="00071131">
        <w:t>:</w:t>
      </w:r>
    </w:p>
    <w:p w14:paraId="74CB7A45" w14:textId="1E425A08" w:rsidR="00D6027F" w:rsidRDefault="00D6027F" w:rsidP="00D6027F">
      <w:r>
        <w:t xml:space="preserve"> Una Marca de Autor es parecida a un perfil profesional, donde el usuario puede asumir el rol de un artista trabaja bajo una marca donde especificará sus datos de contacto para los agentes interesados. (</w:t>
      </w:r>
      <w:proofErr w:type="spellStart"/>
      <w:r>
        <w:t>ej</w:t>
      </w:r>
      <w:proofErr w:type="spellEnd"/>
      <w:r>
        <w:t>: el usuario John tiene dos Marcas de Autor, una como pintor y otra como grafitero). Esto garantiza que un usuario no necesite dos cuentas diferentes si necesita ser reconocido bajo diferentes tipos de arte. La Marca de Autor porta las siguientes propiedades:</w:t>
      </w:r>
    </w:p>
    <w:p w14:paraId="61F4A091" w14:textId="50C8DCB5" w:rsidR="00D6027F" w:rsidRPr="00D6027F" w:rsidRDefault="00D6027F" w:rsidP="00D6027F">
      <w:pPr>
        <w:pStyle w:val="Prrafodelista"/>
        <w:numPr>
          <w:ilvl w:val="0"/>
          <w:numId w:val="8"/>
        </w:numPr>
        <w:rPr>
          <w:rFonts w:cs="Arial"/>
          <w:szCs w:val="24"/>
          <w:u w:val="single"/>
        </w:rPr>
      </w:pPr>
      <w:r>
        <w:rPr>
          <w:rFonts w:cs="Arial"/>
          <w:szCs w:val="24"/>
        </w:rPr>
        <w:t>Nombre de Marca</w:t>
      </w:r>
    </w:p>
    <w:p w14:paraId="44C7EFDC" w14:textId="2A872752" w:rsidR="00D6027F" w:rsidRDefault="00D6027F" w:rsidP="00D6027F">
      <w:pPr>
        <w:pStyle w:val="Prrafodelista"/>
        <w:numPr>
          <w:ilvl w:val="0"/>
          <w:numId w:val="8"/>
        </w:numPr>
        <w:rPr>
          <w:rFonts w:cs="Arial"/>
          <w:szCs w:val="24"/>
          <w:u w:val="single"/>
        </w:rPr>
      </w:pPr>
      <w:r>
        <w:rPr>
          <w:rFonts w:cs="Arial"/>
          <w:szCs w:val="24"/>
          <w:u w:val="single"/>
        </w:rPr>
        <w:t>Email de Contacto</w:t>
      </w:r>
    </w:p>
    <w:p w14:paraId="1DFC2E69" w14:textId="1C7F833F" w:rsidR="00D6027F" w:rsidRDefault="00D6027F" w:rsidP="00D6027F">
      <w:pPr>
        <w:pStyle w:val="Prrafodelista"/>
        <w:numPr>
          <w:ilvl w:val="0"/>
          <w:numId w:val="8"/>
        </w:numPr>
        <w:rPr>
          <w:rFonts w:cs="Arial"/>
          <w:szCs w:val="24"/>
          <w:u w:val="single"/>
        </w:rPr>
      </w:pPr>
      <w:r>
        <w:rPr>
          <w:rFonts w:cs="Arial"/>
          <w:szCs w:val="24"/>
          <w:u w:val="single"/>
        </w:rPr>
        <w:t>Teléfono de Contacto</w:t>
      </w:r>
    </w:p>
    <w:p w14:paraId="62DABC56" w14:textId="108F2FBD" w:rsidR="00D6027F" w:rsidRPr="003A0990" w:rsidRDefault="00D6027F" w:rsidP="00D6027F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 xml:space="preserve">Nota: Las propiedades </w:t>
      </w:r>
      <w:r w:rsidRPr="003A0990">
        <w:rPr>
          <w:rFonts w:cs="Arial"/>
          <w:szCs w:val="24"/>
          <w:u w:val="single"/>
        </w:rPr>
        <w:t>subrayadas</w:t>
      </w:r>
      <w:r w:rsidRPr="00D6027F">
        <w:rPr>
          <w:rFonts w:cs="Arial"/>
          <w:szCs w:val="24"/>
          <w:u w:val="single"/>
        </w:rPr>
        <w:t xml:space="preserve"> </w:t>
      </w:r>
      <w:r w:rsidR="003A0990">
        <w:rPr>
          <w:rFonts w:cs="Arial"/>
          <w:szCs w:val="24"/>
        </w:rPr>
        <w:t>solo son accesibles por los usuarios agente.</w:t>
      </w:r>
    </w:p>
    <w:p w14:paraId="15F3C85A" w14:textId="77777777" w:rsidR="002F11D0" w:rsidRDefault="002F11D0" w:rsidP="00071131">
      <w:pPr>
        <w:pStyle w:val="ArTitulo4"/>
      </w:pPr>
    </w:p>
    <w:p w14:paraId="499835AF" w14:textId="77777777" w:rsidR="002F11D0" w:rsidRDefault="002F11D0" w:rsidP="00071131">
      <w:pPr>
        <w:pStyle w:val="ArTitulo4"/>
      </w:pPr>
    </w:p>
    <w:p w14:paraId="7A6F5966" w14:textId="77777777" w:rsidR="002F11D0" w:rsidRDefault="002F11D0" w:rsidP="00071131">
      <w:pPr>
        <w:pStyle w:val="ArTitulo4"/>
      </w:pPr>
    </w:p>
    <w:p w14:paraId="61024201" w14:textId="77777777" w:rsidR="002F11D0" w:rsidRDefault="002F11D0" w:rsidP="00071131">
      <w:pPr>
        <w:pStyle w:val="ArTitulo4"/>
      </w:pPr>
    </w:p>
    <w:p w14:paraId="701C90C2" w14:textId="6263DCAF" w:rsidR="002F11D0" w:rsidRDefault="002F11D0" w:rsidP="00071131">
      <w:pPr>
        <w:pStyle w:val="ArTitulo4"/>
      </w:pPr>
    </w:p>
    <w:p w14:paraId="2C161F2F" w14:textId="67B72058" w:rsidR="007E21E4" w:rsidRDefault="007E21E4" w:rsidP="00071131">
      <w:pPr>
        <w:pStyle w:val="ArTitulo4"/>
      </w:pPr>
    </w:p>
    <w:p w14:paraId="7760BABD" w14:textId="77777777" w:rsidR="007E21E4" w:rsidRDefault="007E21E4" w:rsidP="00071131">
      <w:pPr>
        <w:pStyle w:val="ArTitulo4"/>
      </w:pPr>
    </w:p>
    <w:p w14:paraId="05CAFE43" w14:textId="2EAAF8EE" w:rsidR="00071131" w:rsidRPr="00594523" w:rsidRDefault="004E4777" w:rsidP="00071131">
      <w:pPr>
        <w:pStyle w:val="ArTitulo4"/>
        <w:rPr>
          <w:rFonts w:cs="Arial"/>
          <w:szCs w:val="24"/>
          <w:u w:val="single"/>
        </w:rPr>
      </w:pPr>
      <w:r>
        <w:lastRenderedPageBreak/>
        <w:t>Comentario</w:t>
      </w:r>
      <w:r w:rsidR="00071131">
        <w:t>:</w:t>
      </w:r>
    </w:p>
    <w:p w14:paraId="4C2E5937" w14:textId="2690CF59" w:rsidR="00071131" w:rsidRDefault="003A0990" w:rsidP="003A0990">
      <w:r>
        <w:t xml:space="preserve"> Los comentarios son una entidad autodescriptiva que añaden una funcionalidad a la entidad </w:t>
      </w:r>
      <w:proofErr w:type="spellStart"/>
      <w:r>
        <w:t>WondArt</w:t>
      </w:r>
      <w:proofErr w:type="spellEnd"/>
      <w:r>
        <w:t>. Los comentarios tendrán las siguientes propiedades:</w:t>
      </w:r>
    </w:p>
    <w:p w14:paraId="1C6F4487" w14:textId="0038BFE7" w:rsidR="003A0990" w:rsidRDefault="003A0990" w:rsidP="003A0990">
      <w:pPr>
        <w:pStyle w:val="Prrafodelista"/>
        <w:numPr>
          <w:ilvl w:val="0"/>
          <w:numId w:val="9"/>
        </w:numPr>
      </w:pPr>
      <w:r>
        <w:t>Autor</w:t>
      </w:r>
    </w:p>
    <w:p w14:paraId="1C26B479" w14:textId="09CE7569" w:rsidR="003A0990" w:rsidRDefault="003A0990" w:rsidP="003A0990">
      <w:pPr>
        <w:pStyle w:val="Prrafodelista"/>
        <w:numPr>
          <w:ilvl w:val="0"/>
          <w:numId w:val="9"/>
        </w:numPr>
      </w:pPr>
      <w:r>
        <w:t>Fecha</w:t>
      </w:r>
    </w:p>
    <w:p w14:paraId="507AFC15" w14:textId="25971FA8" w:rsidR="003A0990" w:rsidRDefault="003A0990" w:rsidP="003A0990">
      <w:pPr>
        <w:pStyle w:val="Prrafodelista"/>
        <w:numPr>
          <w:ilvl w:val="0"/>
          <w:numId w:val="9"/>
        </w:numPr>
      </w:pPr>
      <w:proofErr w:type="gramStart"/>
      <w:r>
        <w:t>Respuesta(</w:t>
      </w:r>
      <w:proofErr w:type="gramEnd"/>
      <w:r>
        <w:t>en respuesta a otro comentario)</w:t>
      </w:r>
    </w:p>
    <w:p w14:paraId="31A62442" w14:textId="7F3D7B29" w:rsidR="003A0990" w:rsidRDefault="003A0990" w:rsidP="003A0990">
      <w:pPr>
        <w:pStyle w:val="ArTitulo3"/>
      </w:pPr>
      <w:r>
        <w:t>Otros casos de uso:</w:t>
      </w:r>
    </w:p>
    <w:p w14:paraId="3A43ADBA" w14:textId="542E18B6" w:rsidR="003A0990" w:rsidRDefault="003A0990" w:rsidP="003A0990">
      <w:r>
        <w:t xml:space="preserve"> </w:t>
      </w:r>
      <w:r w:rsidR="004F2E1F">
        <w:t>Funcionalidades</w:t>
      </w:r>
      <w:r>
        <w:t xml:space="preserve"> a tener en cuenta más adelante:</w:t>
      </w:r>
    </w:p>
    <w:p w14:paraId="053B0B7A" w14:textId="7A9FDCDD" w:rsidR="003A0990" w:rsidRDefault="003A0990" w:rsidP="003A0990">
      <w:pPr>
        <w:pStyle w:val="Prrafodelista"/>
        <w:numPr>
          <w:ilvl w:val="0"/>
          <w:numId w:val="12"/>
        </w:numPr>
      </w:pPr>
      <w:r>
        <w:t>Seguir a otro usuario</w:t>
      </w:r>
    </w:p>
    <w:p w14:paraId="61E90A69" w14:textId="086539BF" w:rsidR="003A0990" w:rsidRDefault="003A0990" w:rsidP="003A0990">
      <w:pPr>
        <w:pStyle w:val="Prrafodelista"/>
        <w:numPr>
          <w:ilvl w:val="0"/>
          <w:numId w:val="12"/>
        </w:numPr>
      </w:pPr>
      <w:r>
        <w:t>Confirmar CIF</w:t>
      </w:r>
    </w:p>
    <w:p w14:paraId="2E64F847" w14:textId="1E043EAA" w:rsidR="003A0990" w:rsidRDefault="003A0990" w:rsidP="003A0990">
      <w:pPr>
        <w:pStyle w:val="Prrafodelista"/>
        <w:numPr>
          <w:ilvl w:val="0"/>
          <w:numId w:val="12"/>
        </w:numPr>
      </w:pPr>
      <w:r>
        <w:t>Recobrar Contraseña</w:t>
      </w:r>
    </w:p>
    <w:p w14:paraId="23E4D135" w14:textId="036A737A" w:rsidR="003A0990" w:rsidRDefault="003A0990" w:rsidP="003A0990">
      <w:pPr>
        <w:pStyle w:val="Prrafodelista"/>
        <w:numPr>
          <w:ilvl w:val="0"/>
          <w:numId w:val="12"/>
        </w:numPr>
      </w:pPr>
      <w:r>
        <w:t xml:space="preserve">Valorar </w:t>
      </w:r>
      <w:proofErr w:type="spellStart"/>
      <w:r>
        <w:t>WondArt</w:t>
      </w:r>
      <w:proofErr w:type="spellEnd"/>
    </w:p>
    <w:p w14:paraId="25DCB9F5" w14:textId="0F719031" w:rsidR="003A0990" w:rsidRDefault="003A0990" w:rsidP="003A0990">
      <w:pPr>
        <w:pStyle w:val="Prrafodelista"/>
        <w:numPr>
          <w:ilvl w:val="0"/>
          <w:numId w:val="12"/>
        </w:numPr>
        <w:rPr>
          <w:i/>
          <w:iCs/>
        </w:rPr>
      </w:pPr>
      <w:r w:rsidRPr="003A0990">
        <w:rPr>
          <w:i/>
          <w:iCs/>
        </w:rPr>
        <w:t>Reordenar página de Inicio respecto a los intereses del usuario</w:t>
      </w:r>
    </w:p>
    <w:p w14:paraId="12B56C97" w14:textId="79C99F96" w:rsidR="003A0990" w:rsidRPr="00680D9F" w:rsidRDefault="00680D9F" w:rsidP="003A0990">
      <w:pPr>
        <w:pStyle w:val="Prrafodelista"/>
        <w:numPr>
          <w:ilvl w:val="0"/>
          <w:numId w:val="12"/>
        </w:numPr>
        <w:rPr>
          <w:i/>
          <w:iCs/>
        </w:rPr>
      </w:pPr>
      <w:r>
        <w:t xml:space="preserve">Reordenar página de Inicio respecto a los </w:t>
      </w:r>
      <w:proofErr w:type="spellStart"/>
      <w:r>
        <w:t>WondArt</w:t>
      </w:r>
      <w:proofErr w:type="spellEnd"/>
      <w:r>
        <w:t xml:space="preserve"> más destacados</w:t>
      </w:r>
    </w:p>
    <w:p w14:paraId="46FC2F88" w14:textId="2A183517" w:rsidR="00680D9F" w:rsidRPr="00DB0F07" w:rsidRDefault="00680D9F" w:rsidP="003A0990">
      <w:pPr>
        <w:pStyle w:val="Prrafodelista"/>
        <w:numPr>
          <w:ilvl w:val="0"/>
          <w:numId w:val="12"/>
        </w:numPr>
        <w:rPr>
          <w:i/>
          <w:iCs/>
        </w:rPr>
      </w:pPr>
      <w:r>
        <w:t xml:space="preserve">Denunciar </w:t>
      </w:r>
      <w:proofErr w:type="spellStart"/>
      <w:r>
        <w:t>WondArt</w:t>
      </w:r>
      <w:proofErr w:type="spellEnd"/>
    </w:p>
    <w:p w14:paraId="7DB9816D" w14:textId="4C0FF7B4" w:rsidR="00DB0F07" w:rsidRPr="00680D9F" w:rsidRDefault="00DB0F07" w:rsidP="003A0990">
      <w:pPr>
        <w:pStyle w:val="Prrafodelista"/>
        <w:numPr>
          <w:ilvl w:val="0"/>
          <w:numId w:val="12"/>
        </w:numPr>
        <w:rPr>
          <w:i/>
          <w:iCs/>
        </w:rPr>
      </w:pPr>
      <w:r>
        <w:t xml:space="preserve">Modificar </w:t>
      </w:r>
      <w:proofErr w:type="spellStart"/>
      <w:r>
        <w:t>WondArt</w:t>
      </w:r>
      <w:proofErr w:type="spellEnd"/>
    </w:p>
    <w:p w14:paraId="1ECA0768" w14:textId="2D1615EB" w:rsidR="00680D9F" w:rsidRDefault="00680D9F" w:rsidP="00680D9F"/>
    <w:p w14:paraId="7BB50120" w14:textId="70B61201" w:rsidR="00B55DEE" w:rsidRDefault="00B55DEE" w:rsidP="00B55DEE">
      <w:pPr>
        <w:pStyle w:val="ArTitulo3"/>
      </w:pPr>
      <w:r>
        <w:t>Diagrama de Base de Datos Relacional</w:t>
      </w:r>
      <w:r>
        <w:t>:</w:t>
      </w:r>
    </w:p>
    <w:p w14:paraId="13DDA208" w14:textId="77777777" w:rsidR="00B55DEE" w:rsidRDefault="00B55DEE" w:rsidP="00B55DEE">
      <w:pPr>
        <w:pStyle w:val="ArTitulo3"/>
      </w:pPr>
    </w:p>
    <w:p w14:paraId="4353AA31" w14:textId="324DE0CE" w:rsidR="00B55DEE" w:rsidRPr="00B55DEE" w:rsidRDefault="00B55DEE" w:rsidP="00680D9F">
      <w:pPr>
        <w:rPr>
          <w:lang w:val="es"/>
        </w:rPr>
      </w:pPr>
      <w:r>
        <w:rPr>
          <w:noProof/>
          <w:lang w:val="es"/>
        </w:rPr>
        <w:drawing>
          <wp:inline distT="0" distB="0" distL="0" distR="0" wp14:anchorId="23CC9810" wp14:editId="579CB80E">
            <wp:extent cx="5608320" cy="2616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DEE" w:rsidRPr="00B55DEE" w:rsidSect="00EF575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78006CC"/>
    <w:lvl w:ilvl="0">
      <w:numFmt w:val="bullet"/>
      <w:lvlText w:val="*"/>
      <w:lvlJc w:val="left"/>
    </w:lvl>
  </w:abstractNum>
  <w:abstractNum w:abstractNumId="1" w15:restartNumberingAfterBreak="0">
    <w:nsid w:val="1FDB446E"/>
    <w:multiLevelType w:val="hybridMultilevel"/>
    <w:tmpl w:val="F574E8B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460B37"/>
    <w:multiLevelType w:val="hybridMultilevel"/>
    <w:tmpl w:val="FB847CB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C33CAC"/>
    <w:multiLevelType w:val="hybridMultilevel"/>
    <w:tmpl w:val="8D5473F4"/>
    <w:lvl w:ilvl="0" w:tplc="5C0A0001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337381"/>
    <w:multiLevelType w:val="hybridMultilevel"/>
    <w:tmpl w:val="FA2C0FD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E6E49"/>
    <w:multiLevelType w:val="hybridMultilevel"/>
    <w:tmpl w:val="85C65EB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C502CF"/>
    <w:multiLevelType w:val="hybridMultilevel"/>
    <w:tmpl w:val="B7C815B2"/>
    <w:lvl w:ilvl="0" w:tplc="5C0A000F">
      <w:start w:val="1"/>
      <w:numFmt w:val="decimal"/>
      <w:lvlText w:val="%1."/>
      <w:lvlJc w:val="left"/>
      <w:pPr>
        <w:ind w:left="852" w:hanging="360"/>
      </w:pPr>
    </w:lvl>
    <w:lvl w:ilvl="1" w:tplc="5C0A0019" w:tentative="1">
      <w:start w:val="1"/>
      <w:numFmt w:val="lowerLetter"/>
      <w:lvlText w:val="%2."/>
      <w:lvlJc w:val="left"/>
      <w:pPr>
        <w:ind w:left="1572" w:hanging="360"/>
      </w:pPr>
    </w:lvl>
    <w:lvl w:ilvl="2" w:tplc="5C0A001B" w:tentative="1">
      <w:start w:val="1"/>
      <w:numFmt w:val="lowerRoman"/>
      <w:lvlText w:val="%3."/>
      <w:lvlJc w:val="right"/>
      <w:pPr>
        <w:ind w:left="2292" w:hanging="180"/>
      </w:pPr>
    </w:lvl>
    <w:lvl w:ilvl="3" w:tplc="5C0A000F" w:tentative="1">
      <w:start w:val="1"/>
      <w:numFmt w:val="decimal"/>
      <w:lvlText w:val="%4."/>
      <w:lvlJc w:val="left"/>
      <w:pPr>
        <w:ind w:left="3012" w:hanging="360"/>
      </w:pPr>
    </w:lvl>
    <w:lvl w:ilvl="4" w:tplc="5C0A0019" w:tentative="1">
      <w:start w:val="1"/>
      <w:numFmt w:val="lowerLetter"/>
      <w:lvlText w:val="%5."/>
      <w:lvlJc w:val="left"/>
      <w:pPr>
        <w:ind w:left="3732" w:hanging="360"/>
      </w:pPr>
    </w:lvl>
    <w:lvl w:ilvl="5" w:tplc="5C0A001B" w:tentative="1">
      <w:start w:val="1"/>
      <w:numFmt w:val="lowerRoman"/>
      <w:lvlText w:val="%6."/>
      <w:lvlJc w:val="right"/>
      <w:pPr>
        <w:ind w:left="4452" w:hanging="180"/>
      </w:pPr>
    </w:lvl>
    <w:lvl w:ilvl="6" w:tplc="5C0A000F" w:tentative="1">
      <w:start w:val="1"/>
      <w:numFmt w:val="decimal"/>
      <w:lvlText w:val="%7."/>
      <w:lvlJc w:val="left"/>
      <w:pPr>
        <w:ind w:left="5172" w:hanging="360"/>
      </w:pPr>
    </w:lvl>
    <w:lvl w:ilvl="7" w:tplc="5C0A0019" w:tentative="1">
      <w:start w:val="1"/>
      <w:numFmt w:val="lowerLetter"/>
      <w:lvlText w:val="%8."/>
      <w:lvlJc w:val="left"/>
      <w:pPr>
        <w:ind w:left="5892" w:hanging="360"/>
      </w:pPr>
    </w:lvl>
    <w:lvl w:ilvl="8" w:tplc="5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7" w15:restartNumberingAfterBreak="0">
    <w:nsid w:val="5DEC7378"/>
    <w:multiLevelType w:val="hybridMultilevel"/>
    <w:tmpl w:val="2E8870D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903F6E"/>
    <w:multiLevelType w:val="hybridMultilevel"/>
    <w:tmpl w:val="61F2048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10C3A24"/>
    <w:multiLevelType w:val="hybridMultilevel"/>
    <w:tmpl w:val="79CE78E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A310D5"/>
    <w:multiLevelType w:val="hybridMultilevel"/>
    <w:tmpl w:val="E456596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97C5898"/>
    <w:multiLevelType w:val="hybridMultilevel"/>
    <w:tmpl w:val="EE7465A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55"/>
    <w:rsid w:val="00071131"/>
    <w:rsid w:val="000847A2"/>
    <w:rsid w:val="00144386"/>
    <w:rsid w:val="00203518"/>
    <w:rsid w:val="002E5871"/>
    <w:rsid w:val="002F11D0"/>
    <w:rsid w:val="003A0990"/>
    <w:rsid w:val="004A6886"/>
    <w:rsid w:val="004E4777"/>
    <w:rsid w:val="004F2E1F"/>
    <w:rsid w:val="00594523"/>
    <w:rsid w:val="0068021F"/>
    <w:rsid w:val="00680D9F"/>
    <w:rsid w:val="00704AF9"/>
    <w:rsid w:val="00783235"/>
    <w:rsid w:val="007E21E4"/>
    <w:rsid w:val="007F6C09"/>
    <w:rsid w:val="00847496"/>
    <w:rsid w:val="00871AE5"/>
    <w:rsid w:val="0090083D"/>
    <w:rsid w:val="009515FC"/>
    <w:rsid w:val="00952DC0"/>
    <w:rsid w:val="009826F2"/>
    <w:rsid w:val="00995C81"/>
    <w:rsid w:val="00996FEC"/>
    <w:rsid w:val="00AE3D9F"/>
    <w:rsid w:val="00B55DEE"/>
    <w:rsid w:val="00B57996"/>
    <w:rsid w:val="00B74D68"/>
    <w:rsid w:val="00BB4A48"/>
    <w:rsid w:val="00C92F66"/>
    <w:rsid w:val="00D6027F"/>
    <w:rsid w:val="00D95544"/>
    <w:rsid w:val="00DB0F07"/>
    <w:rsid w:val="00E80E2E"/>
    <w:rsid w:val="00F4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D0EDC"/>
  <w15:chartTrackingRefBased/>
  <w15:docId w15:val="{DB281025-8779-4244-88A7-D9FF6391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518"/>
    <w:pPr>
      <w:ind w:left="720"/>
      <w:contextualSpacing/>
    </w:pPr>
  </w:style>
  <w:style w:type="paragraph" w:customStyle="1" w:styleId="ArTitulo">
    <w:name w:val="ArTitulo"/>
    <w:basedOn w:val="Normal"/>
    <w:link w:val="ArTituloCar"/>
    <w:qFormat/>
    <w:rsid w:val="00BB4A48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cs="Calibri"/>
      <w:b/>
      <w:bCs/>
      <w:color w:val="002060"/>
      <w:spacing w:val="-10"/>
      <w:sz w:val="56"/>
      <w:szCs w:val="56"/>
      <w:lang w:val="es"/>
    </w:rPr>
  </w:style>
  <w:style w:type="paragraph" w:customStyle="1" w:styleId="ArTitulo2">
    <w:name w:val="ArTitulo2"/>
    <w:basedOn w:val="ArTitulo"/>
    <w:link w:val="ArTitulo2Car"/>
    <w:qFormat/>
    <w:rsid w:val="00BB4A48"/>
    <w:rPr>
      <w:color w:val="4472C4" w:themeColor="accent1"/>
      <w:sz w:val="32"/>
    </w:rPr>
  </w:style>
  <w:style w:type="character" w:customStyle="1" w:styleId="ArTituloCar">
    <w:name w:val="ArTitulo Car"/>
    <w:basedOn w:val="Fuentedeprrafopredeter"/>
    <w:link w:val="ArTitulo"/>
    <w:rsid w:val="00BB4A48"/>
    <w:rPr>
      <w:rFonts w:ascii="Arial" w:hAnsi="Arial" w:cs="Calibri"/>
      <w:b/>
      <w:bCs/>
      <w:color w:val="002060"/>
      <w:spacing w:val="-10"/>
      <w:sz w:val="56"/>
      <w:szCs w:val="56"/>
      <w:lang w:val="es"/>
    </w:rPr>
  </w:style>
  <w:style w:type="paragraph" w:customStyle="1" w:styleId="ArTitulo3">
    <w:name w:val="ArTitulo3"/>
    <w:basedOn w:val="ArTitulo2"/>
    <w:link w:val="ArTitulo3Car"/>
    <w:qFormat/>
    <w:rsid w:val="000847A2"/>
    <w:pPr>
      <w:spacing w:before="120" w:after="120"/>
      <w:jc w:val="left"/>
    </w:pPr>
    <w:rPr>
      <w:color w:val="2F5496" w:themeColor="accent1" w:themeShade="BF"/>
      <w:sz w:val="28"/>
    </w:rPr>
  </w:style>
  <w:style w:type="character" w:customStyle="1" w:styleId="ArTitulo2Car">
    <w:name w:val="ArTitulo2 Car"/>
    <w:basedOn w:val="ArTituloCar"/>
    <w:link w:val="ArTitulo2"/>
    <w:rsid w:val="00BB4A48"/>
    <w:rPr>
      <w:rFonts w:ascii="Arial" w:hAnsi="Arial" w:cs="Calibri"/>
      <w:b/>
      <w:bCs/>
      <w:color w:val="4472C4" w:themeColor="accent1"/>
      <w:spacing w:val="-10"/>
      <w:sz w:val="32"/>
      <w:szCs w:val="56"/>
      <w:lang w:val="es"/>
    </w:rPr>
  </w:style>
  <w:style w:type="paragraph" w:customStyle="1" w:styleId="ArTitulo4">
    <w:name w:val="ArTitulo4"/>
    <w:basedOn w:val="ArTitulo3"/>
    <w:link w:val="ArTitulo4Car"/>
    <w:qFormat/>
    <w:rsid w:val="000847A2"/>
    <w:rPr>
      <w:color w:val="002060"/>
      <w:sz w:val="24"/>
    </w:rPr>
  </w:style>
  <w:style w:type="character" w:customStyle="1" w:styleId="ArTitulo3Car">
    <w:name w:val="ArTitulo3 Car"/>
    <w:basedOn w:val="ArTitulo2Car"/>
    <w:link w:val="ArTitulo3"/>
    <w:rsid w:val="000847A2"/>
    <w:rPr>
      <w:rFonts w:ascii="Arial" w:hAnsi="Arial" w:cs="Calibri"/>
      <w:b/>
      <w:bCs/>
      <w:color w:val="2F5496" w:themeColor="accent1" w:themeShade="BF"/>
      <w:spacing w:val="-10"/>
      <w:sz w:val="28"/>
      <w:szCs w:val="56"/>
      <w:lang w:val="es"/>
    </w:rPr>
  </w:style>
  <w:style w:type="character" w:customStyle="1" w:styleId="ArTitulo4Car">
    <w:name w:val="ArTitulo4 Car"/>
    <w:basedOn w:val="ArTitulo3Car"/>
    <w:link w:val="ArTitulo4"/>
    <w:rsid w:val="000847A2"/>
    <w:rPr>
      <w:rFonts w:ascii="Arial" w:hAnsi="Arial" w:cs="Calibri"/>
      <w:b/>
      <w:bCs/>
      <w:color w:val="002060"/>
      <w:spacing w:val="-10"/>
      <w:sz w:val="24"/>
      <w:szCs w:val="56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4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Kayro Hurtado</dc:creator>
  <cp:keywords/>
  <dc:description/>
  <cp:lastModifiedBy>Kayro Hurtado</cp:lastModifiedBy>
  <cp:revision>20</cp:revision>
  <dcterms:created xsi:type="dcterms:W3CDTF">2020-04-17T12:38:00Z</dcterms:created>
  <dcterms:modified xsi:type="dcterms:W3CDTF">2020-04-20T17:29:00Z</dcterms:modified>
</cp:coreProperties>
</file>