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1765"/>
        <w:gridCol w:w="6739"/>
      </w:tblGrid>
      <w:tr xmlns:wp14="http://schemas.microsoft.com/office/word/2010/wordml" w:rsidRPr="00627E7E" w:rsidR="006B476B" w:rsidTr="1506F4B3" w14:paraId="510B9928" wp14:textId="77777777">
        <w:trPr>
          <w:trHeight w:val="1042"/>
        </w:trPr>
        <w:tc>
          <w:tcPr>
            <w:tcW w:w="1038" w:type="pct"/>
            <w:tcMar/>
          </w:tcPr>
          <w:p w:rsidRPr="00627E7E" w:rsidR="006B476B" w:rsidP="006B476B" w:rsidRDefault="00627E7E" w14:paraId="672A6659" wp14:textId="77777777">
            <w:pPr>
              <w:pStyle w:val="Ttulo1"/>
              <w:tabs>
                <w:tab w:val="center" w:pos="4252"/>
                <w:tab w:val="right" w:pos="8504"/>
              </w:tabs>
              <w:rPr>
                <w:rFonts w:ascii="Arial" w:hAnsi="Arial" w:cs="Arial"/>
                <w:b/>
                <w:smallCaps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="00627E7E">
              <w:drawing>
                <wp:inline xmlns:wp14="http://schemas.microsoft.com/office/word/2010/wordprocessingDrawing" wp14:editId="29F87726" wp14:anchorId="2BEE8CA7">
                  <wp:extent cx="831850" cy="487680"/>
                  <wp:effectExtent l="0" t="0" r="0" b="0"/>
                  <wp:docPr id="1" name="Imagem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"/>
                          <pic:cNvPicPr/>
                        </pic:nvPicPr>
                        <pic:blipFill>
                          <a:blip r:embed="Rf80fa79266754fb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3185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pct"/>
            <w:tcMar/>
            <w:vAlign w:val="center"/>
          </w:tcPr>
          <w:p w:rsidRPr="00E23499" w:rsidR="006B476B" w:rsidP="00E7544C" w:rsidRDefault="006B476B" w14:paraId="22D4F68D" wp14:textId="012E33E5">
            <w:pPr>
              <w:pStyle w:val="Ttulo"/>
              <w:ind w:left="-114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25B89913" w:rsidR="006B476B">
              <w:rPr>
                <w:rFonts w:ascii="Arial" w:hAnsi="Arial" w:cs="Arial"/>
                <w:sz w:val="20"/>
                <w:szCs w:val="20"/>
              </w:rPr>
              <w:t xml:space="preserve">SENAC </w:t>
            </w:r>
            <w:r w:rsidRPr="25B89913" w:rsidR="2DEFB2B4">
              <w:rPr>
                <w:rFonts w:ascii="Arial" w:hAnsi="Arial" w:cs="Arial"/>
                <w:sz w:val="20"/>
                <w:szCs w:val="20"/>
              </w:rPr>
              <w:t>TIMBÓ</w:t>
            </w:r>
            <w:r w:rsidRPr="25B89913" w:rsidR="006B476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E23499" w:rsidR="006B476B" w:rsidP="00E7544C" w:rsidRDefault="001A1385" w14:paraId="5E152A1F" wp14:textId="77777777">
            <w:pPr>
              <w:ind w:left="-114"/>
              <w:jc w:val="center"/>
              <w:outlineLvl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Núcleo de Educação Básica</w:t>
            </w:r>
            <w:r w:rsidRPr="00E23499" w:rsidR="006B476B">
              <w:rPr>
                <w:rFonts w:ascii="Arial" w:hAnsi="Arial" w:cs="Arial"/>
                <w:b/>
              </w:rPr>
              <w:t xml:space="preserve">  </w:t>
            </w:r>
          </w:p>
          <w:p w:rsidRPr="00E23499" w:rsidR="006B476B" w:rsidP="006B476B" w:rsidRDefault="006B476B" w14:paraId="7870AE56" wp14:textId="77777777">
            <w:pPr>
              <w:jc w:val="center"/>
              <w:outlineLvl w:val="0"/>
              <w:rPr>
                <w:rFonts w:ascii="Arial" w:hAnsi="Arial" w:cs="Arial"/>
                <w:b/>
              </w:rPr>
            </w:pPr>
            <w:r w:rsidRPr="00E23499">
              <w:rPr>
                <w:rFonts w:ascii="Arial" w:hAnsi="Arial" w:cs="Arial"/>
                <w:b/>
              </w:rPr>
              <w:t>Avaliação</w:t>
            </w:r>
          </w:p>
          <w:p w:rsidRPr="00627E7E" w:rsidR="006B476B" w:rsidP="006B476B" w:rsidRDefault="006B476B" w14:paraId="0A37501D" wp14:textId="77777777">
            <w:pPr>
              <w:jc w:val="center"/>
              <w:outlineLvl w:val="0"/>
              <w:rPr>
                <w:rFonts w:ascii="Arial" w:hAnsi="Arial" w:cs="Arial"/>
                <w:b/>
                <w:smallCap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xmlns:wp14="http://schemas.microsoft.com/office/word/2010/wordml" w:rsidRPr="00E23499" w:rsidR="00C8160E" w:rsidRDefault="00C8160E" w14:paraId="5DAB6C7B" wp14:textId="77777777">
      <w:pPr>
        <w:rPr>
          <w:rFonts w:ascii="Arial" w:hAnsi="Arial" w:cs="Arial"/>
        </w:rPr>
      </w:pPr>
    </w:p>
    <w:tbl>
      <w:tblPr>
        <w:tblW w:w="5000" w:type="pc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4"/>
      </w:tblGrid>
      <w:tr xmlns:wp14="http://schemas.microsoft.com/office/word/2010/wordml" w:rsidRPr="00E23499" w:rsidR="006B476B" w:rsidTr="1506F4B3" w14:paraId="6B04525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Mar/>
          </w:tcPr>
          <w:p w:rsidRPr="00E23499" w:rsidR="006B476B" w:rsidP="25B89913" w:rsidRDefault="006B476B" w14:paraId="354530C9" wp14:textId="05322D96">
            <w:pPr>
              <w:jc w:val="both"/>
              <w:rPr>
                <w:rStyle w:val="Forte"/>
                <w:rFonts w:ascii="Arial" w:hAnsi="Arial" w:cs="Arial"/>
                <w:b w:val="0"/>
                <w:bCs w:val="0"/>
              </w:rPr>
            </w:pPr>
            <w:r w:rsidRPr="3C5DC525" w:rsidR="006B476B">
              <w:rPr>
                <w:rStyle w:val="Forte"/>
                <w:rFonts w:ascii="Arial" w:hAnsi="Arial" w:cs="Arial"/>
              </w:rPr>
              <w:t>Curso</w:t>
            </w:r>
            <w:r w:rsidRPr="3C5DC525" w:rsidR="37DA716B">
              <w:rPr>
                <w:rStyle w:val="Forte"/>
                <w:rFonts w:ascii="Arial" w:hAnsi="Arial" w:cs="Arial"/>
              </w:rPr>
              <w:t>:</w:t>
            </w:r>
            <w:r w:rsidRPr="3C5DC525" w:rsidR="4D31FEF8">
              <w:rPr>
                <w:rStyle w:val="Forte"/>
                <w:rFonts w:ascii="Arial" w:hAnsi="Arial" w:cs="Arial"/>
              </w:rPr>
              <w:t xml:space="preserve"> </w:t>
            </w:r>
            <w:r w:rsidRPr="3C5DC525" w:rsidR="4D31FEF8">
              <w:rPr>
                <w:rStyle w:val="Forte"/>
                <w:rFonts w:ascii="Arial" w:hAnsi="Arial" w:cs="Arial"/>
                <w:b w:val="0"/>
                <w:bCs w:val="0"/>
              </w:rPr>
              <w:t xml:space="preserve">Desenvolvimento </w:t>
            </w:r>
            <w:r w:rsidRPr="3C5DC525" w:rsidR="02DAC8DC">
              <w:rPr>
                <w:rStyle w:val="Forte"/>
                <w:rFonts w:ascii="Arial" w:hAnsi="Arial" w:cs="Arial"/>
                <w:b w:val="0"/>
                <w:bCs w:val="0"/>
              </w:rPr>
              <w:t>WEB</w:t>
            </w:r>
          </w:p>
        </w:tc>
      </w:tr>
      <w:tr xmlns:wp14="http://schemas.microsoft.com/office/word/2010/wordml" w:rsidRPr="00E23499" w:rsidR="006B476B" w:rsidTr="1506F4B3" w14:paraId="176C13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Mar/>
          </w:tcPr>
          <w:p w:rsidRPr="00E23499" w:rsidR="006B476B" w:rsidP="00D35A18" w:rsidRDefault="007B2EFC" w14:paraId="28454672" wp14:textId="10A87AA8">
            <w:pPr>
              <w:jc w:val="both"/>
              <w:rPr>
                <w:rStyle w:val="Forte"/>
                <w:rFonts w:ascii="Arial" w:hAnsi="Arial" w:cs="Arial"/>
                <w:b w:val="0"/>
                <w:bCs w:val="0"/>
              </w:rPr>
            </w:pPr>
            <w:r w:rsidRPr="25B89913" w:rsidR="3CA42D34">
              <w:rPr>
                <w:rStyle w:val="Forte"/>
                <w:rFonts w:ascii="Arial" w:hAnsi="Arial" w:cs="Arial"/>
              </w:rPr>
              <w:t>Professor(a)</w:t>
            </w:r>
            <w:r w:rsidRPr="25B89913" w:rsidR="006B476B">
              <w:rPr>
                <w:rStyle w:val="Forte"/>
                <w:rFonts w:ascii="Arial" w:hAnsi="Arial" w:cs="Arial"/>
              </w:rPr>
              <w:t xml:space="preserve"> de Curso</w:t>
            </w:r>
            <w:r w:rsidRPr="25B89913" w:rsidR="360B9CBC">
              <w:rPr>
                <w:rStyle w:val="Forte"/>
                <w:rFonts w:ascii="Arial" w:hAnsi="Arial" w:cs="Arial"/>
                <w:b w:val="0"/>
                <w:bCs w:val="0"/>
              </w:rPr>
              <w:t>:</w:t>
            </w:r>
            <w:r w:rsidRPr="25B89913" w:rsidR="4A8A0275">
              <w:rPr>
                <w:rStyle w:val="Forte"/>
                <w:rFonts w:ascii="Arial" w:hAnsi="Arial" w:cs="Arial"/>
                <w:b w:val="0"/>
                <w:bCs w:val="0"/>
              </w:rPr>
              <w:t xml:space="preserve"> William Círico</w:t>
            </w:r>
          </w:p>
        </w:tc>
      </w:tr>
      <w:tr xmlns:wp14="http://schemas.microsoft.com/office/word/2010/wordml" w:rsidRPr="00E23499" w:rsidR="006B476B" w:rsidTr="1506F4B3" w14:paraId="4992447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Mar/>
          </w:tcPr>
          <w:p w:rsidRPr="00E23499" w:rsidR="006B476B" w:rsidP="00B14005" w:rsidRDefault="006B476B" w14:paraId="0DC1F0B9" wp14:textId="0A7E7EE1">
            <w:pPr>
              <w:jc w:val="both"/>
              <w:rPr>
                <w:rStyle w:val="Forte"/>
                <w:rFonts w:ascii="Arial" w:hAnsi="Arial" w:cs="Arial"/>
              </w:rPr>
            </w:pPr>
            <w:r w:rsidRPr="1506F4B3" w:rsidR="006B476B">
              <w:rPr>
                <w:rStyle w:val="Forte"/>
                <w:rFonts w:ascii="Arial" w:hAnsi="Arial" w:cs="Arial"/>
              </w:rPr>
              <w:t xml:space="preserve">Data: </w:t>
            </w:r>
            <w:r w:rsidRPr="1506F4B3" w:rsidR="34443D94">
              <w:rPr>
                <w:rStyle w:val="Forte"/>
                <w:rFonts w:ascii="Arial" w:hAnsi="Arial" w:cs="Arial"/>
              </w:rPr>
              <w:t>10</w:t>
            </w:r>
            <w:r w:rsidRPr="1506F4B3" w:rsidR="2ACE606D">
              <w:rPr>
                <w:rStyle w:val="Forte"/>
                <w:rFonts w:ascii="Arial" w:hAnsi="Arial" w:cs="Arial"/>
              </w:rPr>
              <w:t>/05/2021</w:t>
            </w:r>
          </w:p>
        </w:tc>
      </w:tr>
      <w:tr xmlns:wp14="http://schemas.microsoft.com/office/word/2010/wordml" w:rsidRPr="00E23499" w:rsidR="006B476B" w:rsidTr="1506F4B3" w14:paraId="566474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tcMar/>
          </w:tcPr>
          <w:p w:rsidRPr="00E23499" w:rsidR="006B476B" w:rsidP="0072120C" w:rsidRDefault="006B476B" w14:paraId="426278F5" wp14:textId="77777777">
            <w:pPr>
              <w:jc w:val="center"/>
              <w:rPr>
                <w:rStyle w:val="Forte"/>
                <w:rFonts w:ascii="Arial" w:hAnsi="Arial" w:cs="Arial"/>
                <w:bCs w:val="0"/>
              </w:rPr>
            </w:pPr>
            <w:r w:rsidRPr="00E23499">
              <w:rPr>
                <w:rStyle w:val="Forte"/>
                <w:rFonts w:ascii="Arial" w:hAnsi="Arial" w:cs="Arial"/>
                <w:bCs w:val="0"/>
              </w:rPr>
              <w:t xml:space="preserve">Avaliação </w:t>
            </w:r>
            <w:r w:rsidRPr="00E23499" w:rsidR="0072120C">
              <w:rPr>
                <w:rStyle w:val="Forte"/>
                <w:rFonts w:ascii="Arial" w:hAnsi="Arial" w:cs="Arial"/>
                <w:bCs w:val="0"/>
              </w:rPr>
              <w:t>Individual</w:t>
            </w:r>
          </w:p>
        </w:tc>
      </w:tr>
      <w:tr w:rsidR="25B89913" w:rsidTr="1506F4B3" w14:paraId="41ECD42B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8474" w:type="dxa"/>
            <w:tcMar/>
          </w:tcPr>
          <w:p w:rsidR="2793F8AE" w:rsidP="25B89913" w:rsidRDefault="2793F8AE" w14:paraId="22D815EF" w14:textId="3CE403E8">
            <w:pPr>
              <w:pStyle w:val="Normal"/>
              <w:jc w:val="left"/>
              <w:rPr>
                <w:rStyle w:val="Forte"/>
                <w:rFonts w:ascii="Arial" w:hAnsi="Arial" w:cs="Arial"/>
              </w:rPr>
            </w:pPr>
            <w:r w:rsidRPr="25B89913" w:rsidR="2793F8AE">
              <w:rPr>
                <w:rStyle w:val="Forte"/>
                <w:rFonts w:ascii="Arial" w:hAnsi="Arial" w:cs="Arial"/>
              </w:rPr>
              <w:t>Modo de envio:</w:t>
            </w:r>
          </w:p>
          <w:p w:rsidR="25B89913" w:rsidP="25B89913" w:rsidRDefault="25B89913" w14:paraId="003871AC" w14:textId="24C8E31C">
            <w:pPr>
              <w:pStyle w:val="Normal"/>
              <w:jc w:val="left"/>
              <w:rPr>
                <w:rStyle w:val="Forte"/>
                <w:rFonts w:ascii="Arial" w:hAnsi="Arial" w:cs="Arial"/>
              </w:rPr>
            </w:pPr>
          </w:p>
          <w:p w:rsidR="591872D6" w:rsidP="25B89913" w:rsidRDefault="591872D6" w14:paraId="0D8A260C" w14:textId="3E38931D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591872D6">
              <w:rPr>
                <w:rStyle w:val="Forte"/>
                <w:rFonts w:ascii="Arial" w:hAnsi="Arial" w:cs="Arial"/>
              </w:rPr>
              <w:t>1.</w:t>
            </w:r>
            <w:r w:rsidRPr="25B89913" w:rsidR="2793F8AE">
              <w:rPr>
                <w:rStyle w:val="Forte"/>
                <w:rFonts w:ascii="Arial" w:hAnsi="Arial" w:cs="Arial"/>
              </w:rPr>
              <w:t>Crie um arquivo de texto com o seu nome</w:t>
            </w:r>
          </w:p>
          <w:p w:rsidR="2809B9C9" w:rsidP="25B89913" w:rsidRDefault="2809B9C9" w14:paraId="36AD74E2" w14:textId="2EDF5ED6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2809B9C9">
              <w:rPr>
                <w:rStyle w:val="Forte"/>
                <w:rFonts w:ascii="Arial" w:hAnsi="Arial" w:cs="Arial"/>
              </w:rPr>
              <w:t>2.</w:t>
            </w:r>
            <w:r w:rsidRPr="25B89913" w:rsidR="2793F8AE">
              <w:rPr>
                <w:rStyle w:val="Forte"/>
                <w:rFonts w:ascii="Arial" w:hAnsi="Arial" w:cs="Arial"/>
              </w:rPr>
              <w:t>Nesse arquivo coloque somente os números das questões e as respostas</w:t>
            </w:r>
          </w:p>
          <w:p w:rsidR="22C837D5" w:rsidP="25B89913" w:rsidRDefault="22C837D5" w14:paraId="2B699950" w14:textId="13E0AD9B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22C837D5">
              <w:rPr>
                <w:rStyle w:val="Forte"/>
                <w:rFonts w:ascii="Arial" w:hAnsi="Arial" w:cs="Arial"/>
              </w:rPr>
              <w:t>3.</w:t>
            </w:r>
            <w:r w:rsidRPr="25B89913" w:rsidR="2793F8AE">
              <w:rPr>
                <w:rStyle w:val="Forte"/>
                <w:rFonts w:ascii="Arial" w:hAnsi="Arial" w:cs="Arial"/>
              </w:rPr>
              <w:t>Se a questão for um</w:t>
            </w:r>
            <w:r w:rsidRPr="25B89913" w:rsidR="0A816296">
              <w:rPr>
                <w:rStyle w:val="Forte"/>
                <w:rFonts w:ascii="Arial" w:hAnsi="Arial" w:cs="Arial"/>
              </w:rPr>
              <w:t xml:space="preserve"> script coloque somente o que está dentro das </w:t>
            </w:r>
            <w:proofErr w:type="spellStart"/>
            <w:r w:rsidRPr="25B89913" w:rsidR="0A816296">
              <w:rPr>
                <w:rStyle w:val="Forte"/>
                <w:rFonts w:ascii="Arial" w:hAnsi="Arial" w:cs="Arial"/>
              </w:rPr>
              <w:t>tags</w:t>
            </w:r>
            <w:proofErr w:type="spellEnd"/>
            <w:r w:rsidRPr="25B89913" w:rsidR="0A816296">
              <w:rPr>
                <w:rStyle w:val="Forte"/>
                <w:rFonts w:ascii="Arial" w:hAnsi="Arial" w:cs="Arial"/>
              </w:rPr>
              <w:t xml:space="preserve"> &lt;script&gt;&lt;/script&gt;</w:t>
            </w:r>
          </w:p>
          <w:p w:rsidR="4ECF00F9" w:rsidP="25B89913" w:rsidRDefault="4ECF00F9" w14:paraId="71CF7503" w14:textId="27687535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4ECF00F9">
              <w:rPr>
                <w:rStyle w:val="Forte"/>
                <w:rFonts w:ascii="Arial" w:hAnsi="Arial" w:cs="Arial"/>
              </w:rPr>
              <w:t xml:space="preserve">4. Se a questão pedir um fluxograma utilizar o site: </w:t>
            </w:r>
            <w:hyperlink r:id="R7102a820c5c84697">
              <w:r w:rsidRPr="25B89913" w:rsidR="4ECF00F9">
                <w:rPr>
                  <w:rStyle w:val="Hyperlink"/>
                  <w:rFonts w:ascii="Arial" w:hAnsi="Arial" w:cs="Arial"/>
                </w:rPr>
                <w:t>https://app.diagrams.net</w:t>
              </w:r>
            </w:hyperlink>
          </w:p>
          <w:p w:rsidR="2E103A28" w:rsidP="25B89913" w:rsidRDefault="2E103A28" w14:paraId="6D663991" w14:textId="3C31C905">
            <w:pPr>
              <w:pStyle w:val="PargrafodaLista"/>
              <w:numPr>
                <w:ilvl w:val="0"/>
                <w:numId w:val="13"/>
              </w:numPr>
              <w:jc w:val="left"/>
              <w:rPr>
                <w:rFonts w:ascii="Arial" w:hAnsi="Arial" w:eastAsia="Arial" w:cs="Arial"/>
              </w:rPr>
            </w:pPr>
            <w:r w:rsidRPr="25B89913" w:rsidR="2E103A28">
              <w:rPr>
                <w:rFonts w:ascii="Arial" w:hAnsi="Arial" w:cs="Arial"/>
                <w:b w:val="1"/>
                <w:bCs w:val="1"/>
              </w:rPr>
              <w:t>Salvar o fluxograma como .png</w:t>
            </w:r>
          </w:p>
          <w:p w:rsidR="2E103A28" w:rsidP="25B89913" w:rsidRDefault="2E103A28" w14:paraId="4665E038" w14:textId="39FB807B">
            <w:pPr>
              <w:pStyle w:val="PargrafodaLista"/>
              <w:numPr>
                <w:ilvl w:val="0"/>
                <w:numId w:val="13"/>
              </w:numPr>
              <w:jc w:val="left"/>
              <w:rPr/>
            </w:pPr>
            <w:r w:rsidRPr="25B89913" w:rsidR="2E103A28">
              <w:rPr>
                <w:rFonts w:ascii="Arial" w:hAnsi="Arial" w:cs="Arial"/>
                <w:b w:val="1"/>
                <w:bCs w:val="1"/>
              </w:rPr>
              <w:t>Anexá-l</w:t>
            </w:r>
            <w:r w:rsidRPr="25B89913" w:rsidR="6C9052E0">
              <w:rPr>
                <w:rFonts w:ascii="Arial" w:hAnsi="Arial" w:cs="Arial"/>
                <w:b w:val="1"/>
                <w:bCs w:val="1"/>
              </w:rPr>
              <w:t>o</w:t>
            </w:r>
            <w:r w:rsidRPr="25B89913" w:rsidR="2E103A28">
              <w:rPr>
                <w:rFonts w:ascii="Arial" w:hAnsi="Arial" w:cs="Arial"/>
                <w:b w:val="1"/>
                <w:bCs w:val="1"/>
              </w:rPr>
              <w:t xml:space="preserve"> ao e-mail</w:t>
            </w:r>
          </w:p>
          <w:p w:rsidR="25B89913" w:rsidP="25B89913" w:rsidRDefault="25B89913" w14:paraId="2837D633" w14:textId="422B225D">
            <w:pPr>
              <w:pStyle w:val="Normal"/>
              <w:ind w:left="0"/>
              <w:jc w:val="left"/>
              <w:rPr>
                <w:rFonts w:ascii="Arial" w:hAnsi="Arial" w:cs="Arial"/>
              </w:rPr>
            </w:pPr>
          </w:p>
          <w:p w:rsidR="2E103A28" w:rsidP="25B89913" w:rsidRDefault="2E103A28" w14:paraId="0E748A7C" w14:textId="2E481BC0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25B89913" w:rsidR="2E103A28">
              <w:rPr>
                <w:rStyle w:val="Forte"/>
                <w:rFonts w:ascii="Arial" w:hAnsi="Arial" w:cs="Arial"/>
              </w:rPr>
              <w:t>5</w:t>
            </w:r>
            <w:r w:rsidRPr="25B89913" w:rsidR="5C5F3D3E">
              <w:rPr>
                <w:rStyle w:val="Forte"/>
                <w:rFonts w:ascii="Arial" w:hAnsi="Arial" w:cs="Arial"/>
              </w:rPr>
              <w:t>.Enviar o arquivo com as respostas para o e-mail:</w:t>
            </w:r>
          </w:p>
          <w:p w:rsidR="5C5F3D3E" w:rsidP="25B89913" w:rsidRDefault="5C5F3D3E" w14:paraId="43AC0544" w14:textId="02427CAD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hyperlink r:id="R1a5d901acaeb4570">
              <w:r w:rsidRPr="25B89913" w:rsidR="5C5F3D3E">
                <w:rPr>
                  <w:rStyle w:val="Hyperlink"/>
                  <w:rFonts w:ascii="Arial" w:hAnsi="Arial" w:cs="Arial"/>
                </w:rPr>
                <w:t>william.cirico@prof.sc.senac.br</w:t>
              </w:r>
            </w:hyperlink>
          </w:p>
          <w:p w:rsidR="5C5F3D3E" w:rsidP="25B89913" w:rsidRDefault="5C5F3D3E" w14:paraId="0B9687C2" w14:textId="417F38BA">
            <w:pPr>
              <w:pStyle w:val="Normal"/>
              <w:ind w:left="0"/>
              <w:jc w:val="left"/>
              <w:rPr>
                <w:rStyle w:val="Forte"/>
                <w:rFonts w:ascii="Arial" w:hAnsi="Arial" w:cs="Arial"/>
              </w:rPr>
            </w:pPr>
            <w:r w:rsidRPr="3C5DC525" w:rsidR="5C5F3D3E">
              <w:rPr>
                <w:rStyle w:val="Forte"/>
                <w:rFonts w:ascii="Arial" w:hAnsi="Arial" w:cs="Arial"/>
              </w:rPr>
              <w:t xml:space="preserve">Assunto: prova </w:t>
            </w:r>
            <w:r w:rsidRPr="3C5DC525" w:rsidR="483F5288">
              <w:rPr>
                <w:rStyle w:val="Forte"/>
                <w:rFonts w:ascii="Arial" w:hAnsi="Arial" w:cs="Arial"/>
              </w:rPr>
              <w:t>web</w:t>
            </w:r>
            <w:r w:rsidRPr="3C5DC525" w:rsidR="5C5F3D3E">
              <w:rPr>
                <w:rStyle w:val="Forte"/>
                <w:rFonts w:ascii="Arial" w:hAnsi="Arial" w:cs="Arial"/>
              </w:rPr>
              <w:t xml:space="preserve"> </w:t>
            </w:r>
            <w:r w:rsidRPr="3C5DC525" w:rsidR="5C5F3D3E">
              <w:rPr>
                <w:rStyle w:val="Forte"/>
                <w:rFonts w:ascii="Arial" w:hAnsi="Arial" w:cs="Arial"/>
              </w:rPr>
              <w:t>- &lt;seu nome&gt;</w:t>
            </w:r>
          </w:p>
        </w:tc>
      </w:tr>
    </w:tbl>
    <w:p w:rsidR="25B89913" w:rsidP="25B89913" w:rsidRDefault="25B89913" w14:paraId="290A2E7B" w14:textId="0B845D65">
      <w:pPr>
        <w:pStyle w:val="Default"/>
      </w:pPr>
    </w:p>
    <w:p w:rsidR="362AA8DA" w:rsidP="25B89913" w:rsidRDefault="362AA8DA" w14:paraId="7756731D" w14:textId="7872E002">
      <w:pPr>
        <w:pStyle w:val="Default"/>
        <w:ind w:left="0"/>
        <w:jc w:val="both"/>
        <w:rPr>
          <w:color w:val="auto"/>
          <w:sz w:val="20"/>
          <w:szCs w:val="20"/>
        </w:rPr>
      </w:pPr>
      <w:r w:rsidRPr="25B89913" w:rsidR="362AA8DA">
        <w:rPr>
          <w:color w:val="auto"/>
          <w:sz w:val="24"/>
          <w:szCs w:val="24"/>
        </w:rPr>
        <w:t>1.</w:t>
      </w:r>
      <w:r w:rsidRPr="25B89913" w:rsidR="1CB3F1DC">
        <w:rPr>
          <w:color w:val="auto"/>
          <w:sz w:val="24"/>
          <w:szCs w:val="24"/>
        </w:rPr>
        <w:t>Durante a construção de um algoritmo para resolução de um problema computacional normalmente se observa três fases:</w:t>
      </w:r>
    </w:p>
    <w:p w:rsidR="25B89913" w:rsidP="25B89913" w:rsidRDefault="25B89913" w14:paraId="0DE78673" w14:textId="0058BDE0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1CB3F1DC" w:rsidP="25B89913" w:rsidRDefault="1CB3F1DC" w14:paraId="5B76CE10" w14:textId="35562C17">
      <w:pPr>
        <w:pStyle w:val="Default"/>
        <w:ind w:left="0" w:firstLine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1CB3F1D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A) início, processamento, fim</w:t>
      </w:r>
    </w:p>
    <w:p w:rsidR="1CB3F1DC" w:rsidP="25B89913" w:rsidRDefault="1CB3F1DC" w14:paraId="2E75E111" w14:textId="6545A389">
      <w:pPr>
        <w:pStyle w:val="Default"/>
        <w:ind w:left="0" w:firstLine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1CB3F1D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B) entrada de dados (input), processamento, saída de dados (output)</w:t>
      </w:r>
    </w:p>
    <w:p w:rsidR="1CB3F1DC" w:rsidP="25B89913" w:rsidRDefault="1CB3F1DC" w14:paraId="710B326D" w14:textId="27CF07CD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1CB3F1D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C) declaração de variáveis, </w:t>
      </w:r>
      <w:r w:rsidRPr="25B89913" w:rsidR="7716FA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atribuição, saída de dados</w:t>
      </w:r>
    </w:p>
    <w:p w:rsidR="7716FAFE" w:rsidP="25B89913" w:rsidRDefault="7716FAFE" w14:paraId="56457523" w14:textId="072B2292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7716FA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D) entrada de dados (input),</w:t>
      </w:r>
      <w:r w:rsidRPr="25B89913" w:rsidR="59116A1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declaração de variáveis, saída de dados (output)</w:t>
      </w:r>
    </w:p>
    <w:p w:rsidR="25B89913" w:rsidP="25B89913" w:rsidRDefault="25B89913" w14:paraId="0132D637" w14:textId="217F2A4E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04EF7C5F" w14:textId="2703D0FF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65DE96E2" w:rsidP="25B89913" w:rsidRDefault="65DE96E2" w14:paraId="46F63C03" w14:textId="42B15D4B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65DE96E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2.</w:t>
      </w:r>
      <w:r w:rsidRPr="25B89913" w:rsidR="6CB3F5F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Dentre as </w:t>
      </w:r>
      <w:r w:rsidRPr="25B89913" w:rsidR="41F6A1B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opções abaixo, escolha a opção que melhor descreve o conceito de variáveis na programação:</w:t>
      </w:r>
    </w:p>
    <w:p w:rsidR="25B89913" w:rsidP="25B89913" w:rsidRDefault="25B89913" w14:paraId="51BBADF7" w14:textId="49728B37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763881DF" w:rsidP="25B89913" w:rsidRDefault="763881DF" w14:paraId="02449A9C" w14:textId="1D7917B7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763881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A) São informações que ficam armazenadas permanentemente no computador.</w:t>
      </w:r>
    </w:p>
    <w:p w:rsidR="41F6A1BC" w:rsidP="25B89913" w:rsidRDefault="41F6A1BC" w14:paraId="76A8701B" w14:textId="2588FA72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1F6A1B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B) </w:t>
      </w:r>
      <w:r w:rsidRPr="25B89913" w:rsidR="191F432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São os dados de entrada (input) dos algoritmos computacionais.</w:t>
      </w:r>
    </w:p>
    <w:p w:rsidR="41F6A1BC" w:rsidP="25B89913" w:rsidRDefault="41F6A1BC" w14:paraId="41DE310A" w14:textId="1C167D9F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1F6A1B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C) É um espaço alocado no disco rígido (HD) do computador que armazena um dado mutável durante a execução do algoritmo.</w:t>
      </w:r>
    </w:p>
    <w:p w:rsidR="41F6A1BC" w:rsidP="25B89913" w:rsidRDefault="41F6A1BC" w14:paraId="7A51FC39" w14:textId="3EECD0C0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1F6A1B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D) É um espaço na memória do computador (RAM) que armazena um dado mutável durante a execução do algoritmo.</w:t>
      </w:r>
    </w:p>
    <w:p w:rsidR="25B89913" w:rsidP="25B89913" w:rsidRDefault="25B89913" w14:paraId="7D4586F2" w14:textId="7EB09D96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314FF020" w14:textId="4A655F7D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4D54D3BB" w:rsidP="25B89913" w:rsidRDefault="4D54D3BB" w14:paraId="1C7B0CB2" w14:textId="21B61F7F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</w:pPr>
      <w:r w:rsidRPr="25B89913" w:rsidR="4D54D3B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3. Crie um script que receba o valor</w:t>
      </w:r>
      <w:r w:rsidRPr="25B89913" w:rsidR="4DD905D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do raio de uma circunferência, calcule a sua área com base na fórmula: A = π * raio</w:t>
      </w:r>
      <w:r w:rsidRPr="25B89913" w:rsidR="2749143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superscript"/>
        </w:rPr>
        <w:t>2</w:t>
      </w:r>
      <w:r w:rsidRPr="25B89913" w:rsidR="2749143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>.</w:t>
      </w:r>
      <w:r w:rsidRPr="25B89913" w:rsidR="2E1E7342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 xml:space="preserve"> Após isso mostre na tela a mensagem "A área da circunferência de raio </w:t>
      </w:r>
      <w:r w:rsidRPr="25B89913" w:rsidR="2E1E734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vertAlign w:val="baseline"/>
        </w:rPr>
        <w:t>&lt;raio&gt;</w:t>
      </w:r>
      <w:r w:rsidRPr="25B89913" w:rsidR="2E1E7342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 xml:space="preserve"> é </w:t>
      </w:r>
      <w:r w:rsidRPr="25B89913" w:rsidR="2E1E734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vertAlign w:val="baseline"/>
        </w:rPr>
        <w:t>&lt;</w:t>
      </w:r>
      <w:proofErr w:type="spellStart"/>
      <w:r w:rsidRPr="25B89913" w:rsidR="2E1E734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vertAlign w:val="baseline"/>
        </w:rPr>
        <w:t>area</w:t>
      </w:r>
      <w:proofErr w:type="spellEnd"/>
      <w:r w:rsidRPr="25B89913" w:rsidR="2E1E734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4"/>
          <w:szCs w:val="24"/>
          <w:vertAlign w:val="baseline"/>
        </w:rPr>
        <w:t>&gt;</w:t>
      </w:r>
      <w:r w:rsidRPr="25B89913" w:rsidR="5A13C769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 xml:space="preserve">, substituindo os campos marcados com os seus respectivos valores. </w:t>
      </w:r>
      <w:r w:rsidRPr="25B89913" w:rsidR="27491434">
        <w:rPr>
          <w:rFonts w:ascii="Arial" w:hAnsi="Arial" w:eastAsia="Times New Roman" w:cs="Arial"/>
          <w:color w:val="000000" w:themeColor="text1" w:themeTint="FF" w:themeShade="FF"/>
          <w:sz w:val="24"/>
          <w:szCs w:val="24"/>
          <w:vertAlign w:val="baseline"/>
        </w:rPr>
        <w:t>Considere o valor de PI como 3.14159.</w:t>
      </w:r>
    </w:p>
    <w:p w:rsidR="25B89913" w:rsidP="25B89913" w:rsidRDefault="25B89913" w14:paraId="19109882" w14:textId="2B5231FF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2CC5BED0" w14:textId="73BF0D67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4D54D3BB" w:rsidP="25B89913" w:rsidRDefault="4D54D3BB" w14:paraId="33D40339" w14:textId="3213A7E7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D54D3B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4</w:t>
      </w:r>
      <w:r w:rsidRPr="25B89913" w:rsidR="2E9E75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</w:t>
      </w:r>
      <w:r w:rsidRPr="25B89913" w:rsidR="14332F9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Desenvolva o fluxograma para representar um algoritmo que receba o nome e as duas notas de um aluno,</w:t>
      </w:r>
      <w:r w:rsidRPr="25B89913" w:rsidR="5089777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calcule a média aritmética com base nessas duas notas e mostre na tela a situação desse aluno (APROVADO caso a média seja maior ou igual à 6</w:t>
      </w:r>
      <w:r w:rsidRPr="25B89913" w:rsidR="206DF1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25B89913" w:rsidR="46FDE2C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ou REPROVADO caso </w:t>
      </w:r>
      <w:r w:rsidRPr="25B89913" w:rsidR="1A075AB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seja menor que 6)</w:t>
      </w:r>
      <w:r w:rsidRPr="25B89913" w:rsidR="37E48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</w:p>
    <w:p w:rsidR="25B89913" w:rsidP="25B89913" w:rsidRDefault="25B89913" w14:paraId="2B312B70" w14:textId="70EF2FA9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43B4A1B9" w14:textId="626971C9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43809D1A" w:rsidP="25B89913" w:rsidRDefault="43809D1A" w14:paraId="7E5EB794" w14:textId="3E9AC625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43809D1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5</w:t>
      </w:r>
      <w:r w:rsidRPr="25B89913" w:rsidR="37E48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 Desenvolva o script para solucionar o problema da questão anterior.</w:t>
      </w:r>
    </w:p>
    <w:p w:rsidR="25B89913" w:rsidP="25B89913" w:rsidRDefault="25B89913" w14:paraId="7F5BE23B" w14:textId="4DCB39A4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5346915D" w14:textId="30D034DA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7E81FB67" w:rsidP="25B89913" w:rsidRDefault="7E81FB67" w14:paraId="3EAC3216" w14:textId="7D524565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7E81FB6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6</w:t>
      </w:r>
      <w:r w:rsidRPr="25B89913" w:rsidR="37E48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</w:t>
      </w:r>
      <w:r w:rsidRPr="25B89913" w:rsidR="0E8B7EF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Crie um script que receba dois números e mostre na tela qual dos dois é o maior. C</w:t>
      </w:r>
      <w:r w:rsidRPr="25B89913" w:rsidR="6BA4BDB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aso os dois números sejam iguais mostre a mensagem "Os números são iguais".</w:t>
      </w:r>
      <w:r>
        <w:br/>
      </w:r>
    </w:p>
    <w:p w:rsidR="25B89913" w:rsidP="25B89913" w:rsidRDefault="25B89913" w14:paraId="6508CDFD" w14:textId="67B4C714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563A31FE" w:rsidP="25B89913" w:rsidRDefault="563A31FE" w14:paraId="4A591E7C" w14:textId="390CBAA4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563A31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7</w:t>
      </w:r>
      <w:r w:rsidRPr="25B89913" w:rsidR="4D30642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 Desenvol</w:t>
      </w:r>
      <w:r w:rsidRPr="25B89913" w:rsidR="2039DC1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v</w:t>
      </w:r>
      <w:r w:rsidRPr="25B89913" w:rsidR="4D30642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 um scrip</w:t>
      </w:r>
      <w:r w:rsidRPr="25B89913" w:rsidR="2141761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t que receba três números </w:t>
      </w:r>
      <w:r w:rsidRPr="25B89913" w:rsidR="18DB877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distintos e mostre na tela qual o maior entre os três.</w:t>
      </w:r>
    </w:p>
    <w:p w:rsidR="25B89913" w:rsidP="25B89913" w:rsidRDefault="25B89913" w14:paraId="25BF0524" w14:textId="256F5C2A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46899404" w14:textId="3CDF1D92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6E9D1FE9" w:rsidP="25B89913" w:rsidRDefault="6E9D1FE9" w14:paraId="3D56EBBE" w14:textId="360103D3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25B89913" w:rsidR="6E9D1FE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8</w:t>
      </w:r>
      <w:r w:rsidRPr="25B89913" w:rsidR="5B9D5DF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</w:t>
      </w:r>
      <w:r w:rsidRPr="25B89913" w:rsidR="298950C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Escreva um script que receba um valor numérico do usuário e </w:t>
      </w:r>
      <w:r w:rsidRPr="25B89913" w:rsidR="4A28A51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mostre</w:t>
      </w:r>
      <w:r w:rsidRPr="25B89913" w:rsidR="298950C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25B89913" w:rsidR="298950C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se ele está </w:t>
      </w:r>
      <w:r w:rsidRPr="25B89913" w:rsidR="61C79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no intervalo entre 20 e 50</w:t>
      </w:r>
      <w:r w:rsidRPr="25B89913" w:rsidR="4780A89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(</w:t>
      </w:r>
      <w:r w:rsidRPr="25B89913" w:rsidR="5A98422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20 e 50 inclusos no intervalo)</w:t>
      </w:r>
      <w:r w:rsidRPr="25B89913" w:rsidR="61C79F9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Caso contrário mostre na tela </w:t>
      </w:r>
      <w:r w:rsidRPr="25B89913" w:rsidR="4DF0B23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que o valor digitado está fora do intervalo.</w:t>
      </w:r>
    </w:p>
    <w:p w:rsidR="25B89913" w:rsidP="25B89913" w:rsidRDefault="25B89913" w14:paraId="7CC6C6B3" w14:textId="61E9BCE1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0CE1475A" w14:textId="121201F9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1B0A4369" w:rsidP="25B89913" w:rsidRDefault="1B0A4369" w14:paraId="53E221C6" w14:textId="4322E955">
      <w:pPr>
        <w:pStyle w:val="Default"/>
        <w:ind w:left="0"/>
        <w:jc w:val="both"/>
        <w:rPr>
          <w:noProof w:val="0"/>
          <w:lang w:val="pt-BR"/>
        </w:rPr>
      </w:pPr>
      <w:r w:rsidRPr="25B89913" w:rsidR="1B0A4369">
        <w:rPr>
          <w:noProof w:val="0"/>
          <w:lang w:val="pt-BR"/>
        </w:rPr>
        <w:t>9</w:t>
      </w:r>
      <w:r w:rsidRPr="25B89913" w:rsidR="4ACB39A7">
        <w:rPr>
          <w:noProof w:val="0"/>
          <w:lang w:val="pt-BR"/>
        </w:rPr>
        <w:t>.</w:t>
      </w:r>
      <w:r w:rsidRPr="25B89913" w:rsidR="1B0A4369">
        <w:rPr>
          <w:noProof w:val="0"/>
          <w:lang w:val="pt-BR"/>
        </w:rPr>
        <w:t xml:space="preserve"> Faça um script que receba como dados de entrada a altura e o sexo</w:t>
      </w:r>
      <w:r w:rsidRPr="25B89913" w:rsidR="2170D9CD">
        <w:rPr>
          <w:noProof w:val="0"/>
          <w:lang w:val="pt-BR"/>
        </w:rPr>
        <w:t xml:space="preserve"> de uma pessoa (F – feminino ou M – masculino), utilizando a estrutura de seleção switch </w:t>
      </w:r>
      <w:r w:rsidRPr="25B89913" w:rsidR="39019B33">
        <w:rPr>
          <w:noProof w:val="0"/>
          <w:lang w:val="pt-BR"/>
        </w:rPr>
        <w:t>calcule o peso ideal da pessoa com base nas fórmula</w:t>
      </w:r>
      <w:r w:rsidRPr="25B89913" w:rsidR="5868EF8D">
        <w:rPr>
          <w:noProof w:val="0"/>
          <w:lang w:val="pt-BR"/>
        </w:rPr>
        <w:t>s</w:t>
      </w:r>
      <w:r w:rsidRPr="25B89913" w:rsidR="39019B33">
        <w:rPr>
          <w:noProof w:val="0"/>
          <w:lang w:val="pt-BR"/>
        </w:rPr>
        <w:t>:</w:t>
      </w:r>
      <w:r w:rsidRPr="25B89913" w:rsidR="2170D9CD">
        <w:rPr>
          <w:noProof w:val="0"/>
          <w:lang w:val="pt-BR"/>
        </w:rPr>
        <w:t xml:space="preserve"> </w:t>
      </w:r>
    </w:p>
    <w:p w:rsidR="4BB12C3D" w:rsidP="25B89913" w:rsidRDefault="4BB12C3D" w14:paraId="19AAE6FB" w14:textId="24B68AE6">
      <w:pPr>
        <w:pStyle w:val="Default"/>
        <w:ind w:lef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25B89913" w:rsidR="4BB12C3D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>Homem: (72.7 * altura) - 58</w:t>
      </w:r>
    </w:p>
    <w:p w:rsidR="4BB12C3D" w:rsidP="25B89913" w:rsidRDefault="4BB12C3D" w14:paraId="3E4166D0" w14:textId="2BDA51DF">
      <w:pPr>
        <w:pStyle w:val="Default"/>
        <w:ind w:lef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25B89913" w:rsidR="4BB12C3D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>Mulher: (62.1 * altura) - 44.7</w:t>
      </w:r>
    </w:p>
    <w:p w:rsidR="241B8222" w:rsidP="25B89913" w:rsidRDefault="241B8222" w14:paraId="4560C487" w14:textId="36379272">
      <w:pPr>
        <w:pStyle w:val="Default"/>
        <w:ind w:lef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25B89913" w:rsidR="241B8222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>Após isso apresente na tela o valor calculado</w:t>
      </w:r>
      <w:r w:rsidRPr="25B89913" w:rsidR="163D1B85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arredondado para duas casas decimais</w:t>
      </w:r>
      <w:r w:rsidRPr="25B89913" w:rsidR="241B8222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5B89913" w:rsidP="25B89913" w:rsidRDefault="25B89913" w14:paraId="07CA0B90" w14:textId="1EA610CB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25B89913" w:rsidP="25B89913" w:rsidRDefault="25B89913" w14:paraId="11BF482C" w14:textId="0CC76204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6B8C893A" w:rsidP="25B89913" w:rsidRDefault="6B8C893A" w14:paraId="0AB55869" w14:textId="1407EFCD">
      <w:pPr>
        <w:pStyle w:val="Default"/>
        <w:ind w:lef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25B89913" w:rsidR="6B8C89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10</w:t>
      </w:r>
      <w:r w:rsidRPr="25B89913" w:rsidR="18DB877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  <w:r w:rsidRPr="25B89913" w:rsidR="39C543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25B89913" w:rsidR="7DB7E822">
        <w:rPr>
          <w:noProof w:val="0"/>
          <w:lang w:val="pt-BR"/>
        </w:rPr>
        <w:t xml:space="preserve">O IMC – </w:t>
      </w:r>
      <w:r w:rsidRPr="25B89913" w:rsidR="405B2C63">
        <w:rPr>
          <w:noProof w:val="0"/>
          <w:lang w:val="pt-BR"/>
        </w:rPr>
        <w:t>Índice</w:t>
      </w:r>
      <w:r w:rsidRPr="25B89913" w:rsidR="7DB7E822">
        <w:rPr>
          <w:noProof w:val="0"/>
          <w:lang w:val="pt-BR"/>
        </w:rPr>
        <w:t xml:space="preserve"> de Massa Corporal é um critério da Organização Mundial de Saúde para dar uma</w:t>
      </w:r>
      <w:r w:rsidRPr="25B89913" w:rsidR="23F7968C">
        <w:rPr>
          <w:noProof w:val="0"/>
          <w:lang w:val="pt-BR"/>
        </w:rPr>
        <w:t xml:space="preserve"> </w:t>
      </w:r>
      <w:r w:rsidRPr="25B89913" w:rsidR="7DB7E822">
        <w:rPr>
          <w:noProof w:val="0"/>
          <w:lang w:val="pt-BR"/>
        </w:rPr>
        <w:t xml:space="preserve">indicação sobre a condição de peso de uma pessoa adulta. A fórmula é IMC = peso / ( altura </w:t>
      </w:r>
      <w:r w:rsidRPr="25B89913" w:rsidR="5137591D">
        <w:rPr>
          <w:noProof w:val="0"/>
          <w:lang w:val="pt-BR"/>
        </w:rPr>
        <w:t>x altura )</w:t>
      </w:r>
      <w:r w:rsidRPr="25B89913" w:rsidR="7DB7E822">
        <w:rPr>
          <w:noProof w:val="0"/>
          <w:lang w:val="pt-BR"/>
        </w:rPr>
        <w:t xml:space="preserve"> Elabore um algoritmo que leia o peso e a altura de um adulto e mostre sua condição de acordo com a tabela abaixo.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25B89913" w:rsidTr="25B89913" w14:paraId="26C56BC3">
        <w:tc>
          <w:tcPr>
            <w:tcW w:w="4245" w:type="dxa"/>
            <w:tcMar/>
          </w:tcPr>
          <w:p w:rsidR="59CFF2FC" w:rsidP="25B89913" w:rsidRDefault="59CFF2FC" w14:paraId="4C7218B0" w14:textId="15BB9794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Abaixo de 18,5</w:t>
            </w:r>
          </w:p>
        </w:tc>
        <w:tc>
          <w:tcPr>
            <w:tcW w:w="4245" w:type="dxa"/>
            <w:tcMar/>
          </w:tcPr>
          <w:p w:rsidR="59CFF2FC" w:rsidP="25B89913" w:rsidRDefault="59CFF2FC" w14:paraId="4B1DF1CF" w14:textId="28CA0681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Abaixo do peso</w:t>
            </w:r>
          </w:p>
        </w:tc>
      </w:tr>
      <w:tr w:rsidR="25B89913" w:rsidTr="25B89913" w14:paraId="6DB3EBA9">
        <w:tc>
          <w:tcPr>
            <w:tcW w:w="4245" w:type="dxa"/>
            <w:tcMar/>
          </w:tcPr>
          <w:p w:rsidR="59CFF2FC" w:rsidP="25B89913" w:rsidRDefault="59CFF2FC" w14:paraId="4BEF2B75" w14:textId="36586652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Entre 18,5 e 2</w:t>
            </w:r>
            <w:r w:rsidRPr="25B89913" w:rsidR="06497946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4.9</w:t>
            </w:r>
          </w:p>
        </w:tc>
        <w:tc>
          <w:tcPr>
            <w:tcW w:w="4245" w:type="dxa"/>
            <w:tcMar/>
          </w:tcPr>
          <w:p w:rsidR="59CFF2FC" w:rsidP="25B89913" w:rsidRDefault="59CFF2FC" w14:paraId="7E4F8ECE" w14:textId="2F61C418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Peso normal</w:t>
            </w:r>
          </w:p>
        </w:tc>
      </w:tr>
      <w:tr w:rsidR="25B89913" w:rsidTr="25B89913" w14:paraId="26C842DC">
        <w:tc>
          <w:tcPr>
            <w:tcW w:w="4245" w:type="dxa"/>
            <w:tcMar/>
          </w:tcPr>
          <w:p w:rsidR="59CFF2FC" w:rsidP="25B89913" w:rsidRDefault="59CFF2FC" w14:paraId="1C7E7A4A" w14:textId="56925DB8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Entre 25 e </w:t>
            </w:r>
            <w:r w:rsidRPr="25B89913" w:rsidR="75299B0E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29.9</w:t>
            </w:r>
          </w:p>
        </w:tc>
        <w:tc>
          <w:tcPr>
            <w:tcW w:w="4245" w:type="dxa"/>
            <w:tcMar/>
          </w:tcPr>
          <w:p w:rsidR="59CFF2FC" w:rsidP="25B89913" w:rsidRDefault="59CFF2FC" w14:paraId="3C257B3B" w14:textId="7480D209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Acima do peso</w:t>
            </w:r>
          </w:p>
        </w:tc>
      </w:tr>
      <w:tr w:rsidR="25B89913" w:rsidTr="25B89913" w14:paraId="0ABFB484">
        <w:tc>
          <w:tcPr>
            <w:tcW w:w="4245" w:type="dxa"/>
            <w:tcMar/>
          </w:tcPr>
          <w:p w:rsidR="59CFF2FC" w:rsidP="25B89913" w:rsidRDefault="59CFF2FC" w14:paraId="2DE75C48" w14:textId="6F70602F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Maior </w:t>
            </w:r>
            <w:r w:rsidRPr="25B89913" w:rsidR="6FABB2AB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ou igual a</w:t>
            </w: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30</w:t>
            </w:r>
          </w:p>
        </w:tc>
        <w:tc>
          <w:tcPr>
            <w:tcW w:w="4245" w:type="dxa"/>
            <w:tcMar/>
          </w:tcPr>
          <w:p w:rsidR="59CFF2FC" w:rsidP="25B89913" w:rsidRDefault="59CFF2FC" w14:paraId="12A883BB" w14:textId="361DFEE3">
            <w:pPr>
              <w:pStyle w:val="Default"/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B89913" w:rsidR="59CFF2FC">
              <w:rPr>
                <w:rFonts w:ascii="Arial" w:hAnsi="Arial" w:eastAsia="Times New Roman" w:cs="Arial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Obeso</w:t>
            </w:r>
          </w:p>
        </w:tc>
      </w:tr>
    </w:tbl>
    <w:p w:rsidR="25B89913" w:rsidP="25B89913" w:rsidRDefault="25B89913" w14:paraId="637A885C" w14:textId="51C98F93">
      <w:pPr>
        <w:pStyle w:val="Default"/>
        <w:ind w:left="0"/>
        <w:jc w:val="both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sectPr w:rsidRPr="00E23499" w:rsidR="00B14005" w:rsidSect="00ED5A51">
      <w:pgSz w:w="11906" w:h="16838" w:orient="portrait"/>
      <w:pgMar w:top="1417" w:right="1701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7E00E3"/>
    <w:multiLevelType w:val="hybridMultilevel"/>
    <w:tmpl w:val="80BE67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C76E0C"/>
    <w:multiLevelType w:val="hybridMultilevel"/>
    <w:tmpl w:val="AAEA6F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577FED"/>
    <w:multiLevelType w:val="hybridMultilevel"/>
    <w:tmpl w:val="4E687E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70050A"/>
    <w:multiLevelType w:val="hybridMultilevel"/>
    <w:tmpl w:val="869EDD7C"/>
    <w:lvl w:ilvl="0" w:tplc="CF6043A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B00E4"/>
    <w:multiLevelType w:val="hybridMultilevel"/>
    <w:tmpl w:val="CC2421B2"/>
    <w:lvl w:ilvl="0" w:tplc="04160001">
      <w:start w:val="1"/>
      <w:numFmt w:val="bullet"/>
      <w:lvlText w:val=""/>
      <w:lvlJc w:val="left"/>
      <w:pPr>
        <w:ind w:left="8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6B"/>
    <w:rsid w:val="00015B05"/>
    <w:rsid w:val="000718E9"/>
    <w:rsid w:val="000A4E12"/>
    <w:rsid w:val="000A765D"/>
    <w:rsid w:val="00133C48"/>
    <w:rsid w:val="0016180A"/>
    <w:rsid w:val="00161A58"/>
    <w:rsid w:val="00184D56"/>
    <w:rsid w:val="001A1385"/>
    <w:rsid w:val="001E28BA"/>
    <w:rsid w:val="0022079B"/>
    <w:rsid w:val="00425AE1"/>
    <w:rsid w:val="004A7245"/>
    <w:rsid w:val="004C3F5C"/>
    <w:rsid w:val="005803F0"/>
    <w:rsid w:val="006027E4"/>
    <w:rsid w:val="00627E7E"/>
    <w:rsid w:val="0067355A"/>
    <w:rsid w:val="0069693B"/>
    <w:rsid w:val="006B476B"/>
    <w:rsid w:val="006C77B2"/>
    <w:rsid w:val="0072120C"/>
    <w:rsid w:val="0077472B"/>
    <w:rsid w:val="007B2EFC"/>
    <w:rsid w:val="007C7440"/>
    <w:rsid w:val="008269EA"/>
    <w:rsid w:val="00883248"/>
    <w:rsid w:val="0092307F"/>
    <w:rsid w:val="009270D1"/>
    <w:rsid w:val="00982919"/>
    <w:rsid w:val="009A51FE"/>
    <w:rsid w:val="00B14005"/>
    <w:rsid w:val="00B15041"/>
    <w:rsid w:val="00B246EA"/>
    <w:rsid w:val="00B24962"/>
    <w:rsid w:val="00B358FB"/>
    <w:rsid w:val="00BE4BE5"/>
    <w:rsid w:val="00C04A5F"/>
    <w:rsid w:val="00C7059F"/>
    <w:rsid w:val="00C8160E"/>
    <w:rsid w:val="00C83AD7"/>
    <w:rsid w:val="00CB2F10"/>
    <w:rsid w:val="00D35A18"/>
    <w:rsid w:val="00D76E08"/>
    <w:rsid w:val="00E04F1F"/>
    <w:rsid w:val="00E23499"/>
    <w:rsid w:val="00E7544C"/>
    <w:rsid w:val="00ED5A51"/>
    <w:rsid w:val="00F33F4D"/>
    <w:rsid w:val="00F665D8"/>
    <w:rsid w:val="00FA6724"/>
    <w:rsid w:val="01CEBEEE"/>
    <w:rsid w:val="02981415"/>
    <w:rsid w:val="02DAC8DC"/>
    <w:rsid w:val="037E656F"/>
    <w:rsid w:val="041821CB"/>
    <w:rsid w:val="053B6C07"/>
    <w:rsid w:val="062A7A24"/>
    <w:rsid w:val="06497946"/>
    <w:rsid w:val="07F5181E"/>
    <w:rsid w:val="0901D186"/>
    <w:rsid w:val="0948834A"/>
    <w:rsid w:val="0A816296"/>
    <w:rsid w:val="0A84798A"/>
    <w:rsid w:val="0C397248"/>
    <w:rsid w:val="0E8B7EFB"/>
    <w:rsid w:val="0F46AFD6"/>
    <w:rsid w:val="0F57EAAD"/>
    <w:rsid w:val="1007E5A1"/>
    <w:rsid w:val="111A5504"/>
    <w:rsid w:val="123A8899"/>
    <w:rsid w:val="1260EFBE"/>
    <w:rsid w:val="12813A5D"/>
    <w:rsid w:val="13F96620"/>
    <w:rsid w:val="14332F93"/>
    <w:rsid w:val="1506F4B3"/>
    <w:rsid w:val="15EDC627"/>
    <w:rsid w:val="163D1B85"/>
    <w:rsid w:val="165DFEC8"/>
    <w:rsid w:val="16A4B08C"/>
    <w:rsid w:val="18B708E5"/>
    <w:rsid w:val="18DB8778"/>
    <w:rsid w:val="191F4320"/>
    <w:rsid w:val="1A075ABB"/>
    <w:rsid w:val="1B0A4369"/>
    <w:rsid w:val="1CB3F1DC"/>
    <w:rsid w:val="1D429954"/>
    <w:rsid w:val="2039DC1F"/>
    <w:rsid w:val="2048A90D"/>
    <w:rsid w:val="206DF11F"/>
    <w:rsid w:val="20C21ACA"/>
    <w:rsid w:val="21417617"/>
    <w:rsid w:val="2170D9CD"/>
    <w:rsid w:val="22C837D5"/>
    <w:rsid w:val="234E541F"/>
    <w:rsid w:val="23F7968C"/>
    <w:rsid w:val="241B8222"/>
    <w:rsid w:val="24EA5299"/>
    <w:rsid w:val="251C1A30"/>
    <w:rsid w:val="2526F17B"/>
    <w:rsid w:val="25B89913"/>
    <w:rsid w:val="268CB377"/>
    <w:rsid w:val="27491434"/>
    <w:rsid w:val="2793F8AE"/>
    <w:rsid w:val="2809B9C9"/>
    <w:rsid w:val="282883D8"/>
    <w:rsid w:val="28F2D51E"/>
    <w:rsid w:val="298950C9"/>
    <w:rsid w:val="2ACE606D"/>
    <w:rsid w:val="2B8B5BB4"/>
    <w:rsid w:val="2DEFB2B4"/>
    <w:rsid w:val="2E103A28"/>
    <w:rsid w:val="2E1E7342"/>
    <w:rsid w:val="2E399B78"/>
    <w:rsid w:val="2E9E7556"/>
    <w:rsid w:val="2EC6610D"/>
    <w:rsid w:val="2F1DF494"/>
    <w:rsid w:val="2FB4C72B"/>
    <w:rsid w:val="3009CA01"/>
    <w:rsid w:val="301A6D60"/>
    <w:rsid w:val="302CD727"/>
    <w:rsid w:val="30E02C1A"/>
    <w:rsid w:val="3150978C"/>
    <w:rsid w:val="31FE01CF"/>
    <w:rsid w:val="32EC67ED"/>
    <w:rsid w:val="32F149F0"/>
    <w:rsid w:val="33881C87"/>
    <w:rsid w:val="34443D94"/>
    <w:rsid w:val="34E528AA"/>
    <w:rsid w:val="353F7DBD"/>
    <w:rsid w:val="360B9CBC"/>
    <w:rsid w:val="362408AF"/>
    <w:rsid w:val="362AA8DA"/>
    <w:rsid w:val="3732EB42"/>
    <w:rsid w:val="374F6D9E"/>
    <w:rsid w:val="37DA716B"/>
    <w:rsid w:val="37E48F96"/>
    <w:rsid w:val="37FD462E"/>
    <w:rsid w:val="39019B33"/>
    <w:rsid w:val="39428114"/>
    <w:rsid w:val="39C5433F"/>
    <w:rsid w:val="3A6DE603"/>
    <w:rsid w:val="3B932E6C"/>
    <w:rsid w:val="3C0D1AFB"/>
    <w:rsid w:val="3C5DC525"/>
    <w:rsid w:val="3CA42D34"/>
    <w:rsid w:val="3EE10DC6"/>
    <w:rsid w:val="404AE877"/>
    <w:rsid w:val="405B2C63"/>
    <w:rsid w:val="41C3ABB2"/>
    <w:rsid w:val="41F6A1BC"/>
    <w:rsid w:val="420773B1"/>
    <w:rsid w:val="421C131F"/>
    <w:rsid w:val="43809D1A"/>
    <w:rsid w:val="43E470C8"/>
    <w:rsid w:val="445BF4DF"/>
    <w:rsid w:val="44AB2BA1"/>
    <w:rsid w:val="457DD8B1"/>
    <w:rsid w:val="46DDCE99"/>
    <w:rsid w:val="46FDE2C8"/>
    <w:rsid w:val="4780A893"/>
    <w:rsid w:val="483F5288"/>
    <w:rsid w:val="48418615"/>
    <w:rsid w:val="4967DCDF"/>
    <w:rsid w:val="4A28A516"/>
    <w:rsid w:val="4A8A0275"/>
    <w:rsid w:val="4AC7D1CC"/>
    <w:rsid w:val="4ACB39A7"/>
    <w:rsid w:val="4BB12C3D"/>
    <w:rsid w:val="4C9A2B64"/>
    <w:rsid w:val="4C9F7DA1"/>
    <w:rsid w:val="4D30642C"/>
    <w:rsid w:val="4D31FEF8"/>
    <w:rsid w:val="4D54D3BB"/>
    <w:rsid w:val="4DD905DD"/>
    <w:rsid w:val="4DF0B238"/>
    <w:rsid w:val="4ECF00F9"/>
    <w:rsid w:val="4FFBA6D5"/>
    <w:rsid w:val="50897773"/>
    <w:rsid w:val="5137591D"/>
    <w:rsid w:val="51D010F6"/>
    <w:rsid w:val="5382DEA5"/>
    <w:rsid w:val="547F620F"/>
    <w:rsid w:val="563A31FE"/>
    <w:rsid w:val="56BF12EE"/>
    <w:rsid w:val="576EB2D8"/>
    <w:rsid w:val="57AAE85B"/>
    <w:rsid w:val="5868EF8D"/>
    <w:rsid w:val="59116A1A"/>
    <w:rsid w:val="591872D6"/>
    <w:rsid w:val="59CFF2FC"/>
    <w:rsid w:val="5A13C769"/>
    <w:rsid w:val="5A98422B"/>
    <w:rsid w:val="5B26511C"/>
    <w:rsid w:val="5B9D5DFD"/>
    <w:rsid w:val="5C0B2B85"/>
    <w:rsid w:val="5C5F3D3E"/>
    <w:rsid w:val="5CF700F2"/>
    <w:rsid w:val="5D2E5472"/>
    <w:rsid w:val="5DDDF45C"/>
    <w:rsid w:val="5EEADFAC"/>
    <w:rsid w:val="5F92ED1A"/>
    <w:rsid w:val="61C79F96"/>
    <w:rsid w:val="62778344"/>
    <w:rsid w:val="62B1657F"/>
    <w:rsid w:val="62F81743"/>
    <w:rsid w:val="64C8D2AC"/>
    <w:rsid w:val="65DE96E2"/>
    <w:rsid w:val="662FB805"/>
    <w:rsid w:val="664D5F8C"/>
    <w:rsid w:val="672A11DB"/>
    <w:rsid w:val="67A7E3C8"/>
    <w:rsid w:val="67CB8866"/>
    <w:rsid w:val="67E4B0C3"/>
    <w:rsid w:val="697D975F"/>
    <w:rsid w:val="6B8C893A"/>
    <w:rsid w:val="6BA4BDBA"/>
    <w:rsid w:val="6C21CA21"/>
    <w:rsid w:val="6C9052E0"/>
    <w:rsid w:val="6C9AD9A5"/>
    <w:rsid w:val="6CB3F5F0"/>
    <w:rsid w:val="6E37E025"/>
    <w:rsid w:val="6E9D1FE9"/>
    <w:rsid w:val="6F010376"/>
    <w:rsid w:val="6FABB2AB"/>
    <w:rsid w:val="70C83C30"/>
    <w:rsid w:val="70E3859B"/>
    <w:rsid w:val="7236EB84"/>
    <w:rsid w:val="7436E908"/>
    <w:rsid w:val="74521ED3"/>
    <w:rsid w:val="75202427"/>
    <w:rsid w:val="75299B0E"/>
    <w:rsid w:val="75395621"/>
    <w:rsid w:val="763881DF"/>
    <w:rsid w:val="76BB5D10"/>
    <w:rsid w:val="7716FAFE"/>
    <w:rsid w:val="783E9C8C"/>
    <w:rsid w:val="79573793"/>
    <w:rsid w:val="7AA62A8C"/>
    <w:rsid w:val="7DB7E822"/>
    <w:rsid w:val="7E81FB67"/>
    <w:rsid w:val="7F44B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EA5CEC"/>
  <w15:chartTrackingRefBased/>
  <w15:docId w15:val="{8F6F37BC-2FAE-45BD-A765-67B80899CE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B476B"/>
    <w:rPr>
      <w:lang w:eastAsia="pt-BR"/>
    </w:rPr>
  </w:style>
  <w:style w:type="paragraph" w:styleId="Ttulo1">
    <w:name w:val="heading 1"/>
    <w:basedOn w:val="Normal"/>
    <w:next w:val="Normal"/>
    <w:qFormat/>
    <w:rsid w:val="006B476B"/>
    <w:pPr>
      <w:keepNext/>
      <w:jc w:val="both"/>
      <w:outlineLvl w:val="0"/>
    </w:pPr>
    <w:rPr>
      <w:rFonts w:ascii="Comic Sans MS" w:hAnsi="Comic Sans MS"/>
      <w:sz w:val="24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tulo">
    <w:name w:val="Title"/>
    <w:basedOn w:val="Normal"/>
    <w:link w:val="TtuloChar"/>
    <w:qFormat/>
    <w:rsid w:val="006B476B"/>
    <w:pPr>
      <w:jc w:val="center"/>
    </w:pPr>
    <w:rPr>
      <w:b/>
      <w:bCs/>
      <w:sz w:val="24"/>
      <w:szCs w:val="24"/>
    </w:rPr>
  </w:style>
  <w:style w:type="character" w:styleId="TtuloChar" w:customStyle="1">
    <w:name w:val="Título Char"/>
    <w:link w:val="Ttulo"/>
    <w:rsid w:val="006B476B"/>
    <w:rPr>
      <w:b/>
      <w:bCs/>
      <w:sz w:val="24"/>
      <w:szCs w:val="24"/>
      <w:lang w:val="pt-BR" w:eastAsia="pt-BR" w:bidi="ar-SA"/>
    </w:rPr>
  </w:style>
  <w:style w:type="character" w:styleId="Forte">
    <w:name w:val="Strong"/>
    <w:qFormat/>
    <w:rsid w:val="006B476B"/>
    <w:rPr>
      <w:b/>
      <w:bCs/>
    </w:rPr>
  </w:style>
  <w:style w:type="paragraph" w:styleId="tesepargrafo" w:customStyle="1">
    <w:name w:val="tesepargrafo"/>
    <w:basedOn w:val="Normal"/>
    <w:rsid w:val="006B476B"/>
    <w:pPr>
      <w:spacing w:before="100" w:beforeAutospacing="1" w:after="100" w:afterAutospacing="1"/>
    </w:pPr>
    <w:rPr>
      <w:sz w:val="24"/>
      <w:szCs w:val="24"/>
    </w:rPr>
  </w:style>
  <w:style w:type="character" w:styleId="style4" w:customStyle="1">
    <w:name w:val="style4"/>
    <w:basedOn w:val="Fontepargpadro"/>
    <w:rsid w:val="006B476B"/>
  </w:style>
  <w:style w:type="table" w:styleId="Tabelacomgrade">
    <w:name w:val="Table Grid"/>
    <w:basedOn w:val="Tabelanormal"/>
    <w:rsid w:val="00CB2F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cuodecorpodetexto">
    <w:name w:val="Body Text Indent"/>
    <w:basedOn w:val="Normal"/>
    <w:rsid w:val="0069693B"/>
    <w:pPr>
      <w:ind w:left="360"/>
      <w:jc w:val="both"/>
    </w:pPr>
    <w:rPr>
      <w:sz w:val="24"/>
      <w:szCs w:val="24"/>
    </w:rPr>
  </w:style>
  <w:style w:type="paragraph" w:styleId="Default" w:customStyle="1">
    <w:name w:val="Default"/>
    <w:rsid w:val="00D76E0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WW-ContedodaTabela1111111" w:customStyle="1">
    <w:name w:val="WW-Conteúdo da Tabela1111111"/>
    <w:basedOn w:val="Corpodetexto"/>
    <w:rsid w:val="0072120C"/>
    <w:pPr>
      <w:widowControl w:val="0"/>
      <w:suppressLineNumbers/>
      <w:suppressAutoHyphens/>
    </w:pPr>
    <w:rPr>
      <w:rFonts w:eastAsia="Lucida Sans Unicode"/>
      <w:sz w:val="24"/>
      <w:szCs w:val="24"/>
    </w:rPr>
  </w:style>
  <w:style w:type="paragraph" w:styleId="Corpodetexto">
    <w:name w:val="Body Text"/>
    <w:basedOn w:val="Normal"/>
    <w:link w:val="CorpodetextoChar"/>
    <w:rsid w:val="0072120C"/>
    <w:pPr>
      <w:spacing w:after="120"/>
    </w:pPr>
  </w:style>
  <w:style w:type="character" w:styleId="CorpodetextoChar" w:customStyle="1">
    <w:name w:val="Corpo de texto Char"/>
    <w:basedOn w:val="Fontepargpadro"/>
    <w:link w:val="Corpodetexto"/>
    <w:rsid w:val="0072120C"/>
  </w:style>
  <w:style w:type="paragraph" w:styleId="PargrafodaLista">
    <w:name w:val="List Paragraph"/>
    <w:basedOn w:val="Normal"/>
    <w:uiPriority w:val="34"/>
    <w:qFormat/>
    <w:rsid w:val="00E23499"/>
    <w:pPr>
      <w:ind w:left="708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app.diagrams.net" TargetMode="External" Id="R7102a820c5c84697" /><Relationship Type="http://schemas.openxmlformats.org/officeDocument/2006/relationships/hyperlink" Target="mailto:william.cirico@prof.sc.senac.br" TargetMode="External" Id="R1a5d901acaeb4570" /><Relationship Type="http://schemas.openxmlformats.org/officeDocument/2006/relationships/image" Target="/media/image2.jpg" Id="Rf80fa79266754f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SENAC-SC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lucilane</dc:creator>
  <keywords/>
  <lastModifiedBy>WILLIAM CIRICO</lastModifiedBy>
  <revision>11</revision>
  <lastPrinted>2013-10-10T01:14:00.0000000Z</lastPrinted>
  <dcterms:created xsi:type="dcterms:W3CDTF">2021-05-10T00:47:00.0000000Z</dcterms:created>
  <dcterms:modified xsi:type="dcterms:W3CDTF">2021-05-10T16:36:25.9894986Z</dcterms:modified>
</coreProperties>
</file>