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Жолдас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Қайсар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24-22</w:t>
      </w:r>
    </w:p>
    <w:p w:rsidR="006E7003" w:rsidRDefault="006E7003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Языки и технологии программирования 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№12  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Применение об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ъектно-ориентированного подхода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Освоить принципы ООП: классы, объекты, инкапсуляция, взаимодействие между объектами. Закрепить навыки модульного программирования.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Создать класс `</w:t>
      </w:r>
      <w:r w:rsidRPr="005B1666">
        <w:rPr>
          <w:rFonts w:ascii="Times New Roman" w:hAnsi="Times New Roman" w:cs="Times New Roman"/>
          <w:sz w:val="28"/>
          <w:szCs w:val="28"/>
        </w:rPr>
        <w:t>Student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` с инкапсулированными полями.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Реализовать методы доступа, проверки корректности данных.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Создать класс `</w:t>
      </w:r>
      <w:r w:rsidRPr="005B1666">
        <w:rPr>
          <w:rFonts w:ascii="Times New Roman" w:hAnsi="Times New Roman" w:cs="Times New Roman"/>
          <w:sz w:val="28"/>
          <w:szCs w:val="28"/>
        </w:rPr>
        <w:t>Group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`, работающий со списком студентов.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Реализовать добавление, удаление, поиск и фильтрацию студентов.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- Сохранить результат в </w:t>
      </w:r>
      <w:r w:rsidRPr="005B1666">
        <w:rPr>
          <w:rFonts w:ascii="Times New Roman" w:hAnsi="Times New Roman" w:cs="Times New Roman"/>
          <w:sz w:val="28"/>
          <w:szCs w:val="28"/>
        </w:rPr>
        <w:t>JSON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-файл.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Оформить отчёт.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Описание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Программа представляет собой консольное приложение **Систем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а учёта студентов**, в котором: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класс `</w:t>
      </w:r>
      <w:r w:rsidRPr="005B1666">
        <w:rPr>
          <w:rFonts w:ascii="Times New Roman" w:hAnsi="Times New Roman" w:cs="Times New Roman"/>
          <w:sz w:val="28"/>
          <w:szCs w:val="28"/>
        </w:rPr>
        <w:t>Student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` хранит данные о студенте;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класс `</w:t>
      </w:r>
      <w:r w:rsidRPr="005B1666">
        <w:rPr>
          <w:rFonts w:ascii="Times New Roman" w:hAnsi="Times New Roman" w:cs="Times New Roman"/>
          <w:sz w:val="28"/>
          <w:szCs w:val="28"/>
        </w:rPr>
        <w:t>Group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` управляет списком студентов;</w:t>
      </w:r>
    </w:p>
    <w:p w:rsidR="005B1666" w:rsidRP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поддерживаются операции добавления, удаления, вывода, фильтрации;</w:t>
      </w:r>
    </w:p>
    <w:p w:rsid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>- данные сохраняются в файл `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students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:rsidR="005B1666" w:rsidRDefault="005B1666" w:rsidP="006E700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lastRenderedPageBreak/>
        <w:t>class Student: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 xml:space="preserve">self, name, group,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= name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_group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= group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get_name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(self):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get_group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(self):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_group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get_gpa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(self):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new_gpa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new_gpa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&lt;= 4: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self._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new_gpa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"Ошибка: GPA должен быть от 0 до 4.")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display_info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(self):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f"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B1666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self.__name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},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 w:rsidRPr="005B1666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self.__group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}, GPA: {self.__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}")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>class Group: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__(self):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self, student):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.append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(student)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добавлен</w:t>
      </w:r>
      <w:r w:rsidRPr="005B1666">
        <w:rPr>
          <w:rFonts w:ascii="Times New Roman" w:hAnsi="Times New Roman" w:cs="Times New Roman"/>
          <w:sz w:val="28"/>
          <w:szCs w:val="28"/>
        </w:rPr>
        <w:t>!")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self, name):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for s in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</w:rPr>
        <w:t>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s.get_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 == name: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.remove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удалён</w:t>
      </w:r>
      <w:r w:rsidRPr="005B1666">
        <w:rPr>
          <w:rFonts w:ascii="Times New Roman" w:hAnsi="Times New Roman" w:cs="Times New Roman"/>
          <w:sz w:val="28"/>
          <w:szCs w:val="28"/>
        </w:rPr>
        <w:t>!")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"Студент не найден.")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show_all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(self):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</w:rPr>
        <w:t>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"Список студентов пуст.")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"\n--- СПИСОК СТУДЕНТОВ ---")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5B1666">
        <w:rPr>
          <w:rFonts w:ascii="Times New Roman" w:hAnsi="Times New Roman" w:cs="Times New Roman"/>
          <w:sz w:val="28"/>
          <w:szCs w:val="28"/>
        </w:rPr>
        <w:t xml:space="preserve">for s in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</w:rPr>
        <w:t>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s.display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_info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get_top_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self, threshold):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f"\n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B1666">
        <w:rPr>
          <w:rFonts w:ascii="Times New Roman" w:hAnsi="Times New Roman" w:cs="Times New Roman"/>
          <w:sz w:val="28"/>
          <w:szCs w:val="28"/>
        </w:rPr>
        <w:t xml:space="preserve"> GPA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выше</w:t>
      </w:r>
      <w:r w:rsidRPr="005B1666">
        <w:rPr>
          <w:rFonts w:ascii="Times New Roman" w:hAnsi="Times New Roman" w:cs="Times New Roman"/>
          <w:sz w:val="28"/>
          <w:szCs w:val="28"/>
        </w:rPr>
        <w:t xml:space="preserve"> {threshold}:")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found = False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for s in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</w:rPr>
        <w:t>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s.get_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 &gt; threshold: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s.display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_info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found = True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if not found: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Нет</w:t>
      </w:r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таких</w:t>
      </w:r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 w:rsidRPr="005B1666">
        <w:rPr>
          <w:rFonts w:ascii="Times New Roman" w:hAnsi="Times New Roman" w:cs="Times New Roman"/>
          <w:sz w:val="28"/>
          <w:szCs w:val="28"/>
        </w:rPr>
        <w:t>.")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save_to_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self, filename="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students.json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"):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data = [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"name":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s.get_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),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"group":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s.get_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),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s.get_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for s in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]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with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filename, "w", encoding="utf-8") as file: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json.dump</w:t>
      </w:r>
      <w:proofErr w:type="spellEnd"/>
      <w:proofErr w:type="gramEnd"/>
      <w:r w:rsidRPr="005B1666">
        <w:rPr>
          <w:rFonts w:ascii="Times New Roman" w:hAnsi="Times New Roman" w:cs="Times New Roman"/>
          <w:sz w:val="28"/>
          <w:szCs w:val="28"/>
        </w:rPr>
        <w:t xml:space="preserve">(data, file,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ensure_ascii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=False, indent=4)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"Данные сохранены в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students.json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def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menu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"\n=== СИСТЕМА УЧЁТА СТУДЕНТОВ ===")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"1. Добавить студента")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"2. Удалить студента")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"3. Показать всех студентов")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"4. Показать студентов с высоким GPA")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"5. Сохранить в JSON")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"0. Выход")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group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Group(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>while True: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menu(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choice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5B1666">
        <w:rPr>
          <w:rFonts w:ascii="Times New Roman" w:hAnsi="Times New Roman" w:cs="Times New Roman"/>
          <w:sz w:val="28"/>
          <w:szCs w:val="28"/>
        </w:rPr>
        <w:t xml:space="preserve"> 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действие</w:t>
      </w:r>
      <w:r w:rsidRPr="005B1666">
        <w:rPr>
          <w:rFonts w:ascii="Times New Roman" w:hAnsi="Times New Roman" w:cs="Times New Roman"/>
          <w:sz w:val="28"/>
          <w:szCs w:val="28"/>
        </w:rPr>
        <w:t>: 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if choice == "1":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name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B1666">
        <w:rPr>
          <w:rFonts w:ascii="Times New Roman" w:hAnsi="Times New Roman" w:cs="Times New Roman"/>
          <w:sz w:val="28"/>
          <w:szCs w:val="28"/>
        </w:rPr>
        <w:t>: 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group_name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 w:rsidRPr="005B1666">
        <w:rPr>
          <w:rFonts w:ascii="Times New Roman" w:hAnsi="Times New Roman" w:cs="Times New Roman"/>
          <w:sz w:val="28"/>
          <w:szCs w:val="28"/>
        </w:rPr>
        <w:t>: 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input("GPA (0–4): "))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student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 xml:space="preserve">name,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group_name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gpa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group.add_student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(student)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choice == "2":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"Введите имя студента: 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group.remove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_student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choice == "3":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group.show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_all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choice == "4":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threshold = </w:t>
      </w:r>
      <w:proofErr w:type="gramStart"/>
      <w:r w:rsidRPr="005B1666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input("</w:t>
      </w:r>
      <w:r w:rsidRPr="005B1666">
        <w:rPr>
          <w:rFonts w:ascii="Times New Roman" w:hAnsi="Times New Roman" w:cs="Times New Roman"/>
          <w:sz w:val="28"/>
          <w:szCs w:val="28"/>
          <w:lang w:val="ru-RU"/>
        </w:rPr>
        <w:t>Порог</w:t>
      </w:r>
      <w:r w:rsidRPr="005B1666">
        <w:rPr>
          <w:rFonts w:ascii="Times New Roman" w:hAnsi="Times New Roman" w:cs="Times New Roman"/>
          <w:sz w:val="28"/>
          <w:szCs w:val="28"/>
        </w:rPr>
        <w:t xml:space="preserve"> GPA: "))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group.get_top_students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(threshold)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 xml:space="preserve"> choice == "5":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</w:rPr>
        <w:t>group.save</w:t>
      </w:r>
      <w:proofErr w:type="gramEnd"/>
      <w:r w:rsidRPr="005B1666">
        <w:rPr>
          <w:rFonts w:ascii="Times New Roman" w:hAnsi="Times New Roman" w:cs="Times New Roman"/>
          <w:sz w:val="28"/>
          <w:szCs w:val="28"/>
        </w:rPr>
        <w:t>_to_json</w:t>
      </w:r>
      <w:proofErr w:type="spellEnd"/>
      <w:r w:rsidRPr="005B1666">
        <w:rPr>
          <w:rFonts w:ascii="Times New Roman" w:hAnsi="Times New Roman" w:cs="Times New Roman"/>
          <w:sz w:val="28"/>
          <w:szCs w:val="28"/>
        </w:rPr>
        <w:t>()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elif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choice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== "0":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"Выход из программы...")</w:t>
      </w: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break</w:t>
      </w:r>
      <w:proofErr w:type="spellEnd"/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B1666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16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B1666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5B16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B1666">
        <w:rPr>
          <w:rFonts w:ascii="Times New Roman" w:hAnsi="Times New Roman" w:cs="Times New Roman"/>
          <w:sz w:val="28"/>
          <w:szCs w:val="28"/>
          <w:lang w:val="ru-RU"/>
        </w:rPr>
        <w:t>"Неверный выбор. Попробуйте снова.")</w:t>
      </w:r>
    </w:p>
    <w:p w:rsid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B1666" w:rsidRPr="005B1666" w:rsidRDefault="005B1666" w:rsidP="005B16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D7581" w:rsidRPr="005B1666" w:rsidRDefault="005B1666" w:rsidP="005B1666">
      <w:pPr>
        <w:rPr>
          <w:lang w:val="ru-RU"/>
        </w:rPr>
      </w:pPr>
      <w:r w:rsidRPr="005B1666">
        <w:rPr>
          <w:lang w:val="ru-RU"/>
        </w:rPr>
        <w:lastRenderedPageBreak/>
        <w:drawing>
          <wp:inline distT="0" distB="0" distL="0" distR="0" wp14:anchorId="3C3268A0" wp14:editId="167EA356">
            <wp:extent cx="6575826" cy="3705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0643" cy="370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581" w:rsidRPr="005B1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478"/>
    <w:rsid w:val="001D7581"/>
    <w:rsid w:val="005B1666"/>
    <w:rsid w:val="006E7003"/>
    <w:rsid w:val="00C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9BBD"/>
  <w15:chartTrackingRefBased/>
  <w15:docId w15:val="{8EFE9B8E-773E-4F55-BE77-16F6A124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2025-11-19T08:01:00Z</dcterms:created>
  <dcterms:modified xsi:type="dcterms:W3CDTF">2025-11-19T08:06:00Z</dcterms:modified>
</cp:coreProperties>
</file>