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14CC0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Отчет по лабораторной работе</w:t>
      </w:r>
    </w:p>
    <w:p w14:paraId="36D7B91F" w14:textId="43222A6D" w:rsidR="00332A96" w:rsidRPr="00332A96" w:rsidRDefault="00332A96" w:rsidP="001A7A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Дисциплина: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«Проектирование и применение NoSQL-технологий»</w:t>
      </w:r>
    </w:p>
    <w:p w14:paraId="0CE5B454" w14:textId="01C0DAC1" w:rsidR="00332A96" w:rsidRPr="00332A96" w:rsidRDefault="00332A96" w:rsidP="00332A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Вариант: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</w:t>
      </w:r>
      <w:r w:rsidR="001A7AB8"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0</w:t>
      </w:r>
    </w:p>
    <w:p w14:paraId="6343BABA" w14:textId="10C277BC" w:rsidR="00332A96" w:rsidRDefault="00332A96" w:rsidP="00332A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Тема: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Архитектура платформы онлайн-обучения (MongoDB + Redis)</w:t>
      </w:r>
    </w:p>
    <w:p w14:paraId="0F781C80" w14:textId="3469D5F2" w:rsidR="001A7AB8" w:rsidRPr="00332A96" w:rsidRDefault="001A7AB8" w:rsidP="00332A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1A7AB8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KZ"/>
        </w:rPr>
        <w:t>Выполнил: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KZ"/>
        </w:rPr>
        <w:t xml:space="preserve"> </w:t>
      </w:r>
      <w:r w:rsidRPr="001A7AB8"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Жолдас Қайсар ИС 24-22</w:t>
      </w:r>
    </w:p>
    <w:p w14:paraId="385F64F6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Описание задачи и цели</w:t>
      </w:r>
    </w:p>
    <w:p w14:paraId="3EB100B7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системах онлайн-обучения данные читаются гораздо чаще, чем обновляются. Пользователи регулярно заходят на страницы курсов, и если при каждом просмотре обращаться к основной базе данных, это создает ненужную нагрузку и замедляет работу. С другой стороны, информация в системе меняется (например, стоимость курса), а история записей студентов должна сохранять те условия, которые действовали в момент записи. </w:t>
      </w:r>
    </w:p>
    <w:p w14:paraId="27755408" w14:textId="77777777" w:rsidR="00332A96" w:rsidRPr="00332A96" w:rsidRDefault="00332A96" w:rsidP="00332A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Цель: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разработать прототип подсистемы хранения данных для учебной платформы, обосновать выбор NoSQL-решений и показать на практике, как документная модель вместе с кэшированием делают работу системы быстрее и надежнее. </w:t>
      </w:r>
    </w:p>
    <w:p w14:paraId="5B2591CB" w14:textId="77777777" w:rsidR="00332A96" w:rsidRPr="00332A96" w:rsidRDefault="00332A96" w:rsidP="00332A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Задачи:</w:t>
      </w:r>
    </w:p>
    <w:p w14:paraId="4B56FF3F" w14:textId="77777777" w:rsidR="00332A96" w:rsidRPr="00332A96" w:rsidRDefault="00332A96" w:rsidP="00332A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Описать требования и основные сценарии доступа (Access Patterns), подготовить архитектурные решения (ADR). </w:t>
      </w:r>
    </w:p>
    <w:p w14:paraId="638B004E" w14:textId="77777777" w:rsidR="00332A96" w:rsidRPr="00332A96" w:rsidRDefault="00332A96" w:rsidP="00332A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Продумать структуру коллекций в MongoDB (вложенные документы, ссылки, фиксация цен) и схему кэша в Redis. </w:t>
      </w:r>
    </w:p>
    <w:p w14:paraId="6697AA2B" w14:textId="77777777" w:rsidR="00332A96" w:rsidRPr="00332A96" w:rsidRDefault="00332A96" w:rsidP="00332A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Написать на Python базовые операции (CRUD), механизм cache-aside, подсчет рейтинга и аналитические запросы. </w:t>
      </w:r>
    </w:p>
    <w:p w14:paraId="63681ACC" w14:textId="77777777" w:rsidR="00332A96" w:rsidRPr="00332A96" w:rsidRDefault="00332A96" w:rsidP="00332A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Сгенерировать набор тестовых данных (39 записей) и сделать автоматический скрипт заполнения. </w:t>
      </w:r>
    </w:p>
    <w:p w14:paraId="2BD8E285" w14:textId="77777777" w:rsidR="00332A96" w:rsidRPr="00332A96" w:rsidRDefault="00332A96" w:rsidP="00332A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Написать тесты и измерить разницу в скорости работы с кэшем и без него. </w:t>
      </w:r>
    </w:p>
    <w:p w14:paraId="3A76DD10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работы выбран стек </w:t>
      </w: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MongoDB + Redis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 библиотеками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pymongo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redis-py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на Python. </w:t>
      </w:r>
    </w:p>
    <w:p w14:paraId="7D0B72FE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Требования к системе</w:t>
      </w:r>
    </w:p>
    <w:p w14:paraId="3B4785B7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Функциональные требования</w:t>
      </w:r>
    </w:p>
    <w:p w14:paraId="41E198AB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FR1: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Управление курсами (добавление, просмотр, редактирование, удаление). </w:t>
      </w:r>
    </w:p>
    <w:p w14:paraId="06AAB423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FR2: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Быстрый просмотр страницы курса через кэш. </w:t>
      </w:r>
    </w:p>
    <w:p w14:paraId="5DCD5849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FR3: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Запись студента на курс (с защитой от повторной записи). </w:t>
      </w:r>
    </w:p>
    <w:p w14:paraId="29C0E3DA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FR4: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Сохранение названия и цены курса в момент записи (snapshot). </w:t>
      </w:r>
    </w:p>
    <w:p w14:paraId="67F1FB48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FR5: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Корректная очистка кэша при удалении курсов или записей. </w:t>
      </w:r>
    </w:p>
    <w:p w14:paraId="4941F83C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FR6: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Поиск и фильтрация курсов по категориям, тегам и ценам. </w:t>
      </w:r>
    </w:p>
    <w:p w14:paraId="02DCF20A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FR7: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Отслеживание списка курсов студента с его прогрессом. </w:t>
      </w:r>
    </w:p>
    <w:p w14:paraId="713E0DBF" w14:textId="77777777" w:rsidR="00332A96" w:rsidRPr="00332A96" w:rsidRDefault="00332A96" w:rsidP="00332A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FR8: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Подсчет популярных курсов и получение аналитики по каталогу. </w:t>
      </w:r>
    </w:p>
    <w:p w14:paraId="74A2475B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Нефункциональные требования</w:t>
      </w:r>
    </w:p>
    <w:p w14:paraId="10985F47" w14:textId="77777777" w:rsidR="00332A96" w:rsidRPr="00332A96" w:rsidRDefault="00332A96" w:rsidP="00332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NFR1 (Скорость):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Чтение данных из кэша должно быть существенно быстрее, чем из основной базы (проверяется замером 1000 запросов). </w:t>
      </w:r>
    </w:p>
    <w:p w14:paraId="408BEBF4" w14:textId="77777777" w:rsidR="00332A96" w:rsidRPr="00332A96" w:rsidRDefault="00332A96" w:rsidP="00332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NFR2 (Актуальность):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После смены цены в базе клиент не должен получать старые данные из кэша. TTL на 300 секунд защищает от зависания устаревших данных при сбоях. </w:t>
      </w:r>
    </w:p>
    <w:p w14:paraId="52E7BC37" w14:textId="77777777" w:rsidR="00332A96" w:rsidRPr="00332A96" w:rsidRDefault="00332A96" w:rsidP="00332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NFR3 (Удобство запуска):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Проект запускается по инструкции из README, все зависимости и конфигурации вынесены в файле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.env.example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приватные ключи отсутствуют. </w:t>
      </w:r>
    </w:p>
    <w:p w14:paraId="1F2C7C40" w14:textId="77777777" w:rsidR="00332A96" w:rsidRPr="00332A96" w:rsidRDefault="00332A96" w:rsidP="00332A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NFR4 (Надежность):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частых запросов настроены индексы, а от дубликатов записей защищает уникальный индекс. </w:t>
      </w:r>
    </w:p>
    <w:p w14:paraId="08A756CE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Сценарии использования (Access Patterns)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78"/>
        <w:gridCol w:w="2947"/>
        <w:gridCol w:w="3039"/>
      </w:tblGrid>
      <w:tr w:rsidR="00332A96" w:rsidRPr="00332A96" w14:paraId="38CCFA0E" w14:textId="77777777" w:rsidTr="00332A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9CF1E" w14:textId="77777777" w:rsidR="00332A96" w:rsidRPr="00332A96" w:rsidRDefault="00332A96" w:rsidP="00332A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60CD" w14:textId="77777777" w:rsidR="00332A96" w:rsidRPr="00332A96" w:rsidRDefault="00332A96" w:rsidP="00332A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8D6F" w14:textId="77777777" w:rsidR="00332A96" w:rsidRPr="00332A96" w:rsidRDefault="00332A96" w:rsidP="00332A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Хранилище / 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C9FF" w14:textId="77777777" w:rsidR="00332A96" w:rsidRPr="00332A96" w:rsidRDefault="00332A96" w:rsidP="00332A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Ожидаемый результат</w:t>
            </w:r>
          </w:p>
        </w:tc>
      </w:tr>
      <w:tr w:rsidR="00332A96" w:rsidRPr="00332A96" w14:paraId="1FB6C732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AA54" w14:textId="77777777" w:rsidR="00332A96" w:rsidRPr="00332A96" w:rsidRDefault="00332A96" w:rsidP="00332A9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17AF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Получение карточки курса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4CC5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Redis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GET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$\rightarrow$ при промахе 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find_one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3043F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Документ курса (при повторном вызове — из кэша) </w:t>
            </w:r>
          </w:p>
        </w:tc>
      </w:tr>
      <w:tr w:rsidR="00332A96" w:rsidRPr="00332A96" w14:paraId="3F2AA7A1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88A1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5C8F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Курсы категории с сортировкой по цене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AC26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find + sort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(Q1)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EB40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Список курсов по возрастанию цены </w:t>
            </w:r>
          </w:p>
        </w:tc>
      </w:tr>
      <w:tr w:rsidR="00332A96" w:rsidRPr="00332A96" w14:paraId="57BC5CD2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D99DD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8CFA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Поиск по цене и тегам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168F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find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: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$gte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,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$lte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,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$in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(Q2)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2738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Выборка подходящих курсов </w:t>
            </w:r>
          </w:p>
        </w:tc>
      </w:tr>
      <w:tr w:rsidR="00332A96" w:rsidRPr="00332A96" w14:paraId="3710B9F4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B715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995D2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Список курсов студента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55011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find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по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user_id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(Q3)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472F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Записи с фиксированной ценой на момент покупки </w:t>
            </w:r>
          </w:p>
        </w:tc>
      </w:tr>
      <w:tr w:rsidR="00332A96" w:rsidRPr="00332A96" w14:paraId="00356558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A46D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2BAD1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Запись на курс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E03C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insert_one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+ Redis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ZINCRBY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1E76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Запись создана, счётчик популярности увеличен </w:t>
            </w:r>
          </w:p>
        </w:tc>
      </w:tr>
      <w:tr w:rsidR="00332A96" w:rsidRPr="00332A96" w14:paraId="5B071E46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9798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D65A8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Обновление цены курса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1B22D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update_one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+ сброс ключа в Redis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4183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Изменения сразу видны при следующем запросе </w:t>
            </w:r>
          </w:p>
        </w:tc>
      </w:tr>
      <w:tr w:rsidR="00332A96" w:rsidRPr="00332A96" w14:paraId="70CABD9D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3B8C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634B7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Топ популярных курсов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1590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Redis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ZREVRANGE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(Q8)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52148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Список лидеров без обращения к MongoDB </w:t>
            </w:r>
          </w:p>
        </w:tc>
      </w:tr>
      <w:tr w:rsidR="00332A96" w:rsidRPr="00332A96" w14:paraId="4C181B57" w14:textId="77777777" w:rsidTr="00332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36E8" w14:textId="77777777" w:rsidR="00332A96" w:rsidRPr="00332A96" w:rsidRDefault="00332A96" w:rsidP="00332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AP8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3A53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Подсчет аналитики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4609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MongoDB </w:t>
            </w:r>
            <w:r w:rsidRPr="00332A96">
              <w:rPr>
                <w:rFonts w:ascii="Courier New" w:eastAsia="Times New Roman" w:hAnsi="Courier New" w:cs="Courier New"/>
                <w:sz w:val="20"/>
                <w:szCs w:val="20"/>
                <w:lang w:val="ru-KZ" w:eastAsia="ru-KZ"/>
              </w:rPr>
              <w:t>aggregate</w:t>
            </w: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(Q4–Q7)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B6D7" w14:textId="77777777" w:rsidR="00332A96" w:rsidRPr="00332A96" w:rsidRDefault="00332A96" w:rsidP="00332A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32A96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Средняя стоимость, завершенные курсы и т.д. </w:t>
            </w:r>
          </w:p>
        </w:tc>
      </w:tr>
    </w:tbl>
    <w:p w14:paraId="53DDAC26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4. Сравнение баз данных и ключевые решения (ADR)</w:t>
      </w:r>
    </w:p>
    <w:p w14:paraId="7A221BF2" w14:textId="77777777" w:rsidR="00332A96" w:rsidRPr="00332A96" w:rsidRDefault="00332A96" w:rsidP="00332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PostgreSQL: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Удобен транзакциями и привычными связями, но для вложенных модулей и тегов пришлось бы создавать кучу дополнительных таблиц либо использовать JSONB. </w:t>
      </w:r>
    </w:p>
    <w:p w14:paraId="09971392" w14:textId="77777777" w:rsidR="00332A96" w:rsidRPr="00332A96" w:rsidRDefault="00332A96" w:rsidP="00332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MongoDB (выбрана как основная БД):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Идеально подходит для курсов, так как вся карточка со списком уроков хранится в одном документе. Аналитика легко собирается через aggregation pipeline. </w:t>
      </w:r>
    </w:p>
    <w:p w14:paraId="03D676E0" w14:textId="77777777" w:rsidR="00332A96" w:rsidRPr="00332A96" w:rsidRDefault="00332A96" w:rsidP="00332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Redis (выбран для кэша и рейтингов):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Хранит данные в оперативной памяти, за счет чего обеспечивается мгновенное чтение и простая работа со списками лидеров через Sorted Set. </w:t>
      </w:r>
    </w:p>
    <w:p w14:paraId="559B10A4" w14:textId="77777777" w:rsidR="00332A96" w:rsidRPr="00332A96" w:rsidRDefault="00332A96" w:rsidP="00332A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Neo4j / Cassandra: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текущих задач (без сложных графов и гигантских объемов записи) их использование выглядело бы избыточным усложнением. </w:t>
      </w:r>
    </w:p>
    <w:p w14:paraId="38DA564B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Основные архитектурные решения:</w:t>
      </w:r>
    </w:p>
    <w:p w14:paraId="2B2D589C" w14:textId="77777777" w:rsidR="00332A96" w:rsidRPr="00332A96" w:rsidRDefault="00332A96" w:rsidP="00332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Cache-Aside поддаётся контролю: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При изменении цены курсов соответствующий ключ в Redis просто удаляется (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r.delete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), а не перезаписывается. Это проще и предотвращает случайное сохранение старых данных. На случай сбоев стоит подстраховка в виде TTL 300 секунд. </w:t>
      </w:r>
    </w:p>
    <w:p w14:paraId="05AD1897" w14:textId="77777777" w:rsidR="00332A96" w:rsidRPr="00332A96" w:rsidRDefault="00332A96" w:rsidP="00332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Фиксация цены (Snapshot):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момент записи данные о курсе (название и стоимость) копируются прямо в документ записи (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enrollments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). Если цена курса потом изменится, история покупок студента не поплывет. </w:t>
      </w:r>
    </w:p>
    <w:p w14:paraId="5C950A02" w14:textId="77777777" w:rsidR="00332A96" w:rsidRPr="00332A96" w:rsidRDefault="00332A96" w:rsidP="00332A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Быстрый топ в Redis: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рейтинга используется команда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ZINCRBY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Redis Sorted Set. Топ-N выдается моментально одной командой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ZREVRANGE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без нагружения основной базы. </w:t>
      </w:r>
    </w:p>
    <w:p w14:paraId="5CADCE8F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5. Структура данных и архитектура</w:t>
      </w:r>
    </w:p>
    <w:p w14:paraId="12DA2A01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Система строится на взаимодействии скрипта-обработчика, оперативного кэша Redis и основной базы MongoDB: </w:t>
      </w:r>
    </w:p>
    <w:p w14:paraId="568A2AF9" w14:textId="77777777" w:rsidR="00332A96" w:rsidRPr="00332A96" w:rsidRDefault="00332A96" w:rsidP="00332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Курсы (</w:t>
      </w:r>
      <w:r w:rsidRPr="00332A96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courses</w:t>
      </w: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Хранят основную информацию, а также массивы тегов и вложенные модули (так как они всегда читаются вместе с курсом). </w:t>
      </w:r>
    </w:p>
    <w:p w14:paraId="0D9F7EA8" w14:textId="77777777" w:rsidR="00332A96" w:rsidRPr="00332A96" w:rsidRDefault="00332A96" w:rsidP="00332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Записи (</w:t>
      </w:r>
      <w:r w:rsidRPr="00332A96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enrollments</w:t>
      </w: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Вынесены в отдельную коллекцию со ссылками на пользователя и курс. На пару полей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(user_id, course_id)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повешен уникальный индекс, не позволяющий записаться на один курс дважды. </w:t>
      </w:r>
    </w:p>
    <w:p w14:paraId="3ACAB199" w14:textId="77777777" w:rsidR="00332A96" w:rsidRPr="00332A96" w:rsidRDefault="00332A96" w:rsidP="00332A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Кэш Redis: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страниц используется формат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course:{id}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(JSON с TTL 300 сек), а для рейтинга — ключ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popular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(Sorted Set). </w:t>
      </w:r>
    </w:p>
    <w:p w14:paraId="0D0C07C3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6. Реализация проекта</w:t>
      </w:r>
    </w:p>
    <w:p w14:paraId="21927AC4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Весь прототип собран в скрипте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cache_project.py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Для демонстрации функция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seed()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генерирует 39 тестовых записей: 10 пользователей, 5 курсов и 24 записи на них. </w:t>
      </w:r>
    </w:p>
    <w:p w14:paraId="0B7C6A27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Примеры ключевых функций:</w:t>
      </w:r>
    </w:p>
    <w:p w14:paraId="3F010F71" w14:textId="77777777" w:rsidR="00332A96" w:rsidRPr="00332A96" w:rsidRDefault="00332A96" w:rsidP="00332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Python</w:t>
      </w:r>
    </w:p>
    <w:p w14:paraId="26BA4183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# Чтение с использованием кэша (Cache-Aside)</w:t>
      </w:r>
    </w:p>
    <w:p w14:paraId="527001CD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def get_course(course_id):</w:t>
      </w:r>
    </w:p>
    <w:p w14:paraId="2E01ECB1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key = f"course:{course_id}"</w:t>
      </w:r>
    </w:p>
    <w:p w14:paraId="1AE20643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cached = r.get(key)</w:t>
      </w:r>
    </w:p>
    <w:p w14:paraId="6C170883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if cached:</w:t>
      </w:r>
    </w:p>
    <w:p w14:paraId="4AAE7111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return json.loads(cached), "cache"</w:t>
      </w:r>
    </w:p>
    <w:p w14:paraId="21346D2C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</w:p>
    <w:p w14:paraId="734CFC36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doc = db.courses.find_one({"_id": course_id})</w:t>
      </w:r>
    </w:p>
    <w:p w14:paraId="6B748B8A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if doc:</w:t>
      </w:r>
    </w:p>
    <w:p w14:paraId="711A2AE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 xml:space="preserve">        r.setex(key, TTL, json.dumps(doc, ensure_ascii=False))</w:t>
      </w:r>
    </w:p>
    <w:p w14:paraId="13EE1221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return doc, "mongo"</w:t>
      </w:r>
    </w:p>
    <w:p w14:paraId="2F3A46D8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14:paraId="69BC918D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# Обновление цены с очисткой кэша</w:t>
      </w:r>
    </w:p>
    <w:p w14:paraId="0228BA33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def update_price(course_id, price):</w:t>
      </w:r>
    </w:p>
    <w:p w14:paraId="6F7BE02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db.courses.update_one({"_id": course_id}, {"$set": {"price": price}})</w:t>
      </w:r>
    </w:p>
    <w:p w14:paraId="7E546AFA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r.delete(f"course:{course_id}")</w:t>
      </w:r>
    </w:p>
    <w:p w14:paraId="0798EBFD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14:paraId="10A2036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# Запись на курс с сохранением snapshot цены</w:t>
      </w:r>
    </w:p>
    <w:p w14:paraId="326A677B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def enroll(user_id, course_id, progress=0):</w:t>
      </w:r>
    </w:p>
    <w:p w14:paraId="3710AF54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course = db.courses.find_one({"_id": course_id})</w:t>
      </w:r>
    </w:p>
    <w:p w14:paraId="1622F499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try:</w:t>
      </w:r>
    </w:p>
    <w:p w14:paraId="560E4535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db.enrollments.insert_one({</w:t>
      </w:r>
    </w:p>
    <w:p w14:paraId="7C81E1DC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    "user_id": user_id,</w:t>
      </w:r>
    </w:p>
    <w:p w14:paraId="1DC2AC6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    "course_id": course_id,</w:t>
      </w:r>
    </w:p>
    <w:p w14:paraId="505DED5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    "progress": progress,</w:t>
      </w:r>
    </w:p>
    <w:p w14:paraId="3E68478E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    "status": "completed" if progress == 100 else "active",</w:t>
      </w:r>
    </w:p>
    <w:p w14:paraId="418DD798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    "course_snapshot": {"title": course["title"], "price": course["price"]}</w:t>
      </w:r>
    </w:p>
    <w:p w14:paraId="7994C738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})</w:t>
      </w:r>
    </w:p>
    <w:p w14:paraId="5BABA9DA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except DuplicateKeyError:</w:t>
      </w:r>
    </w:p>
    <w:p w14:paraId="639FE96F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return False</w:t>
      </w:r>
    </w:p>
    <w:p w14:paraId="08CB2DFB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</w:p>
    <w:p w14:paraId="75AFA3D0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r.zincrby("popular", 1, course_id)</w:t>
      </w:r>
    </w:p>
    <w:p w14:paraId="6E2C5427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return True</w:t>
      </w:r>
    </w:p>
    <w:p w14:paraId="35A54418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Состав репозитория:</w:t>
      </w:r>
    </w:p>
    <w:p w14:paraId="2032242A" w14:textId="77777777" w:rsidR="00332A96" w:rsidRPr="00332A96" w:rsidRDefault="00332A96" w:rsidP="00332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cache_project.py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исходный код работы. </w:t>
      </w:r>
    </w:p>
    <w:p w14:paraId="3EA211C3" w14:textId="77777777" w:rsidR="00332A96" w:rsidRPr="00332A96" w:rsidRDefault="00332A96" w:rsidP="00332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requirements.txt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.env.example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зависимости и пример конфигурации. </w:t>
      </w:r>
    </w:p>
    <w:p w14:paraId="6A9029A6" w14:textId="77777777" w:rsidR="00332A96" w:rsidRPr="00332A96" w:rsidRDefault="00332A96" w:rsidP="00332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Access Patterns.txt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ADR.txt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текстовое описание архитектуры. </w:t>
      </w:r>
    </w:p>
    <w:p w14:paraId="379AADE8" w14:textId="77777777" w:rsidR="00332A96" w:rsidRPr="00332A96" w:rsidRDefault="00332A96" w:rsidP="00332A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docs/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вспомогательные схемы и материалы. </w:t>
      </w:r>
    </w:p>
    <w:p w14:paraId="440E66A3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 Выполнение аналитических запросов (Q1–Q8)</w:t>
      </w:r>
    </w:p>
    <w:p w14:paraId="77844E62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коде реализованы 8 запросов для получения статистики и фильтрации данных. Вычисление результатов на тестовой выборке дает следующие показатели: </w:t>
      </w:r>
    </w:p>
    <w:p w14:paraId="29BFF745" w14:textId="77777777" w:rsidR="00332A96" w:rsidRPr="00332A96" w:rsidRDefault="00332A96" w:rsidP="00332A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Q4. Средняя цена по категориям:</w:t>
      </w:r>
    </w:p>
    <w:p w14:paraId="447DDAAC" w14:textId="77777777" w:rsidR="00332A96" w:rsidRPr="00332A96" w:rsidRDefault="00332A96" w:rsidP="00332A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 Science: 29 900 ₸</w:t>
      </w:r>
    </w:p>
    <w:p w14:paraId="2B3AD2B3" w14:textId="77777777" w:rsidR="00332A96" w:rsidRPr="00332A96" w:rsidRDefault="00332A96" w:rsidP="00332A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Databases: 17 400 ₸</w:t>
      </w:r>
    </w:p>
    <w:p w14:paraId="0AB1EB2E" w14:textId="77777777" w:rsidR="00332A96" w:rsidRPr="00332A96" w:rsidRDefault="00332A96" w:rsidP="00332A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Web: 14 900 ₸</w:t>
      </w:r>
    </w:p>
    <w:p w14:paraId="6698087E" w14:textId="77777777" w:rsidR="00332A96" w:rsidRPr="00332A96" w:rsidRDefault="00332A96" w:rsidP="00332A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Programming: 12 345 ₸ </w:t>
      </w:r>
      <w:r w:rsidRPr="00332A96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(с учетом тестового изменения цены)</w:t>
      </w:r>
    </w:p>
    <w:p w14:paraId="718AC03B" w14:textId="77777777" w:rsidR="00332A96" w:rsidRPr="00332A96" w:rsidRDefault="00332A96" w:rsidP="00332A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Q5. Топ курсов по количеству студентов:</w:t>
      </w:r>
    </w:p>
    <w:p w14:paraId="72FD9E4D" w14:textId="77777777" w:rsidR="00332A96" w:rsidRPr="00332A96" w:rsidRDefault="00332A96" w:rsidP="00332A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FastAPI — 6 записей (средний прогресс 87%) </w:t>
      </w:r>
    </w:p>
    <w:p w14:paraId="06AEEE61" w14:textId="77777777" w:rsidR="00332A96" w:rsidRPr="00332A96" w:rsidRDefault="00332A96" w:rsidP="00332A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MongoDB — 5 записей (средний прогресс 43.4%) </w:t>
      </w:r>
    </w:p>
    <w:p w14:paraId="7FFBC332" w14:textId="77777777" w:rsidR="00332A96" w:rsidRPr="00332A96" w:rsidRDefault="00332A96" w:rsidP="00332A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ML — 5 записей (средний прогресс 95%) </w:t>
      </w:r>
    </w:p>
    <w:p w14:paraId="787C4BB3" w14:textId="77777777" w:rsidR="00332A96" w:rsidRPr="00332A96" w:rsidRDefault="00332A96" w:rsidP="00332A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Q6. Статистика завершения по категориям:</w:t>
      </w:r>
    </w:p>
    <w:p w14:paraId="5370F9A7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Data Science: всего 5 / завершили 3 </w:t>
      </w:r>
    </w:p>
    <w:p w14:paraId="30265D9A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Databases: всего 9 / завершили 0 </w:t>
      </w:r>
    </w:p>
    <w:p w14:paraId="4AE19FEE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Programming: всего 4 / завершили 0 </w:t>
      </w:r>
    </w:p>
    <w:p w14:paraId="4CC15623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Web: всего 6 / завершили 3 </w:t>
      </w:r>
    </w:p>
    <w:p w14:paraId="30124D0A" w14:textId="77777777" w:rsidR="00332A96" w:rsidRPr="00332A96" w:rsidRDefault="00332A96" w:rsidP="00332A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Q7. Нагрузка на преподавателей:</w:t>
      </w:r>
    </w:p>
    <w:p w14:paraId="492247AF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Айдар: 8 уникальных студентов (13 записей) </w:t>
      </w:r>
    </w:p>
    <w:p w14:paraId="4324D040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Мадина: 7 уникальных студентов (11 записей) </w:t>
      </w:r>
    </w:p>
    <w:p w14:paraId="7656129F" w14:textId="77777777" w:rsidR="00332A96" w:rsidRPr="00332A96" w:rsidRDefault="00332A96" w:rsidP="00332A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Q8. Рейтинг популярности из Redis (ZSET):</w:t>
      </w:r>
    </w:p>
    <w:p w14:paraId="5F1542C3" w14:textId="77777777" w:rsidR="00332A96" w:rsidRPr="00332A96" w:rsidRDefault="00332A96" w:rsidP="00332A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c4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(6 записей),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c5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(5 записей),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c3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(5 записей) </w:t>
      </w:r>
    </w:p>
    <w:p w14:paraId="4DAF2D59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Вывод работы запросов в консоли:</w:t>
      </w:r>
    </w:p>
    <w:p w14:paraId="546B887F" w14:textId="77777777" w:rsidR="00332A96" w:rsidRPr="00332A96" w:rsidRDefault="00332A96" w:rsidP="00332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Plaintext</w:t>
      </w:r>
    </w:p>
    <w:p w14:paraId="3C604FD2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[ РЕЗУЛЬТАТЫ ВЫПОЛНЕНИЯ СКРИПТА С ЗАПРОСАМИ Q1-Q8 ]</w:t>
      </w:r>
    </w:p>
    <w:p w14:paraId="55E30367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8. Результаты тестирования и замеры производительности</w:t>
      </w:r>
    </w:p>
    <w:p w14:paraId="010677A4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Проверка логики выполняется встроенной функцией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tests()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в которой используются проверки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assert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</w:p>
    <w:p w14:paraId="70286D4C" w14:textId="77777777" w:rsidR="00332A96" w:rsidRPr="00332A96" w:rsidRDefault="00332A96" w:rsidP="00332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Проверка работы cache-aside и корректности TTL. </w:t>
      </w:r>
    </w:p>
    <w:p w14:paraId="59F5E895" w14:textId="77777777" w:rsidR="00332A96" w:rsidRPr="00332A96" w:rsidRDefault="00332A96" w:rsidP="00332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Проверка сброса кэша при изменении цены. </w:t>
      </w:r>
    </w:p>
    <w:p w14:paraId="49E877C4" w14:textId="77777777" w:rsidR="00332A96" w:rsidRPr="00332A96" w:rsidRDefault="00332A96" w:rsidP="00332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Проверка уникального индекса (блокировка повторных записей) и сохранности фиксированной цены. </w:t>
      </w:r>
    </w:p>
    <w:p w14:paraId="764779A9" w14:textId="77777777" w:rsidR="00332A96" w:rsidRPr="00332A96" w:rsidRDefault="00332A96" w:rsidP="00332A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Проверка удаления курса и сопутствующей очистки ключей из Redis. </w:t>
      </w:r>
    </w:p>
    <w:p w14:paraId="2F1331F8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Результаты прохождения тестов:</w:t>
      </w:r>
    </w:p>
    <w:p w14:paraId="0E70CE63" w14:textId="77777777" w:rsidR="00332A96" w:rsidRPr="00332A96" w:rsidRDefault="00332A96" w:rsidP="00332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Plaintext</w:t>
      </w:r>
    </w:p>
    <w:p w14:paraId="18AA76E5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[ ВЫВОД ТЕСТОВ (Тест 1... OK, Тест 2... OK и т.д.) ]</w:t>
      </w:r>
    </w:p>
    <w:p w14:paraId="5E9FFB3E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Эффект от применения Redis</w:t>
      </w:r>
    </w:p>
    <w:p w14:paraId="3A766160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проверки скорости производился замер 1000 последовательных чтений карточки курса напрямую из MongoDB и через Redis: </w:t>
      </w:r>
    </w:p>
    <w:p w14:paraId="6A827045" w14:textId="77777777" w:rsidR="00332A96" w:rsidRPr="00332A96" w:rsidRDefault="00332A96" w:rsidP="00332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Plaintext</w:t>
      </w:r>
    </w:p>
    <w:p w14:paraId="291A0373" w14:textId="77777777" w:rsidR="00332A96" w:rsidRPr="00332A96" w:rsidRDefault="00332A96" w:rsidP="00332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[ РЕЗУЛЬТАТ ЗАМЕРА СКОРОСТИ: MongoDB vs Redis ]</w:t>
      </w:r>
    </w:p>
    <w:p w14:paraId="66031A55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 Ограничения прототипа</w:t>
      </w:r>
    </w:p>
    <w:p w14:paraId="20161AA1" w14:textId="77777777" w:rsidR="00332A96" w:rsidRPr="00332A96" w:rsidRDefault="00332A96" w:rsidP="00332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Проект выполнен в виде одного консольного скрипта, без веб-интерфейса и пользовательской авторизации. </w:t>
      </w:r>
    </w:p>
    <w:p w14:paraId="0B084D9C" w14:textId="77777777" w:rsidR="00332A96" w:rsidRPr="00332A96" w:rsidRDefault="00332A96" w:rsidP="00332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коде не реализован обработчик на случай полного отключения Redis (fallback прямо в MongoDB при недоступности кэша). </w:t>
      </w:r>
    </w:p>
    <w:p w14:paraId="58961936" w14:textId="77777777" w:rsidR="00332A96" w:rsidRPr="00332A96" w:rsidRDefault="00332A96" w:rsidP="00332A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Связка базы и кэша выполняется на уровне приложения без использования распределенных транзакций. </w:t>
      </w:r>
    </w:p>
    <w:p w14:paraId="115207A9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10. Заключение</w:t>
      </w:r>
    </w:p>
    <w:p w14:paraId="12FC861C" w14:textId="77777777" w:rsidR="00332A96" w:rsidRPr="00332A96" w:rsidRDefault="00332A96" w:rsidP="0033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ходе работы была успешно спроектирована подсистема хранения данных для образовательной платформы. Схема кэширования через Redis позволила заметно снизить время отклика при повторных запросах и защитила систему от выдачи устаревших цен за счет принудительного сброса ключей при обновлениях. Использование snapshot-модели в документах записей решило проблему сохранения исторической цены курсов. </w:t>
      </w:r>
    </w:p>
    <w:p w14:paraId="7CB19DFC" w14:textId="77777777" w:rsidR="00332A96" w:rsidRPr="00332A96" w:rsidRDefault="00332A96" w:rsidP="0033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lastRenderedPageBreak/>
        <w:t>11. Репозиторий проекта</w:t>
      </w:r>
    </w:p>
    <w:p w14:paraId="4506C721" w14:textId="77777777" w:rsidR="00332A96" w:rsidRPr="00332A96" w:rsidRDefault="00332A96" w:rsidP="00332A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32A96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GitHub:</w:t>
      </w:r>
      <w:r w:rsidRPr="00332A96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332A96">
        <w:rPr>
          <w:rFonts w:ascii="Courier New" w:eastAsia="Times New Roman" w:hAnsi="Courier New" w:cs="Courier New"/>
          <w:sz w:val="20"/>
          <w:szCs w:val="20"/>
          <w:lang w:val="ru-KZ" w:eastAsia="ru-KZ"/>
        </w:rPr>
        <w:t>[https://github.com/](https://github.com/)&lt;ваш-логин&gt;/&lt;репозиторий&gt;</w:t>
      </w:r>
    </w:p>
    <w:p w14:paraId="594F9D40" w14:textId="45385276" w:rsidR="003C0215" w:rsidRPr="009A6D4F" w:rsidRDefault="003C0215" w:rsidP="009A6D4F">
      <w:pPr>
        <w:rPr>
          <w:lang w:val="ru-KZ"/>
        </w:rPr>
      </w:pPr>
    </w:p>
    <w:sectPr w:rsidR="003C0215" w:rsidRPr="009A6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2E8"/>
    <w:multiLevelType w:val="multilevel"/>
    <w:tmpl w:val="73D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7C4"/>
    <w:multiLevelType w:val="multilevel"/>
    <w:tmpl w:val="11F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CBF"/>
    <w:multiLevelType w:val="multilevel"/>
    <w:tmpl w:val="C5A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546B4"/>
    <w:multiLevelType w:val="multilevel"/>
    <w:tmpl w:val="4C5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19AB"/>
    <w:multiLevelType w:val="multilevel"/>
    <w:tmpl w:val="FBC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07D7"/>
    <w:multiLevelType w:val="multilevel"/>
    <w:tmpl w:val="011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2C95"/>
    <w:multiLevelType w:val="multilevel"/>
    <w:tmpl w:val="FFA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C0B4A"/>
    <w:multiLevelType w:val="multilevel"/>
    <w:tmpl w:val="6F5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11CD"/>
    <w:multiLevelType w:val="hybridMultilevel"/>
    <w:tmpl w:val="18724838"/>
    <w:lvl w:ilvl="0" w:tplc="029C52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E681E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F69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1EEA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7EC7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8DAF5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E2A9A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08A9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2266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925B8"/>
    <w:multiLevelType w:val="multilevel"/>
    <w:tmpl w:val="884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737F"/>
    <w:multiLevelType w:val="multilevel"/>
    <w:tmpl w:val="399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0521A"/>
    <w:multiLevelType w:val="multilevel"/>
    <w:tmpl w:val="0410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F43C0"/>
    <w:multiLevelType w:val="multilevel"/>
    <w:tmpl w:val="B7E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040AC"/>
    <w:multiLevelType w:val="multilevel"/>
    <w:tmpl w:val="9A5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72BBE"/>
    <w:multiLevelType w:val="multilevel"/>
    <w:tmpl w:val="B2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146F3"/>
    <w:multiLevelType w:val="multilevel"/>
    <w:tmpl w:val="31E4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3767B5"/>
    <w:multiLevelType w:val="multilevel"/>
    <w:tmpl w:val="B77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C7D96"/>
    <w:multiLevelType w:val="multilevel"/>
    <w:tmpl w:val="850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A0D7A"/>
    <w:multiLevelType w:val="multilevel"/>
    <w:tmpl w:val="59E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D7E1B"/>
    <w:multiLevelType w:val="multilevel"/>
    <w:tmpl w:val="52F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F15C8"/>
    <w:multiLevelType w:val="multilevel"/>
    <w:tmpl w:val="872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478B4"/>
    <w:multiLevelType w:val="multilevel"/>
    <w:tmpl w:val="BE2E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0"/>
  </w:num>
  <w:num w:numId="5">
    <w:abstractNumId w:val="2"/>
  </w:num>
  <w:num w:numId="6">
    <w:abstractNumId w:val="15"/>
  </w:num>
  <w:num w:numId="7">
    <w:abstractNumId w:val="3"/>
  </w:num>
  <w:num w:numId="8">
    <w:abstractNumId w:val="13"/>
  </w:num>
  <w:num w:numId="9">
    <w:abstractNumId w:val="10"/>
  </w:num>
  <w:num w:numId="10">
    <w:abstractNumId w:val="18"/>
  </w:num>
  <w:num w:numId="11">
    <w:abstractNumId w:val="14"/>
  </w:num>
  <w:num w:numId="12">
    <w:abstractNumId w:val="5"/>
  </w:num>
  <w:num w:numId="13">
    <w:abstractNumId w:val="1"/>
  </w:num>
  <w:num w:numId="14">
    <w:abstractNumId w:val="4"/>
  </w:num>
  <w:num w:numId="15">
    <w:abstractNumId w:val="21"/>
  </w:num>
  <w:num w:numId="16">
    <w:abstractNumId w:val="6"/>
  </w:num>
  <w:num w:numId="17">
    <w:abstractNumId w:val="12"/>
  </w:num>
  <w:num w:numId="18">
    <w:abstractNumId w:val="19"/>
  </w:num>
  <w:num w:numId="19">
    <w:abstractNumId w:val="8"/>
  </w:num>
  <w:num w:numId="20">
    <w:abstractNumId w:val="8"/>
    <w:lvlOverride w:ilvl="1">
      <w:lvl w:ilvl="1" w:tplc="0E681EA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1"/>
  </w:num>
  <w:num w:numId="22">
    <w:abstractNumId w:val="17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6A"/>
    <w:rsid w:val="000635FA"/>
    <w:rsid w:val="001A7AB8"/>
    <w:rsid w:val="00332A96"/>
    <w:rsid w:val="003C0215"/>
    <w:rsid w:val="004F536A"/>
    <w:rsid w:val="009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B35D"/>
  <w15:chartTrackingRefBased/>
  <w15:docId w15:val="{6C07B657-6B43-4EE8-A4AF-6F89069F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2A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332A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332A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332A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A96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332A96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332A96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332A96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33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332A9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32A96"/>
    <w:rPr>
      <w:b/>
      <w:bCs/>
    </w:rPr>
  </w:style>
  <w:style w:type="character" w:customStyle="1" w:styleId="math-inline">
    <w:name w:val="math-inline"/>
    <w:basedOn w:val="a0"/>
    <w:rsid w:val="00332A96"/>
  </w:style>
  <w:style w:type="character" w:customStyle="1" w:styleId="ng-tns-c3582179313-58">
    <w:name w:val="ng-tns-c3582179313-58"/>
    <w:basedOn w:val="a0"/>
    <w:rsid w:val="00332A96"/>
  </w:style>
  <w:style w:type="paragraph" w:styleId="HTML0">
    <w:name w:val="HTML Preformatted"/>
    <w:basedOn w:val="a"/>
    <w:link w:val="HTML1"/>
    <w:uiPriority w:val="99"/>
    <w:semiHidden/>
    <w:unhideWhenUsed/>
    <w:rsid w:val="00332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2A96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ljs-comment">
    <w:name w:val="hljs-comment"/>
    <w:basedOn w:val="a0"/>
    <w:rsid w:val="00332A96"/>
  </w:style>
  <w:style w:type="character" w:customStyle="1" w:styleId="hljs-function">
    <w:name w:val="hljs-function"/>
    <w:basedOn w:val="a0"/>
    <w:rsid w:val="00332A96"/>
  </w:style>
  <w:style w:type="character" w:customStyle="1" w:styleId="hljs-keyword">
    <w:name w:val="hljs-keyword"/>
    <w:basedOn w:val="a0"/>
    <w:rsid w:val="00332A96"/>
  </w:style>
  <w:style w:type="character" w:customStyle="1" w:styleId="hljs-title">
    <w:name w:val="hljs-title"/>
    <w:basedOn w:val="a0"/>
    <w:rsid w:val="00332A96"/>
  </w:style>
  <w:style w:type="character" w:customStyle="1" w:styleId="hljs-params">
    <w:name w:val="hljs-params"/>
    <w:basedOn w:val="a0"/>
    <w:rsid w:val="00332A96"/>
  </w:style>
  <w:style w:type="character" w:customStyle="1" w:styleId="hljs-string">
    <w:name w:val="hljs-string"/>
    <w:basedOn w:val="a0"/>
    <w:rsid w:val="00332A96"/>
  </w:style>
  <w:style w:type="character" w:customStyle="1" w:styleId="hljs-subst">
    <w:name w:val="hljs-subst"/>
    <w:basedOn w:val="a0"/>
    <w:rsid w:val="00332A96"/>
  </w:style>
  <w:style w:type="character" w:customStyle="1" w:styleId="hljs-literal">
    <w:name w:val="hljs-literal"/>
    <w:basedOn w:val="a0"/>
    <w:rsid w:val="00332A96"/>
  </w:style>
  <w:style w:type="character" w:customStyle="1" w:styleId="hljs-number">
    <w:name w:val="hljs-number"/>
    <w:basedOn w:val="a0"/>
    <w:rsid w:val="00332A96"/>
  </w:style>
  <w:style w:type="character" w:customStyle="1" w:styleId="ng-tns-c3582179313-59">
    <w:name w:val="ng-tns-c3582179313-59"/>
    <w:basedOn w:val="a0"/>
    <w:rsid w:val="00332A96"/>
  </w:style>
  <w:style w:type="character" w:customStyle="1" w:styleId="ng-tns-c3582179313-60">
    <w:name w:val="ng-tns-c3582179313-60"/>
    <w:basedOn w:val="a0"/>
    <w:rsid w:val="00332A96"/>
  </w:style>
  <w:style w:type="character" w:customStyle="1" w:styleId="ng-tns-c3582179313-61">
    <w:name w:val="ng-tns-c3582179313-61"/>
    <w:basedOn w:val="a0"/>
    <w:rsid w:val="00332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4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3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1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6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2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8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02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Zholdas Kaisar</dc:creator>
  <cp:keywords/>
  <dc:description/>
  <cp:lastModifiedBy>Zholdas Kaisar</cp:lastModifiedBy>
  <cp:revision>5</cp:revision>
  <dcterms:created xsi:type="dcterms:W3CDTF">2026-10-18T18:32:00Z</dcterms:created>
  <dcterms:modified xsi:type="dcterms:W3CDTF">2026-10-18T18:42:00Z</dcterms:modified>
</cp:coreProperties>
</file>