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8573" w14:textId="4D3D364B" w:rsidR="00675688" w:rsidRDefault="00675688" w:rsidP="00675688">
      <w:pPr>
        <w:pStyle w:val="Body"/>
        <w:tabs>
          <w:tab w:val="left" w:pos="2427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Kay Ayala</w:t>
      </w:r>
    </w:p>
    <w:p w14:paraId="1F1B07FD" w14:textId="5C76AFA1" w:rsidR="00171516" w:rsidRPr="000B5A67" w:rsidRDefault="00CF157E" w:rsidP="00675688">
      <w:pPr>
        <w:jc w:val="center"/>
        <w:rPr>
          <w:rFonts w:ascii="Calibri Light" w:eastAsia="Calibri Light" w:hAnsi="Calibri Light" w:cs="Calibri Light"/>
          <w:sz w:val="22"/>
          <w:szCs w:val="22"/>
        </w:rPr>
      </w:pPr>
      <w:r w:rsidRPr="000B5A67">
        <w:rPr>
          <w:rFonts w:ascii="Calibri Light" w:eastAsia="Calibri Light" w:hAnsi="Calibri Light" w:cs="Calibri Light"/>
          <w:sz w:val="22"/>
          <w:szCs w:val="22"/>
        </w:rPr>
        <w:t>Kay-Ayala@protonmail.com</w:t>
      </w:r>
      <w:r w:rsidR="00675688" w:rsidRPr="000B5A67">
        <w:rPr>
          <w:rFonts w:ascii="Calibri Light" w:eastAsia="Calibri Light" w:hAnsi="Calibri Light" w:cs="Calibri Light"/>
          <w:sz w:val="22"/>
          <w:szCs w:val="22"/>
        </w:rPr>
        <w:t xml:space="preserve"> </w:t>
      </w:r>
      <w:proofErr w:type="gramStart"/>
      <w:r w:rsidR="00675688" w:rsidRPr="000B5A67">
        <w:rPr>
          <w:rFonts w:ascii="Calibri Light" w:eastAsia="Calibri Light" w:hAnsi="Calibri Light" w:cs="Calibri Light"/>
          <w:sz w:val="22"/>
          <w:szCs w:val="22"/>
        </w:rPr>
        <w:t>|  (</w:t>
      </w:r>
      <w:proofErr w:type="gramEnd"/>
      <w:r w:rsidR="00675688" w:rsidRPr="000B5A67">
        <w:rPr>
          <w:rFonts w:ascii="Calibri Light" w:eastAsia="Calibri Light" w:hAnsi="Calibri Light" w:cs="Calibri Light"/>
          <w:sz w:val="22"/>
          <w:szCs w:val="22"/>
        </w:rPr>
        <w:t xml:space="preserve">415) 328-9372   | </w:t>
      </w:r>
      <w:r w:rsidR="00171516" w:rsidRPr="000B5A67">
        <w:rPr>
          <w:rFonts w:ascii="Calibri Light" w:eastAsia="Calibri Light" w:hAnsi="Calibri Light" w:cs="Calibri Light"/>
          <w:sz w:val="22"/>
          <w:szCs w:val="22"/>
        </w:rPr>
        <w:t xml:space="preserve">     </w:t>
      </w:r>
      <w:r w:rsidR="000B5A67">
        <w:rPr>
          <w:rFonts w:ascii="Calibri Light" w:eastAsia="Calibri Light" w:hAnsi="Calibri Light" w:cs="Calibri Light"/>
          <w:sz w:val="22"/>
          <w:szCs w:val="22"/>
        </w:rPr>
        <w:t>Novato</w:t>
      </w:r>
      <w:r w:rsidR="00171516" w:rsidRPr="000B5A67">
        <w:rPr>
          <w:rFonts w:ascii="Calibri Light" w:eastAsia="Calibri Light" w:hAnsi="Calibri Light" w:cs="Calibri Light"/>
          <w:sz w:val="22"/>
          <w:szCs w:val="22"/>
        </w:rPr>
        <w:t xml:space="preserve">, California  </w:t>
      </w:r>
    </w:p>
    <w:p w14:paraId="7217506F" w14:textId="0A461C46" w:rsidR="00675688" w:rsidRPr="00512245" w:rsidRDefault="00675688" w:rsidP="00675688">
      <w:pPr>
        <w:jc w:val="center"/>
        <w:rPr>
          <w:rFonts w:ascii="Calibri Light" w:hAnsi="Calibri Light" w:cs="Calibri Light"/>
          <w:sz w:val="22"/>
          <w:szCs w:val="22"/>
          <w:lang w:val="de-DE"/>
        </w:rPr>
      </w:pPr>
      <w:r w:rsidRPr="000B5A67">
        <w:rPr>
          <w:rFonts w:ascii="Calibri Light" w:eastAsia="Calibri Light" w:hAnsi="Calibri Light" w:cs="Calibri Light"/>
          <w:sz w:val="22"/>
          <w:szCs w:val="22"/>
        </w:rPr>
        <w:t xml:space="preserve"> </w:t>
      </w:r>
      <w:hyperlink r:id="rId7" w:history="1"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t>https://github.com/</w:t>
        </w:r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softHyphen/>
        </w:r>
        <w:r w:rsidR="00A104BD" w:rsidRPr="00BB598B">
          <w:rPr>
            <w:rStyle w:val="Hyperlink"/>
            <w:rFonts w:ascii="Calibri Light" w:eastAsia="Calibri Light" w:hAnsi="Calibri Light" w:cs="Calibri Light"/>
            <w:sz w:val="22"/>
            <w:szCs w:val="22"/>
            <w:lang w:val="de-DE"/>
          </w:rPr>
          <w:softHyphen/>
          <w:t>KaysData</w:t>
        </w:r>
      </w:hyperlink>
      <w:r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</w:t>
      </w:r>
      <w:r w:rsidR="00171516"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 |  </w:t>
      </w:r>
      <w:hyperlink r:id="rId8" w:history="1">
        <w:r w:rsidR="00D335FE" w:rsidRPr="004E7644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www.linkedin.com/in/kay-ayala</w:t>
        </w:r>
      </w:hyperlink>
      <w:r w:rsidR="007B1179">
        <w:rPr>
          <w:rStyle w:val="Hyperlink"/>
          <w:rFonts w:ascii="Calibri Light" w:hAnsi="Calibri Light" w:cs="Calibri Light"/>
          <w:sz w:val="22"/>
          <w:szCs w:val="22"/>
          <w:lang w:val="de-DE"/>
        </w:rPr>
        <w:t xml:space="preserve"> </w:t>
      </w:r>
      <w:r w:rsidR="00C83A69">
        <w:rPr>
          <w:rStyle w:val="Hyperlink"/>
          <w:rFonts w:ascii="Calibri Light" w:hAnsi="Calibri Light" w:cs="Calibri Light"/>
          <w:sz w:val="22"/>
          <w:szCs w:val="22"/>
          <w:u w:val="none"/>
          <w:lang w:val="de-DE"/>
        </w:rPr>
        <w:t xml:space="preserve"> | </w:t>
      </w:r>
      <w:hyperlink r:id="rId9" w:history="1">
        <w:r w:rsidR="00C83A69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https://kaysdata.github.io/</w:t>
        </w:r>
      </w:hyperlink>
    </w:p>
    <w:p w14:paraId="0375B35B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14:paraId="5A214160" w14:textId="5193926C" w:rsidR="00675688" w:rsidRDefault="00675688" w:rsidP="00675688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Southern Methodist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University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Nov 2018 – </w:t>
      </w:r>
      <w:r w:rsidR="00290D61">
        <w:rPr>
          <w:rFonts w:ascii="Calibri Light" w:eastAsia="Calibri Light" w:hAnsi="Calibri Light" w:cs="Calibri Light"/>
          <w:sz w:val="22"/>
          <w:szCs w:val="22"/>
        </w:rPr>
        <w:t>Dec 2020</w:t>
      </w:r>
    </w:p>
    <w:p w14:paraId="09C2C86B" w14:textId="73200D9D" w:rsidR="00CF157E" w:rsidRPr="00631810" w:rsidRDefault="00675688" w:rsidP="00CF157E">
      <w:pPr>
        <w:pStyle w:val="Body"/>
        <w:ind w:firstLine="720"/>
        <w:rPr>
          <w:rFonts w:eastAsia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</w:t>
      </w:r>
      <w:r w:rsidR="00CF157E" w:rsidRPr="00631810">
        <w:rPr>
          <w:rFonts w:eastAsia="Calibri Light"/>
          <w:sz w:val="22"/>
          <w:szCs w:val="22"/>
        </w:rPr>
        <w:t>Master’s</w:t>
      </w:r>
      <w:r w:rsidR="009D07B3" w:rsidRPr="00631810">
        <w:rPr>
          <w:rFonts w:eastAsia="Calibri Light"/>
          <w:sz w:val="22"/>
          <w:szCs w:val="22"/>
        </w:rPr>
        <w:t xml:space="preserve"> degree</w:t>
      </w:r>
      <w:r w:rsidR="00CF157E" w:rsidRPr="00631810">
        <w:rPr>
          <w:rFonts w:eastAsia="Calibri Light"/>
          <w:sz w:val="22"/>
          <w:szCs w:val="22"/>
        </w:rPr>
        <w:t xml:space="preserve"> in Data Science</w:t>
      </w:r>
    </w:p>
    <w:p w14:paraId="072F50B9" w14:textId="77777777" w:rsidR="00533CF6" w:rsidRDefault="00533CF6" w:rsidP="00CF157E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</w:p>
    <w:p w14:paraId="24F2F771" w14:textId="4AB5EC3D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Santa Cruz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Extension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  Dec 2017 – Apr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2018</w:t>
      </w:r>
    </w:p>
    <w:p w14:paraId="180B69F8" w14:textId="2DC7F75C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</w:t>
      </w:r>
      <w:r w:rsidRPr="007A316E">
        <w:rPr>
          <w:rFonts w:ascii="Calibri Light" w:eastAsia="Calibri Light" w:hAnsi="Calibri Light" w:cs="Calibri Light"/>
          <w:sz w:val="20"/>
          <w:szCs w:val="20"/>
        </w:rPr>
        <w:t xml:space="preserve">Continuing education </w:t>
      </w:r>
      <w:r>
        <w:rPr>
          <w:rFonts w:ascii="Calibri Light" w:eastAsia="Calibri Light" w:hAnsi="Calibri Light" w:cs="Calibri Light"/>
          <w:sz w:val="20"/>
          <w:szCs w:val="20"/>
        </w:rPr>
        <w:t>– programming</w:t>
      </w:r>
    </w:p>
    <w:p w14:paraId="6B694023" w14:textId="77777777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</w:p>
    <w:p w14:paraId="77878339" w14:textId="1905BD3C" w:rsidR="00533CF6" w:rsidRDefault="00533CF6" w:rsidP="00C05749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 Diego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 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       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 xml:space="preserve">     Sept 2014 – Jun</w:t>
      </w:r>
      <w:r w:rsidR="00C05749"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2017</w:t>
      </w:r>
    </w:p>
    <w:p w14:paraId="5232EEF1" w14:textId="2E9F6846" w:rsidR="00675688" w:rsidRDefault="00533CF6" w:rsidP="00DE5F63">
      <w:pPr>
        <w:pStyle w:val="Body"/>
        <w:ind w:left="720"/>
        <w:rPr>
          <w:rFonts w:eastAsia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</w:t>
      </w:r>
      <w:r w:rsidRPr="00631810">
        <w:rPr>
          <w:rFonts w:eastAsia="Calibri Light"/>
          <w:sz w:val="22"/>
          <w:szCs w:val="22"/>
        </w:rPr>
        <w:t xml:space="preserve">BS. Cognitive Science with emphasis in Computation </w:t>
      </w:r>
    </w:p>
    <w:p w14:paraId="34700618" w14:textId="77777777" w:rsidR="00DE5F63" w:rsidRPr="00DE5F63" w:rsidRDefault="00DE5F63" w:rsidP="00DE5F63">
      <w:pPr>
        <w:pStyle w:val="Body"/>
        <w:ind w:left="720"/>
        <w:rPr>
          <w:rFonts w:eastAsia="Calibri Light"/>
          <w:sz w:val="22"/>
          <w:szCs w:val="22"/>
        </w:rPr>
      </w:pPr>
    </w:p>
    <w:p w14:paraId="75BE2CF2" w14:textId="640C6BDA" w:rsidR="00675688" w:rsidRPr="00FE040F" w:rsidRDefault="00675688" w:rsidP="00FE040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Skills  </w:t>
      </w:r>
    </w:p>
    <w:p w14:paraId="07FE77D3" w14:textId="77777777" w:rsidR="006A621D" w:rsidRDefault="00675688" w:rsidP="008450F9">
      <w:pPr>
        <w:pStyle w:val="Body"/>
        <w:spacing w:after="30"/>
        <w:ind w:left="1022" w:hanging="720"/>
        <w:mirrorIndents/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sz w:val="21"/>
          <w:szCs w:val="21"/>
        </w:rPr>
        <w:t xml:space="preserve">Software and Programming Languages: </w:t>
      </w:r>
      <w:r w:rsidRPr="00DE5F63">
        <w:rPr>
          <w:rFonts w:ascii="Calibri Light" w:eastAsia="Calibri Light" w:hAnsi="Calibri Light" w:cs="Calibri Light"/>
          <w:sz w:val="21"/>
          <w:szCs w:val="21"/>
        </w:rPr>
        <w:t>Python, C, Java, SAS, R,</w:t>
      </w:r>
      <w:r w:rsidR="00A104BD" w:rsidRPr="00DE5F63">
        <w:rPr>
          <w:rFonts w:ascii="Calibri Light" w:eastAsia="Calibri Light" w:hAnsi="Calibri Light" w:cs="Calibri Light"/>
          <w:sz w:val="21"/>
          <w:szCs w:val="21"/>
        </w:rPr>
        <w:t xml:space="preserve"> Matlab,</w:t>
      </w:r>
      <w:r w:rsidR="006C2FE5" w:rsidRPr="00DE5F63">
        <w:rPr>
          <w:rFonts w:ascii="Calibri Light" w:eastAsia="Calibri Light" w:hAnsi="Calibri Light" w:cs="Calibri Light"/>
          <w:sz w:val="21"/>
          <w:szCs w:val="21"/>
        </w:rPr>
        <w:t xml:space="preserve"> SQL</w:t>
      </w:r>
      <w:r w:rsidR="006C64C9" w:rsidRPr="00DE5F63">
        <w:rPr>
          <w:rFonts w:ascii="Calibri Light" w:eastAsia="Calibri Light" w:hAnsi="Calibri Light" w:cs="Calibri Light"/>
          <w:sz w:val="21"/>
          <w:szCs w:val="21"/>
        </w:rPr>
        <w:t xml:space="preserve">, NumPy, SciKit-Learn, </w:t>
      </w:r>
      <w:r w:rsidR="0055387B">
        <w:rPr>
          <w:rFonts w:ascii="Calibri Light" w:eastAsia="Calibri Light" w:hAnsi="Calibri Light" w:cs="Calibri Light"/>
          <w:sz w:val="21"/>
          <w:szCs w:val="21"/>
        </w:rPr>
        <w:t>SciPy,</w:t>
      </w:r>
    </w:p>
    <w:p w14:paraId="7874154C" w14:textId="7C2BB88E" w:rsidR="00675688" w:rsidRPr="00DE5F63" w:rsidRDefault="006A621D" w:rsidP="008450F9">
      <w:pPr>
        <w:pStyle w:val="Body"/>
        <w:spacing w:after="30"/>
        <w:ind w:left="1022" w:hanging="720"/>
        <w:mirrorIndents/>
        <w:rPr>
          <w:rFonts w:ascii="Calibri Light" w:eastAsia="Calibri Light" w:hAnsi="Calibri Light" w:cs="Calibri Light"/>
          <w:sz w:val="21"/>
          <w:szCs w:val="21"/>
        </w:rPr>
      </w:pPr>
      <w:r>
        <w:rPr>
          <w:rFonts w:ascii="Calibri Light" w:eastAsia="Calibri Light" w:hAnsi="Calibri Light" w:cs="Calibri Light"/>
          <w:sz w:val="21"/>
          <w:szCs w:val="21"/>
        </w:rPr>
        <w:t xml:space="preserve">                                                                </w:t>
      </w:r>
      <w:r w:rsidR="0055387B">
        <w:rPr>
          <w:rFonts w:ascii="Calibri Light" w:eastAsia="Calibri Light" w:hAnsi="Calibri Light" w:cs="Calibri Light"/>
          <w:sz w:val="21"/>
          <w:szCs w:val="21"/>
        </w:rPr>
        <w:t xml:space="preserve"> </w:t>
      </w:r>
      <w:r w:rsidR="008450F9">
        <w:rPr>
          <w:rFonts w:ascii="Calibri Light" w:eastAsia="Calibri Light" w:hAnsi="Calibri Light" w:cs="Calibri Light"/>
          <w:sz w:val="21"/>
          <w:szCs w:val="21"/>
        </w:rPr>
        <w:t xml:space="preserve">      </w:t>
      </w:r>
      <w:r w:rsidR="006C64C9" w:rsidRPr="00DE5F63">
        <w:rPr>
          <w:rFonts w:ascii="Calibri Light" w:eastAsia="Calibri Light" w:hAnsi="Calibri Light" w:cs="Calibri Light"/>
          <w:sz w:val="21"/>
          <w:szCs w:val="21"/>
        </w:rPr>
        <w:t>pandas, Tensorflow, Keras</w:t>
      </w:r>
      <w:r w:rsidR="00BD4FDF">
        <w:rPr>
          <w:rFonts w:ascii="Calibri Light" w:eastAsia="Calibri Light" w:hAnsi="Calibri Light" w:cs="Calibri Light"/>
          <w:sz w:val="21"/>
          <w:szCs w:val="21"/>
        </w:rPr>
        <w:t>, AWS</w:t>
      </w:r>
      <w:r w:rsidR="00911144">
        <w:rPr>
          <w:rFonts w:ascii="Calibri Light" w:eastAsia="Calibri Light" w:hAnsi="Calibri Light" w:cs="Calibri Light"/>
          <w:sz w:val="21"/>
          <w:szCs w:val="21"/>
        </w:rPr>
        <w:t>, Git</w:t>
      </w:r>
    </w:p>
    <w:p w14:paraId="1DA4DC1E" w14:textId="4A642E08" w:rsidR="00235CC8" w:rsidRPr="00DE5F63" w:rsidRDefault="00675688" w:rsidP="00235CC8">
      <w:pPr>
        <w:pStyle w:val="Body"/>
        <w:spacing w:after="30"/>
        <w:mirrorIndents/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sz w:val="21"/>
          <w:szCs w:val="21"/>
        </w:rPr>
        <w:t xml:space="preserve">      Selected Coursework:</w:t>
      </w:r>
      <w:r w:rsidR="00235CC8" w:rsidRPr="00DE5F63">
        <w:rPr>
          <w:sz w:val="21"/>
          <w:szCs w:val="21"/>
        </w:rPr>
        <w:t xml:space="preserve"> </w:t>
      </w:r>
      <w:r w:rsidRPr="00DE5F63">
        <w:rPr>
          <w:rFonts w:ascii="Calibri Light" w:eastAsia="Calibri Light" w:hAnsi="Calibri Light" w:cs="Calibri Light"/>
          <w:sz w:val="21"/>
          <w:szCs w:val="21"/>
        </w:rPr>
        <w:t>Brain Computer Interfaces</w:t>
      </w:r>
      <w:r w:rsidR="006D0693" w:rsidRPr="00DE5F63">
        <w:rPr>
          <w:rFonts w:ascii="Calibri Light" w:eastAsia="Calibri Light" w:hAnsi="Calibri Light" w:cs="Calibri Light"/>
          <w:sz w:val="21"/>
          <w:szCs w:val="21"/>
        </w:rPr>
        <w:t xml:space="preserve"> BCI</w:t>
      </w:r>
      <w:r w:rsidRPr="00DE5F63">
        <w:rPr>
          <w:rFonts w:ascii="Calibri Light" w:eastAsia="Calibri Light" w:hAnsi="Calibri Light" w:cs="Calibri Light"/>
          <w:sz w:val="21"/>
          <w:szCs w:val="21"/>
        </w:rPr>
        <w:t>, Neural Networks and Deep Learning</w:t>
      </w:r>
      <w:r w:rsidR="006D0693" w:rsidRPr="00DE5F63">
        <w:rPr>
          <w:rFonts w:ascii="Calibri Light" w:eastAsia="Calibri Light" w:hAnsi="Calibri Light" w:cs="Calibri Light"/>
          <w:sz w:val="21"/>
          <w:szCs w:val="21"/>
        </w:rPr>
        <w:t xml:space="preserve"> NN DL</w:t>
      </w:r>
      <w:r w:rsidRPr="00DE5F63">
        <w:rPr>
          <w:rFonts w:ascii="Calibri Light" w:eastAsia="Calibri Light" w:hAnsi="Calibri Light" w:cs="Calibri Light"/>
          <w:sz w:val="21"/>
          <w:szCs w:val="21"/>
        </w:rPr>
        <w:t>,</w:t>
      </w:r>
    </w:p>
    <w:p w14:paraId="0B8A8ED2" w14:textId="11A8D179" w:rsidR="00157191" w:rsidRPr="00DE5F63" w:rsidRDefault="00235CC8" w:rsidP="00235CC8">
      <w:pPr>
        <w:pStyle w:val="Body"/>
        <w:spacing w:after="30"/>
        <w:ind w:left="1440"/>
        <w:mirrorIndents/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 xml:space="preserve">                </w:t>
      </w:r>
      <w:r w:rsidR="00290D61" w:rsidRPr="00DE5F63">
        <w:rPr>
          <w:rFonts w:ascii="Calibri Light" w:eastAsia="Calibri Light" w:hAnsi="Calibri Light" w:cs="Calibri Light"/>
          <w:sz w:val="21"/>
          <w:szCs w:val="21"/>
        </w:rPr>
        <w:t>Machine</w:t>
      </w:r>
      <w:r w:rsidR="00675688" w:rsidRPr="00DE5F63">
        <w:rPr>
          <w:rFonts w:ascii="Calibri Light" w:eastAsia="Calibri Light" w:hAnsi="Calibri Light" w:cs="Calibri Light"/>
          <w:sz w:val="21"/>
          <w:szCs w:val="21"/>
        </w:rPr>
        <w:t xml:space="preserve"> Learning</w:t>
      </w:r>
      <w:r w:rsidR="006D0693" w:rsidRPr="00DE5F63">
        <w:rPr>
          <w:rFonts w:ascii="Calibri Light" w:eastAsia="Calibri Light" w:hAnsi="Calibri Light" w:cs="Calibri Light"/>
          <w:sz w:val="21"/>
          <w:szCs w:val="21"/>
        </w:rPr>
        <w:t xml:space="preserve"> ML</w:t>
      </w:r>
      <w:r w:rsidR="00C578F6" w:rsidRPr="00DE5F63">
        <w:rPr>
          <w:rFonts w:ascii="Calibri Light" w:eastAsia="Calibri Light" w:hAnsi="Calibri Light" w:cs="Calibri Light"/>
          <w:sz w:val="21"/>
          <w:szCs w:val="21"/>
        </w:rPr>
        <w:t>, Probability, Statistics</w:t>
      </w:r>
      <w:r w:rsidR="008D72CB" w:rsidRPr="00DE5F63">
        <w:rPr>
          <w:rFonts w:ascii="Calibri Light" w:eastAsia="Calibri Light" w:hAnsi="Calibri Light" w:cs="Calibri Light"/>
          <w:sz w:val="21"/>
          <w:szCs w:val="21"/>
        </w:rPr>
        <w:t>, Experimental Design</w:t>
      </w:r>
      <w:r w:rsidR="00157191" w:rsidRPr="00DE5F63">
        <w:rPr>
          <w:rFonts w:ascii="Calibri Light" w:eastAsia="Calibri Light" w:hAnsi="Calibri Light" w:cs="Calibri Light"/>
          <w:sz w:val="21"/>
          <w:szCs w:val="21"/>
        </w:rPr>
        <w:t xml:space="preserve">, </w:t>
      </w:r>
    </w:p>
    <w:p w14:paraId="1FB31C59" w14:textId="582D8792" w:rsidR="006C64C9" w:rsidRPr="00DE5F63" w:rsidRDefault="00157191" w:rsidP="006C64C9">
      <w:pPr>
        <w:pStyle w:val="Body"/>
        <w:spacing w:after="30"/>
        <w:ind w:left="2160"/>
        <w:mirrorIndents/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 xml:space="preserve"> Natural Language Processing</w:t>
      </w:r>
      <w:r w:rsidR="006D0693" w:rsidRPr="00DE5F63">
        <w:rPr>
          <w:rFonts w:ascii="Calibri Light" w:eastAsia="Calibri Light" w:hAnsi="Calibri Light" w:cs="Calibri Light"/>
          <w:sz w:val="21"/>
          <w:szCs w:val="21"/>
        </w:rPr>
        <w:t xml:space="preserve"> NLP</w:t>
      </w:r>
      <w:r w:rsidR="00620D18" w:rsidRPr="00DE5F63">
        <w:rPr>
          <w:rFonts w:ascii="Calibri Light" w:eastAsia="Calibri Light" w:hAnsi="Calibri Light" w:cs="Calibri Light"/>
          <w:sz w:val="21"/>
          <w:szCs w:val="21"/>
        </w:rPr>
        <w:t>, Time Series Analysis</w:t>
      </w:r>
      <w:r w:rsidR="00BD4FDF">
        <w:rPr>
          <w:rFonts w:ascii="Calibri Light" w:eastAsia="Calibri Light" w:hAnsi="Calibri Light" w:cs="Calibri Light"/>
          <w:sz w:val="21"/>
          <w:szCs w:val="21"/>
        </w:rPr>
        <w:t>, Data Visualization</w:t>
      </w:r>
    </w:p>
    <w:p w14:paraId="36809B4C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7ED288EC" w14:textId="1A788488" w:rsidR="00675688" w:rsidRDefault="00675688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Optical Character Recognition </w:t>
      </w:r>
      <w:r w:rsidR="00E03E5F">
        <w:rPr>
          <w:sz w:val="22"/>
          <w:szCs w:val="22"/>
        </w:rPr>
        <w:t>(</w:t>
      </w:r>
      <w:r>
        <w:rPr>
          <w:sz w:val="22"/>
          <w:szCs w:val="22"/>
        </w:rPr>
        <w:t>OCR)</w:t>
      </w:r>
      <w:r w:rsidR="00E12B10">
        <w:rPr>
          <w:sz w:val="22"/>
          <w:szCs w:val="22"/>
        </w:rPr>
        <w:t xml:space="preserve"> </w:t>
      </w:r>
      <w:r w:rsidR="00E03E5F">
        <w:rPr>
          <w:sz w:val="22"/>
          <w:szCs w:val="22"/>
        </w:rPr>
        <w:t>for Arabic handwriting</w:t>
      </w:r>
    </w:p>
    <w:p w14:paraId="6DDBCF86" w14:textId="7088B6BC" w:rsidR="00675688" w:rsidRPr="00DE5F63" w:rsidRDefault="00675688" w:rsidP="00675688">
      <w:pPr>
        <w:pStyle w:val="Body"/>
        <w:numPr>
          <w:ilvl w:val="0"/>
          <w:numId w:val="4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Classified Arabic handwritten character images with 93% accuracy</w:t>
      </w:r>
    </w:p>
    <w:p w14:paraId="47D7475A" w14:textId="433E915E" w:rsidR="00E03E5F" w:rsidRPr="00DE5F63" w:rsidRDefault="00E03E5F" w:rsidP="00675688">
      <w:pPr>
        <w:pStyle w:val="Body"/>
        <w:numPr>
          <w:ilvl w:val="0"/>
          <w:numId w:val="4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Utilized a convolutional neural network using Tensorflow</w:t>
      </w:r>
    </w:p>
    <w:p w14:paraId="24B54962" w14:textId="60F30DEA" w:rsidR="00675688" w:rsidRPr="00DE5F63" w:rsidRDefault="00E03E5F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Implemented</w:t>
      </w:r>
      <w:r w:rsidR="00675688" w:rsidRPr="00DE5F63">
        <w:rPr>
          <w:rFonts w:ascii="Calibri Light" w:eastAsia="Calibri Light" w:hAnsi="Calibri Light" w:cs="Calibri Light"/>
          <w:sz w:val="21"/>
          <w:szCs w:val="21"/>
        </w:rPr>
        <w:t xml:space="preserve"> two convolutional layers each with their own pooling layer </w:t>
      </w:r>
    </w:p>
    <w:p w14:paraId="59CCF843" w14:textId="6972535D" w:rsidR="00675688" w:rsidRPr="00DE5F63" w:rsidRDefault="009964E3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Utilized python and</w:t>
      </w:r>
      <w:r w:rsidR="00675688" w:rsidRPr="00DE5F63">
        <w:rPr>
          <w:rFonts w:ascii="Calibri Light" w:eastAsia="Calibri Light" w:hAnsi="Calibri Light" w:cs="Calibri Light"/>
          <w:sz w:val="21"/>
          <w:szCs w:val="21"/>
        </w:rPr>
        <w:t xml:space="preserve"> Jupyter Notebook</w:t>
      </w:r>
      <w:r w:rsidRPr="00DE5F63">
        <w:rPr>
          <w:rFonts w:ascii="Calibri Light" w:eastAsia="Calibri Light" w:hAnsi="Calibri Light" w:cs="Calibri Light"/>
          <w:sz w:val="21"/>
          <w:szCs w:val="21"/>
        </w:rPr>
        <w:t>s</w:t>
      </w:r>
      <w:r w:rsidR="00675688" w:rsidRPr="00DE5F63">
        <w:rPr>
          <w:rFonts w:ascii="Calibri Light" w:eastAsia="Calibri Light" w:hAnsi="Calibri Light" w:cs="Calibri Light"/>
          <w:sz w:val="21"/>
          <w:szCs w:val="21"/>
        </w:rPr>
        <w:t xml:space="preserve"> on Amazon Web Services (AWS) EC2</w:t>
      </w:r>
    </w:p>
    <w:p w14:paraId="521487AC" w14:textId="77777777" w:rsidR="007A152E" w:rsidRDefault="007A152E" w:rsidP="007A152E">
      <w:pPr>
        <w:pStyle w:val="Body"/>
        <w:ind w:left="720"/>
        <w:rPr>
          <w:rFonts w:ascii="Calibri Light" w:eastAsia="Calibri Light" w:hAnsi="Calibri Light" w:cs="Calibri Light"/>
          <w:sz w:val="22"/>
          <w:szCs w:val="22"/>
        </w:rPr>
      </w:pPr>
    </w:p>
    <w:p w14:paraId="69DDA06F" w14:textId="77777777" w:rsidR="007A152E" w:rsidRDefault="007A152E" w:rsidP="007A152E">
      <w:pPr>
        <w:pStyle w:val="Body"/>
        <w:rPr>
          <w:sz w:val="22"/>
          <w:szCs w:val="22"/>
        </w:rPr>
      </w:pPr>
      <w:r>
        <w:rPr>
          <w:sz w:val="22"/>
          <w:szCs w:val="22"/>
        </w:rPr>
        <w:t>Project Nyx</w:t>
      </w:r>
    </w:p>
    <w:p w14:paraId="3B9D6469" w14:textId="200C8DF4" w:rsidR="006236A1" w:rsidRPr="00DE5F63" w:rsidRDefault="006236A1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Total project consisted of 23 people over 48 hours</w:t>
      </w:r>
    </w:p>
    <w:p w14:paraId="1CAE9B8A" w14:textId="0AF8AEB1" w:rsidR="00032126" w:rsidRPr="00DE5F63" w:rsidRDefault="00032126" w:rsidP="00032126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Helped develop business objectives</w:t>
      </w:r>
    </w:p>
    <w:p w14:paraId="74CF37DB" w14:textId="0478E365" w:rsidR="007A152E" w:rsidRPr="00DE5F6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Assisted in coordination between management and modeling teams</w:t>
      </w:r>
    </w:p>
    <w:p w14:paraId="4C9EC591" w14:textId="2CB83F4F" w:rsidR="007A152E" w:rsidRPr="00DE5F6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Assisted in data visualization and website design</w:t>
      </w:r>
    </w:p>
    <w:p w14:paraId="020E3302" w14:textId="33617438" w:rsidR="007A152E" w:rsidRPr="00DE5F6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Assisted in communicating between reporting and modeling teams</w:t>
      </w:r>
    </w:p>
    <w:p w14:paraId="36998A67" w14:textId="77777777" w:rsidR="007A152E" w:rsidRDefault="007A152E" w:rsidP="007A152E">
      <w:pPr>
        <w:pStyle w:val="ListParagraph"/>
        <w:rPr>
          <w:rFonts w:ascii="Calibri Light" w:eastAsia="Calibri Light" w:hAnsi="Calibri Light" w:cs="Calibri Light"/>
          <w:sz w:val="22"/>
          <w:szCs w:val="22"/>
        </w:rPr>
      </w:pPr>
    </w:p>
    <w:p w14:paraId="6F975FED" w14:textId="55BD79D6" w:rsidR="007A152E" w:rsidRDefault="007A152E" w:rsidP="007A152E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Time Series </w:t>
      </w:r>
      <w:r w:rsidR="008B78CE">
        <w:rPr>
          <w:sz w:val="22"/>
          <w:szCs w:val="22"/>
        </w:rPr>
        <w:t xml:space="preserve">Forecast </w:t>
      </w:r>
      <w:r>
        <w:rPr>
          <w:sz w:val="22"/>
          <w:szCs w:val="22"/>
        </w:rPr>
        <w:t>of Bike Share Data</w:t>
      </w:r>
    </w:p>
    <w:p w14:paraId="4032C412" w14:textId="77777777" w:rsidR="009964E3" w:rsidRPr="00DE5F6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Compared performance of ARMA, ARIMA, VAR, NN, and VAR-ARMA Ensemble</w:t>
      </w:r>
      <w:r w:rsidR="00C82405" w:rsidRPr="00DE5F63">
        <w:rPr>
          <w:rFonts w:ascii="Calibri Light" w:eastAsia="Calibri Light" w:hAnsi="Calibri Light" w:cs="Calibri Light"/>
          <w:sz w:val="21"/>
          <w:szCs w:val="21"/>
        </w:rPr>
        <w:t xml:space="preserve"> </w:t>
      </w:r>
    </w:p>
    <w:p w14:paraId="1D47F89E" w14:textId="40F1797C" w:rsidR="007A152E" w:rsidRPr="00DE5F63" w:rsidRDefault="009964E3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F</w:t>
      </w:r>
      <w:r w:rsidR="00C82405" w:rsidRPr="00DE5F63">
        <w:rPr>
          <w:rFonts w:ascii="Calibri Light" w:eastAsia="Calibri Light" w:hAnsi="Calibri Light" w:cs="Calibri Light"/>
          <w:sz w:val="21"/>
          <w:szCs w:val="21"/>
        </w:rPr>
        <w:t>orecast</w:t>
      </w:r>
      <w:r w:rsidRPr="00DE5F63">
        <w:rPr>
          <w:rFonts w:ascii="Calibri Light" w:eastAsia="Calibri Light" w:hAnsi="Calibri Light" w:cs="Calibri Light"/>
          <w:sz w:val="21"/>
          <w:szCs w:val="21"/>
        </w:rPr>
        <w:t>ed</w:t>
      </w:r>
      <w:r w:rsidR="00C82405" w:rsidRPr="00DE5F63">
        <w:rPr>
          <w:rFonts w:ascii="Calibri Light" w:eastAsia="Calibri Light" w:hAnsi="Calibri Light" w:cs="Calibri Light"/>
          <w:sz w:val="21"/>
          <w:szCs w:val="21"/>
        </w:rPr>
        <w:t xml:space="preserve"> ridership</w:t>
      </w:r>
    </w:p>
    <w:p w14:paraId="3D373126" w14:textId="47EC7633" w:rsidR="007A152E" w:rsidRPr="00DE5F63" w:rsidRDefault="007A152E" w:rsidP="007A152E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Written in R using tswge</w:t>
      </w:r>
    </w:p>
    <w:p w14:paraId="510F503A" w14:textId="538599EF" w:rsidR="004E5530" w:rsidRDefault="004E5530" w:rsidP="004E5530">
      <w:pPr>
        <w:pStyle w:val="Body"/>
        <w:rPr>
          <w:rFonts w:ascii="Calibri Light" w:eastAsia="Calibri Light" w:hAnsi="Calibri Light" w:cs="Calibri Light"/>
          <w:sz w:val="22"/>
          <w:szCs w:val="22"/>
        </w:rPr>
      </w:pPr>
    </w:p>
    <w:p w14:paraId="145CD23D" w14:textId="31E0ECAD" w:rsidR="004E5530" w:rsidRDefault="004E5530" w:rsidP="004E5530">
      <w:pPr>
        <w:pStyle w:val="Body"/>
        <w:rPr>
          <w:sz w:val="22"/>
          <w:szCs w:val="22"/>
        </w:rPr>
      </w:pPr>
      <w:r>
        <w:rPr>
          <w:sz w:val="22"/>
          <w:szCs w:val="22"/>
        </w:rPr>
        <w:t>Markov Chord Progression Generator</w:t>
      </w:r>
    </w:p>
    <w:p w14:paraId="50B1E360" w14:textId="3535F0BE" w:rsidR="007C5E9A" w:rsidRPr="00DE5F63" w:rsidRDefault="007C5E9A" w:rsidP="004E5530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Implemented Markov chain to create and play new chord progressions</w:t>
      </w:r>
    </w:p>
    <w:p w14:paraId="0B99E737" w14:textId="6E5B5FED" w:rsidR="004E5530" w:rsidRPr="00DE5F63" w:rsidRDefault="007C5E9A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E5F63">
        <w:rPr>
          <w:rFonts w:asciiTheme="majorHAnsi" w:hAnsiTheme="majorHAnsi" w:cstheme="majorHAnsi"/>
          <w:sz w:val="21"/>
          <w:szCs w:val="21"/>
        </w:rPr>
        <w:t>Built the dataset</w:t>
      </w:r>
      <w:r w:rsidR="004E5530" w:rsidRPr="00DE5F63">
        <w:rPr>
          <w:rFonts w:asciiTheme="majorHAnsi" w:hAnsiTheme="majorHAnsi" w:cstheme="majorHAnsi"/>
          <w:sz w:val="21"/>
          <w:szCs w:val="21"/>
        </w:rPr>
        <w:t xml:space="preserve"> from listings of common progressions</w:t>
      </w:r>
    </w:p>
    <w:p w14:paraId="275CFD01" w14:textId="23238BFE" w:rsidR="00675688" w:rsidRPr="00DE5F63" w:rsidRDefault="007C5E9A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DE5F63">
        <w:rPr>
          <w:rFonts w:asciiTheme="majorHAnsi" w:hAnsiTheme="majorHAnsi" w:cstheme="majorHAnsi"/>
          <w:sz w:val="21"/>
          <w:szCs w:val="21"/>
        </w:rPr>
        <w:t>U</w:t>
      </w:r>
      <w:r w:rsidR="00AE3C95" w:rsidRPr="00DE5F63">
        <w:rPr>
          <w:rFonts w:asciiTheme="majorHAnsi" w:hAnsiTheme="majorHAnsi" w:cstheme="majorHAnsi"/>
          <w:sz w:val="21"/>
          <w:szCs w:val="21"/>
        </w:rPr>
        <w:t xml:space="preserve">tilized </w:t>
      </w:r>
      <w:r w:rsidR="004E5530" w:rsidRPr="00DE5F63">
        <w:rPr>
          <w:rFonts w:asciiTheme="majorHAnsi" w:hAnsiTheme="majorHAnsi" w:cstheme="majorHAnsi"/>
          <w:sz w:val="21"/>
          <w:szCs w:val="21"/>
        </w:rPr>
        <w:t xml:space="preserve">python </w:t>
      </w:r>
      <w:r w:rsidRPr="00DE5F63">
        <w:rPr>
          <w:rFonts w:asciiTheme="majorHAnsi" w:hAnsiTheme="majorHAnsi" w:cstheme="majorHAnsi"/>
          <w:sz w:val="21"/>
          <w:szCs w:val="21"/>
        </w:rPr>
        <w:t>and</w:t>
      </w:r>
      <w:r w:rsidR="004E5530" w:rsidRPr="00DE5F63">
        <w:rPr>
          <w:rFonts w:asciiTheme="majorHAnsi" w:hAnsiTheme="majorHAnsi" w:cstheme="majorHAnsi"/>
          <w:sz w:val="21"/>
          <w:szCs w:val="21"/>
        </w:rPr>
        <w:t xml:space="preserve"> pyaudio for sound generation</w:t>
      </w:r>
    </w:p>
    <w:p w14:paraId="3562E0F6" w14:textId="06CD4CDA" w:rsidR="00675688" w:rsidRDefault="007C5E9A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>Performance Comparison</w:t>
      </w:r>
      <w:r w:rsidR="00675688">
        <w:rPr>
          <w:sz w:val="22"/>
          <w:szCs w:val="22"/>
        </w:rPr>
        <w:t xml:space="preserve"> of SVM, Decision trees</w:t>
      </w:r>
      <w:r>
        <w:rPr>
          <w:sz w:val="22"/>
          <w:szCs w:val="22"/>
        </w:rPr>
        <w:t xml:space="preserve"> DT</w:t>
      </w:r>
      <w:r w:rsidR="00675688">
        <w:rPr>
          <w:sz w:val="22"/>
          <w:szCs w:val="22"/>
        </w:rPr>
        <w:t xml:space="preserve">, and K-nearest neighbors </w:t>
      </w:r>
      <w:r>
        <w:rPr>
          <w:sz w:val="22"/>
          <w:szCs w:val="22"/>
        </w:rPr>
        <w:t>KNN</w:t>
      </w:r>
    </w:p>
    <w:p w14:paraId="2D5D0FCA" w14:textId="4B2C652E" w:rsidR="00675688" w:rsidRPr="00DE5F63" w:rsidRDefault="00032126" w:rsidP="00675688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>Evaluated</w:t>
      </w:r>
      <w:r w:rsidR="00675688" w:rsidRPr="00DE5F63">
        <w:rPr>
          <w:rFonts w:ascii="Calibri Light" w:eastAsia="Calibri Light" w:hAnsi="Calibri Light" w:cs="Calibri Light"/>
          <w:sz w:val="21"/>
          <w:szCs w:val="21"/>
        </w:rPr>
        <w:t xml:space="preserve"> three datasets from the UC Irvine ML repository (wine production location estimation, wine quality classification, and breast cancer estimation)</w:t>
      </w:r>
    </w:p>
    <w:p w14:paraId="1930EFE1" w14:textId="088D0616" w:rsidR="008C5027" w:rsidRPr="00DE5F63" w:rsidRDefault="00675688" w:rsidP="008C5027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1"/>
          <w:szCs w:val="21"/>
        </w:rPr>
      </w:pPr>
      <w:r w:rsidRPr="00DE5F63">
        <w:rPr>
          <w:rFonts w:ascii="Calibri Light" w:eastAsia="Calibri Light" w:hAnsi="Calibri Light" w:cs="Calibri Light"/>
          <w:sz w:val="21"/>
          <w:szCs w:val="21"/>
        </w:rPr>
        <w:t xml:space="preserve">Written in python using NumPy and scikit-learn </w:t>
      </w:r>
    </w:p>
    <w:sectPr w:rsidR="008C5027" w:rsidRPr="00DE5F6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DCE22" w14:textId="77777777" w:rsidR="009D319F" w:rsidRDefault="009D319F">
      <w:r>
        <w:separator/>
      </w:r>
    </w:p>
  </w:endnote>
  <w:endnote w:type="continuationSeparator" w:id="0">
    <w:p w14:paraId="68C43F5D" w14:textId="77777777" w:rsidR="009D319F" w:rsidRDefault="009D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BD43" w14:textId="77777777" w:rsidR="000613C6" w:rsidRDefault="009D319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51E48" w14:textId="77777777" w:rsidR="009D319F" w:rsidRDefault="009D319F">
      <w:r>
        <w:separator/>
      </w:r>
    </w:p>
  </w:footnote>
  <w:footnote w:type="continuationSeparator" w:id="0">
    <w:p w14:paraId="2964B372" w14:textId="77777777" w:rsidR="009D319F" w:rsidRDefault="009D3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0F697" w14:textId="77777777" w:rsidR="000613C6" w:rsidRDefault="009D319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C0D"/>
    <w:multiLevelType w:val="hybridMultilevel"/>
    <w:tmpl w:val="F7F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6AE"/>
    <w:multiLevelType w:val="hybridMultilevel"/>
    <w:tmpl w:val="8628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48F1"/>
    <w:multiLevelType w:val="hybridMultilevel"/>
    <w:tmpl w:val="ED8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B67"/>
    <w:multiLevelType w:val="hybridMultilevel"/>
    <w:tmpl w:val="B14A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8"/>
    <w:rsid w:val="00032126"/>
    <w:rsid w:val="000427BD"/>
    <w:rsid w:val="00095170"/>
    <w:rsid w:val="000B5A67"/>
    <w:rsid w:val="000F2737"/>
    <w:rsid w:val="00141469"/>
    <w:rsid w:val="00147E73"/>
    <w:rsid w:val="00157191"/>
    <w:rsid w:val="00171516"/>
    <w:rsid w:val="00195D03"/>
    <w:rsid w:val="001A746A"/>
    <w:rsid w:val="001D05A1"/>
    <w:rsid w:val="0020307E"/>
    <w:rsid w:val="00235CC8"/>
    <w:rsid w:val="0027009E"/>
    <w:rsid w:val="00290D61"/>
    <w:rsid w:val="002C616A"/>
    <w:rsid w:val="00327064"/>
    <w:rsid w:val="00370A9E"/>
    <w:rsid w:val="003C3AF9"/>
    <w:rsid w:val="003E2945"/>
    <w:rsid w:val="003E303E"/>
    <w:rsid w:val="004A6183"/>
    <w:rsid w:val="004B54ED"/>
    <w:rsid w:val="004B5E84"/>
    <w:rsid w:val="004E5530"/>
    <w:rsid w:val="004F6E0A"/>
    <w:rsid w:val="00531778"/>
    <w:rsid w:val="00533CF6"/>
    <w:rsid w:val="0055387B"/>
    <w:rsid w:val="00572F75"/>
    <w:rsid w:val="00591375"/>
    <w:rsid w:val="0059329D"/>
    <w:rsid w:val="005C0C15"/>
    <w:rsid w:val="005D6815"/>
    <w:rsid w:val="005E687F"/>
    <w:rsid w:val="00616C59"/>
    <w:rsid w:val="00620D18"/>
    <w:rsid w:val="006236A1"/>
    <w:rsid w:val="00631810"/>
    <w:rsid w:val="0064654D"/>
    <w:rsid w:val="00675688"/>
    <w:rsid w:val="006779C2"/>
    <w:rsid w:val="006832CC"/>
    <w:rsid w:val="006A621D"/>
    <w:rsid w:val="006C2FE5"/>
    <w:rsid w:val="006C64C9"/>
    <w:rsid w:val="006D0693"/>
    <w:rsid w:val="00760D07"/>
    <w:rsid w:val="00787013"/>
    <w:rsid w:val="007918D4"/>
    <w:rsid w:val="007A152E"/>
    <w:rsid w:val="007B1179"/>
    <w:rsid w:val="007C321E"/>
    <w:rsid w:val="007C5E9A"/>
    <w:rsid w:val="008037E4"/>
    <w:rsid w:val="00811575"/>
    <w:rsid w:val="008450F9"/>
    <w:rsid w:val="00867ABB"/>
    <w:rsid w:val="008B78CE"/>
    <w:rsid w:val="008C5027"/>
    <w:rsid w:val="008D72CB"/>
    <w:rsid w:val="0090789C"/>
    <w:rsid w:val="00911144"/>
    <w:rsid w:val="00927201"/>
    <w:rsid w:val="009964E3"/>
    <w:rsid w:val="009D07B3"/>
    <w:rsid w:val="009D319F"/>
    <w:rsid w:val="009E11E9"/>
    <w:rsid w:val="00A104BD"/>
    <w:rsid w:val="00A12328"/>
    <w:rsid w:val="00A47052"/>
    <w:rsid w:val="00AE3C95"/>
    <w:rsid w:val="00AF1800"/>
    <w:rsid w:val="00B05719"/>
    <w:rsid w:val="00B80A9E"/>
    <w:rsid w:val="00BB1FEB"/>
    <w:rsid w:val="00BD4FDF"/>
    <w:rsid w:val="00BE78BC"/>
    <w:rsid w:val="00C05749"/>
    <w:rsid w:val="00C578F6"/>
    <w:rsid w:val="00C82405"/>
    <w:rsid w:val="00C83A69"/>
    <w:rsid w:val="00CC6992"/>
    <w:rsid w:val="00CE37C4"/>
    <w:rsid w:val="00CF157E"/>
    <w:rsid w:val="00D335FE"/>
    <w:rsid w:val="00D6046B"/>
    <w:rsid w:val="00D93FC1"/>
    <w:rsid w:val="00DA7DEB"/>
    <w:rsid w:val="00DE5F63"/>
    <w:rsid w:val="00E03E5F"/>
    <w:rsid w:val="00E12B10"/>
    <w:rsid w:val="00E139A3"/>
    <w:rsid w:val="00E26515"/>
    <w:rsid w:val="00E50740"/>
    <w:rsid w:val="00F363BC"/>
    <w:rsid w:val="00F74FCC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ADA"/>
  <w15:chartTrackingRefBased/>
  <w15:docId w15:val="{520A9A83-1536-724C-93D2-77109B2E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3">
    <w:name w:val="heading 3"/>
    <w:basedOn w:val="Normal"/>
    <w:link w:val="Heading3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link w:val="Heading4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7568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67568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7568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675688"/>
  </w:style>
  <w:style w:type="character" w:customStyle="1" w:styleId="vanity-name">
    <w:name w:val="vanity-name"/>
    <w:basedOn w:val="DefaultParagraphFont"/>
    <w:rsid w:val="00675688"/>
  </w:style>
  <w:style w:type="character" w:styleId="FollowedHyperlink">
    <w:name w:val="FollowedHyperlink"/>
    <w:basedOn w:val="DefaultParagraphFont"/>
    <w:uiPriority w:val="99"/>
    <w:semiHidden/>
    <w:unhideWhenUsed/>
    <w:rsid w:val="00C578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55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5530"/>
    <w:rPr>
      <w:rFonts w:ascii="Times New Roman" w:eastAsia="Times New Roman" w:hAnsi="Times New Roman" w:cs="Times New Roman"/>
      <w:b/>
      <w:bCs/>
    </w:rPr>
  </w:style>
  <w:style w:type="paragraph" w:customStyle="1" w:styleId="resume-item-copy">
    <w:name w:val="resume-item-copy"/>
    <w:basedOn w:val="Normal"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y-aya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ys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aysda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Kay</dc:creator>
  <cp:keywords/>
  <dc:description/>
  <cp:lastModifiedBy>Ayala, Kay</cp:lastModifiedBy>
  <cp:revision>3</cp:revision>
  <dcterms:created xsi:type="dcterms:W3CDTF">2021-01-05T17:05:00Z</dcterms:created>
  <dcterms:modified xsi:type="dcterms:W3CDTF">2021-01-05T17:07:00Z</dcterms:modified>
</cp:coreProperties>
</file>