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D0930" w14:textId="1F6DAFD4" w:rsidR="00EC4B38" w:rsidRDefault="00EC4B38" w:rsidP="00EC4B3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66FD7">
        <w:rPr>
          <w:rFonts w:ascii="Times New Roman" w:hAnsi="Times New Roman" w:cs="Times New Roman"/>
          <w:sz w:val="32"/>
          <w:szCs w:val="32"/>
          <w:u w:val="single"/>
        </w:rPr>
        <w:t>Practical No:0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3AB2D65C" w14:textId="6BB94B53" w:rsidR="00AF2915" w:rsidRDefault="00AF2915">
      <w:pPr>
        <w:rPr>
          <w:noProof/>
        </w:rPr>
      </w:pPr>
    </w:p>
    <w:p w14:paraId="2FF97D8A" w14:textId="3842DF38" w:rsidR="00AF2915" w:rsidRDefault="00906AC7">
      <w:pPr>
        <w:rPr>
          <w:rFonts w:ascii="Times New Roman" w:hAnsi="Times New Roman" w:cs="Times New Roman"/>
          <w:sz w:val="28"/>
        </w:rPr>
      </w:pPr>
      <w:r w:rsidRPr="00EC4B38">
        <w:rPr>
          <w:rFonts w:ascii="Times New Roman" w:hAnsi="Times New Roman" w:cs="Times New Roman"/>
          <w:b/>
          <w:sz w:val="28"/>
        </w:rPr>
        <w:t>A</w:t>
      </w:r>
      <w:r w:rsidR="00EC4B38" w:rsidRPr="00EC4B38">
        <w:rPr>
          <w:rFonts w:ascii="Times New Roman" w:hAnsi="Times New Roman" w:cs="Times New Roman"/>
          <w:b/>
          <w:sz w:val="28"/>
        </w:rPr>
        <w:t xml:space="preserve">im: </w:t>
      </w:r>
      <w:r w:rsidR="00EC4B38" w:rsidRPr="00EC4B38">
        <w:rPr>
          <w:rFonts w:ascii="Times New Roman" w:hAnsi="Times New Roman" w:cs="Times New Roman"/>
          <w:sz w:val="28"/>
        </w:rPr>
        <w:t>Documentation</w:t>
      </w:r>
      <w:r w:rsidR="00F84500">
        <w:rPr>
          <w:rFonts w:ascii="Times New Roman" w:hAnsi="Times New Roman" w:cs="Times New Roman"/>
          <w:sz w:val="28"/>
        </w:rPr>
        <w:t>s:</w:t>
      </w:r>
    </w:p>
    <w:p w14:paraId="1D62C893" w14:textId="4CC6AA94" w:rsidR="00FA0153" w:rsidRPr="00FA0153" w:rsidRDefault="00EA36A9" w:rsidP="00FA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36A9">
        <w:rPr>
          <w:rFonts w:ascii="Times New Roman" w:hAnsi="Times New Roman" w:cs="Times New Roman"/>
          <w:sz w:val="28"/>
        </w:rPr>
        <w:t>Finding info</w:t>
      </w:r>
      <w:r>
        <w:rPr>
          <w:rFonts w:ascii="Times New Roman" w:hAnsi="Times New Roman" w:cs="Times New Roman"/>
          <w:sz w:val="28"/>
        </w:rPr>
        <w:t xml:space="preserve"> Documentation: From command line: Bring up the info page for the grep command. Bring up the usage secti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on.</w:t>
      </w:r>
    </w:p>
    <w:p w14:paraId="2B141D5E" w14:textId="7D6B6DDE" w:rsidR="00EA36A9" w:rsidRPr="00FA0153" w:rsidRDefault="00EA36A9" w:rsidP="00FA015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CEF05" wp14:editId="39488459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5611495" cy="394335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73607" w14:textId="08F6AC18" w:rsidR="00EA36A9" w:rsidRPr="00EA36A9" w:rsidRDefault="00EA36A9" w:rsidP="00EA36A9">
      <w:pPr>
        <w:pStyle w:val="ListParagraph"/>
        <w:rPr>
          <w:rFonts w:ascii="Times New Roman" w:hAnsi="Times New Roman" w:cs="Times New Roman"/>
          <w:sz w:val="28"/>
        </w:rPr>
      </w:pPr>
    </w:p>
    <w:p w14:paraId="79838044" w14:textId="04ED55F4" w:rsidR="00AF2915" w:rsidRDefault="00FA01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0725A5" wp14:editId="7373CAF7">
            <wp:extent cx="5504627" cy="3991555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561" cy="40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7A7" w14:textId="52507F7A" w:rsidR="00AF2915" w:rsidRDefault="00AF2915">
      <w:pPr>
        <w:rPr>
          <w:noProof/>
        </w:rPr>
      </w:pPr>
    </w:p>
    <w:p w14:paraId="2756C135" w14:textId="55EB9AB3" w:rsidR="00AF2915" w:rsidRDefault="00AF2915"/>
    <w:p w14:paraId="74582989" w14:textId="71D92E75" w:rsidR="00AF2915" w:rsidRDefault="00FA0153">
      <w:r>
        <w:rPr>
          <w:noProof/>
        </w:rPr>
        <w:drawing>
          <wp:inline distT="0" distB="0" distL="0" distR="0" wp14:anchorId="33D82575" wp14:editId="70E0E299">
            <wp:extent cx="5484080" cy="3943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320" cy="39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B83D" w14:textId="336E9066" w:rsidR="00906AC7" w:rsidRPr="00FA0153" w:rsidRDefault="00FA0153" w:rsidP="00FA0153">
      <w:pPr>
        <w:rPr>
          <w:rFonts w:ascii="Times New Roman" w:hAnsi="Times New Roman" w:cs="Times New Roman"/>
          <w:sz w:val="28"/>
        </w:rPr>
      </w:pPr>
      <w:r w:rsidRPr="00FA0153">
        <w:rPr>
          <w:rFonts w:ascii="Times New Roman" w:hAnsi="Times New Roman" w:cs="Times New Roman"/>
          <w:sz w:val="28"/>
        </w:rPr>
        <w:lastRenderedPageBreak/>
        <w:t xml:space="preserve">b) Finding man pages from </w:t>
      </w:r>
      <w:proofErr w:type="spellStart"/>
      <w:r w:rsidRPr="00FA0153">
        <w:rPr>
          <w:rFonts w:ascii="Times New Roman" w:hAnsi="Times New Roman" w:cs="Times New Roman"/>
          <w:sz w:val="28"/>
        </w:rPr>
        <w:t>cmd</w:t>
      </w:r>
      <w:proofErr w:type="spellEnd"/>
      <w:r w:rsidRPr="00FA0153">
        <w:rPr>
          <w:rFonts w:ascii="Times New Roman" w:hAnsi="Times New Roman" w:cs="Times New Roman"/>
          <w:sz w:val="28"/>
        </w:rPr>
        <w:t>: Bring up the man page for the ‘ls’ Command.</w:t>
      </w:r>
    </w:p>
    <w:p w14:paraId="590B7490" w14:textId="34AC8002" w:rsidR="00906AC7" w:rsidRDefault="00FA0153">
      <w:r>
        <w:rPr>
          <w:noProof/>
        </w:rPr>
        <w:drawing>
          <wp:inline distT="0" distB="0" distL="0" distR="0" wp14:anchorId="58B78F56" wp14:editId="2BDBE9BB">
            <wp:extent cx="5550010" cy="39549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926" cy="39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C89D" w14:textId="49721C6C" w:rsidR="00906AC7" w:rsidRDefault="00FA0153">
      <w:r>
        <w:rPr>
          <w:noProof/>
        </w:rPr>
        <w:drawing>
          <wp:inline distT="0" distB="0" distL="0" distR="0" wp14:anchorId="5C86E446" wp14:editId="4E0F918D">
            <wp:extent cx="5573864" cy="3941103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578" cy="39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3021" w14:textId="713E6F96" w:rsidR="00A10D63" w:rsidRDefault="00A10D63"/>
    <w:p w14:paraId="06A7F1C4" w14:textId="2404CD6D" w:rsidR="009D3A01" w:rsidRDefault="00A10D63" w:rsidP="00A10D63">
      <w:pPr>
        <w:rPr>
          <w:rFonts w:ascii="Times New Roman" w:hAnsi="Times New Roman" w:cs="Times New Roman"/>
          <w:sz w:val="28"/>
        </w:rPr>
      </w:pPr>
      <w:r w:rsidRPr="00A10D63">
        <w:rPr>
          <w:rFonts w:ascii="Times New Roman" w:hAnsi="Times New Roman" w:cs="Times New Roman"/>
          <w:sz w:val="28"/>
        </w:rPr>
        <w:lastRenderedPageBreak/>
        <w:t>c) Finding man pages by topic: What man pages are available that document file compression?</w:t>
      </w:r>
    </w:p>
    <w:p w14:paraId="67499241" w14:textId="77777777" w:rsidR="00622ACD" w:rsidRPr="00622ACD" w:rsidRDefault="00622ACD" w:rsidP="00A10D63">
      <w:pPr>
        <w:rPr>
          <w:rFonts w:ascii="Times New Roman" w:hAnsi="Times New Roman" w:cs="Times New Roman"/>
          <w:sz w:val="28"/>
        </w:rPr>
      </w:pPr>
    </w:p>
    <w:p w14:paraId="07F99C76" w14:textId="1529FBA7" w:rsidR="00A10D63" w:rsidRPr="00A10D63" w:rsidRDefault="00A10D63" w:rsidP="00A10D63">
      <w:pPr>
        <w:rPr>
          <w:rFonts w:ascii="Times New Roman" w:hAnsi="Times New Roman" w:cs="Times New Roman"/>
          <w:b/>
          <w:sz w:val="28"/>
        </w:rPr>
      </w:pPr>
      <w:r w:rsidRPr="00A10D63">
        <w:rPr>
          <w:rFonts w:ascii="Times New Roman" w:hAnsi="Times New Roman" w:cs="Times New Roman"/>
          <w:b/>
          <w:sz w:val="28"/>
        </w:rPr>
        <w:t>Commands:</w:t>
      </w:r>
    </w:p>
    <w:p w14:paraId="58E24BEA" w14:textId="6CC66BD7" w:rsidR="00A10D63" w:rsidRDefault="009D3A01" w:rsidP="00A10D63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3703E55" wp14:editId="4D87C611">
            <wp:extent cx="5731510" cy="41586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91A1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5485303D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38FCCDF0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0D69B9F4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6ABFCD62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6D929F1A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57B7FD6E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4B958345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593053F6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1CB2DF37" w14:textId="77777777" w:rsidR="009D3A01" w:rsidRDefault="009D3A01" w:rsidP="00A10D63">
      <w:pPr>
        <w:rPr>
          <w:rFonts w:ascii="Times New Roman" w:hAnsi="Times New Roman" w:cs="Times New Roman"/>
          <w:b/>
          <w:sz w:val="28"/>
        </w:rPr>
      </w:pPr>
    </w:p>
    <w:p w14:paraId="57DFC94D" w14:textId="7171255A" w:rsidR="009D3A01" w:rsidRDefault="009D3A01" w:rsidP="00A10D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Command: man tar</w:t>
      </w:r>
    </w:p>
    <w:p w14:paraId="7F712850" w14:textId="1AA6EFE0" w:rsidR="009D3A01" w:rsidRDefault="009D3A01" w:rsidP="00A10D63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357A6D4" wp14:editId="20C6AB00">
            <wp:extent cx="5510254" cy="403775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141" cy="40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963" w14:textId="3FA15338" w:rsidR="009D3A01" w:rsidRPr="00A10D63" w:rsidRDefault="009D3A01" w:rsidP="00A10D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Command: man </w:t>
      </w:r>
      <w:proofErr w:type="spellStart"/>
      <w:r>
        <w:rPr>
          <w:rFonts w:ascii="Times New Roman" w:hAnsi="Times New Roman" w:cs="Times New Roman"/>
          <w:b/>
          <w:sz w:val="28"/>
        </w:rPr>
        <w:t>gzip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man </w:t>
      </w:r>
      <w:proofErr w:type="spellStart"/>
      <w:r>
        <w:rPr>
          <w:rFonts w:ascii="Times New Roman" w:hAnsi="Times New Roman" w:cs="Times New Roman"/>
          <w:b/>
          <w:sz w:val="28"/>
        </w:rPr>
        <w:t>gunzip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man </w:t>
      </w:r>
      <w:proofErr w:type="spellStart"/>
      <w:r>
        <w:rPr>
          <w:rFonts w:ascii="Times New Roman" w:hAnsi="Times New Roman" w:cs="Times New Roman"/>
          <w:b/>
          <w:sz w:val="28"/>
        </w:rPr>
        <w:t>zcat</w:t>
      </w:r>
      <w:proofErr w:type="spellEnd"/>
    </w:p>
    <w:p w14:paraId="76F11EDF" w14:textId="05246A65" w:rsidR="00906AC7" w:rsidRDefault="009D3A01">
      <w:r>
        <w:rPr>
          <w:noProof/>
        </w:rPr>
        <w:drawing>
          <wp:inline distT="0" distB="0" distL="0" distR="0" wp14:anchorId="3E3372B9" wp14:editId="15A4763B">
            <wp:extent cx="5542059" cy="3915545"/>
            <wp:effectExtent l="0" t="0" r="190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365" cy="39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F9C4" w14:textId="4C1A0CC6" w:rsidR="004E6C64" w:rsidRPr="004E6C64" w:rsidRDefault="004E6C64" w:rsidP="004E6C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6C64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lastRenderedPageBreak/>
        <w:t>d</w:t>
      </w:r>
      <w:r w:rsidR="000924D8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) </w:t>
      </w:r>
      <w:r w:rsidRPr="004E6C64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Finding man pages by Section From the command line, bring up the man page for the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E6C64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4E6C64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library function. Which manual page section are library functions found?</w:t>
      </w:r>
    </w:p>
    <w:p w14:paraId="611250F9" w14:textId="3CC03718" w:rsidR="004E6C64" w:rsidRDefault="00185788" w:rsidP="004E6C64">
      <w:r>
        <w:rPr>
          <w:noProof/>
        </w:rPr>
        <w:drawing>
          <wp:inline distT="0" distB="0" distL="0" distR="0" wp14:anchorId="2D7BF268" wp14:editId="665A9983">
            <wp:extent cx="5607421" cy="411082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230" cy="41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5AE7" w14:textId="5717CCA4" w:rsidR="00185788" w:rsidRDefault="00185788" w:rsidP="004E6C64">
      <w:r>
        <w:rPr>
          <w:noProof/>
        </w:rPr>
        <w:drawing>
          <wp:inline distT="0" distB="0" distL="0" distR="0" wp14:anchorId="4712812D" wp14:editId="20B5C15A">
            <wp:extent cx="5645426" cy="3967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523" cy="39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DF1" w14:textId="26D7DB29" w:rsidR="00A40D29" w:rsidRPr="00A40D29" w:rsidRDefault="00A40D29" w:rsidP="00A40D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0D29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lastRenderedPageBreak/>
        <w:t>e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) </w:t>
      </w:r>
      <w:r w:rsidRPr="00A40D29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Command-Line Help List the available options for the </w:t>
      </w:r>
      <w:proofErr w:type="spellStart"/>
      <w:r w:rsidRPr="00A40D29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40D29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command. How can you do</w:t>
      </w:r>
      <w:r w:rsidRPr="00A40D29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br/>
        <w:t>this?</w:t>
      </w:r>
    </w:p>
    <w:p w14:paraId="090BBD70" w14:textId="41FF6EB7" w:rsidR="00185788" w:rsidRDefault="00185788" w:rsidP="004E6C64"/>
    <w:p w14:paraId="7F472C82" w14:textId="3083B360" w:rsidR="00A40D29" w:rsidRDefault="00630DB6" w:rsidP="004E6C64">
      <w:pPr>
        <w:rPr>
          <w:rFonts w:ascii="Times New Roman" w:hAnsi="Times New Roman" w:cs="Times New Roman"/>
          <w:sz w:val="28"/>
        </w:rPr>
      </w:pPr>
      <w:r w:rsidRPr="00630DB6">
        <w:rPr>
          <w:rFonts w:ascii="Times New Roman" w:hAnsi="Times New Roman" w:cs="Times New Roman"/>
          <w:sz w:val="28"/>
        </w:rPr>
        <w:t xml:space="preserve">Use </w:t>
      </w:r>
      <w:proofErr w:type="spellStart"/>
      <w:r w:rsidRPr="00630DB6">
        <w:rPr>
          <w:rFonts w:ascii="Times New Roman" w:hAnsi="Times New Roman" w:cs="Times New Roman"/>
          <w:sz w:val="28"/>
        </w:rPr>
        <w:t>mkdir</w:t>
      </w:r>
      <w:proofErr w:type="spellEnd"/>
      <w:r w:rsidRPr="00630DB6">
        <w:rPr>
          <w:rFonts w:ascii="Times New Roman" w:hAnsi="Times New Roman" w:cs="Times New Roman"/>
          <w:sz w:val="28"/>
        </w:rPr>
        <w:t xml:space="preserve"> –help command </w:t>
      </w:r>
    </w:p>
    <w:p w14:paraId="47854849" w14:textId="5BBE842E" w:rsidR="00630DB6" w:rsidRPr="00630DB6" w:rsidRDefault="00630DB6" w:rsidP="004E6C6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6E1C608" wp14:editId="48E88AC0">
            <wp:extent cx="5731510" cy="41656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DB6" w:rsidRPr="0063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590D"/>
    <w:multiLevelType w:val="hybridMultilevel"/>
    <w:tmpl w:val="E578BE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5A"/>
    <w:rsid w:val="000924D8"/>
    <w:rsid w:val="00095022"/>
    <w:rsid w:val="00185788"/>
    <w:rsid w:val="00222CFD"/>
    <w:rsid w:val="004E6C64"/>
    <w:rsid w:val="005C715A"/>
    <w:rsid w:val="00622ACD"/>
    <w:rsid w:val="00630DB6"/>
    <w:rsid w:val="006A3B2F"/>
    <w:rsid w:val="00906AC7"/>
    <w:rsid w:val="009D3A01"/>
    <w:rsid w:val="00A10D63"/>
    <w:rsid w:val="00A40D29"/>
    <w:rsid w:val="00A91B71"/>
    <w:rsid w:val="00AF2915"/>
    <w:rsid w:val="00EA36A9"/>
    <w:rsid w:val="00EC4B38"/>
    <w:rsid w:val="00F84500"/>
    <w:rsid w:val="00FA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CF46"/>
  <w15:chartTrackingRefBased/>
  <w15:docId w15:val="{6AAD6461-D024-4BE9-BD7F-6A7F9C22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6A9"/>
    <w:pPr>
      <w:ind w:left="720"/>
      <w:contextualSpacing/>
    </w:pPr>
  </w:style>
  <w:style w:type="character" w:customStyle="1" w:styleId="fontstyle01">
    <w:name w:val="fontstyle01"/>
    <w:basedOn w:val="DefaultParagraphFont"/>
    <w:rsid w:val="004E6C6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13</cp:revision>
  <dcterms:created xsi:type="dcterms:W3CDTF">2021-04-25T15:56:00Z</dcterms:created>
  <dcterms:modified xsi:type="dcterms:W3CDTF">2021-04-28T06:41:00Z</dcterms:modified>
</cp:coreProperties>
</file>