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7B" w:rsidRPr="0075167B" w:rsidRDefault="0075167B" w:rsidP="007516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167B">
        <w:rPr>
          <w:rFonts w:ascii="Times New Roman" w:hAnsi="Times New Roman" w:cs="Times New Roman"/>
          <w:b/>
          <w:sz w:val="28"/>
          <w:szCs w:val="28"/>
          <w:u w:val="single"/>
        </w:rPr>
        <w:t>Merge Sort Practical</w:t>
      </w:r>
    </w:p>
    <w:p w:rsidR="0075167B" w:rsidRPr="0075167B" w:rsidRDefault="0075167B" w:rsidP="00751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167B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def sort(arr, l, m, r):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n1 = m-l+1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n2 = r-m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L = [0]*(n1)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R = [0]*(n2)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for i in range(0, n1):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L[i] = arr[l+i]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for j in range(0, n2):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R[j] = arr[m+1+j]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i = 0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j = 0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k = l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while i &lt; n1 and j &lt; n2: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if L[i] &lt;= R[j]: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    arr[k] = L[i]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    arr[k] = R[j]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lastRenderedPageBreak/>
        <w:t xml:space="preserve">            j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while i &lt; n1: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arr[k] = L[i]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while j &lt; n2: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arr[k] = R[j]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def mergesort(arr, l, r):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if l &lt; r: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m = int((l+(r-1))/2)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mergesort(arr, l, m)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mergesort(arr, m+1, r)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 xml:space="preserve">        sort(arr, l, m, r)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# Main Code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arr = [35, 67, 87, 56, 78, 45, 10, 9, 52]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lastRenderedPageBreak/>
        <w:t>print("Initial array is:", arr)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n = len(arr)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mergesort(arr, 0, n-1)</w:t>
      </w:r>
    </w:p>
    <w:p w:rsidR="00D9388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sz w:val="24"/>
          <w:szCs w:val="24"/>
        </w:rPr>
        <w:t>print("Sorted array is:", arr)</w:t>
      </w:r>
    </w:p>
    <w:p w:rsidR="0075167B" w:rsidRPr="0075167B" w:rsidRDefault="0075167B" w:rsidP="007516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167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5167B" w:rsidRPr="0075167B" w:rsidRDefault="0075167B" w:rsidP="0075167B">
      <w:pPr>
        <w:rPr>
          <w:rFonts w:ascii="Times New Roman" w:hAnsi="Times New Roman" w:cs="Times New Roman"/>
          <w:sz w:val="24"/>
          <w:szCs w:val="24"/>
        </w:rPr>
      </w:pPr>
      <w:r w:rsidRPr="0075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1589567"/>
            <wp:effectExtent l="19050" t="0" r="9525" b="0"/>
            <wp:docPr id="1" name="Picture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8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67B" w:rsidRPr="0075167B" w:rsidSect="00D9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67B"/>
    <w:rsid w:val="0075167B"/>
    <w:rsid w:val="00D9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Company> 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2021-12-14T02:58:00Z</dcterms:created>
  <dcterms:modified xsi:type="dcterms:W3CDTF">2021-12-14T02:59:00Z</dcterms:modified>
</cp:coreProperties>
</file>