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A2" w:rsidRPr="002365A2" w:rsidRDefault="002365A2" w:rsidP="002365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65A2">
        <w:rPr>
          <w:rFonts w:ascii="Times New Roman" w:hAnsi="Times New Roman" w:cs="Times New Roman"/>
          <w:b/>
          <w:sz w:val="28"/>
          <w:szCs w:val="28"/>
          <w:u w:val="single"/>
        </w:rPr>
        <w:t>Stras</w:t>
      </w:r>
      <w:r w:rsidR="006A0BE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2365A2">
        <w:rPr>
          <w:rFonts w:ascii="Times New Roman" w:hAnsi="Times New Roman" w:cs="Times New Roman"/>
          <w:b/>
          <w:sz w:val="28"/>
          <w:szCs w:val="28"/>
          <w:u w:val="single"/>
        </w:rPr>
        <w:t>en Matrix Practical</w:t>
      </w:r>
    </w:p>
    <w:p w:rsidR="002365A2" w:rsidRPr="002365A2" w:rsidRDefault="002365A2" w:rsidP="002365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5A2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# Define Arrays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a = [[1,2],[3,4]]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b = [[4,3],[2,1]]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c = [[0,0],[0,0]]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m1 = (a[0][0] + a[1][1]) * (b[0][0] + b[1][1])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m2 = (a[1][0] + a[1][1]) * b[1][0]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m3 = a[0][0] * (b[0][1] - b[1][1])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m4 = a[1][1] * (b[1][0] - b[0][0])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m5 = (a[0][0] + a[0][1]) * b[1][1]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m6 = (a[1][0] - a[0][0]) * (b[0][0] + b[0][1])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m7 = (a[0][1] - a[1][1]) * (b[1][0] + b[1][1])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# Assign to m values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c[0][0] = m1 + m4 - m5 + m7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c[0][1] = m3 + m5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c[1][0] = m2 + m4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c[1][1] = m1 - m2 + m3 + m6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print("Matrix values are :", m1, m2, m3, m4, m5, m6 ,m7)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print("Resulting Matrix: ")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print(a)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lastRenderedPageBreak/>
        <w:t>print(b)</w:t>
      </w:r>
    </w:p>
    <w:p w:rsidR="00F31BB4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 w:rsidRPr="002365A2">
        <w:rPr>
          <w:rFonts w:ascii="Times New Roman" w:hAnsi="Times New Roman" w:cs="Times New Roman"/>
          <w:sz w:val="24"/>
          <w:szCs w:val="24"/>
        </w:rPr>
        <w:t>print(c)</w:t>
      </w:r>
    </w:p>
    <w:p w:rsidR="002365A2" w:rsidRPr="002365A2" w:rsidRDefault="002365A2" w:rsidP="002365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5A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65A2" w:rsidRPr="002365A2" w:rsidRDefault="002365A2" w:rsidP="0023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2285187"/>
            <wp:effectExtent l="19050" t="0" r="9525" b="0"/>
            <wp:docPr id="1" name="Picture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5A2" w:rsidRPr="002365A2" w:rsidSect="00F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5A2"/>
    <w:rsid w:val="002365A2"/>
    <w:rsid w:val="006A0BEA"/>
    <w:rsid w:val="00F3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531</Characters>
  <Application>Microsoft Office Word</Application>
  <DocSecurity>0</DocSecurity>
  <Lines>4</Lines>
  <Paragraphs>1</Paragraphs>
  <ScaleCrop>false</ScaleCrop>
  <Company> 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2021-12-14T03:54:00Z</dcterms:created>
  <dcterms:modified xsi:type="dcterms:W3CDTF">2021-12-14T03:58:00Z</dcterms:modified>
</cp:coreProperties>
</file>