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D43" w:rsidRPr="007202AE" w:rsidRDefault="007202AE" w:rsidP="007202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02AE">
        <w:rPr>
          <w:rFonts w:ascii="Times New Roman" w:hAnsi="Times New Roman" w:cs="Times New Roman"/>
          <w:b/>
          <w:sz w:val="24"/>
          <w:szCs w:val="24"/>
          <w:u w:val="single"/>
        </w:rPr>
        <w:t>Practical No: 2</w:t>
      </w:r>
    </w:p>
    <w:p w:rsidR="007202AE" w:rsidRPr="007202AE" w:rsidRDefault="007202AE" w:rsidP="007202AE">
      <w:pPr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202AE" w:rsidRPr="007202AE" w:rsidRDefault="007202AE" w:rsidP="007202AE">
      <w:pPr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202AE" w:rsidRPr="007202AE" w:rsidRDefault="007202AE" w:rsidP="007202AE">
      <w:pPr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charset="UTF-8"&gt;</w:t>
      </w:r>
    </w:p>
    <w:p w:rsidR="007202AE" w:rsidRPr="007202AE" w:rsidRDefault="007202AE" w:rsidP="007202AE">
      <w:pPr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7202AE" w:rsidRPr="007202AE" w:rsidRDefault="007202AE" w:rsidP="007202AE">
      <w:pPr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&lt;/head&gt;</w:t>
      </w:r>
    </w:p>
    <w:p w:rsidR="007202AE" w:rsidRPr="007202AE" w:rsidRDefault="007202AE" w:rsidP="007202AE">
      <w:pPr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202AE" w:rsidRPr="007202AE" w:rsidRDefault="007202AE" w:rsidP="007202AE">
      <w:pPr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    &lt;form action="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LifeCycle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>" method="get"&gt;</w:t>
      </w:r>
    </w:p>
    <w:p w:rsidR="007202AE" w:rsidRPr="007202AE" w:rsidRDefault="007202AE" w:rsidP="007202AE">
      <w:pPr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          &lt;input type="submit" value = "Click Here"&gt;</w:t>
      </w:r>
    </w:p>
    <w:p w:rsidR="007202AE" w:rsidRPr="007202AE" w:rsidRDefault="007202AE" w:rsidP="007202AE">
      <w:pPr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    &lt;/form&gt;</w:t>
      </w:r>
    </w:p>
    <w:p w:rsidR="007202AE" w:rsidRPr="007202AE" w:rsidRDefault="007202AE" w:rsidP="007202AE">
      <w:pPr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&lt;/body&gt;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202A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D8A363" wp14:editId="6800F530">
            <wp:extent cx="6541320" cy="3486150"/>
            <wp:effectExtent l="0" t="0" r="0" b="0"/>
            <wp:docPr id="1" name="Picture 1" descr="D:\Java Practical No 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Java Practical No 2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877" cy="348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>/*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* To change this template file, choose Tools | Templates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open the template in the editor.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java.io.PrintWriter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javax.servlet.ServletException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javax.servlet.ServletRequest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javax.servlet.ServletResponse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javax.servlet.http.HttpServlet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javax.servlet.http.HttpServletRequest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>/**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* @author admin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LifeCycle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() throws 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"Servlet has been Initialized...!");      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void service(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ServletRequest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ServletResponse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res) throws 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ServletException,IOException</w:t>
      </w:r>
      <w:proofErr w:type="spellEnd"/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res.getWriter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"Servlet life cycle has three steps \n 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Initialise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\n Service \n Destroy");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>"Servlet started servicing");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void destroy()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>"Servlet has been destroyed..!");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202A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CB25AE" wp14:editId="177145A0">
            <wp:extent cx="6381750" cy="3382421"/>
            <wp:effectExtent l="0" t="0" r="0" b="8890"/>
            <wp:docPr id="2" name="Picture 2" descr="D:\Java Practical No 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Java Practical No 2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38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88D48D" wp14:editId="6F4F25B9">
            <wp:extent cx="6048375" cy="3205727"/>
            <wp:effectExtent l="0" t="0" r="0" b="0"/>
            <wp:docPr id="3" name="Picture 3" descr="D:\Java Practical No 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Java Practical No 2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20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version="1.0" encoding="UTF-8"?&gt;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&lt;web-app version="3.1" 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xmlns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>="http://xmlns.jcp.org/xml/ns/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javaee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xmlns:xsi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xsi:schemaLocation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>="http://xmlns.jcp.org/xml/ns/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javaee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http://xmlns.jcp.org/xml/ns/javaee/web-app_3_1.xsd"&gt;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servlet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    &lt;servlet-name&gt;Demo&lt;/servlet-name&gt;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&lt;servlet-class&gt;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LifeCycle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>&lt;/servlet-class&gt;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&lt;/servlet&gt;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7202AE">
        <w:rPr>
          <w:rFonts w:ascii="Times New Roman" w:eastAsia="Times New Roman" w:hAnsi="Times New Roman" w:cs="Times New Roman"/>
          <w:sz w:val="24"/>
          <w:szCs w:val="24"/>
        </w:rPr>
        <w:t>servlet-mapping</w:t>
      </w:r>
      <w:proofErr w:type="gramEnd"/>
      <w:r w:rsidRPr="007202A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    &lt;servlet-name&gt;Demo&lt;/servlet-name&gt;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>-pattern&gt;/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LifeCycle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7202A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7202AE">
        <w:rPr>
          <w:rFonts w:ascii="Times New Roman" w:eastAsia="Times New Roman" w:hAnsi="Times New Roman" w:cs="Times New Roman"/>
          <w:sz w:val="24"/>
          <w:szCs w:val="24"/>
        </w:rPr>
        <w:t>-pattern&gt;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 xml:space="preserve">    &lt;/servlet-mapping&gt;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sz w:val="24"/>
          <w:szCs w:val="24"/>
        </w:rPr>
        <w:t>&lt;/web-app&gt;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202A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6717D4" wp14:editId="7009EFF6">
            <wp:extent cx="5943600" cy="3167599"/>
            <wp:effectExtent l="0" t="0" r="0" b="0"/>
            <wp:docPr id="4" name="Picture 4" descr="D:\Java Practical No 2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Java Practical No 2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202A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Webpage Output:</w:t>
      </w:r>
    </w:p>
    <w:p w:rsid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2576814"/>
            <wp:effectExtent l="0" t="0" r="0" b="0"/>
            <wp:docPr id="5" name="Picture 5" descr="D:\Java Practical No 2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Java Practical No 2\Outpu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202AE">
        <w:rPr>
          <w:rFonts w:ascii="Times New Roman" w:eastAsia="Times New Roman" w:hAnsi="Times New Roman" w:cs="Times New Roman"/>
          <w:b/>
          <w:vanish/>
          <w:sz w:val="24"/>
          <w:szCs w:val="24"/>
          <w:u w:val="single"/>
        </w:rPr>
        <w:t>Top of Form</w:t>
      </w:r>
    </w:p>
    <w:p w:rsidR="007202AE" w:rsidRPr="007202AE" w:rsidRDefault="007202AE" w:rsidP="007202AE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7202AE" w:rsidRPr="007202AE" w:rsidRDefault="007202AE" w:rsidP="007202AE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7202AE" w:rsidRPr="007202AE" w:rsidRDefault="007202AE" w:rsidP="007202AE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7202AE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7202AE" w:rsidRPr="007202AE" w:rsidRDefault="007202AE" w:rsidP="007202AE">
      <w:pPr>
        <w:rPr>
          <w:rFonts w:ascii="Times New Roman" w:hAnsi="Times New Roman" w:cs="Times New Roman"/>
          <w:sz w:val="24"/>
          <w:szCs w:val="24"/>
        </w:rPr>
      </w:pPr>
    </w:p>
    <w:sectPr w:rsidR="007202AE" w:rsidRPr="0072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2AE"/>
    <w:rsid w:val="007202AE"/>
    <w:rsid w:val="00BB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02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02A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02A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02AE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2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02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02A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02A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02AE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2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2021-12-10T03:34:00Z</dcterms:created>
  <dcterms:modified xsi:type="dcterms:W3CDTF">2021-12-10T03:41:00Z</dcterms:modified>
</cp:coreProperties>
</file>