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84D8" w14:textId="4C9AB633" w:rsidR="00F63EE1" w:rsidRPr="00F63EE1" w:rsidRDefault="00F63EE1" w:rsidP="0069553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en-IN"/>
        </w:rPr>
      </w:pPr>
      <w:r w:rsidRPr="00F63EE1">
        <w:rPr>
          <w:rFonts w:ascii="Times New Roman" w:eastAsia="Times New Roman" w:hAnsi="Times New Roman" w:cs="Times New Roman"/>
          <w:b/>
          <w:sz w:val="36"/>
          <w:szCs w:val="28"/>
          <w:lang w:eastAsia="en-IN"/>
        </w:rPr>
        <w:t>EMPLOYEE MANAGEMENT SYSTEM – MERN STACK</w:t>
      </w:r>
    </w:p>
    <w:p w14:paraId="0E5DDA25" w14:textId="6CB8573C" w:rsidR="0069553F" w:rsidRPr="00F63EE1" w:rsidRDefault="0069553F" w:rsidP="006955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70C90265">
          <v:rect id="_x0000_i1038" style="width:0;height:1.5pt" o:hralign="center" o:hrstd="t" o:hr="t" fillcolor="#a0a0a0" stroked="f"/>
        </w:pict>
      </w:r>
    </w:p>
    <w:p w14:paraId="5D54F51A" w14:textId="7E785ABB" w:rsidR="0069553F" w:rsidRPr="0069553F" w:rsidRDefault="00197177" w:rsidP="006955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Introduction</w:t>
      </w:r>
      <w:r w:rsidRPr="0019717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</w:t>
      </w:r>
    </w:p>
    <w:p w14:paraId="323E2D4B" w14:textId="77777777" w:rsidR="0069553F" w:rsidRPr="00F63EE1" w:rsidRDefault="0069553F" w:rsidP="0069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The Employee Management System is a full-stack web application designed to manage employee data efficiently. It provides a user-friendly interface for performing CRUD (Create, Read, Update, Delete) operations on employee records. The project is built using the MERN stack, which includes MongoDB, Express.js, React.js, and Node.js.</w:t>
      </w:r>
    </w:p>
    <w:p w14:paraId="3816C273" w14:textId="5B8BF6F2" w:rsidR="0069553F" w:rsidRPr="0069553F" w:rsidRDefault="0069553F" w:rsidP="0069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 -</w:t>
      </w:r>
    </w:p>
    <w:p w14:paraId="5C2E9768" w14:textId="77777777" w:rsidR="0069553F" w:rsidRPr="0069553F" w:rsidRDefault="0069553F" w:rsidP="0069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CRUD Operations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Create, read, update, and delete employee records.</w:t>
      </w:r>
    </w:p>
    <w:p w14:paraId="027364A0" w14:textId="77777777" w:rsidR="0069553F" w:rsidRPr="0069553F" w:rsidRDefault="0069553F" w:rsidP="0069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User-Friendly Interface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A responsive and dynamic UI for managing employee data.</w:t>
      </w:r>
    </w:p>
    <w:p w14:paraId="1FE7FA8F" w14:textId="77777777" w:rsidR="0069553F" w:rsidRPr="0069553F" w:rsidRDefault="0069553F" w:rsidP="0069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Secure Data Handling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Authentication and authorization implemented to protect sensitive data.</w:t>
      </w:r>
    </w:p>
    <w:p w14:paraId="21840EC7" w14:textId="77777777" w:rsidR="0069553F" w:rsidRPr="0069553F" w:rsidRDefault="0069553F" w:rsidP="0069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RESTful APIs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Backend APIs for managing data operations securely and efficiently.</w:t>
      </w:r>
    </w:p>
    <w:p w14:paraId="45C4C981" w14:textId="77777777" w:rsidR="0069553F" w:rsidRPr="00F63EE1" w:rsidRDefault="0069553F" w:rsidP="00695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Scalable Architecture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Utilizes MongoDB for scalable and robust data storage.</w:t>
      </w:r>
    </w:p>
    <w:p w14:paraId="0E5098D9" w14:textId="06F97F78" w:rsidR="0069553F" w:rsidRPr="0069553F" w:rsidRDefault="0069553F" w:rsidP="0069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Technologies Used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 -</w:t>
      </w:r>
    </w:p>
    <w:p w14:paraId="45047B2C" w14:textId="77777777" w:rsidR="0069553F" w:rsidRPr="0069553F" w:rsidRDefault="0069553F" w:rsidP="0069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MongoDB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NoSQL database for storing employee data.</w:t>
      </w:r>
    </w:p>
    <w:p w14:paraId="57F6259E" w14:textId="77777777" w:rsidR="0069553F" w:rsidRPr="0069553F" w:rsidRDefault="0069553F" w:rsidP="0069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Express.js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Backend framework for building RESTful APIs.</w:t>
      </w:r>
    </w:p>
    <w:p w14:paraId="190E080D" w14:textId="77777777" w:rsidR="0069553F" w:rsidRPr="0069553F" w:rsidRDefault="0069553F" w:rsidP="0069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React.js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Frontend library for building dynamic user interfaces.</w:t>
      </w:r>
    </w:p>
    <w:p w14:paraId="4A57928B" w14:textId="77777777" w:rsidR="0069553F" w:rsidRPr="0069553F" w:rsidRDefault="0069553F" w:rsidP="0069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Node.js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JavaScript runtime for backend development.</w:t>
      </w:r>
    </w:p>
    <w:p w14:paraId="45FDF267" w14:textId="77777777" w:rsidR="0069553F" w:rsidRPr="00F63EE1" w:rsidRDefault="0069553F" w:rsidP="0069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Nodemon</w:t>
      </w:r>
      <w:proofErr w:type="spellEnd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Development tool for automatically restarting the server on code changes.</w:t>
      </w:r>
    </w:p>
    <w:p w14:paraId="7D342665" w14:textId="7066B341" w:rsidR="00D4532E" w:rsidRDefault="0069553F" w:rsidP="00D45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Setup and Installation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 -</w:t>
      </w:r>
    </w:p>
    <w:p w14:paraId="084E065C" w14:textId="3898F691" w:rsidR="0069553F" w:rsidRPr="0069553F" w:rsidRDefault="0069553F" w:rsidP="00D45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Prerequisites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3456B6E3" w14:textId="77777777" w:rsidR="0069553F" w:rsidRPr="0069553F" w:rsidRDefault="0069553F" w:rsidP="00695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Node.js (v14.x or higher)</w:t>
      </w:r>
    </w:p>
    <w:p w14:paraId="7DB2F688" w14:textId="77777777" w:rsidR="0069553F" w:rsidRPr="0069553F" w:rsidRDefault="0069553F" w:rsidP="006955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MongoDB (local or cloud-based)</w:t>
      </w:r>
    </w:p>
    <w:p w14:paraId="0D7CC7D8" w14:textId="77777777" w:rsidR="00D4532E" w:rsidRDefault="0069553F" w:rsidP="00D45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Git</w:t>
      </w:r>
    </w:p>
    <w:p w14:paraId="44A6629C" w14:textId="5F37DF55" w:rsidR="0069553F" w:rsidRPr="0069553F" w:rsidRDefault="0069553F" w:rsidP="00D45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Installation Steps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339D4EDB" w14:textId="45A7AF13" w:rsidR="0069553F" w:rsidRPr="0069553F" w:rsidRDefault="0069553F" w:rsidP="00252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Clone the Repository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EB89E64" w14:textId="46D1050E" w:rsidR="0069553F" w:rsidRPr="00F63EE1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git clone </w:t>
      </w:r>
      <w:hyperlink r:id="rId5" w:history="1">
        <w:r w:rsidRPr="00F63EE1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https://github.com/Kaysanshaikh/Kaysanshaikh-FutureIntern_FSD_02.git</w:t>
        </w:r>
      </w:hyperlink>
    </w:p>
    <w:p w14:paraId="3F2A31A2" w14:textId="3F613199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cd employee-management-system</w:t>
      </w:r>
    </w:p>
    <w:p w14:paraId="50BEE333" w14:textId="77777777" w:rsidR="0069553F" w:rsidRPr="0069553F" w:rsidRDefault="0069553F" w:rsidP="0069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 Setup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61F0314" w14:textId="77777777" w:rsidR="0069553F" w:rsidRPr="0069553F" w:rsidRDefault="0069553F" w:rsidP="006955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the backend directory:</w:t>
      </w:r>
    </w:p>
    <w:p w14:paraId="6480CB8A" w14:textId="3BDC15B0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cd </w:t>
      </w:r>
      <w:r w:rsidRPr="00F63EE1">
        <w:rPr>
          <w:rFonts w:ascii="Times New Roman" w:eastAsia="Times New Roman" w:hAnsi="Times New Roman" w:cs="Times New Roman"/>
          <w:sz w:val="28"/>
          <w:szCs w:val="28"/>
          <w:lang w:eastAsia="en-IN"/>
        </w:rPr>
        <w:t>server</w:t>
      </w:r>
    </w:p>
    <w:p w14:paraId="3C0D670B" w14:textId="77777777" w:rsidR="0069553F" w:rsidRPr="0069553F" w:rsidRDefault="0069553F" w:rsidP="006955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 dependencies:</w:t>
      </w:r>
    </w:p>
    <w:p w14:paraId="10B33D40" w14:textId="77777777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</w:t>
      </w:r>
    </w:p>
    <w:p w14:paraId="474180EA" w14:textId="77777777" w:rsidR="0069553F" w:rsidRPr="0069553F" w:rsidRDefault="0069553F" w:rsidP="0025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.env file and configure your environment variables (e.g., MongoDB URI, Port):</w:t>
      </w:r>
    </w:p>
    <w:p w14:paraId="3BA2F1EC" w14:textId="77777777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MONGO_URI=</w:t>
      </w:r>
      <w:proofErr w:type="spellStart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your_mongodb_uri</w:t>
      </w:r>
      <w:proofErr w:type="spellEnd"/>
    </w:p>
    <w:p w14:paraId="7527B07D" w14:textId="509D6D48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PORT=</w:t>
      </w:r>
      <w:r w:rsidRPr="00F63EE1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  <w:r w:rsidR="0025254E" w:rsidRPr="00F63EE1">
        <w:rPr>
          <w:rFonts w:ascii="Times New Roman" w:eastAsia="Times New Roman" w:hAnsi="Times New Roman" w:cs="Times New Roman"/>
          <w:sz w:val="28"/>
          <w:szCs w:val="28"/>
          <w:lang w:eastAsia="en-IN"/>
        </w:rPr>
        <w:t>0</w:t>
      </w:r>
      <w:r w:rsidRPr="00F63EE1">
        <w:rPr>
          <w:rFonts w:ascii="Times New Roman" w:eastAsia="Times New Roman" w:hAnsi="Times New Roman" w:cs="Times New Roman"/>
          <w:sz w:val="28"/>
          <w:szCs w:val="28"/>
          <w:lang w:eastAsia="en-IN"/>
        </w:rPr>
        <w:t>00</w:t>
      </w:r>
    </w:p>
    <w:p w14:paraId="0EAAAFBD" w14:textId="77777777" w:rsidR="0069553F" w:rsidRPr="0069553F" w:rsidRDefault="0069553F" w:rsidP="006955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Start the backend server:</w:t>
      </w:r>
    </w:p>
    <w:p w14:paraId="55EE4C99" w14:textId="77777777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start</w:t>
      </w:r>
    </w:p>
    <w:p w14:paraId="31FD7A93" w14:textId="77777777" w:rsidR="0069553F" w:rsidRPr="0069553F" w:rsidRDefault="0069553F" w:rsidP="0069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 Setup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42ED5B5D" w14:textId="3E81E809" w:rsidR="0069553F" w:rsidRPr="0069553F" w:rsidRDefault="0069553F" w:rsidP="002525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the frontend directory:</w:t>
      </w:r>
    </w:p>
    <w:p w14:paraId="26D6E2E4" w14:textId="19EE191D" w:rsidR="0069553F" w:rsidRPr="00F63EE1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cd</w:t>
      </w:r>
      <w:proofErr w:type="gramStart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..</w:t>
      </w:r>
      <w:proofErr w:type="gramEnd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/</w:t>
      </w:r>
      <w:r w:rsidR="00D4532E">
        <w:rPr>
          <w:rFonts w:ascii="Times New Roman" w:eastAsia="Times New Roman" w:hAnsi="Times New Roman" w:cs="Times New Roman"/>
          <w:sz w:val="28"/>
          <w:szCs w:val="28"/>
          <w:lang w:eastAsia="en-IN"/>
        </w:rPr>
        <w:t>client</w:t>
      </w:r>
    </w:p>
    <w:p w14:paraId="76BD6AAF" w14:textId="11F83D2D" w:rsidR="0025254E" w:rsidRPr="0069553F" w:rsidRDefault="0025254E" w:rsidP="0025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PORT=</w:t>
      </w:r>
      <w:r w:rsidRPr="00F63EE1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  <w:r w:rsidRPr="00F63EE1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Pr="00F63EE1">
        <w:rPr>
          <w:rFonts w:ascii="Times New Roman" w:eastAsia="Times New Roman" w:hAnsi="Times New Roman" w:cs="Times New Roman"/>
          <w:sz w:val="28"/>
          <w:szCs w:val="28"/>
          <w:lang w:eastAsia="en-IN"/>
        </w:rPr>
        <w:t>00</w:t>
      </w:r>
    </w:p>
    <w:p w14:paraId="1CCB1215" w14:textId="77777777" w:rsidR="0069553F" w:rsidRPr="0069553F" w:rsidRDefault="0069553F" w:rsidP="006955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 dependencies:</w:t>
      </w:r>
    </w:p>
    <w:p w14:paraId="36F6CAE0" w14:textId="77777777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</w:t>
      </w:r>
    </w:p>
    <w:p w14:paraId="34D1CF50" w14:textId="77777777" w:rsidR="0069553F" w:rsidRPr="0069553F" w:rsidRDefault="0069553F" w:rsidP="006955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Start the frontend development server:</w:t>
      </w:r>
    </w:p>
    <w:p w14:paraId="5B46FB6D" w14:textId="77777777" w:rsidR="0069553F" w:rsidRPr="0069553F" w:rsidRDefault="0069553F" w:rsidP="0069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npm</w:t>
      </w:r>
      <w:proofErr w:type="spellEnd"/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start</w:t>
      </w:r>
    </w:p>
    <w:p w14:paraId="4D2867E1" w14:textId="77777777" w:rsidR="0069553F" w:rsidRPr="0069553F" w:rsidRDefault="0069553F" w:rsidP="006955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Access the Application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9B4F65B" w14:textId="078F73C2" w:rsidR="00C54C41" w:rsidRPr="00C54C41" w:rsidRDefault="0069553F" w:rsidP="00C54C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application should now be running on </w:t>
      </w:r>
      <w:hyperlink r:id="rId6" w:history="1">
        <w:r w:rsidR="0025254E" w:rsidRPr="0069553F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http://localhost:3</w:t>
        </w:r>
        <w:r w:rsidR="0025254E" w:rsidRPr="00F63EE1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0</w:t>
        </w:r>
        <w:r w:rsidR="0025254E" w:rsidRPr="0069553F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00</w:t>
        </w:r>
      </w:hyperlink>
    </w:p>
    <w:p w14:paraId="52E4AA23" w14:textId="77777777" w:rsidR="00C54C41" w:rsidRDefault="00C54C41" w:rsidP="00C54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EA37BFF" w14:textId="77777777" w:rsidR="00C54C41" w:rsidRDefault="00C54C41" w:rsidP="00C54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802684D" w14:textId="77777777" w:rsidR="00C54C41" w:rsidRDefault="00C54C41" w:rsidP="00C54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572A095" w14:textId="6D8C2E31" w:rsidR="0069553F" w:rsidRPr="0069553F" w:rsidRDefault="0069553F" w:rsidP="00C54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API Endpoints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 -</w:t>
      </w:r>
    </w:p>
    <w:p w14:paraId="5BC33B58" w14:textId="77777777" w:rsidR="0069553F" w:rsidRPr="0069553F" w:rsidRDefault="0069553F" w:rsidP="0069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 /</w:t>
      </w:r>
      <w:proofErr w:type="spellStart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api</w:t>
      </w:r>
      <w:proofErr w:type="spellEnd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/employees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Retrieve all employees.</w:t>
      </w:r>
    </w:p>
    <w:p w14:paraId="6BC88432" w14:textId="77777777" w:rsidR="0069553F" w:rsidRPr="0069553F" w:rsidRDefault="0069553F" w:rsidP="0069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GET /</w:t>
      </w:r>
      <w:proofErr w:type="spellStart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api</w:t>
      </w:r>
      <w:proofErr w:type="spellEnd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/employees/</w:t>
      </w:r>
    </w:p>
    <w:p w14:paraId="06845B38" w14:textId="77777777" w:rsidR="0069553F" w:rsidRPr="0069553F" w:rsidRDefault="0069553F" w:rsidP="00695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Retrieve a specific employee by ID.</w:t>
      </w:r>
    </w:p>
    <w:p w14:paraId="1EAC19EF" w14:textId="77777777" w:rsidR="0069553F" w:rsidRPr="0069553F" w:rsidRDefault="0069553F" w:rsidP="0069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POST /</w:t>
      </w:r>
      <w:proofErr w:type="spellStart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api</w:t>
      </w:r>
      <w:proofErr w:type="spellEnd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/employees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Create a new employee.</w:t>
      </w:r>
    </w:p>
    <w:p w14:paraId="4B6BAE34" w14:textId="77777777" w:rsidR="0069553F" w:rsidRPr="0069553F" w:rsidRDefault="0069553F" w:rsidP="0069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PUT /</w:t>
      </w:r>
      <w:proofErr w:type="spellStart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api</w:t>
      </w:r>
      <w:proofErr w:type="spellEnd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/employees/</w:t>
      </w:r>
    </w:p>
    <w:p w14:paraId="7D06EC8F" w14:textId="77777777" w:rsidR="0069553F" w:rsidRPr="0069553F" w:rsidRDefault="0069553F" w:rsidP="006955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Update an existing employee by ID.</w:t>
      </w:r>
    </w:p>
    <w:p w14:paraId="0DAE2AD4" w14:textId="77777777" w:rsidR="0069553F" w:rsidRPr="0069553F" w:rsidRDefault="0069553F" w:rsidP="006955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/</w:t>
      </w:r>
      <w:proofErr w:type="spellStart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api</w:t>
      </w:r>
      <w:proofErr w:type="spellEnd"/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/employees/</w:t>
      </w:r>
    </w:p>
    <w:p w14:paraId="66F06096" w14:textId="77777777" w:rsidR="00197177" w:rsidRDefault="0069553F" w:rsidP="001971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Delete an employee by ID.</w:t>
      </w:r>
    </w:p>
    <w:p w14:paraId="3F452983" w14:textId="63884620" w:rsidR="0069553F" w:rsidRPr="0069553F" w:rsidRDefault="0069553F" w:rsidP="00197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Usage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- </w:t>
      </w:r>
    </w:p>
    <w:p w14:paraId="5B565856" w14:textId="77777777" w:rsidR="0069553F" w:rsidRPr="0069553F" w:rsidRDefault="0069553F" w:rsidP="006955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Employee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Navigate to the "Add Employee" page, fill in the required details, and submit the form.</w:t>
      </w:r>
    </w:p>
    <w:p w14:paraId="1A87BB9A" w14:textId="77777777" w:rsidR="0069553F" w:rsidRPr="0069553F" w:rsidRDefault="0069553F" w:rsidP="006955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View Employees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Access the "Employee List" page to view all registered employees.</w:t>
      </w:r>
    </w:p>
    <w:p w14:paraId="6434CD0C" w14:textId="77777777" w:rsidR="0069553F" w:rsidRPr="0069553F" w:rsidRDefault="0069553F" w:rsidP="006955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Employee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On the "Employee List" page, select an employee to edit their details.</w:t>
      </w:r>
    </w:p>
    <w:p w14:paraId="3CF21FB3" w14:textId="77777777" w:rsidR="00197177" w:rsidRDefault="0069553F" w:rsidP="00197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Employee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Remove an employee by clicking the delete button on their record in the "Employee List" page.</w:t>
      </w:r>
    </w:p>
    <w:p w14:paraId="3B8A6EA7" w14:textId="1E239FF9" w:rsidR="0069553F" w:rsidRPr="0069553F" w:rsidRDefault="0069553F" w:rsidP="00197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Security Considerations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- </w:t>
      </w:r>
    </w:p>
    <w:p w14:paraId="48C3C8F2" w14:textId="77777777" w:rsidR="0069553F" w:rsidRPr="0069553F" w:rsidRDefault="0069553F" w:rsidP="006955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Authentication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Secure access to sensitive routes and operations.</w:t>
      </w:r>
    </w:p>
    <w:p w14:paraId="1A00C24F" w14:textId="77777777" w:rsidR="0069553F" w:rsidRPr="0069553F" w:rsidRDefault="0069553F" w:rsidP="006955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Authorization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Implemented role-based access control to ensure only authorized users can perform certain actions.</w:t>
      </w:r>
    </w:p>
    <w:p w14:paraId="23797235" w14:textId="77777777" w:rsidR="00197177" w:rsidRDefault="0069553F" w:rsidP="00197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Error Handling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Graceful handling of errors to avoid exposing sensitive information.</w:t>
      </w:r>
    </w:p>
    <w:p w14:paraId="51C74770" w14:textId="7992FAC4" w:rsidR="0069553F" w:rsidRPr="0069553F" w:rsidRDefault="0069553F" w:rsidP="00197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Future Enhancements</w:t>
      </w:r>
      <w:r w:rsidR="0019717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: - </w:t>
      </w:r>
      <w:bookmarkStart w:id="0" w:name="_GoBack"/>
      <w:bookmarkEnd w:id="0"/>
    </w:p>
    <w:p w14:paraId="650C770A" w14:textId="77777777" w:rsidR="0069553F" w:rsidRPr="0069553F" w:rsidRDefault="0069553F" w:rsidP="006955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Pagination and Sorting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Implement pagination and sorting for large datasets.</w:t>
      </w:r>
    </w:p>
    <w:p w14:paraId="691ABEFB" w14:textId="77777777" w:rsidR="0069553F" w:rsidRPr="0069553F" w:rsidRDefault="0069553F" w:rsidP="006955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55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Advanced Role Management</w:t>
      </w:r>
      <w:r w:rsidRPr="0069553F">
        <w:rPr>
          <w:rFonts w:ascii="Times New Roman" w:eastAsia="Times New Roman" w:hAnsi="Times New Roman" w:cs="Times New Roman"/>
          <w:sz w:val="28"/>
          <w:szCs w:val="28"/>
          <w:lang w:eastAsia="en-IN"/>
        </w:rPr>
        <w:t>: Extend role-based access control to more granular permissions.</w:t>
      </w:r>
    </w:p>
    <w:p w14:paraId="05B5E2C7" w14:textId="051F2D87" w:rsidR="0069553F" w:rsidRPr="0069553F" w:rsidRDefault="0069553F" w:rsidP="0069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69553F" w:rsidRPr="0069553F" w:rsidSect="00F63EE1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45C4"/>
    <w:multiLevelType w:val="multilevel"/>
    <w:tmpl w:val="7B2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2157"/>
    <w:multiLevelType w:val="multilevel"/>
    <w:tmpl w:val="A00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76F4B"/>
    <w:multiLevelType w:val="multilevel"/>
    <w:tmpl w:val="D0F4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72B32"/>
    <w:multiLevelType w:val="multilevel"/>
    <w:tmpl w:val="B3B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A2EDE"/>
    <w:multiLevelType w:val="multilevel"/>
    <w:tmpl w:val="66A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4177A"/>
    <w:multiLevelType w:val="multilevel"/>
    <w:tmpl w:val="AF22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44BB6"/>
    <w:multiLevelType w:val="multilevel"/>
    <w:tmpl w:val="AB02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D2E7C"/>
    <w:multiLevelType w:val="multilevel"/>
    <w:tmpl w:val="FE1C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6754F"/>
    <w:multiLevelType w:val="multilevel"/>
    <w:tmpl w:val="2F3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F24A5"/>
    <w:multiLevelType w:val="multilevel"/>
    <w:tmpl w:val="09AA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25448"/>
    <w:multiLevelType w:val="multilevel"/>
    <w:tmpl w:val="2C8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CD"/>
    <w:rsid w:val="00197177"/>
    <w:rsid w:val="0025254E"/>
    <w:rsid w:val="002A1DD1"/>
    <w:rsid w:val="004E34D5"/>
    <w:rsid w:val="0069553F"/>
    <w:rsid w:val="00B510CD"/>
    <w:rsid w:val="00C54C41"/>
    <w:rsid w:val="00D4532E"/>
    <w:rsid w:val="00F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BB8"/>
  <w15:chartTrackingRefBased/>
  <w15:docId w15:val="{9EE80CDD-7684-437E-A353-31A7F406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54E"/>
  </w:style>
  <w:style w:type="paragraph" w:styleId="Heading1">
    <w:name w:val="heading 1"/>
    <w:basedOn w:val="Normal"/>
    <w:link w:val="Heading1Char"/>
    <w:uiPriority w:val="9"/>
    <w:qFormat/>
    <w:rsid w:val="00695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5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5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55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55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6955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5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5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5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9553F"/>
  </w:style>
  <w:style w:type="character" w:styleId="UnresolvedMention">
    <w:name w:val="Unresolved Mention"/>
    <w:basedOn w:val="DefaultParagraphFont"/>
    <w:uiPriority w:val="99"/>
    <w:semiHidden/>
    <w:unhideWhenUsed/>
    <w:rsid w:val="006955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Kaysanshaikh/Kaysanshaikh-FutureIntern_FSD_0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2</cp:revision>
  <dcterms:created xsi:type="dcterms:W3CDTF">2024-08-23T23:42:00Z</dcterms:created>
  <dcterms:modified xsi:type="dcterms:W3CDTF">2024-08-23T23:42:00Z</dcterms:modified>
</cp:coreProperties>
</file>