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31C26" w14:textId="2D6426D4" w:rsidR="0083507B" w:rsidRDefault="000D210F">
      <w:r>
        <w:t xml:space="preserve">There are 8 general purpose registers in 8086 </w:t>
      </w:r>
      <w:proofErr w:type="gramStart"/>
      <w:r>
        <w:t>microprocessor</w:t>
      </w:r>
      <w:proofErr w:type="gramEnd"/>
      <w:r>
        <w:t>.</w:t>
      </w:r>
    </w:p>
    <w:p w14:paraId="10A47272" w14:textId="5B51758E" w:rsidR="000D210F" w:rsidRDefault="000D210F">
      <w:r>
        <w:t>1-</w:t>
      </w:r>
      <w:r w:rsidRPr="000D210F">
        <w:t xml:space="preserve">• AX - The Accumulator register (divided into AH / AL). </w:t>
      </w:r>
    </w:p>
    <w:p w14:paraId="6BA13C56" w14:textId="2807098C" w:rsidR="000D210F" w:rsidRDefault="000D210F">
      <w:r>
        <w:t>2-</w:t>
      </w:r>
      <w:r w:rsidRPr="000D210F">
        <w:t>• BX - The Base Address register (divided into BH / BL).</w:t>
      </w:r>
    </w:p>
    <w:p w14:paraId="19ED7C3C" w14:textId="514B82C0" w:rsidR="000D210F" w:rsidRDefault="000D210F">
      <w:r w:rsidRPr="000D210F">
        <w:t xml:space="preserve"> </w:t>
      </w:r>
      <w:r>
        <w:t>3-</w:t>
      </w:r>
      <w:r w:rsidRPr="000D210F">
        <w:t xml:space="preserve">• CX - The Count register (divided into CH / CL). </w:t>
      </w:r>
    </w:p>
    <w:p w14:paraId="5D9D1F79" w14:textId="3B0AA5E7" w:rsidR="000D210F" w:rsidRDefault="000D210F">
      <w:r>
        <w:t>4-</w:t>
      </w:r>
      <w:r w:rsidRPr="000D210F">
        <w:t xml:space="preserve">• DX - The Data register (divided into DH / DL). </w:t>
      </w:r>
    </w:p>
    <w:p w14:paraId="3092C269" w14:textId="77777777" w:rsidR="000D210F" w:rsidRDefault="000D210F">
      <w:r w:rsidRPr="000D210F">
        <w:t>• SI - Source Index register.</w:t>
      </w:r>
    </w:p>
    <w:p w14:paraId="6C639103" w14:textId="77777777" w:rsidR="000D210F" w:rsidRDefault="000D210F">
      <w:r w:rsidRPr="000D210F">
        <w:t xml:space="preserve"> • DI - Destination Index register. </w:t>
      </w:r>
    </w:p>
    <w:p w14:paraId="35361DCF" w14:textId="77777777" w:rsidR="000D210F" w:rsidRDefault="000D210F">
      <w:r w:rsidRPr="000D210F">
        <w:t>• BP - Base Pointer.</w:t>
      </w:r>
    </w:p>
    <w:p w14:paraId="76325E17" w14:textId="228B6B02" w:rsidR="000D210F" w:rsidRDefault="000D210F">
      <w:r w:rsidRPr="000D210F">
        <w:t xml:space="preserve"> • SP - Stack Pointer</w:t>
      </w:r>
    </w:p>
    <w:p w14:paraId="5994E844" w14:textId="345B99AE" w:rsidR="000D210F" w:rsidRDefault="000D210F">
      <w:r>
        <w:t xml:space="preserve"> 1</w:t>
      </w:r>
      <w:r w:rsidRPr="000D210F">
        <w:rPr>
          <w:vertAlign w:val="superscript"/>
        </w:rPr>
        <w:t>st</w:t>
      </w:r>
      <w:r>
        <w:t xml:space="preserve"> four </w:t>
      </w:r>
      <w:proofErr w:type="spellStart"/>
      <w:r>
        <w:t>gps</w:t>
      </w:r>
      <w:proofErr w:type="spellEnd"/>
      <w:r>
        <w:t xml:space="preserve"> is for storing data</w:t>
      </w:r>
    </w:p>
    <w:p w14:paraId="392371CB" w14:textId="77777777" w:rsidR="00830FCD" w:rsidRDefault="00830FCD"/>
    <w:p w14:paraId="2F3F8EF2" w14:textId="77777777" w:rsidR="00830FCD" w:rsidRDefault="00830FCD"/>
    <w:sectPr w:rsidR="0083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CA"/>
    <w:rsid w:val="000D210F"/>
    <w:rsid w:val="00830FCD"/>
    <w:rsid w:val="0083507B"/>
    <w:rsid w:val="00BB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44FC"/>
  <w15:chartTrackingRefBased/>
  <w15:docId w15:val="{8BB5A052-5208-4154-BCDB-30F8E20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Kayser Ahmed</dc:creator>
  <cp:keywords/>
  <dc:description/>
  <cp:lastModifiedBy>Kayser Ahmed</cp:lastModifiedBy>
  <cp:revision>3</cp:revision>
  <dcterms:created xsi:type="dcterms:W3CDTF">2020-11-18T04:26:00Z</dcterms:created>
  <dcterms:modified xsi:type="dcterms:W3CDTF">2020-11-18T04:37:00Z</dcterms:modified>
</cp:coreProperties>
</file>