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6495" w:rsidRDefault="00426495" w:rsidP="00426495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Calibri" w:hAnsi="Times New Roman" w:cs="Times New Roman"/>
          <w:b/>
          <w:color w:val="000000" w:themeColor="text1"/>
          <w:sz w:val="16"/>
          <w:szCs w:val="16"/>
        </w:rPr>
      </w:pPr>
    </w:p>
    <w:p w:rsidR="00426495" w:rsidRDefault="00426495" w:rsidP="00426495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426495" w:rsidRPr="00EB42CB" w:rsidRDefault="0092772B" w:rsidP="0092772B">
      <w:pPr>
        <w:tabs>
          <w:tab w:val="left" w:pos="16119"/>
        </w:tabs>
        <w:spacing w:before="70"/>
        <w:ind w:left="120"/>
        <w:jc w:val="center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92772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NATURAL DISASTERS INTENSITY ANALYSIS AND CLASSIFICATION USING ARTIFICIAL INTELLIGENCE</w:t>
      </w:r>
    </w:p>
    <w:p w:rsidR="00426495" w:rsidRPr="00EB42CB" w:rsidRDefault="00426495" w:rsidP="00426495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:rsidR="00426495" w:rsidRPr="00EB42CB" w:rsidRDefault="00426495" w:rsidP="00426495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EB42CB">
        <w:rPr>
          <w:rFonts w:ascii="Times New Roman" w:hAnsi="Times New Roman" w:cs="Times New Roman"/>
          <w:noProof/>
          <w:color w:val="000000" w:themeColor="text1"/>
          <w:sz w:val="16"/>
          <w:szCs w:val="16"/>
          <w:lang w:val="en-IN"/>
        </w:rPr>
        <w:drawing>
          <wp:anchor distT="114300" distB="114300" distL="114300" distR="114300" simplePos="0" relativeHeight="251662336" behindDoc="0" locked="0" layoutInCell="1" allowOverlap="1">
            <wp:simplePos x="0" y="0"/>
            <wp:positionH relativeFrom="page">
              <wp:posOffset>9544845</wp:posOffset>
            </wp:positionH>
            <wp:positionV relativeFrom="page">
              <wp:posOffset>6021230</wp:posOffset>
            </wp:positionV>
            <wp:extent cx="1637983" cy="304800"/>
            <wp:effectExtent l="0" t="0" r="0" b="0"/>
            <wp:wrapNone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37983" cy="30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EB42CB">
        <w:rPr>
          <w:rFonts w:ascii="Times New Roman" w:hAnsi="Times New Roman" w:cs="Times New Roman"/>
          <w:noProof/>
          <w:color w:val="000000" w:themeColor="text1"/>
          <w:sz w:val="16"/>
          <w:szCs w:val="16"/>
          <w:lang w:val="en-IN"/>
        </w:rPr>
        <w:drawing>
          <wp:anchor distT="114300" distB="114300" distL="114300" distR="114300" simplePos="0" relativeHeight="251663360" behindDoc="0" locked="0" layoutInCell="1" allowOverlap="1">
            <wp:simplePos x="0" y="0"/>
            <wp:positionH relativeFrom="page">
              <wp:posOffset>-314323</wp:posOffset>
            </wp:positionH>
            <wp:positionV relativeFrom="page">
              <wp:posOffset>5929630</wp:posOffset>
            </wp:positionV>
            <wp:extent cx="1590675" cy="304800"/>
            <wp:effectExtent l="0" t="0" r="0" b="0"/>
            <wp:wrapNone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30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W w:w="15975" w:type="dxa"/>
        <w:tblInd w:w="2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375"/>
        <w:gridCol w:w="5085"/>
        <w:gridCol w:w="5055"/>
        <w:gridCol w:w="5070"/>
        <w:gridCol w:w="390"/>
      </w:tblGrid>
      <w:tr w:rsidR="00426495" w:rsidRPr="00EB42CB" w:rsidTr="008B6913">
        <w:trPr>
          <w:cantSplit/>
          <w:trHeight w:val="1620"/>
          <w:tblHeader/>
        </w:trPr>
        <w:tc>
          <w:tcPr>
            <w:tcW w:w="375" w:type="dxa"/>
            <w:shd w:val="clear" w:color="auto" w:fill="22A782"/>
          </w:tcPr>
          <w:p w:rsidR="00426495" w:rsidRPr="00EB42CB" w:rsidRDefault="00426495" w:rsidP="008B69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ind w:left="527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5085" w:type="dxa"/>
            <w:shd w:val="clear" w:color="auto" w:fill="FFFFFF"/>
          </w:tcPr>
          <w:p w:rsidR="00426495" w:rsidRPr="00EB42CB" w:rsidRDefault="00426495" w:rsidP="008B6913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15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  <w:r w:rsidRPr="00EB42CB"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  <w:t>CUSTOMER SEGMENTS</w:t>
            </w:r>
          </w:p>
          <w:p w:rsidR="00426495" w:rsidRDefault="00426495" w:rsidP="008B6913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15"/>
              <w:ind w:left="55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426495" w:rsidRPr="009D7C36" w:rsidRDefault="0092772B" w:rsidP="008B6913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15"/>
              <w:ind w:left="55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Admin has upload image or video  dataset that consist symptoms of disaster and its types</w:t>
            </w:r>
          </w:p>
        </w:tc>
        <w:tc>
          <w:tcPr>
            <w:tcW w:w="5055" w:type="dxa"/>
            <w:shd w:val="clear" w:color="auto" w:fill="FFFFFF"/>
          </w:tcPr>
          <w:p w:rsidR="00426495" w:rsidRPr="00EB42CB" w:rsidRDefault="00426495" w:rsidP="008B69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47"/>
              </w:tabs>
              <w:spacing w:before="115"/>
              <w:ind w:left="177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  <w:r w:rsidRPr="00EB42CB"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  <w:t>5.   AVAILABLE SOLUTIONS</w:t>
            </w:r>
          </w:p>
          <w:p w:rsidR="00426495" w:rsidRDefault="00426495" w:rsidP="008B69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47"/>
              </w:tabs>
              <w:spacing w:before="115"/>
              <w:ind w:left="177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426495" w:rsidRPr="00EB42CB" w:rsidRDefault="00261CF5" w:rsidP="002C03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47"/>
              </w:tabs>
              <w:spacing w:before="115"/>
              <w:ind w:left="369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Helps </w:t>
            </w:r>
            <w:r w:rsidR="00426495" w:rsidRPr="00EB42CB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to </w:t>
            </w:r>
            <w:r w:rsidR="002C03EC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analyze the disaster automatically</w:t>
            </w:r>
            <w:r w:rsidR="00426495" w:rsidRPr="00EB42CB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</w:p>
        </w:tc>
        <w:tc>
          <w:tcPr>
            <w:tcW w:w="5070" w:type="dxa"/>
            <w:shd w:val="clear" w:color="auto" w:fill="FFFFFF"/>
          </w:tcPr>
          <w:p w:rsidR="00426495" w:rsidRDefault="00426495" w:rsidP="008B691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9"/>
                <w:tab w:val="left" w:pos="4467"/>
              </w:tabs>
              <w:spacing w:before="115"/>
              <w:ind w:hanging="182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  <w:r w:rsidRPr="00EB42CB"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  <w:t xml:space="preserve"> CHANNELS OF BEHAVIOUR</w:t>
            </w:r>
          </w:p>
          <w:p w:rsidR="00426495" w:rsidRDefault="00426495" w:rsidP="008B69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6" w:lineRule="auto"/>
              <w:ind w:left="417" w:right="571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</w:p>
          <w:p w:rsidR="00426495" w:rsidRPr="00EB42CB" w:rsidRDefault="00426495" w:rsidP="002328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6" w:lineRule="auto"/>
              <w:ind w:left="417" w:right="571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  <w:r w:rsidRPr="00CE688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The suggested system should allow </w:t>
            </w:r>
            <w:r w:rsidR="002328C2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responsive team</w:t>
            </w:r>
            <w:r w:rsidRPr="00CE688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to communicate with </w:t>
            </w:r>
            <w:r w:rsidR="002328C2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the system in offline and online</w:t>
            </w:r>
          </w:p>
        </w:tc>
        <w:tc>
          <w:tcPr>
            <w:tcW w:w="390" w:type="dxa"/>
            <w:shd w:val="clear" w:color="auto" w:fill="22A782"/>
          </w:tcPr>
          <w:p w:rsidR="00426495" w:rsidRPr="00EB42CB" w:rsidRDefault="00426495" w:rsidP="008B69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</w:p>
        </w:tc>
      </w:tr>
      <w:tr w:rsidR="00426495" w:rsidRPr="00EB42CB" w:rsidTr="008B6913">
        <w:trPr>
          <w:cantSplit/>
          <w:trHeight w:val="1620"/>
          <w:tblHeader/>
        </w:trPr>
        <w:tc>
          <w:tcPr>
            <w:tcW w:w="375" w:type="dxa"/>
            <w:shd w:val="clear" w:color="auto" w:fill="22A782"/>
          </w:tcPr>
          <w:p w:rsidR="00426495" w:rsidRPr="00EB42CB" w:rsidRDefault="00426495" w:rsidP="008B69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ind w:left="527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5085" w:type="dxa"/>
            <w:shd w:val="clear" w:color="auto" w:fill="FFFFFF"/>
          </w:tcPr>
          <w:p w:rsidR="00426495" w:rsidRPr="00EB42CB" w:rsidRDefault="00D91233" w:rsidP="008B69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15"/>
              <w:ind w:left="190" w:firstLine="19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  <w:r w:rsidRPr="00EB42CB"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  <w:t>2.</w:t>
            </w:r>
            <w:r w:rsidR="00426495"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  <w:t xml:space="preserve">   </w:t>
            </w:r>
            <w:r w:rsidR="00426495" w:rsidRPr="00EB42CB"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  <w:t>JOBS TO BE DONE / PROBLEM</w:t>
            </w:r>
          </w:p>
          <w:p w:rsidR="00426495" w:rsidRDefault="00426495" w:rsidP="008B69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15"/>
              <w:ind w:left="492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B42CB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  </w:t>
            </w:r>
          </w:p>
          <w:p w:rsidR="00D91233" w:rsidRPr="00EB42CB" w:rsidRDefault="0092772B" w:rsidP="009277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15"/>
              <w:ind w:left="492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Not viable to analyse earlier in systematically</w:t>
            </w:r>
          </w:p>
        </w:tc>
        <w:tc>
          <w:tcPr>
            <w:tcW w:w="5055" w:type="dxa"/>
            <w:shd w:val="clear" w:color="auto" w:fill="FFFFFF"/>
          </w:tcPr>
          <w:p w:rsidR="00426495" w:rsidRPr="00EB42CB" w:rsidRDefault="00426495" w:rsidP="008B69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47"/>
              </w:tabs>
              <w:spacing w:before="115"/>
              <w:ind w:left="177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  <w:r w:rsidRPr="00EB42CB"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  <w:t>6   CUSTOMER CONSTRAINTS</w:t>
            </w:r>
          </w:p>
          <w:p w:rsidR="00426495" w:rsidRPr="00EB42CB" w:rsidRDefault="00426495" w:rsidP="002C03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47"/>
              </w:tabs>
              <w:spacing w:before="115"/>
              <w:ind w:left="364" w:hanging="187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B42CB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    </w:t>
            </w:r>
            <w:r w:rsidR="002C03EC" w:rsidRPr="002C03EC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People are suffering because of the power shortage and are ha</w:t>
            </w:r>
            <w:r w:rsidR="002C03EC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ving   trouble with basic demands.</w:t>
            </w:r>
          </w:p>
        </w:tc>
        <w:tc>
          <w:tcPr>
            <w:tcW w:w="5070" w:type="dxa"/>
            <w:shd w:val="clear" w:color="auto" w:fill="FFFFFF"/>
          </w:tcPr>
          <w:p w:rsidR="00426495" w:rsidRPr="00EB42CB" w:rsidRDefault="00426495" w:rsidP="008B691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9"/>
                <w:tab w:val="left" w:pos="4467"/>
              </w:tabs>
              <w:spacing w:before="115"/>
              <w:ind w:hanging="182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  <w:r w:rsidRPr="00EB42CB"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  <w:t xml:space="preserve">  PROBLEM ROOT CAUSE</w:t>
            </w:r>
          </w:p>
          <w:p w:rsidR="00426495" w:rsidRPr="00EB42CB" w:rsidRDefault="00214950" w:rsidP="002328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7"/>
                <w:tab w:val="left" w:pos="4467"/>
              </w:tabs>
              <w:spacing w:before="115"/>
              <w:ind w:left="412" w:right="259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There isn't a systematic way </w:t>
            </w:r>
            <w:r w:rsidR="002328C2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to get alert quickly for announcing the disaster early.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</w:p>
        </w:tc>
        <w:tc>
          <w:tcPr>
            <w:tcW w:w="390" w:type="dxa"/>
            <w:shd w:val="clear" w:color="auto" w:fill="22A782"/>
          </w:tcPr>
          <w:p w:rsidR="00426495" w:rsidRPr="00EB42CB" w:rsidRDefault="00426495" w:rsidP="008B69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</w:p>
        </w:tc>
      </w:tr>
      <w:tr w:rsidR="00426495" w:rsidRPr="00EB42CB" w:rsidTr="008B6913">
        <w:trPr>
          <w:cantSplit/>
          <w:trHeight w:val="1620"/>
          <w:tblHeader/>
        </w:trPr>
        <w:tc>
          <w:tcPr>
            <w:tcW w:w="375" w:type="dxa"/>
            <w:vMerge w:val="restart"/>
            <w:shd w:val="clear" w:color="auto" w:fill="22A782"/>
          </w:tcPr>
          <w:p w:rsidR="00426495" w:rsidRPr="00EB42CB" w:rsidRDefault="00426495" w:rsidP="008B69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ind w:left="527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  <w:r w:rsidRPr="00EB42CB"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  <w:t xml:space="preserve">Identify strong </w:t>
            </w:r>
            <w:proofErr w:type="spellStart"/>
            <w:r w:rsidRPr="00EB42CB"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  <w:t>TR</w:t>
            </w:r>
            <w:proofErr w:type="spellEnd"/>
            <w:r w:rsidRPr="00EB42CB"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  <w:t xml:space="preserve"> &amp; </w:t>
            </w:r>
            <w:proofErr w:type="spellStart"/>
            <w:r w:rsidRPr="00EB42CB"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  <w:t>EM</w:t>
            </w:r>
            <w:proofErr w:type="spellEnd"/>
          </w:p>
        </w:tc>
        <w:tc>
          <w:tcPr>
            <w:tcW w:w="5085" w:type="dxa"/>
            <w:shd w:val="clear" w:color="auto" w:fill="FFFFFF"/>
          </w:tcPr>
          <w:p w:rsidR="00426495" w:rsidRPr="00D91233" w:rsidRDefault="00426495" w:rsidP="00D91233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15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  <w:r w:rsidRPr="00D91233"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  <w:t>TRIGGERS</w:t>
            </w:r>
          </w:p>
          <w:p w:rsidR="00426495" w:rsidRPr="00EB42CB" w:rsidRDefault="0092772B" w:rsidP="0092772B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15"/>
              <w:ind w:left="55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Helps to the department of disaster and public to know earlier</w:t>
            </w:r>
          </w:p>
        </w:tc>
        <w:tc>
          <w:tcPr>
            <w:tcW w:w="5055" w:type="dxa"/>
            <w:vMerge w:val="restart"/>
            <w:shd w:val="clear" w:color="auto" w:fill="FFFFFF"/>
          </w:tcPr>
          <w:p w:rsidR="00426495" w:rsidRPr="00EB42CB" w:rsidRDefault="00426495" w:rsidP="008B69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</w:p>
          <w:p w:rsidR="00426495" w:rsidRPr="00EB42CB" w:rsidRDefault="00426495" w:rsidP="008B69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  <w:r w:rsidRPr="00EB42CB"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  <w:t>7   BEHAVIOUR</w:t>
            </w:r>
          </w:p>
          <w:p w:rsidR="00426495" w:rsidRPr="00EB42CB" w:rsidRDefault="00426495" w:rsidP="008B69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</w:p>
          <w:p w:rsidR="00426495" w:rsidRPr="00EB42CB" w:rsidRDefault="00426495" w:rsidP="000164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364" w:right="482" w:hanging="187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B42CB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    </w:t>
            </w:r>
            <w:r w:rsidR="002328C2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Early </w:t>
            </w:r>
            <w:r w:rsidR="0001646D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Predict</w:t>
            </w:r>
            <w:r w:rsidR="002328C2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ion of natural </w:t>
            </w:r>
            <w:r w:rsidR="0001646D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disaster makes people live peacefully and safely.</w:t>
            </w:r>
          </w:p>
          <w:p w:rsidR="00426495" w:rsidRPr="00EB42CB" w:rsidRDefault="00426495" w:rsidP="008B69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5070" w:type="dxa"/>
            <w:vMerge w:val="restart"/>
            <w:shd w:val="clear" w:color="auto" w:fill="FFFFFF"/>
          </w:tcPr>
          <w:p w:rsidR="00426495" w:rsidRPr="00EB42CB" w:rsidRDefault="00426495" w:rsidP="008B69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47"/>
              </w:tabs>
              <w:spacing w:before="115"/>
              <w:ind w:left="177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  <w:r w:rsidRPr="00EB42CB"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  <w:t>10. YOUR SOLUTION</w:t>
            </w:r>
            <w:r w:rsidRPr="00EB42CB"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  <w:tab/>
            </w:r>
          </w:p>
          <w:p w:rsidR="00426495" w:rsidRDefault="00426495" w:rsidP="008B69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417" w:right="482" w:firstLine="24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2328C2" w:rsidRPr="00EB42CB" w:rsidRDefault="002328C2" w:rsidP="00630A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17" w:right="482" w:hanging="5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The CCTV footage frames are compared with the pre trained data. Once get matched with those data, sending alert to the responsive team and they will announce to the public.</w:t>
            </w:r>
          </w:p>
        </w:tc>
        <w:tc>
          <w:tcPr>
            <w:tcW w:w="390" w:type="dxa"/>
            <w:vMerge w:val="restart"/>
            <w:shd w:val="clear" w:color="auto" w:fill="22A782"/>
          </w:tcPr>
          <w:p w:rsidR="00426495" w:rsidRPr="00EB42CB" w:rsidRDefault="00426495" w:rsidP="008B69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</w:p>
          <w:p w:rsidR="00426495" w:rsidRPr="00EB42CB" w:rsidRDefault="00426495" w:rsidP="008B69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</w:p>
        </w:tc>
      </w:tr>
      <w:tr w:rsidR="00426495" w:rsidRPr="00EB42CB" w:rsidTr="008B6913">
        <w:trPr>
          <w:cantSplit/>
          <w:trHeight w:val="2561"/>
          <w:tblHeader/>
        </w:trPr>
        <w:tc>
          <w:tcPr>
            <w:tcW w:w="375" w:type="dxa"/>
            <w:vMerge/>
            <w:shd w:val="clear" w:color="auto" w:fill="22A782"/>
          </w:tcPr>
          <w:p w:rsidR="00426495" w:rsidRPr="00EB42CB" w:rsidRDefault="00426495" w:rsidP="008B69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5085" w:type="dxa"/>
            <w:shd w:val="clear" w:color="auto" w:fill="FFFFFF"/>
          </w:tcPr>
          <w:p w:rsidR="00426495" w:rsidRPr="00EB42CB" w:rsidRDefault="00426495" w:rsidP="008B69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31"/>
              <w:ind w:left="190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  <w:r w:rsidRPr="00EB42CB"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  <w:t>4. EMOTIONS: BEFORE / AFTER</w:t>
            </w:r>
          </w:p>
          <w:p w:rsidR="00426495" w:rsidRDefault="00426495" w:rsidP="008B69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31"/>
              <w:ind w:left="351" w:right="340" w:hanging="161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  <w:t xml:space="preserve">      </w:t>
            </w:r>
            <w:r w:rsidR="0092772B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Before, Impossible to know the information earlier</w:t>
            </w:r>
          </w:p>
          <w:p w:rsidR="00426495" w:rsidRDefault="0092772B" w:rsidP="008B69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31"/>
              <w:ind w:left="351" w:right="34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  <w:r w:rsidR="00426495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After, </w:t>
            </w:r>
            <w:r w:rsidR="002C03EC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Through trained data, predict the disaster earlier</w:t>
            </w:r>
          </w:p>
          <w:p w:rsidR="00426495" w:rsidRPr="002E6BC8" w:rsidRDefault="00426495" w:rsidP="008B69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31"/>
              <w:ind w:left="351" w:right="340" w:hanging="161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426495" w:rsidRPr="00EB42CB" w:rsidRDefault="00426495" w:rsidP="008B69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/>
              <w:ind w:left="19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5055" w:type="dxa"/>
            <w:vMerge/>
            <w:shd w:val="clear" w:color="auto" w:fill="FFFFFF"/>
          </w:tcPr>
          <w:p w:rsidR="00426495" w:rsidRPr="00EB42CB" w:rsidRDefault="00426495" w:rsidP="008B69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5070" w:type="dxa"/>
            <w:vMerge/>
            <w:shd w:val="clear" w:color="auto" w:fill="FFFFFF"/>
          </w:tcPr>
          <w:p w:rsidR="00426495" w:rsidRPr="00EB42CB" w:rsidRDefault="00426495" w:rsidP="008B69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390" w:type="dxa"/>
            <w:vMerge/>
            <w:shd w:val="clear" w:color="auto" w:fill="22A782"/>
          </w:tcPr>
          <w:p w:rsidR="00426495" w:rsidRPr="00EB42CB" w:rsidRDefault="00426495" w:rsidP="008B69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</w:tr>
    </w:tbl>
    <w:p w:rsidR="00426495" w:rsidRPr="00EB42CB" w:rsidRDefault="00426495" w:rsidP="00426495">
      <w:pPr>
        <w:pBdr>
          <w:top w:val="nil"/>
          <w:left w:val="nil"/>
          <w:bottom w:val="nil"/>
          <w:right w:val="nil"/>
          <w:between w:val="nil"/>
        </w:pBdr>
        <w:spacing w:before="100" w:line="266" w:lineRule="auto"/>
        <w:ind w:right="8130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:rsidR="00092284" w:rsidRDefault="00092284"/>
    <w:sectPr w:rsidR="00092284" w:rsidSect="007B7816">
      <w:pgSz w:w="16840" w:h="11900" w:orient="landscape"/>
      <w:pgMar w:top="300" w:right="320" w:bottom="0" w:left="30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obot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862190"/>
    <w:multiLevelType w:val="hybridMultilevel"/>
    <w:tmpl w:val="903CEFDE"/>
    <w:lvl w:ilvl="0" w:tplc="8330389E">
      <w:start w:val="1"/>
      <w:numFmt w:val="decimal"/>
      <w:lvlText w:val="%1."/>
      <w:lvlJc w:val="left"/>
      <w:pPr>
        <w:ind w:left="55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70" w:hanging="360"/>
      </w:pPr>
    </w:lvl>
    <w:lvl w:ilvl="2" w:tplc="4009001B" w:tentative="1">
      <w:start w:val="1"/>
      <w:numFmt w:val="lowerRoman"/>
      <w:lvlText w:val="%3."/>
      <w:lvlJc w:val="right"/>
      <w:pPr>
        <w:ind w:left="1990" w:hanging="180"/>
      </w:pPr>
    </w:lvl>
    <w:lvl w:ilvl="3" w:tplc="4009000F" w:tentative="1">
      <w:start w:val="1"/>
      <w:numFmt w:val="decimal"/>
      <w:lvlText w:val="%4."/>
      <w:lvlJc w:val="left"/>
      <w:pPr>
        <w:ind w:left="2710" w:hanging="360"/>
      </w:pPr>
    </w:lvl>
    <w:lvl w:ilvl="4" w:tplc="40090019" w:tentative="1">
      <w:start w:val="1"/>
      <w:numFmt w:val="lowerLetter"/>
      <w:lvlText w:val="%5."/>
      <w:lvlJc w:val="left"/>
      <w:pPr>
        <w:ind w:left="3430" w:hanging="360"/>
      </w:pPr>
    </w:lvl>
    <w:lvl w:ilvl="5" w:tplc="4009001B" w:tentative="1">
      <w:start w:val="1"/>
      <w:numFmt w:val="lowerRoman"/>
      <w:lvlText w:val="%6."/>
      <w:lvlJc w:val="right"/>
      <w:pPr>
        <w:ind w:left="4150" w:hanging="180"/>
      </w:pPr>
    </w:lvl>
    <w:lvl w:ilvl="6" w:tplc="4009000F" w:tentative="1">
      <w:start w:val="1"/>
      <w:numFmt w:val="decimal"/>
      <w:lvlText w:val="%7."/>
      <w:lvlJc w:val="left"/>
      <w:pPr>
        <w:ind w:left="4870" w:hanging="360"/>
      </w:pPr>
    </w:lvl>
    <w:lvl w:ilvl="7" w:tplc="40090019" w:tentative="1">
      <w:start w:val="1"/>
      <w:numFmt w:val="lowerLetter"/>
      <w:lvlText w:val="%8."/>
      <w:lvlJc w:val="left"/>
      <w:pPr>
        <w:ind w:left="5590" w:hanging="360"/>
      </w:pPr>
    </w:lvl>
    <w:lvl w:ilvl="8" w:tplc="4009001B" w:tentative="1">
      <w:start w:val="1"/>
      <w:numFmt w:val="lowerRoman"/>
      <w:lvlText w:val="%9."/>
      <w:lvlJc w:val="right"/>
      <w:pPr>
        <w:ind w:left="6310" w:hanging="180"/>
      </w:pPr>
    </w:lvl>
  </w:abstractNum>
  <w:abstractNum w:abstractNumId="1">
    <w:nsid w:val="5E1467E5"/>
    <w:multiLevelType w:val="hybridMultilevel"/>
    <w:tmpl w:val="BEE62980"/>
    <w:lvl w:ilvl="0" w:tplc="20D6F9A4">
      <w:start w:val="3"/>
      <w:numFmt w:val="decimal"/>
      <w:lvlText w:val="%1."/>
      <w:lvlJc w:val="left"/>
      <w:pPr>
        <w:ind w:left="55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70" w:hanging="360"/>
      </w:pPr>
    </w:lvl>
    <w:lvl w:ilvl="2" w:tplc="4009001B" w:tentative="1">
      <w:start w:val="1"/>
      <w:numFmt w:val="lowerRoman"/>
      <w:lvlText w:val="%3."/>
      <w:lvlJc w:val="right"/>
      <w:pPr>
        <w:ind w:left="1990" w:hanging="180"/>
      </w:pPr>
    </w:lvl>
    <w:lvl w:ilvl="3" w:tplc="4009000F" w:tentative="1">
      <w:start w:val="1"/>
      <w:numFmt w:val="decimal"/>
      <w:lvlText w:val="%4."/>
      <w:lvlJc w:val="left"/>
      <w:pPr>
        <w:ind w:left="2710" w:hanging="360"/>
      </w:pPr>
    </w:lvl>
    <w:lvl w:ilvl="4" w:tplc="40090019" w:tentative="1">
      <w:start w:val="1"/>
      <w:numFmt w:val="lowerLetter"/>
      <w:lvlText w:val="%5."/>
      <w:lvlJc w:val="left"/>
      <w:pPr>
        <w:ind w:left="3430" w:hanging="360"/>
      </w:pPr>
    </w:lvl>
    <w:lvl w:ilvl="5" w:tplc="4009001B" w:tentative="1">
      <w:start w:val="1"/>
      <w:numFmt w:val="lowerRoman"/>
      <w:lvlText w:val="%6."/>
      <w:lvlJc w:val="right"/>
      <w:pPr>
        <w:ind w:left="4150" w:hanging="180"/>
      </w:pPr>
    </w:lvl>
    <w:lvl w:ilvl="6" w:tplc="4009000F" w:tentative="1">
      <w:start w:val="1"/>
      <w:numFmt w:val="decimal"/>
      <w:lvlText w:val="%7."/>
      <w:lvlJc w:val="left"/>
      <w:pPr>
        <w:ind w:left="4870" w:hanging="360"/>
      </w:pPr>
    </w:lvl>
    <w:lvl w:ilvl="7" w:tplc="40090019" w:tentative="1">
      <w:start w:val="1"/>
      <w:numFmt w:val="lowerLetter"/>
      <w:lvlText w:val="%8."/>
      <w:lvlJc w:val="left"/>
      <w:pPr>
        <w:ind w:left="5590" w:hanging="360"/>
      </w:pPr>
    </w:lvl>
    <w:lvl w:ilvl="8" w:tplc="4009001B" w:tentative="1">
      <w:start w:val="1"/>
      <w:numFmt w:val="lowerRoman"/>
      <w:lvlText w:val="%9."/>
      <w:lvlJc w:val="right"/>
      <w:pPr>
        <w:ind w:left="6310" w:hanging="180"/>
      </w:pPr>
    </w:lvl>
  </w:abstractNum>
  <w:abstractNum w:abstractNumId="2">
    <w:nsid w:val="60F73699"/>
    <w:multiLevelType w:val="multilevel"/>
    <w:tmpl w:val="3FF4F236"/>
    <w:lvl w:ilvl="0">
      <w:start w:val="8"/>
      <w:numFmt w:val="decimal"/>
      <w:lvlText w:val="%1."/>
      <w:lvlJc w:val="left"/>
      <w:pPr>
        <w:ind w:left="358" w:hanging="181"/>
      </w:pPr>
      <w:rPr>
        <w:rFonts w:ascii="Roboto" w:eastAsia="Roboto" w:hAnsi="Roboto" w:cs="Roboto"/>
        <w:b/>
        <w:color w:val="222222"/>
        <w:sz w:val="16"/>
        <w:szCs w:val="16"/>
      </w:rPr>
    </w:lvl>
    <w:lvl w:ilvl="1">
      <w:start w:val="1"/>
      <w:numFmt w:val="decimal"/>
      <w:lvlText w:val="%1.%2"/>
      <w:lvlJc w:val="left"/>
      <w:pPr>
        <w:ind w:left="379" w:hanging="203"/>
      </w:pPr>
      <w:rPr>
        <w:rFonts w:ascii="Roboto" w:eastAsia="Roboto" w:hAnsi="Roboto" w:cs="Roboto"/>
        <w:b/>
        <w:color w:val="6A6A6A"/>
        <w:sz w:val="12"/>
        <w:szCs w:val="12"/>
      </w:rPr>
    </w:lvl>
    <w:lvl w:ilvl="2">
      <w:numFmt w:val="bullet"/>
      <w:lvlText w:val="•"/>
      <w:lvlJc w:val="left"/>
      <w:pPr>
        <w:ind w:left="897" w:hanging="203"/>
      </w:pPr>
    </w:lvl>
    <w:lvl w:ilvl="3">
      <w:numFmt w:val="bullet"/>
      <w:lvlText w:val="•"/>
      <w:lvlJc w:val="left"/>
      <w:pPr>
        <w:ind w:left="1415" w:hanging="203"/>
      </w:pPr>
    </w:lvl>
    <w:lvl w:ilvl="4">
      <w:numFmt w:val="bullet"/>
      <w:lvlText w:val="•"/>
      <w:lvlJc w:val="left"/>
      <w:pPr>
        <w:ind w:left="1932" w:hanging="203"/>
      </w:pPr>
    </w:lvl>
    <w:lvl w:ilvl="5">
      <w:numFmt w:val="bullet"/>
      <w:lvlText w:val="•"/>
      <w:lvlJc w:val="left"/>
      <w:pPr>
        <w:ind w:left="2450" w:hanging="203"/>
      </w:pPr>
    </w:lvl>
    <w:lvl w:ilvl="6">
      <w:numFmt w:val="bullet"/>
      <w:lvlText w:val="•"/>
      <w:lvlJc w:val="left"/>
      <w:pPr>
        <w:ind w:left="2967" w:hanging="203"/>
      </w:pPr>
    </w:lvl>
    <w:lvl w:ilvl="7">
      <w:numFmt w:val="bullet"/>
      <w:lvlText w:val="•"/>
      <w:lvlJc w:val="left"/>
      <w:pPr>
        <w:ind w:left="3485" w:hanging="203"/>
      </w:pPr>
    </w:lvl>
    <w:lvl w:ilvl="8">
      <w:numFmt w:val="bullet"/>
      <w:lvlText w:val="•"/>
      <w:lvlJc w:val="left"/>
      <w:pPr>
        <w:ind w:left="4002" w:hanging="203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426495"/>
    <w:rsid w:val="0001646D"/>
    <w:rsid w:val="00092284"/>
    <w:rsid w:val="0011426E"/>
    <w:rsid w:val="00141297"/>
    <w:rsid w:val="001E75E2"/>
    <w:rsid w:val="00214950"/>
    <w:rsid w:val="002328C2"/>
    <w:rsid w:val="00261CF5"/>
    <w:rsid w:val="002A7CD7"/>
    <w:rsid w:val="002C03EC"/>
    <w:rsid w:val="0035280E"/>
    <w:rsid w:val="003A2D8D"/>
    <w:rsid w:val="00426495"/>
    <w:rsid w:val="00630A1F"/>
    <w:rsid w:val="006E21B7"/>
    <w:rsid w:val="00852BD0"/>
    <w:rsid w:val="008C25C9"/>
    <w:rsid w:val="008C738A"/>
    <w:rsid w:val="008E068C"/>
    <w:rsid w:val="0092772B"/>
    <w:rsid w:val="009316DE"/>
    <w:rsid w:val="00D91233"/>
    <w:rsid w:val="00F35754"/>
    <w:rsid w:val="00F455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6495"/>
    <w:pPr>
      <w:widowControl w:val="0"/>
      <w:spacing w:after="0" w:line="240" w:lineRule="auto"/>
    </w:pPr>
    <w:rPr>
      <w:rFonts w:ascii="Roboto" w:eastAsia="Roboto" w:hAnsi="Roboto" w:cs="Roboto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426495"/>
  </w:style>
  <w:style w:type="paragraph" w:styleId="BalloonText">
    <w:name w:val="Balloon Text"/>
    <w:basedOn w:val="Normal"/>
    <w:link w:val="BalloonTextChar"/>
    <w:uiPriority w:val="99"/>
    <w:semiHidden/>
    <w:unhideWhenUsed/>
    <w:rsid w:val="0042649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6495"/>
    <w:rPr>
      <w:rFonts w:ascii="Tahoma" w:eastAsia="Roboto" w:hAnsi="Tahoma" w:cs="Tahoma"/>
      <w:sz w:val="16"/>
      <w:szCs w:val="16"/>
      <w:lang w:val="en-US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Fantasy</dc:creator>
  <cp:lastModifiedBy>Java</cp:lastModifiedBy>
  <cp:revision>28</cp:revision>
  <dcterms:created xsi:type="dcterms:W3CDTF">2022-11-09T07:15:00Z</dcterms:created>
  <dcterms:modified xsi:type="dcterms:W3CDTF">2022-11-16T09:18:00Z</dcterms:modified>
</cp:coreProperties>
</file>