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2007"/>
        <w:tblW w:w="9087" w:type="dxa"/>
        <w:tblLook w:val="04A0" w:firstRow="1" w:lastRow="0" w:firstColumn="1" w:lastColumn="0" w:noHBand="0" w:noVBand="1"/>
      </w:tblPr>
      <w:tblGrid>
        <w:gridCol w:w="9087"/>
      </w:tblGrid>
      <w:tr w:rsidR="007F002C" w14:paraId="2F767D6B" w14:textId="77777777" w:rsidTr="00AA2E23">
        <w:trPr>
          <w:trHeight w:val="714"/>
        </w:trPr>
        <w:tc>
          <w:tcPr>
            <w:tcW w:w="9087" w:type="dxa"/>
          </w:tcPr>
          <w:p w14:paraId="3F05FA29" w14:textId="3BE081FF" w:rsidR="007F002C" w:rsidRPr="007E0938" w:rsidRDefault="007F002C" w:rsidP="00AA2E23">
            <w:pPr>
              <w:rPr>
                <w:b/>
              </w:rPr>
            </w:pPr>
            <w:r w:rsidRPr="007E0938">
              <w:rPr>
                <w:b/>
              </w:rPr>
              <w:t>Ben bir</w:t>
            </w:r>
            <w:r>
              <w:rPr>
                <w:b/>
              </w:rPr>
              <w:t xml:space="preserve"> personel olarak</w:t>
            </w:r>
            <w:r w:rsidRPr="007E0938">
              <w:rPr>
                <w:b/>
              </w:rPr>
              <w:t xml:space="preserve"> olarak dashboard</w:t>
            </w:r>
            <w:r>
              <w:rPr>
                <w:b/>
              </w:rPr>
              <w:t>’da</w:t>
            </w:r>
            <w:r w:rsidRPr="007E0938">
              <w:rPr>
                <w:b/>
              </w:rPr>
              <w:t>,</w:t>
            </w:r>
          </w:p>
          <w:p w14:paraId="635ADA53" w14:textId="77777777" w:rsidR="007F002C" w:rsidRDefault="007F002C" w:rsidP="00AA2E23"/>
        </w:tc>
      </w:tr>
      <w:tr w:rsidR="007F002C" w14:paraId="0E1590C9" w14:textId="77777777" w:rsidTr="004027B6">
        <w:trPr>
          <w:trHeight w:val="1109"/>
        </w:trPr>
        <w:tc>
          <w:tcPr>
            <w:tcW w:w="9087" w:type="dxa"/>
          </w:tcPr>
          <w:p w14:paraId="480E95A4" w14:textId="77777777" w:rsidR="004027B6" w:rsidRDefault="007F002C" w:rsidP="007F002C">
            <w:pPr>
              <w:rPr>
                <w:i/>
                <w:sz w:val="24"/>
                <w:szCs w:val="24"/>
              </w:rPr>
            </w:pPr>
            <w:r w:rsidRPr="007F002C">
              <w:rPr>
                <w:i/>
                <w:sz w:val="24"/>
                <w:szCs w:val="24"/>
              </w:rPr>
              <w:t xml:space="preserve">               Şu ana kadar kullandığım izin</w:t>
            </w:r>
            <w:r>
              <w:rPr>
                <w:i/>
                <w:sz w:val="24"/>
                <w:szCs w:val="24"/>
              </w:rPr>
              <w:t xml:space="preserve"> sayısını, kalan toplam  izin bakiyemi</w:t>
            </w:r>
            <w:r w:rsidRPr="007F002C">
              <w:rPr>
                <w:i/>
                <w:sz w:val="24"/>
                <w:szCs w:val="24"/>
              </w:rPr>
              <w:t xml:space="preserve"> ve </w:t>
            </w:r>
            <w:r>
              <w:rPr>
                <w:i/>
                <w:sz w:val="24"/>
                <w:szCs w:val="24"/>
              </w:rPr>
              <w:t>kalan</w:t>
            </w:r>
          </w:p>
          <w:p w14:paraId="14C82EA2" w14:textId="41B59E5D" w:rsidR="007F002C" w:rsidRDefault="004027B6" w:rsidP="007F002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İzinlerimin tiplerini görebilmeliyim.                                              </w:t>
            </w:r>
          </w:p>
          <w:p w14:paraId="08A3C6FD" w14:textId="6777CC7C" w:rsidR="007F002C" w:rsidRPr="007F002C" w:rsidRDefault="007F002C" w:rsidP="007F002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        </w:t>
            </w:r>
            <w:r w:rsidR="004027B6">
              <w:rPr>
                <w:i/>
                <w:sz w:val="24"/>
                <w:szCs w:val="24"/>
              </w:rPr>
              <w:t xml:space="preserve">      </w:t>
            </w:r>
            <w:r>
              <w:rPr>
                <w:i/>
                <w:sz w:val="24"/>
                <w:szCs w:val="24"/>
              </w:rPr>
              <w:t>Böylece izinlerimi daha kolay yönetebilirim.</w:t>
            </w:r>
          </w:p>
        </w:tc>
      </w:tr>
      <w:tr w:rsidR="007F002C" w14:paraId="64FDEECF" w14:textId="77777777" w:rsidTr="0059300F">
        <w:trPr>
          <w:trHeight w:val="985"/>
        </w:trPr>
        <w:tc>
          <w:tcPr>
            <w:tcW w:w="9087" w:type="dxa"/>
          </w:tcPr>
          <w:p w14:paraId="30DFCF75" w14:textId="0284566E" w:rsidR="004027B6" w:rsidRDefault="0059300F" w:rsidP="00AA2E23">
            <w:pPr>
              <w:ind w:left="708"/>
              <w:rPr>
                <w:i/>
              </w:rPr>
            </w:pPr>
            <w:r>
              <w:rPr>
                <w:i/>
              </w:rPr>
              <w:t>Yöneticilerden herhangi bir duyuru gelmiş mi görebilmel</w:t>
            </w:r>
            <w:r w:rsidR="004027B6">
              <w:rPr>
                <w:i/>
              </w:rPr>
              <w:t xml:space="preserve">i ve bu duyuruya tıkladığımda </w:t>
            </w:r>
          </w:p>
          <w:p w14:paraId="29F47DB3" w14:textId="4ABAD81B" w:rsidR="004027B6" w:rsidRDefault="004027B6" w:rsidP="00AA2E23">
            <w:pPr>
              <w:ind w:left="708"/>
              <w:rPr>
                <w:i/>
              </w:rPr>
            </w:pPr>
            <w:r>
              <w:rPr>
                <w:i/>
              </w:rPr>
              <w:t>tam açıklamanın bulunduğu bir sayfaya gidebilmeyim.</w:t>
            </w:r>
          </w:p>
          <w:p w14:paraId="7D015D32" w14:textId="10F78926" w:rsidR="004027B6" w:rsidRPr="004027B6" w:rsidRDefault="004027B6" w:rsidP="004027B6">
            <w:pPr>
              <w:pStyle w:val="ListParagraph"/>
              <w:numPr>
                <w:ilvl w:val="0"/>
                <w:numId w:val="4"/>
              </w:numPr>
              <w:rPr>
                <w:i/>
              </w:rPr>
            </w:pPr>
            <w:r>
              <w:rPr>
                <w:i/>
              </w:rPr>
              <w:t>Yeni paylaşılan duyurular kendini belli etmeli.</w:t>
            </w:r>
          </w:p>
          <w:p w14:paraId="53E243ED" w14:textId="035536DF" w:rsidR="004027B6" w:rsidRDefault="004027B6" w:rsidP="00AA2E23">
            <w:pPr>
              <w:ind w:left="708"/>
              <w:rPr>
                <w:i/>
              </w:rPr>
            </w:pPr>
            <w:r>
              <w:rPr>
                <w:i/>
              </w:rPr>
              <w:t>Bu sayede duyuruları kaçırmamış olurum.</w:t>
            </w:r>
          </w:p>
          <w:p w14:paraId="031F1DD5" w14:textId="77777777" w:rsidR="004027B6" w:rsidRDefault="004027B6" w:rsidP="00AA2E23">
            <w:pPr>
              <w:ind w:left="708"/>
              <w:rPr>
                <w:i/>
              </w:rPr>
            </w:pPr>
          </w:p>
          <w:p w14:paraId="0E1F61F7" w14:textId="7FC690C2" w:rsidR="0059300F" w:rsidRPr="00E82F71" w:rsidRDefault="0059300F" w:rsidP="00AA2E23">
            <w:pPr>
              <w:ind w:left="708"/>
              <w:rPr>
                <w:i/>
              </w:rPr>
            </w:pPr>
            <w:r>
              <w:rPr>
                <w:i/>
              </w:rPr>
              <w:t xml:space="preserve">        </w:t>
            </w:r>
          </w:p>
        </w:tc>
      </w:tr>
      <w:tr w:rsidR="007F002C" w14:paraId="5E578EB2" w14:textId="77777777" w:rsidTr="004027B6">
        <w:trPr>
          <w:trHeight w:val="1616"/>
        </w:trPr>
        <w:tc>
          <w:tcPr>
            <w:tcW w:w="9087" w:type="dxa"/>
          </w:tcPr>
          <w:p w14:paraId="58EEE2AC" w14:textId="77777777" w:rsidR="007F002C" w:rsidRDefault="00555A0A" w:rsidP="00AA2E23">
            <w:pPr>
              <w:ind w:left="708"/>
            </w:pPr>
            <w:r>
              <w:t>Bana gelen mesajları;</w:t>
            </w:r>
          </w:p>
          <w:p w14:paraId="39623CB1" w14:textId="45DE84B3" w:rsidR="00555A0A" w:rsidRDefault="00555A0A" w:rsidP="00555A0A">
            <w:pPr>
              <w:pStyle w:val="ListParagraph"/>
              <w:numPr>
                <w:ilvl w:val="0"/>
                <w:numId w:val="4"/>
              </w:numPr>
            </w:pPr>
            <w:r>
              <w:t>Kimden geldiğini görebilmeli</w:t>
            </w:r>
          </w:p>
          <w:p w14:paraId="289D54EC" w14:textId="77777777" w:rsidR="00555A0A" w:rsidRDefault="00555A0A" w:rsidP="00555A0A">
            <w:pPr>
              <w:pStyle w:val="ListParagraph"/>
              <w:numPr>
                <w:ilvl w:val="0"/>
                <w:numId w:val="4"/>
              </w:numPr>
            </w:pPr>
            <w:r>
              <w:t>Tıkladığımda mesajların içeriğine gidebilmeliyim</w:t>
            </w:r>
          </w:p>
          <w:p w14:paraId="7CD04E44" w14:textId="58A0FEA4" w:rsidR="00555A0A" w:rsidRDefault="00555A0A" w:rsidP="00555A0A">
            <w:r>
              <w:t xml:space="preserve">              Böylece mesajları kolayca yönetebilirim.</w:t>
            </w:r>
          </w:p>
        </w:tc>
      </w:tr>
    </w:tbl>
    <w:p w14:paraId="6D8912E5" w14:textId="645EC4F4" w:rsidR="00E34335" w:rsidRDefault="00E34335" w:rsidP="00564B38">
      <w:bookmarkStart w:id="0" w:name="_GoBack"/>
      <w:bookmarkEnd w:id="0"/>
    </w:p>
    <w:sectPr w:rsidR="00E343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65493"/>
    <w:multiLevelType w:val="hybridMultilevel"/>
    <w:tmpl w:val="E4A8A350"/>
    <w:lvl w:ilvl="0" w:tplc="B614D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320AD"/>
    <w:multiLevelType w:val="hybridMultilevel"/>
    <w:tmpl w:val="A56C9BD0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DD3F53"/>
    <w:multiLevelType w:val="hybridMultilevel"/>
    <w:tmpl w:val="F830096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860053E"/>
    <w:multiLevelType w:val="hybridMultilevel"/>
    <w:tmpl w:val="BEF2044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A41EC8"/>
    <w:multiLevelType w:val="hybridMultilevel"/>
    <w:tmpl w:val="115C64EA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E72"/>
    <w:rsid w:val="004027B6"/>
    <w:rsid w:val="00555A0A"/>
    <w:rsid w:val="00564B38"/>
    <w:rsid w:val="0059300F"/>
    <w:rsid w:val="007F002C"/>
    <w:rsid w:val="00A61E72"/>
    <w:rsid w:val="00E3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3D8C"/>
  <w15:chartTrackingRefBased/>
  <w15:docId w15:val="{CC2BFAF2-1E72-4921-A455-7A486050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002C"/>
  </w:style>
  <w:style w:type="paragraph" w:styleId="Heading1">
    <w:name w:val="heading 1"/>
    <w:basedOn w:val="Normal"/>
    <w:next w:val="Normal"/>
    <w:link w:val="Heading1Char"/>
    <w:uiPriority w:val="9"/>
    <w:qFormat/>
    <w:rsid w:val="007F00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0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F0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0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atilla eray akkaya</dc:creator>
  <cp:keywords/>
  <dc:description/>
  <cp:lastModifiedBy>atilla eray akkaya</cp:lastModifiedBy>
  <cp:revision>2</cp:revision>
  <dcterms:created xsi:type="dcterms:W3CDTF">2019-04-05T06:55:00Z</dcterms:created>
  <dcterms:modified xsi:type="dcterms:W3CDTF">2019-04-05T07:53:00Z</dcterms:modified>
</cp:coreProperties>
</file>