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6py60w64wr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HASEM Pan Cancer Datasets are saved on Google Drive. Click the link below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HASEM Pan Cancer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0MHvqQTYl4KqIGbStwnM0M_WSUtAez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