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44FE" w14:textId="21640A4D" w:rsidR="002C0A69" w:rsidRDefault="00896C0D" w:rsidP="0026707D">
      <w:pPr>
        <w:pStyle w:val="Title"/>
        <w:jc w:val="center"/>
      </w:pPr>
      <w:r>
        <w:t xml:space="preserve">CSCI 544: </w:t>
      </w:r>
      <w:r w:rsidR="00A174B4">
        <w:t>HW 2</w:t>
      </w:r>
    </w:p>
    <w:p w14:paraId="5B073983" w14:textId="7A9802E3" w:rsidR="0026707D" w:rsidRDefault="00B7181B" w:rsidP="0026707D">
      <w:pPr>
        <w:pStyle w:val="Subtitle"/>
        <w:jc w:val="center"/>
        <w:rPr>
          <w:rStyle w:val="SubtleEmphasis"/>
        </w:rPr>
      </w:pPr>
      <w:r>
        <w:rPr>
          <w:rStyle w:val="SubtleEmphasis"/>
        </w:rPr>
        <w:t xml:space="preserve">Assignment </w:t>
      </w:r>
      <w:r w:rsidR="0026707D" w:rsidRPr="00896C0D">
        <w:rPr>
          <w:rStyle w:val="SubtleEmphasis"/>
        </w:rPr>
        <w:t>Report</w:t>
      </w:r>
    </w:p>
    <w:p w14:paraId="6C33D40F" w14:textId="78D3D96A" w:rsidR="00B7181B" w:rsidRDefault="00C61902" w:rsidP="001B04CF">
      <w:pPr>
        <w:pStyle w:val="Heading1"/>
        <w:jc w:val="both"/>
      </w:pPr>
      <w:r w:rsidRPr="00C61902">
        <w:t>Task 1: Vocabulary Creation</w:t>
      </w:r>
    </w:p>
    <w:p w14:paraId="4FA81728" w14:textId="71770C31" w:rsidR="007A0827" w:rsidRPr="00C14E8D" w:rsidRDefault="00FF7467" w:rsidP="001B04CF">
      <w:pPr>
        <w:spacing w:after="0"/>
        <w:jc w:val="both"/>
        <w:rPr>
          <w:rStyle w:val="IntenseEmphasis"/>
        </w:rPr>
      </w:pPr>
      <w:r w:rsidRPr="00C14E8D">
        <w:rPr>
          <w:rStyle w:val="IntenseEmphasis"/>
        </w:rPr>
        <w:t>What threshold value did you choose for identifying unknown words for re-placement?</w:t>
      </w:r>
    </w:p>
    <w:p w14:paraId="0D3395AF" w14:textId="0F02024A" w:rsidR="004E4B4A" w:rsidRPr="00C14E8D" w:rsidRDefault="004E4B4A" w:rsidP="001B04CF">
      <w:pPr>
        <w:spacing w:after="0"/>
        <w:jc w:val="both"/>
        <w:rPr>
          <w:rStyle w:val="IntenseEmphasis"/>
        </w:rPr>
      </w:pPr>
      <w:r w:rsidRPr="00C14E8D">
        <w:rPr>
          <w:rStyle w:val="IntenseEmphasis"/>
        </w:rPr>
        <w:t>What is the overall size of your vocabulary?</w:t>
      </w:r>
    </w:p>
    <w:p w14:paraId="228D976F" w14:textId="680DF4D9" w:rsidR="005B5707" w:rsidRPr="00C14E8D" w:rsidRDefault="004E4B4A" w:rsidP="001B04CF">
      <w:pPr>
        <w:spacing w:after="0"/>
        <w:jc w:val="both"/>
        <w:rPr>
          <w:rStyle w:val="IntenseEmphasis"/>
        </w:rPr>
      </w:pPr>
      <w:r w:rsidRPr="00C14E8D">
        <w:rPr>
          <w:rStyle w:val="IntenseEmphasis"/>
        </w:rPr>
        <w:t>How many times does the special token “&lt;unk&gt;” occur following the replacement process?</w:t>
      </w:r>
    </w:p>
    <w:p w14:paraId="64059903" w14:textId="5F691290" w:rsidR="00A66801" w:rsidRPr="00E52D75" w:rsidRDefault="004E4B4A" w:rsidP="001B04CF">
      <w:pPr>
        <w:spacing w:after="0"/>
        <w:jc w:val="both"/>
        <w:rPr>
          <w:b/>
          <w:bCs/>
          <w:sz w:val="20"/>
          <w:szCs w:val="20"/>
        </w:rPr>
      </w:pPr>
      <w:r w:rsidRPr="00E52D75">
        <w:rPr>
          <w:sz w:val="20"/>
          <w:szCs w:val="20"/>
        </w:rPr>
        <w:t>Selected THRESHOLD</w:t>
      </w:r>
      <w:r w:rsidRPr="000E720C">
        <w:rPr>
          <w:sz w:val="20"/>
          <w:szCs w:val="20"/>
        </w:rPr>
        <w:t xml:space="preserve"> =</w:t>
      </w:r>
      <w:r w:rsidR="00D57916" w:rsidRPr="00E52D75">
        <w:rPr>
          <w:sz w:val="20"/>
          <w:szCs w:val="20"/>
        </w:rPr>
        <w:t xml:space="preserve"> </w:t>
      </w:r>
      <w:r w:rsidR="00D57916" w:rsidRPr="00E52D75">
        <w:rPr>
          <w:b/>
          <w:bCs/>
          <w:sz w:val="20"/>
          <w:szCs w:val="20"/>
        </w:rPr>
        <w:t>2</w:t>
      </w:r>
    </w:p>
    <w:p w14:paraId="51702DB8" w14:textId="02067180" w:rsidR="002E170A" w:rsidRPr="00E52D75" w:rsidRDefault="00C033E7" w:rsidP="001B04CF">
      <w:pPr>
        <w:spacing w:after="0"/>
        <w:jc w:val="both"/>
        <w:rPr>
          <w:b/>
          <w:bCs/>
          <w:sz w:val="20"/>
          <w:szCs w:val="20"/>
        </w:rPr>
      </w:pPr>
      <w:r w:rsidRPr="00E52D75">
        <w:rPr>
          <w:sz w:val="20"/>
          <w:szCs w:val="20"/>
        </w:rPr>
        <w:t>Vocabulary Size</w:t>
      </w:r>
      <w:r w:rsidR="004E4B4A" w:rsidRPr="000E720C">
        <w:rPr>
          <w:sz w:val="20"/>
          <w:szCs w:val="20"/>
        </w:rPr>
        <w:t xml:space="preserve"> =</w:t>
      </w:r>
      <w:r w:rsidR="00A66801" w:rsidRPr="00E52D75">
        <w:rPr>
          <w:sz w:val="20"/>
          <w:szCs w:val="20"/>
        </w:rPr>
        <w:t xml:space="preserve"> </w:t>
      </w:r>
      <w:r w:rsidR="00A66801" w:rsidRPr="00E52D75">
        <w:rPr>
          <w:b/>
          <w:bCs/>
          <w:sz w:val="20"/>
          <w:szCs w:val="20"/>
        </w:rPr>
        <w:t>15568</w:t>
      </w:r>
    </w:p>
    <w:p w14:paraId="2029E607" w14:textId="049F29FA" w:rsidR="001B4CD2" w:rsidRPr="00B86954" w:rsidRDefault="00C033E7" w:rsidP="001B04CF">
      <w:pPr>
        <w:spacing w:after="0"/>
        <w:jc w:val="both"/>
        <w:rPr>
          <w:b/>
          <w:bCs/>
          <w:sz w:val="20"/>
          <w:szCs w:val="20"/>
        </w:rPr>
      </w:pPr>
      <w:r w:rsidRPr="00E52D75">
        <w:rPr>
          <w:sz w:val="20"/>
          <w:szCs w:val="20"/>
        </w:rPr>
        <w:t xml:space="preserve">Special Token “&lt;unk&gt;” </w:t>
      </w:r>
      <w:r w:rsidR="001F5990" w:rsidRPr="00E52D75">
        <w:rPr>
          <w:sz w:val="20"/>
          <w:szCs w:val="20"/>
        </w:rPr>
        <w:t>occurrences</w:t>
      </w:r>
      <w:r w:rsidR="004E4B4A" w:rsidRPr="000E720C">
        <w:rPr>
          <w:sz w:val="20"/>
          <w:szCs w:val="20"/>
        </w:rPr>
        <w:t xml:space="preserve"> =</w:t>
      </w:r>
      <w:r w:rsidR="00D57916" w:rsidRPr="00E52D75">
        <w:rPr>
          <w:sz w:val="20"/>
          <w:szCs w:val="20"/>
        </w:rPr>
        <w:t xml:space="preserve"> </w:t>
      </w:r>
      <w:r w:rsidR="004D11A7" w:rsidRPr="00E52D75">
        <w:rPr>
          <w:b/>
          <w:bCs/>
          <w:sz w:val="20"/>
          <w:szCs w:val="20"/>
        </w:rPr>
        <w:t>28</w:t>
      </w:r>
      <w:r w:rsidR="004750F8" w:rsidRPr="00E52D75">
        <w:rPr>
          <w:b/>
          <w:bCs/>
          <w:sz w:val="20"/>
          <w:szCs w:val="20"/>
        </w:rPr>
        <w:t>581</w:t>
      </w:r>
    </w:p>
    <w:p w14:paraId="0FC7C72F" w14:textId="6C249F6E" w:rsidR="00C724DC" w:rsidRDefault="00664DC8" w:rsidP="00C724DC">
      <w:pPr>
        <w:pStyle w:val="Heading2"/>
      </w:pPr>
      <w:r>
        <w:t>Approach</w:t>
      </w:r>
    </w:p>
    <w:p w14:paraId="451FF1E4" w14:textId="09C8BEBA" w:rsidR="001B4CD2" w:rsidRDefault="00C90689" w:rsidP="00E52D7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52D75">
        <w:rPr>
          <w:sz w:val="20"/>
          <w:szCs w:val="20"/>
        </w:rPr>
        <w:t>Data Preparation</w:t>
      </w:r>
    </w:p>
    <w:p w14:paraId="5CC212EE" w14:textId="2C7C1DE0" w:rsidR="004E2EEE" w:rsidRPr="00E52D75" w:rsidRDefault="004E2EEE" w:rsidP="004E2EEE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Read the JSON data as a pandas dataframe.</w:t>
      </w:r>
    </w:p>
    <w:p w14:paraId="243B6BD4" w14:textId="48BBAB0D" w:rsidR="00FA3829" w:rsidRPr="00E52D75" w:rsidRDefault="00FA3829" w:rsidP="00E52D75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E52D75">
        <w:rPr>
          <w:sz w:val="20"/>
          <w:szCs w:val="20"/>
        </w:rPr>
        <w:t>Convert the</w:t>
      </w:r>
      <w:r w:rsidR="00E91CC9" w:rsidRPr="00E52D75">
        <w:rPr>
          <w:sz w:val="20"/>
          <w:szCs w:val="20"/>
        </w:rPr>
        <w:t xml:space="preserve"> </w:t>
      </w:r>
      <w:r w:rsidRPr="00E52D75">
        <w:rPr>
          <w:sz w:val="20"/>
          <w:szCs w:val="20"/>
        </w:rPr>
        <w:t xml:space="preserve">sentences to </w:t>
      </w:r>
      <w:r w:rsidR="00045018" w:rsidRPr="00E52D75">
        <w:rPr>
          <w:sz w:val="20"/>
          <w:szCs w:val="20"/>
        </w:rPr>
        <w:t>lowercasing.</w:t>
      </w:r>
    </w:p>
    <w:p w14:paraId="5D0A0003" w14:textId="4061D773" w:rsidR="00E91CC9" w:rsidRPr="00E52D75" w:rsidRDefault="00E91CC9" w:rsidP="00E52D7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52D75">
        <w:rPr>
          <w:sz w:val="20"/>
          <w:szCs w:val="20"/>
        </w:rPr>
        <w:t>Vocabulary Generation</w:t>
      </w:r>
    </w:p>
    <w:p w14:paraId="1C867D0A" w14:textId="3A5BB928" w:rsidR="00E91CC9" w:rsidRPr="00E52D75" w:rsidRDefault="00CD5FAB" w:rsidP="00E52D75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E52D75">
        <w:rPr>
          <w:sz w:val="20"/>
          <w:szCs w:val="20"/>
        </w:rPr>
        <w:t>Find unique words</w:t>
      </w:r>
      <w:r w:rsidR="00C94C78" w:rsidRPr="00E52D75">
        <w:rPr>
          <w:sz w:val="20"/>
          <w:szCs w:val="20"/>
        </w:rPr>
        <w:t xml:space="preserve"> in the sentences</w:t>
      </w:r>
      <w:r w:rsidR="00FA5F39">
        <w:rPr>
          <w:sz w:val="20"/>
          <w:szCs w:val="20"/>
        </w:rPr>
        <w:t xml:space="preserve"> from the train dataset</w:t>
      </w:r>
      <w:r w:rsidR="00C94C78" w:rsidRPr="00E52D75">
        <w:rPr>
          <w:sz w:val="20"/>
          <w:szCs w:val="20"/>
        </w:rPr>
        <w:t>.</w:t>
      </w:r>
    </w:p>
    <w:p w14:paraId="32EA4073" w14:textId="77DED3FE" w:rsidR="00C94C78" w:rsidRPr="00E52D75" w:rsidRDefault="00AB1409" w:rsidP="00E52D75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E52D75">
        <w:rPr>
          <w:sz w:val="20"/>
          <w:szCs w:val="20"/>
        </w:rPr>
        <w:t>Calculate</w:t>
      </w:r>
      <w:r w:rsidR="00121269">
        <w:rPr>
          <w:sz w:val="20"/>
          <w:szCs w:val="20"/>
        </w:rPr>
        <w:t>d</w:t>
      </w:r>
      <w:r w:rsidRPr="00E52D75">
        <w:rPr>
          <w:sz w:val="20"/>
          <w:szCs w:val="20"/>
        </w:rPr>
        <w:t xml:space="preserve"> the frequency for every unique word.</w:t>
      </w:r>
    </w:p>
    <w:p w14:paraId="68FD1174" w14:textId="3A77A1BF" w:rsidR="00AB1409" w:rsidRDefault="00E52D75" w:rsidP="00E52D75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E52D75">
        <w:rPr>
          <w:sz w:val="20"/>
          <w:szCs w:val="20"/>
        </w:rPr>
        <w:t>Replace</w:t>
      </w:r>
      <w:r w:rsidR="00121269">
        <w:rPr>
          <w:sz w:val="20"/>
          <w:szCs w:val="20"/>
        </w:rPr>
        <w:t>d</w:t>
      </w:r>
      <w:r w:rsidRPr="00E52D75">
        <w:rPr>
          <w:sz w:val="20"/>
          <w:szCs w:val="20"/>
        </w:rPr>
        <w:t xml:space="preserve"> words with frequency of less than or equal to THRESHOLD with &lt;unk&gt; token.</w:t>
      </w:r>
    </w:p>
    <w:p w14:paraId="1095D4D2" w14:textId="2FE8A144" w:rsidR="004E2EEE" w:rsidRDefault="00CB5970" w:rsidP="00E52D75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Group</w:t>
      </w:r>
      <w:r w:rsidR="00507CAC">
        <w:rPr>
          <w:sz w:val="20"/>
          <w:szCs w:val="20"/>
        </w:rPr>
        <w:t>ed</w:t>
      </w:r>
      <w:r>
        <w:rPr>
          <w:sz w:val="20"/>
          <w:szCs w:val="20"/>
        </w:rPr>
        <w:t xml:space="preserve"> by words and aggregate by </w:t>
      </w:r>
      <w:r w:rsidR="00547259">
        <w:rPr>
          <w:sz w:val="20"/>
          <w:szCs w:val="20"/>
        </w:rPr>
        <w:t>sum to collect all the &lt;unk&gt; token.</w:t>
      </w:r>
    </w:p>
    <w:p w14:paraId="7DA8B775" w14:textId="7A241329" w:rsidR="00547259" w:rsidRDefault="00BD2958" w:rsidP="00E52D75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Split the dataset</w:t>
      </w:r>
      <w:r w:rsidR="00472408">
        <w:rPr>
          <w:sz w:val="20"/>
          <w:szCs w:val="20"/>
        </w:rPr>
        <w:t xml:space="preserve"> into two: one with special token and other with remaining words.</w:t>
      </w:r>
    </w:p>
    <w:p w14:paraId="5B95EF93" w14:textId="639CCDC5" w:rsidR="00472408" w:rsidRDefault="00472408" w:rsidP="00E52D75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Concatenate</w:t>
      </w:r>
      <w:r w:rsidR="00507CAC">
        <w:rPr>
          <w:sz w:val="20"/>
          <w:szCs w:val="20"/>
        </w:rPr>
        <w:t>d</w:t>
      </w:r>
      <w:r>
        <w:rPr>
          <w:sz w:val="20"/>
          <w:szCs w:val="20"/>
        </w:rPr>
        <w:t xml:space="preserve"> </w:t>
      </w:r>
      <w:r w:rsidR="00507CAC">
        <w:rPr>
          <w:sz w:val="20"/>
          <w:szCs w:val="20"/>
        </w:rPr>
        <w:t>both</w:t>
      </w:r>
      <w:r>
        <w:rPr>
          <w:sz w:val="20"/>
          <w:szCs w:val="20"/>
        </w:rPr>
        <w:t xml:space="preserve"> dataframe</w:t>
      </w:r>
      <w:r w:rsidR="00507CAC">
        <w:rPr>
          <w:sz w:val="20"/>
          <w:szCs w:val="20"/>
        </w:rPr>
        <w:t>s</w:t>
      </w:r>
      <w:r>
        <w:rPr>
          <w:sz w:val="20"/>
          <w:szCs w:val="20"/>
        </w:rPr>
        <w:t xml:space="preserve"> keeping the special token at top.</w:t>
      </w:r>
    </w:p>
    <w:p w14:paraId="0FBE36A6" w14:textId="52175175" w:rsidR="00507CAC" w:rsidRDefault="00507CAC" w:rsidP="00E52D75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Added an index column.</w:t>
      </w:r>
    </w:p>
    <w:p w14:paraId="49FB2ABD" w14:textId="607AF31F" w:rsidR="0064591D" w:rsidRPr="00E52D75" w:rsidRDefault="0064591D" w:rsidP="00E52D75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Saved the vocabulary as txt file as per </w:t>
      </w:r>
      <w:r w:rsidR="00B32B8B">
        <w:rPr>
          <w:sz w:val="20"/>
          <w:szCs w:val="20"/>
        </w:rPr>
        <w:t>format requirements given by the task.</w:t>
      </w:r>
    </w:p>
    <w:p w14:paraId="5908A502" w14:textId="55C8CDA6" w:rsidR="00C61902" w:rsidRDefault="00E7464E" w:rsidP="001B04CF">
      <w:pPr>
        <w:pStyle w:val="Heading1"/>
        <w:jc w:val="both"/>
      </w:pPr>
      <w:r w:rsidRPr="00E7464E">
        <w:t>Task 2: Model Learning</w:t>
      </w:r>
    </w:p>
    <w:p w14:paraId="22687687" w14:textId="7528BCB4" w:rsidR="005B5707" w:rsidRPr="00C14E8D" w:rsidRDefault="00B21F61" w:rsidP="00B21F61">
      <w:pPr>
        <w:spacing w:after="0"/>
        <w:jc w:val="both"/>
        <w:rPr>
          <w:rStyle w:val="IntenseEmphasis"/>
        </w:rPr>
      </w:pPr>
      <w:r w:rsidRPr="00C14E8D">
        <w:rPr>
          <w:rStyle w:val="IntenseEmphasis"/>
        </w:rPr>
        <w:t>How many transition and emission parameters in your HMM?</w:t>
      </w:r>
    </w:p>
    <w:p w14:paraId="1D4DB42F" w14:textId="77777777" w:rsidR="000E720C" w:rsidRPr="000E720C" w:rsidRDefault="000E720C" w:rsidP="00B21F61">
      <w:pPr>
        <w:spacing w:after="0"/>
        <w:jc w:val="both"/>
        <w:rPr>
          <w:sz w:val="20"/>
          <w:szCs w:val="20"/>
        </w:rPr>
      </w:pPr>
      <w:r w:rsidRPr="000E720C">
        <w:rPr>
          <w:sz w:val="20"/>
          <w:szCs w:val="20"/>
        </w:rPr>
        <w:t xml:space="preserve">Number of Transition Parameters = </w:t>
      </w:r>
      <w:r w:rsidRPr="000E720C">
        <w:rPr>
          <w:b/>
          <w:bCs/>
          <w:sz w:val="20"/>
          <w:szCs w:val="20"/>
        </w:rPr>
        <w:t>2025</w:t>
      </w:r>
    </w:p>
    <w:p w14:paraId="5ED926B9" w14:textId="054CA527" w:rsidR="00B32B8B" w:rsidRDefault="000E720C" w:rsidP="00B21F61">
      <w:pPr>
        <w:spacing w:after="0"/>
        <w:jc w:val="both"/>
        <w:rPr>
          <w:b/>
          <w:bCs/>
          <w:sz w:val="20"/>
          <w:szCs w:val="20"/>
        </w:rPr>
      </w:pPr>
      <w:r w:rsidRPr="000E720C">
        <w:rPr>
          <w:sz w:val="20"/>
          <w:szCs w:val="20"/>
        </w:rPr>
        <w:t xml:space="preserve">Number of Emission Parameters = </w:t>
      </w:r>
      <w:r w:rsidRPr="000E720C">
        <w:rPr>
          <w:b/>
          <w:bCs/>
          <w:sz w:val="20"/>
          <w:szCs w:val="20"/>
        </w:rPr>
        <w:t>700560</w:t>
      </w:r>
    </w:p>
    <w:p w14:paraId="49E2DE17" w14:textId="77777777" w:rsidR="00B32B8B" w:rsidRDefault="00B32B8B" w:rsidP="00B32B8B">
      <w:pPr>
        <w:pStyle w:val="Heading2"/>
      </w:pPr>
      <w:r>
        <w:t>Approach</w:t>
      </w:r>
    </w:p>
    <w:p w14:paraId="267209C3" w14:textId="7FDF125A" w:rsidR="00B32B8B" w:rsidRDefault="00B32B8B" w:rsidP="00B32B8B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Data Preprocessing</w:t>
      </w:r>
    </w:p>
    <w:p w14:paraId="52493A34" w14:textId="0FB7CB5F" w:rsidR="00B32B8B" w:rsidRDefault="00FA5F39" w:rsidP="00B32B8B">
      <w:pPr>
        <w:pStyle w:val="ListParagraph"/>
        <w:numPr>
          <w:ilvl w:val="1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Extracted the unique POS tags from the train dataset.</w:t>
      </w:r>
    </w:p>
    <w:p w14:paraId="5F9826D5" w14:textId="796B653B" w:rsidR="008C0CD1" w:rsidRDefault="008C0CD1" w:rsidP="00B32B8B">
      <w:pPr>
        <w:pStyle w:val="ListParagraph"/>
        <w:numPr>
          <w:ilvl w:val="1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 ease of access combined </w:t>
      </w:r>
      <w:r w:rsidR="00246E92">
        <w:rPr>
          <w:sz w:val="20"/>
          <w:szCs w:val="20"/>
        </w:rPr>
        <w:t>sequences</w:t>
      </w:r>
      <w:r>
        <w:rPr>
          <w:sz w:val="20"/>
          <w:szCs w:val="20"/>
        </w:rPr>
        <w:t xml:space="preserve"> and labels in a </w:t>
      </w:r>
      <w:r w:rsidR="00A53B28">
        <w:rPr>
          <w:sz w:val="20"/>
          <w:szCs w:val="20"/>
        </w:rPr>
        <w:t xml:space="preserve">list having a </w:t>
      </w:r>
      <w:r w:rsidR="00224395">
        <w:rPr>
          <w:sz w:val="20"/>
          <w:szCs w:val="20"/>
        </w:rPr>
        <w:t>sequence of tuples</w:t>
      </w:r>
    </w:p>
    <w:p w14:paraId="27D7C538" w14:textId="78F7C0DD" w:rsidR="00FB6B83" w:rsidRDefault="00FB6B83" w:rsidP="00FB6B83">
      <w:pPr>
        <w:pStyle w:val="ListParagraph"/>
        <w:numPr>
          <w:ilvl w:val="2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First element: word</w:t>
      </w:r>
    </w:p>
    <w:p w14:paraId="270A67C2" w14:textId="7F59120F" w:rsidR="00246E92" w:rsidRDefault="00FB6B83" w:rsidP="00246E92">
      <w:pPr>
        <w:pStyle w:val="ListParagraph"/>
        <w:numPr>
          <w:ilvl w:val="2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Second element: POS tag</w:t>
      </w:r>
    </w:p>
    <w:p w14:paraId="0E6CED9E" w14:textId="25D98E9F" w:rsidR="002F2956" w:rsidRDefault="002F2956" w:rsidP="002F2956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HMM Learning</w:t>
      </w:r>
    </w:p>
    <w:p w14:paraId="176A3593" w14:textId="5E76D81D" w:rsidR="00BC07D5" w:rsidRPr="009A7FD0" w:rsidRDefault="00BC07D5" w:rsidP="009A7FD0">
      <w:pPr>
        <w:pStyle w:val="ListParagraph"/>
        <w:numPr>
          <w:ilvl w:val="1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Calculating the transition, emission, and prior probabilities</w:t>
      </w:r>
    </w:p>
    <w:p w14:paraId="415A9F16" w14:textId="435AE566" w:rsidR="00A067F3" w:rsidRDefault="00A067F3" w:rsidP="00A067F3">
      <w:pPr>
        <w:pStyle w:val="ListParagraph"/>
        <w:numPr>
          <w:ilvl w:val="1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initial the HMM with </w:t>
      </w:r>
      <w:r w:rsidR="003369EE">
        <w:rPr>
          <w:sz w:val="20"/>
          <w:szCs w:val="20"/>
        </w:rPr>
        <w:t xml:space="preserve">params and create 3 matrices prefilled with </w:t>
      </w:r>
      <w:r w:rsidR="00AD5FE6">
        <w:rPr>
          <w:sz w:val="20"/>
          <w:szCs w:val="20"/>
        </w:rPr>
        <w:t>zeros.</w:t>
      </w:r>
    </w:p>
    <w:p w14:paraId="4AB0BE47" w14:textId="6C749B2A" w:rsidR="00E52D3D" w:rsidRDefault="00BC2AE0" w:rsidP="00E52D3D">
      <w:pPr>
        <w:pStyle w:val="ListParagraph"/>
        <w:numPr>
          <w:ilvl w:val="2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Find some constants from training data and given list of POS tags</w:t>
      </w:r>
    </w:p>
    <w:p w14:paraId="655F7F08" w14:textId="77777777" w:rsidR="009A7FD0" w:rsidRDefault="009A7FD0" w:rsidP="00E52D3D">
      <w:pPr>
        <w:pStyle w:val="ListParagraph"/>
        <w:numPr>
          <w:ilvl w:val="3"/>
          <w:numId w:val="3"/>
        </w:numPr>
        <w:spacing w:after="0"/>
        <w:jc w:val="both"/>
        <w:rPr>
          <w:sz w:val="20"/>
          <w:szCs w:val="20"/>
        </w:rPr>
      </w:pPr>
      <w:r w:rsidRPr="008B2316">
        <w:rPr>
          <w:sz w:val="20"/>
          <w:szCs w:val="20"/>
        </w:rPr>
        <w:t>N = Number of states i.e. number of distinct tags</w:t>
      </w:r>
    </w:p>
    <w:p w14:paraId="0F4BAE04" w14:textId="2D07D165" w:rsidR="009A7FD0" w:rsidRPr="009A7FD0" w:rsidRDefault="009A7FD0" w:rsidP="00E52D3D">
      <w:pPr>
        <w:pStyle w:val="ListParagraph"/>
        <w:numPr>
          <w:ilvl w:val="3"/>
          <w:numId w:val="3"/>
        </w:numPr>
        <w:spacing w:after="0"/>
        <w:jc w:val="both"/>
        <w:rPr>
          <w:sz w:val="20"/>
          <w:szCs w:val="20"/>
        </w:rPr>
      </w:pPr>
      <w:r w:rsidRPr="00A067F3">
        <w:rPr>
          <w:sz w:val="20"/>
          <w:szCs w:val="20"/>
        </w:rPr>
        <w:t>M = Number of observable symbols i.e. number of distinct words</w:t>
      </w:r>
    </w:p>
    <w:p w14:paraId="77011277" w14:textId="79F976ED" w:rsidR="003369EE" w:rsidRDefault="003922C3" w:rsidP="003369EE">
      <w:pPr>
        <w:pStyle w:val="ListParagraph"/>
        <w:numPr>
          <w:ilvl w:val="2"/>
          <w:numId w:val="3"/>
        </w:numPr>
        <w:spacing w:after="0"/>
        <w:jc w:val="both"/>
        <w:rPr>
          <w:sz w:val="20"/>
          <w:szCs w:val="20"/>
        </w:rPr>
      </w:pPr>
      <w:r w:rsidRPr="003922C3">
        <w:rPr>
          <w:sz w:val="20"/>
          <w:szCs w:val="20"/>
        </w:rPr>
        <w:t>State transition probability matrix of size N * N</w:t>
      </w:r>
    </w:p>
    <w:p w14:paraId="2B31EB60" w14:textId="25B0329A" w:rsidR="003922C3" w:rsidRDefault="003922C3" w:rsidP="003369EE">
      <w:pPr>
        <w:pStyle w:val="ListParagraph"/>
        <w:numPr>
          <w:ilvl w:val="2"/>
          <w:numId w:val="3"/>
        </w:numPr>
        <w:spacing w:after="0"/>
        <w:jc w:val="both"/>
        <w:rPr>
          <w:sz w:val="20"/>
          <w:szCs w:val="20"/>
        </w:rPr>
      </w:pPr>
      <w:r w:rsidRPr="003922C3">
        <w:rPr>
          <w:sz w:val="20"/>
          <w:szCs w:val="20"/>
        </w:rPr>
        <w:t>Observation</w:t>
      </w:r>
      <w:r w:rsidRPr="003922C3">
        <w:rPr>
          <w:sz w:val="20"/>
          <w:szCs w:val="20"/>
        </w:rPr>
        <w:t xml:space="preserve"> Emission probability matrix of size N * M</w:t>
      </w:r>
    </w:p>
    <w:p w14:paraId="556F4225" w14:textId="63520991" w:rsidR="003922C3" w:rsidRDefault="00AD5FE6" w:rsidP="003369EE">
      <w:pPr>
        <w:pStyle w:val="ListParagraph"/>
        <w:numPr>
          <w:ilvl w:val="2"/>
          <w:numId w:val="3"/>
        </w:numPr>
        <w:spacing w:after="0"/>
        <w:jc w:val="both"/>
        <w:rPr>
          <w:sz w:val="20"/>
          <w:szCs w:val="20"/>
        </w:rPr>
      </w:pPr>
      <w:r w:rsidRPr="00AD5FE6">
        <w:rPr>
          <w:sz w:val="20"/>
          <w:szCs w:val="20"/>
        </w:rPr>
        <w:t>Prior probability matrix of size N * 1</w:t>
      </w:r>
    </w:p>
    <w:p w14:paraId="12520B0A" w14:textId="5502E721" w:rsidR="00D22D2A" w:rsidRPr="00D22D2A" w:rsidRDefault="00310BD4" w:rsidP="00D22D2A">
      <w:pPr>
        <w:pStyle w:val="ListParagraph"/>
        <w:numPr>
          <w:ilvl w:val="1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 consistency in finding the index associated with tags and words we create 2 </w:t>
      </w:r>
      <w:r w:rsidR="00D22D2A">
        <w:rPr>
          <w:sz w:val="20"/>
          <w:szCs w:val="20"/>
        </w:rPr>
        <w:t>mapping dictionaries.</w:t>
      </w:r>
    </w:p>
    <w:p w14:paraId="3B9FCFCF" w14:textId="5D441F85" w:rsidR="00096617" w:rsidRDefault="00096617" w:rsidP="00096617">
      <w:pPr>
        <w:pStyle w:val="ListParagraph"/>
        <w:numPr>
          <w:ilvl w:val="1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Computing the prior probabilities</w:t>
      </w:r>
    </w:p>
    <w:p w14:paraId="7B8BFDDF" w14:textId="62106857" w:rsidR="00096617" w:rsidRDefault="00F00D16" w:rsidP="00096617">
      <w:pPr>
        <w:pStyle w:val="ListParagraph"/>
        <w:numPr>
          <w:ilvl w:val="2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Loop over each sentence in training data</w:t>
      </w:r>
    </w:p>
    <w:p w14:paraId="4E7ECDD0" w14:textId="08C4A74D" w:rsidR="00A11435" w:rsidRDefault="00A11435" w:rsidP="00A11435">
      <w:pPr>
        <w:pStyle w:val="ListParagraph"/>
        <w:numPr>
          <w:ilvl w:val="3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Extract the first tag</w:t>
      </w:r>
      <w:r w:rsidR="000D632C">
        <w:rPr>
          <w:sz w:val="20"/>
          <w:szCs w:val="20"/>
        </w:rPr>
        <w:t xml:space="preserve"> and its index</w:t>
      </w:r>
      <w:r>
        <w:rPr>
          <w:sz w:val="20"/>
          <w:szCs w:val="20"/>
        </w:rPr>
        <w:t xml:space="preserve"> from every sentence.</w:t>
      </w:r>
    </w:p>
    <w:p w14:paraId="2D7A4B94" w14:textId="462196AC" w:rsidR="00A11435" w:rsidRDefault="00A11435" w:rsidP="00A11435">
      <w:pPr>
        <w:pStyle w:val="ListParagraph"/>
        <w:numPr>
          <w:ilvl w:val="3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Calculate the occurrence of that tag.</w:t>
      </w:r>
    </w:p>
    <w:p w14:paraId="1074D3D4" w14:textId="0973DB83" w:rsidR="00A11435" w:rsidRDefault="00D054B2" w:rsidP="007B70ED">
      <w:pPr>
        <w:pStyle w:val="ListParagraph"/>
        <w:numPr>
          <w:ilvl w:val="2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Divide the occurrences of each tag by total number of sentences in the train data.</w:t>
      </w:r>
    </w:p>
    <w:p w14:paraId="5CDF25D6" w14:textId="77777777" w:rsidR="00741C4E" w:rsidRDefault="00741C4E" w:rsidP="00741C4E">
      <w:pPr>
        <w:pStyle w:val="ListParagraph"/>
        <w:numPr>
          <w:ilvl w:val="1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Computing the transition probability matrix</w:t>
      </w:r>
    </w:p>
    <w:p w14:paraId="20A46F2F" w14:textId="051278F6" w:rsidR="00741C4E" w:rsidRDefault="00741C4E" w:rsidP="00741C4E">
      <w:pPr>
        <w:pStyle w:val="ListParagraph"/>
        <w:numPr>
          <w:ilvl w:val="2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Iterate over sentences.</w:t>
      </w:r>
    </w:p>
    <w:p w14:paraId="29CCA6CB" w14:textId="5305036A" w:rsidR="00741C4E" w:rsidRDefault="008E2202" w:rsidP="00741C4E">
      <w:pPr>
        <w:pStyle w:val="ListParagraph"/>
        <w:numPr>
          <w:ilvl w:val="3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Extract label indices.</w:t>
      </w:r>
    </w:p>
    <w:p w14:paraId="4105B306" w14:textId="1E627C5A" w:rsidR="008E2202" w:rsidRDefault="008E2202" w:rsidP="00741C4E">
      <w:pPr>
        <w:pStyle w:val="ListParagraph"/>
        <w:numPr>
          <w:ilvl w:val="3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062262">
        <w:rPr>
          <w:sz w:val="20"/>
          <w:szCs w:val="20"/>
        </w:rPr>
        <w:t xml:space="preserve">terate over label </w:t>
      </w:r>
      <w:r w:rsidR="00462DD6">
        <w:rPr>
          <w:sz w:val="20"/>
          <w:szCs w:val="20"/>
        </w:rPr>
        <w:t>indices.</w:t>
      </w:r>
    </w:p>
    <w:p w14:paraId="1DC644CA" w14:textId="04747B2A" w:rsidR="00462DD6" w:rsidRDefault="001F34AE" w:rsidP="00462DD6">
      <w:pPr>
        <w:pStyle w:val="ListParagraph"/>
        <w:numPr>
          <w:ilvl w:val="4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Get the indices of previous and current label.</w:t>
      </w:r>
    </w:p>
    <w:p w14:paraId="0E8C2B78" w14:textId="5A90B79B" w:rsidR="001F34AE" w:rsidRDefault="001F34AE" w:rsidP="00462DD6">
      <w:pPr>
        <w:pStyle w:val="ListParagraph"/>
        <w:numPr>
          <w:ilvl w:val="4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Increment the corresponding </w:t>
      </w:r>
      <w:r w:rsidR="00D25108">
        <w:rPr>
          <w:sz w:val="20"/>
          <w:szCs w:val="20"/>
        </w:rPr>
        <w:t>entry</w:t>
      </w:r>
      <w:r>
        <w:rPr>
          <w:sz w:val="20"/>
          <w:szCs w:val="20"/>
        </w:rPr>
        <w:t xml:space="preserve"> of the transition </w:t>
      </w:r>
      <w:r w:rsidR="005130BF">
        <w:rPr>
          <w:sz w:val="20"/>
          <w:szCs w:val="20"/>
        </w:rPr>
        <w:t>matrix.</w:t>
      </w:r>
    </w:p>
    <w:p w14:paraId="5713D40B" w14:textId="05F99D67" w:rsidR="00D25108" w:rsidRDefault="00D25108" w:rsidP="00D25108">
      <w:pPr>
        <w:pStyle w:val="ListParagraph"/>
        <w:numPr>
          <w:ilvl w:val="3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Normalize</w:t>
      </w:r>
      <w:r w:rsidR="005130BF">
        <w:rPr>
          <w:sz w:val="20"/>
          <w:szCs w:val="20"/>
        </w:rPr>
        <w:t xml:space="preserve"> the transition matrix.</w:t>
      </w:r>
    </w:p>
    <w:p w14:paraId="16F62300" w14:textId="00196A1B" w:rsidR="005130BF" w:rsidRDefault="00963108" w:rsidP="00D25108">
      <w:pPr>
        <w:pStyle w:val="ListParagraph"/>
        <w:numPr>
          <w:ilvl w:val="3"/>
          <w:numId w:val="3"/>
        </w:numPr>
        <w:spacing w:after="0"/>
        <w:jc w:val="both"/>
        <w:rPr>
          <w:sz w:val="20"/>
          <w:szCs w:val="20"/>
        </w:rPr>
      </w:pPr>
      <w:r w:rsidRPr="00963108">
        <w:rPr>
          <w:sz w:val="20"/>
          <w:szCs w:val="20"/>
        </w:rPr>
        <w:t>Apply Laplace smoothing (or add a small constant) to handle cases where the probability is zero</w:t>
      </w:r>
      <w:r>
        <w:rPr>
          <w:sz w:val="20"/>
          <w:szCs w:val="20"/>
        </w:rPr>
        <w:t>.</w:t>
      </w:r>
    </w:p>
    <w:p w14:paraId="77852DFD" w14:textId="1FFE7632" w:rsidR="00877499" w:rsidRDefault="00877499" w:rsidP="00877499">
      <w:pPr>
        <w:pStyle w:val="ListParagraph"/>
        <w:numPr>
          <w:ilvl w:val="1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Computing the </w:t>
      </w:r>
      <w:r>
        <w:rPr>
          <w:sz w:val="20"/>
          <w:szCs w:val="20"/>
        </w:rPr>
        <w:t>emission</w:t>
      </w:r>
      <w:r>
        <w:rPr>
          <w:sz w:val="20"/>
          <w:szCs w:val="20"/>
        </w:rPr>
        <w:t xml:space="preserve"> probability matrix</w:t>
      </w:r>
    </w:p>
    <w:p w14:paraId="4602FB2D" w14:textId="4C884F9A" w:rsidR="00877499" w:rsidRPr="00D04337" w:rsidRDefault="00877499" w:rsidP="00D04337">
      <w:pPr>
        <w:pStyle w:val="ListParagraph"/>
        <w:numPr>
          <w:ilvl w:val="2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Iterate over sentences.</w:t>
      </w:r>
    </w:p>
    <w:p w14:paraId="7B6AB606" w14:textId="09793DE3" w:rsidR="00877499" w:rsidRDefault="00877499" w:rsidP="00877499">
      <w:pPr>
        <w:pStyle w:val="ListParagraph"/>
        <w:numPr>
          <w:ilvl w:val="3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Iterate over </w:t>
      </w:r>
      <w:r w:rsidR="00D04337">
        <w:rPr>
          <w:sz w:val="20"/>
          <w:szCs w:val="20"/>
        </w:rPr>
        <w:t xml:space="preserve">words and </w:t>
      </w:r>
      <w:r>
        <w:rPr>
          <w:sz w:val="20"/>
          <w:szCs w:val="20"/>
        </w:rPr>
        <w:t>label</w:t>
      </w:r>
      <w:r w:rsidR="00D04337">
        <w:rPr>
          <w:sz w:val="20"/>
          <w:szCs w:val="20"/>
        </w:rPr>
        <w:t>s in the sentence</w:t>
      </w:r>
      <w:r>
        <w:rPr>
          <w:sz w:val="20"/>
          <w:szCs w:val="20"/>
        </w:rPr>
        <w:t>.</w:t>
      </w:r>
    </w:p>
    <w:p w14:paraId="47D60BBA" w14:textId="63A96707" w:rsidR="00877499" w:rsidRDefault="00877499" w:rsidP="00877499">
      <w:pPr>
        <w:pStyle w:val="ListParagraph"/>
        <w:numPr>
          <w:ilvl w:val="4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Get the indices of </w:t>
      </w:r>
      <w:r w:rsidR="00663222">
        <w:rPr>
          <w:sz w:val="20"/>
          <w:szCs w:val="20"/>
        </w:rPr>
        <w:t>word</w:t>
      </w:r>
      <w:r>
        <w:rPr>
          <w:sz w:val="20"/>
          <w:szCs w:val="20"/>
        </w:rPr>
        <w:t xml:space="preserve"> and </w:t>
      </w:r>
      <w:r w:rsidR="00663222">
        <w:rPr>
          <w:sz w:val="20"/>
          <w:szCs w:val="20"/>
        </w:rPr>
        <w:t>tag</w:t>
      </w:r>
      <w:r>
        <w:rPr>
          <w:sz w:val="20"/>
          <w:szCs w:val="20"/>
        </w:rPr>
        <w:t>.</w:t>
      </w:r>
    </w:p>
    <w:p w14:paraId="798CA8AC" w14:textId="504184F3" w:rsidR="00877499" w:rsidRDefault="00877499" w:rsidP="00877499">
      <w:pPr>
        <w:pStyle w:val="ListParagraph"/>
        <w:numPr>
          <w:ilvl w:val="4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Increment the corresponding entry of the </w:t>
      </w:r>
      <w:r w:rsidR="00663222">
        <w:rPr>
          <w:sz w:val="20"/>
          <w:szCs w:val="20"/>
        </w:rPr>
        <w:t>emission</w:t>
      </w:r>
      <w:r>
        <w:rPr>
          <w:sz w:val="20"/>
          <w:szCs w:val="20"/>
        </w:rPr>
        <w:t xml:space="preserve"> matrix.</w:t>
      </w:r>
    </w:p>
    <w:p w14:paraId="242FC0FA" w14:textId="7A710B60" w:rsidR="00877499" w:rsidRDefault="00877499" w:rsidP="00877499">
      <w:pPr>
        <w:pStyle w:val="ListParagraph"/>
        <w:numPr>
          <w:ilvl w:val="3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Normalize the </w:t>
      </w:r>
      <w:r w:rsidR="00663222">
        <w:rPr>
          <w:sz w:val="20"/>
          <w:szCs w:val="20"/>
        </w:rPr>
        <w:t>emission</w:t>
      </w:r>
      <w:r>
        <w:rPr>
          <w:sz w:val="20"/>
          <w:szCs w:val="20"/>
        </w:rPr>
        <w:t xml:space="preserve"> matrix.</w:t>
      </w:r>
    </w:p>
    <w:p w14:paraId="4A42CACC" w14:textId="0B41ECBE" w:rsidR="000E720C" w:rsidRDefault="00877499" w:rsidP="001B04CF">
      <w:pPr>
        <w:pStyle w:val="ListParagraph"/>
        <w:numPr>
          <w:ilvl w:val="3"/>
          <w:numId w:val="3"/>
        </w:numPr>
        <w:spacing w:after="0"/>
        <w:jc w:val="both"/>
        <w:rPr>
          <w:sz w:val="20"/>
          <w:szCs w:val="20"/>
        </w:rPr>
      </w:pPr>
      <w:r w:rsidRPr="00963108">
        <w:rPr>
          <w:sz w:val="20"/>
          <w:szCs w:val="20"/>
        </w:rPr>
        <w:t>Apply Laplace smoothing (or add a small constant) to handle cases where the probability is zero</w:t>
      </w:r>
      <w:r>
        <w:rPr>
          <w:sz w:val="20"/>
          <w:szCs w:val="20"/>
        </w:rPr>
        <w:t>.</w:t>
      </w:r>
    </w:p>
    <w:p w14:paraId="0C9BF302" w14:textId="0F2DE083" w:rsidR="00663222" w:rsidRPr="00663222" w:rsidRDefault="00663222" w:rsidP="00663222">
      <w:pPr>
        <w:pStyle w:val="ListParagraph"/>
        <w:numPr>
          <w:ilvl w:val="1"/>
          <w:numId w:val="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Save the model parameters to a JSON file</w:t>
      </w:r>
      <w:r w:rsidR="00FC5AFF">
        <w:rPr>
          <w:sz w:val="20"/>
          <w:szCs w:val="20"/>
        </w:rPr>
        <w:t xml:space="preserve"> after formatting the matrices.</w:t>
      </w:r>
    </w:p>
    <w:p w14:paraId="530BBFC7" w14:textId="484BE2E9" w:rsidR="00E7464E" w:rsidRDefault="005378A7" w:rsidP="001B04CF">
      <w:pPr>
        <w:pStyle w:val="Heading1"/>
        <w:jc w:val="both"/>
      </w:pPr>
      <w:r w:rsidRPr="005378A7">
        <w:t>Task 3: Greedy Decoding with HMM</w:t>
      </w:r>
    </w:p>
    <w:p w14:paraId="5FCD0280" w14:textId="60CF7941" w:rsidR="0057722D" w:rsidRPr="00C14E8D" w:rsidRDefault="0057722D" w:rsidP="0057722D">
      <w:pPr>
        <w:spacing w:after="0"/>
        <w:jc w:val="both"/>
        <w:rPr>
          <w:rStyle w:val="IntenseEmphasis"/>
        </w:rPr>
      </w:pPr>
      <w:r w:rsidRPr="00C14E8D">
        <w:rPr>
          <w:rStyle w:val="IntenseEmphasis"/>
        </w:rPr>
        <w:t>What is the accuracy on the dev data?</w:t>
      </w:r>
    </w:p>
    <w:p w14:paraId="338FFC03" w14:textId="6ABC36F2" w:rsidR="00FC5AFF" w:rsidRDefault="0057722D" w:rsidP="0057722D">
      <w:pPr>
        <w:spacing w:after="0"/>
        <w:jc w:val="both"/>
        <w:rPr>
          <w:b/>
          <w:bCs/>
          <w:sz w:val="20"/>
          <w:szCs w:val="20"/>
        </w:rPr>
      </w:pPr>
      <w:r w:rsidRPr="00E52D75">
        <w:rPr>
          <w:sz w:val="20"/>
          <w:szCs w:val="20"/>
        </w:rPr>
        <w:t xml:space="preserve">Accuracy = </w:t>
      </w:r>
      <w:r w:rsidRPr="00E52D75">
        <w:rPr>
          <w:b/>
          <w:bCs/>
          <w:sz w:val="20"/>
          <w:szCs w:val="20"/>
        </w:rPr>
        <w:t>0.9155</w:t>
      </w:r>
    </w:p>
    <w:p w14:paraId="73DB7F9A" w14:textId="77777777" w:rsidR="00FC5AFF" w:rsidRDefault="00FC5AFF" w:rsidP="00FC5AFF">
      <w:pPr>
        <w:pStyle w:val="Heading2"/>
      </w:pPr>
      <w:r>
        <w:t>Approach</w:t>
      </w:r>
    </w:p>
    <w:p w14:paraId="1C428306" w14:textId="07DF0F3D" w:rsidR="004A5C07" w:rsidRDefault="005A6DBE" w:rsidP="00FC5AFF">
      <w:pPr>
        <w:pStyle w:val="ListParagraph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Setup dictionaries to </w:t>
      </w:r>
      <w:r w:rsidR="00675E0A">
        <w:rPr>
          <w:sz w:val="20"/>
          <w:szCs w:val="20"/>
        </w:rPr>
        <w:t>map.</w:t>
      </w:r>
      <w:r>
        <w:rPr>
          <w:sz w:val="20"/>
          <w:szCs w:val="20"/>
        </w:rPr>
        <w:t xml:space="preserve"> </w:t>
      </w:r>
    </w:p>
    <w:p w14:paraId="7B9FAFFE" w14:textId="16FB4CEE" w:rsidR="004A5C07" w:rsidRDefault="005A6DBE" w:rsidP="004A5C07">
      <w:pPr>
        <w:pStyle w:val="ListParagraph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tags to their respective indices</w:t>
      </w:r>
    </w:p>
    <w:p w14:paraId="74312D5C" w14:textId="74D16630" w:rsidR="004A5C07" w:rsidRDefault="00631BB9" w:rsidP="004A5C07">
      <w:pPr>
        <w:pStyle w:val="ListParagraph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words to</w:t>
      </w:r>
      <w:r w:rsidR="004A5C07">
        <w:rPr>
          <w:sz w:val="20"/>
          <w:szCs w:val="20"/>
        </w:rPr>
        <w:t xml:space="preserve"> their indices in vocabulary</w:t>
      </w:r>
    </w:p>
    <w:p w14:paraId="5CABDA8F" w14:textId="37FEC268" w:rsidR="004A5C07" w:rsidRDefault="000555F8" w:rsidP="004A5C07">
      <w:pPr>
        <w:pStyle w:val="ListParagraph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Pr="000555F8">
        <w:rPr>
          <w:sz w:val="20"/>
          <w:szCs w:val="20"/>
        </w:rPr>
        <w:t>recomputes scores for each word-tag pair by multiplying the prior probabilities with emission probabilities</w:t>
      </w:r>
      <w:r>
        <w:rPr>
          <w:sz w:val="20"/>
          <w:szCs w:val="20"/>
        </w:rPr>
        <w:t>.</w:t>
      </w:r>
    </w:p>
    <w:p w14:paraId="7433CCF6" w14:textId="285B4B1F" w:rsidR="000555F8" w:rsidRDefault="002F4F50" w:rsidP="004A5C07">
      <w:pPr>
        <w:pStyle w:val="ListParagraph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Decoding sentence</w:t>
      </w:r>
      <w:r w:rsidR="00751220">
        <w:rPr>
          <w:sz w:val="20"/>
          <w:szCs w:val="20"/>
        </w:rPr>
        <w:t>s</w:t>
      </w:r>
    </w:p>
    <w:p w14:paraId="11E2F92F" w14:textId="6DBC0936" w:rsidR="00751220" w:rsidRDefault="00751220" w:rsidP="00751220">
      <w:pPr>
        <w:pStyle w:val="ListParagraph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Iterate over </w:t>
      </w:r>
      <w:r w:rsidR="00931882">
        <w:rPr>
          <w:sz w:val="20"/>
          <w:szCs w:val="20"/>
        </w:rPr>
        <w:t>list of sentences.</w:t>
      </w:r>
    </w:p>
    <w:p w14:paraId="3E3BF3E5" w14:textId="089D54A1" w:rsidR="002F4F50" w:rsidRPr="002F4F50" w:rsidRDefault="002F4F50" w:rsidP="00931882">
      <w:pPr>
        <w:pStyle w:val="ListParagraph"/>
        <w:numPr>
          <w:ilvl w:val="2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Pr="002F4F50">
        <w:rPr>
          <w:sz w:val="20"/>
          <w:szCs w:val="20"/>
        </w:rPr>
        <w:t>terate over each word in the sentence.</w:t>
      </w:r>
    </w:p>
    <w:p w14:paraId="1D08733B" w14:textId="77777777" w:rsidR="002F4F50" w:rsidRPr="002F4F50" w:rsidRDefault="002F4F50" w:rsidP="00931882">
      <w:pPr>
        <w:pStyle w:val="ListParagraph"/>
        <w:numPr>
          <w:ilvl w:val="2"/>
          <w:numId w:val="4"/>
        </w:numPr>
        <w:spacing w:after="0"/>
        <w:jc w:val="both"/>
        <w:rPr>
          <w:sz w:val="20"/>
          <w:szCs w:val="20"/>
        </w:rPr>
      </w:pPr>
      <w:r w:rsidRPr="002F4F50">
        <w:rPr>
          <w:sz w:val="20"/>
          <w:szCs w:val="20"/>
        </w:rPr>
        <w:t>For the first word, it calculates the scores based on priors and emissions.</w:t>
      </w:r>
    </w:p>
    <w:p w14:paraId="4CB24637" w14:textId="5C8B93FD" w:rsidR="002F4F50" w:rsidRDefault="002F4F50" w:rsidP="00931882">
      <w:pPr>
        <w:pStyle w:val="ListParagraph"/>
        <w:numPr>
          <w:ilvl w:val="2"/>
          <w:numId w:val="4"/>
        </w:numPr>
        <w:spacing w:after="0"/>
        <w:jc w:val="both"/>
        <w:rPr>
          <w:sz w:val="20"/>
          <w:szCs w:val="20"/>
        </w:rPr>
      </w:pPr>
      <w:r w:rsidRPr="002F4F50">
        <w:rPr>
          <w:sz w:val="20"/>
          <w:szCs w:val="20"/>
        </w:rPr>
        <w:t>For subsequent words, it combines the transition probabilities from the previous state with the emission probabilities for the current word.</w:t>
      </w:r>
    </w:p>
    <w:p w14:paraId="68800595" w14:textId="386C5202" w:rsidR="003754C0" w:rsidRDefault="004A0D76" w:rsidP="00931882">
      <w:pPr>
        <w:pStyle w:val="ListParagraph"/>
        <w:numPr>
          <w:ilvl w:val="2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3754C0" w:rsidRPr="003754C0">
        <w:rPr>
          <w:sz w:val="20"/>
          <w:szCs w:val="20"/>
        </w:rPr>
        <w:t>redicted tag for the current word</w:t>
      </w:r>
      <w:r w:rsidR="003754C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is </w:t>
      </w:r>
      <w:r w:rsidR="003754C0">
        <w:rPr>
          <w:sz w:val="20"/>
          <w:szCs w:val="20"/>
        </w:rPr>
        <w:t>T</w:t>
      </w:r>
      <w:r w:rsidR="003754C0" w:rsidRPr="003754C0">
        <w:rPr>
          <w:sz w:val="20"/>
          <w:szCs w:val="20"/>
        </w:rPr>
        <w:t>ag with the highest combined score</w:t>
      </w:r>
      <w:r>
        <w:rPr>
          <w:sz w:val="20"/>
          <w:szCs w:val="20"/>
        </w:rPr>
        <w:t>.</w:t>
      </w:r>
    </w:p>
    <w:p w14:paraId="06718AE1" w14:textId="7931CC34" w:rsidR="00751220" w:rsidRPr="00751220" w:rsidRDefault="00087999" w:rsidP="00931882">
      <w:pPr>
        <w:pStyle w:val="ListParagraph"/>
        <w:numPr>
          <w:ilvl w:val="2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Store selected tag for next iteration</w:t>
      </w:r>
    </w:p>
    <w:p w14:paraId="2F480BCF" w14:textId="19D9924C" w:rsidR="005378A7" w:rsidRDefault="00CD5223" w:rsidP="001B04CF">
      <w:pPr>
        <w:pStyle w:val="Heading1"/>
        <w:jc w:val="both"/>
      </w:pPr>
      <w:r w:rsidRPr="00CD5223">
        <w:t>Task 4: Viterbi Decoding with HMM</w:t>
      </w:r>
    </w:p>
    <w:p w14:paraId="455C1BF3" w14:textId="77777777" w:rsidR="0057722D" w:rsidRPr="00C14E8D" w:rsidRDefault="0057722D" w:rsidP="0057722D">
      <w:pPr>
        <w:spacing w:after="0"/>
        <w:jc w:val="both"/>
        <w:rPr>
          <w:rStyle w:val="IntenseEmphasis"/>
        </w:rPr>
      </w:pPr>
      <w:r w:rsidRPr="00C14E8D">
        <w:rPr>
          <w:rStyle w:val="IntenseEmphasis"/>
        </w:rPr>
        <w:t>What is the accuracy on the dev data?</w:t>
      </w:r>
    </w:p>
    <w:p w14:paraId="3FF216A9" w14:textId="79506B0F" w:rsidR="0057722D" w:rsidRPr="00B86954" w:rsidRDefault="0057722D" w:rsidP="00B86954">
      <w:pPr>
        <w:spacing w:after="0"/>
        <w:jc w:val="both"/>
        <w:rPr>
          <w:sz w:val="20"/>
          <w:szCs w:val="20"/>
        </w:rPr>
      </w:pPr>
      <w:r w:rsidRPr="00E52D75">
        <w:rPr>
          <w:sz w:val="20"/>
          <w:szCs w:val="20"/>
        </w:rPr>
        <w:t xml:space="preserve">Accuracy = </w:t>
      </w:r>
      <w:r w:rsidRPr="00E52D75">
        <w:rPr>
          <w:b/>
          <w:bCs/>
          <w:sz w:val="20"/>
          <w:szCs w:val="20"/>
        </w:rPr>
        <w:t>0.9</w:t>
      </w:r>
      <w:r w:rsidR="000C434B" w:rsidRPr="00E52D75">
        <w:rPr>
          <w:b/>
          <w:bCs/>
          <w:sz w:val="20"/>
          <w:szCs w:val="20"/>
        </w:rPr>
        <w:t>323</w:t>
      </w:r>
    </w:p>
    <w:p w14:paraId="74402C43" w14:textId="77777777" w:rsidR="00B86954" w:rsidRDefault="00B86954" w:rsidP="00B86954">
      <w:pPr>
        <w:pStyle w:val="Heading2"/>
      </w:pPr>
      <w:r>
        <w:t>Approach</w:t>
      </w:r>
    </w:p>
    <w:p w14:paraId="5CEEF2C2" w14:textId="77777777" w:rsidR="00B86954" w:rsidRDefault="00B86954" w:rsidP="00B86954">
      <w:pPr>
        <w:pStyle w:val="ListParagraph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Setup dictionaries to map. </w:t>
      </w:r>
    </w:p>
    <w:p w14:paraId="55E3F662" w14:textId="77777777" w:rsidR="00B86954" w:rsidRDefault="00B86954" w:rsidP="00B86954">
      <w:pPr>
        <w:pStyle w:val="ListParagraph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tags to their respective indices</w:t>
      </w:r>
    </w:p>
    <w:p w14:paraId="256FFBC0" w14:textId="77777777" w:rsidR="00B86954" w:rsidRDefault="00B86954" w:rsidP="00B86954">
      <w:pPr>
        <w:pStyle w:val="ListParagraph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words to their indices in vocabulary</w:t>
      </w:r>
    </w:p>
    <w:p w14:paraId="5419A8AD" w14:textId="77777777" w:rsidR="00B86954" w:rsidRDefault="00B86954" w:rsidP="00B86954">
      <w:pPr>
        <w:pStyle w:val="ListParagraph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Pr="000555F8">
        <w:rPr>
          <w:sz w:val="20"/>
          <w:szCs w:val="20"/>
        </w:rPr>
        <w:t>recomputes scores for each word-tag pair by multiplying the prior probabilities with emission probabilities</w:t>
      </w:r>
      <w:r>
        <w:rPr>
          <w:sz w:val="20"/>
          <w:szCs w:val="20"/>
        </w:rPr>
        <w:t>.</w:t>
      </w:r>
    </w:p>
    <w:p w14:paraId="1A332788" w14:textId="044C7E7F" w:rsidR="00996DBD" w:rsidRDefault="00996DBD" w:rsidP="00B86954">
      <w:pPr>
        <w:pStyle w:val="ListParagraph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Initialize variables.</w:t>
      </w:r>
    </w:p>
    <w:p w14:paraId="2846426C" w14:textId="7BE0CB1F" w:rsidR="00996DBD" w:rsidRDefault="00996DBD" w:rsidP="00996DBD">
      <w:pPr>
        <w:pStyle w:val="ListParagraph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Viterbi matrix to store the score </w:t>
      </w:r>
      <w:r w:rsidR="009F7365">
        <w:rPr>
          <w:sz w:val="20"/>
          <w:szCs w:val="20"/>
        </w:rPr>
        <w:t>at every time step</w:t>
      </w:r>
      <w:r w:rsidR="00F75871">
        <w:rPr>
          <w:sz w:val="20"/>
          <w:szCs w:val="20"/>
        </w:rPr>
        <w:t xml:space="preserve"> (</w:t>
      </w:r>
      <w:r w:rsidR="0051242C">
        <w:rPr>
          <w:sz w:val="20"/>
          <w:szCs w:val="20"/>
        </w:rPr>
        <w:t>size = number of sentences * num of states</w:t>
      </w:r>
      <w:r w:rsidR="00F75871">
        <w:rPr>
          <w:sz w:val="20"/>
          <w:szCs w:val="20"/>
        </w:rPr>
        <w:t>)</w:t>
      </w:r>
    </w:p>
    <w:p w14:paraId="4D805958" w14:textId="75E71FB4" w:rsidR="009F7365" w:rsidRDefault="009F7365" w:rsidP="00996DBD">
      <w:pPr>
        <w:pStyle w:val="ListParagraph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Path matrix to store the best path</w:t>
      </w:r>
      <w:r w:rsidR="00F75871">
        <w:rPr>
          <w:sz w:val="20"/>
          <w:szCs w:val="20"/>
        </w:rPr>
        <w:t xml:space="preserve"> (same size as Viterbi matrix)</w:t>
      </w:r>
    </w:p>
    <w:p w14:paraId="1819D1EA" w14:textId="4BFD1ACC" w:rsidR="002343F5" w:rsidRDefault="002343F5" w:rsidP="002343F5">
      <w:pPr>
        <w:pStyle w:val="ListParagraph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Iterate o</w:t>
      </w:r>
      <w:r w:rsidR="009E2DE4">
        <w:rPr>
          <w:sz w:val="20"/>
          <w:szCs w:val="20"/>
        </w:rPr>
        <w:t>ver</w:t>
      </w:r>
      <w:r>
        <w:rPr>
          <w:sz w:val="20"/>
          <w:szCs w:val="20"/>
        </w:rPr>
        <w:t xml:space="preserve"> list of </w:t>
      </w:r>
      <w:r w:rsidR="00661CBD">
        <w:rPr>
          <w:sz w:val="20"/>
          <w:szCs w:val="20"/>
        </w:rPr>
        <w:t>sentences.</w:t>
      </w:r>
    </w:p>
    <w:p w14:paraId="37DEBCE0" w14:textId="588DF1AB" w:rsidR="00EF4E06" w:rsidRPr="00EF4E06" w:rsidRDefault="009E2DE4" w:rsidP="00EF4E06">
      <w:pPr>
        <w:pStyle w:val="ListParagraph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EF4E06" w:rsidRPr="00EF4E06">
        <w:rPr>
          <w:sz w:val="20"/>
          <w:szCs w:val="20"/>
        </w:rPr>
        <w:t xml:space="preserve">ompute the score </w:t>
      </w:r>
      <w:r>
        <w:rPr>
          <w:sz w:val="20"/>
          <w:szCs w:val="20"/>
        </w:rPr>
        <w:t>for the first word using precomputed prior emission matrix</w:t>
      </w:r>
      <w:r w:rsidR="00EF4E06" w:rsidRPr="00EF4E06">
        <w:rPr>
          <w:sz w:val="20"/>
          <w:szCs w:val="20"/>
        </w:rPr>
        <w:t>.</w:t>
      </w:r>
    </w:p>
    <w:p w14:paraId="7700B32A" w14:textId="52411D5A" w:rsidR="00EF4E06" w:rsidRPr="00EF4E06" w:rsidRDefault="00EF4E06" w:rsidP="00EF4E06">
      <w:pPr>
        <w:pStyle w:val="ListParagraph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r w:rsidRPr="00EF4E06">
        <w:rPr>
          <w:sz w:val="20"/>
          <w:szCs w:val="20"/>
        </w:rPr>
        <w:t>The</w:t>
      </w:r>
      <w:r w:rsidR="009E2DE4">
        <w:rPr>
          <w:sz w:val="20"/>
          <w:szCs w:val="20"/>
        </w:rPr>
        <w:t>n</w:t>
      </w:r>
      <w:r w:rsidRPr="00EF4E06">
        <w:rPr>
          <w:sz w:val="20"/>
          <w:szCs w:val="20"/>
        </w:rPr>
        <w:t xml:space="preserve"> loop over time steps, starting from the second word in the sentence.</w:t>
      </w:r>
    </w:p>
    <w:p w14:paraId="70E651A2" w14:textId="0F941DE7" w:rsidR="00EF4E06" w:rsidRPr="00EF4E06" w:rsidRDefault="00EF4E06" w:rsidP="009E2DE4">
      <w:pPr>
        <w:pStyle w:val="ListParagraph"/>
        <w:numPr>
          <w:ilvl w:val="2"/>
          <w:numId w:val="4"/>
        </w:numPr>
        <w:spacing w:after="0"/>
        <w:jc w:val="both"/>
        <w:rPr>
          <w:sz w:val="20"/>
          <w:szCs w:val="20"/>
        </w:rPr>
      </w:pPr>
      <w:r w:rsidRPr="00EF4E06">
        <w:rPr>
          <w:sz w:val="20"/>
          <w:szCs w:val="20"/>
        </w:rPr>
        <w:t xml:space="preserve">At each time step, </w:t>
      </w:r>
      <w:r w:rsidR="009E2DE4" w:rsidRPr="00EF4E06">
        <w:rPr>
          <w:sz w:val="20"/>
          <w:szCs w:val="20"/>
        </w:rPr>
        <w:t>calculate</w:t>
      </w:r>
      <w:r w:rsidRPr="00EF4E06">
        <w:rPr>
          <w:sz w:val="20"/>
          <w:szCs w:val="20"/>
        </w:rPr>
        <w:t xml:space="preserve"> scores based on the previous Viterbi values, transition probabilities, and emission probabilities.</w:t>
      </w:r>
    </w:p>
    <w:p w14:paraId="22334374" w14:textId="3645EAFC" w:rsidR="002343F5" w:rsidRDefault="00EF4E06" w:rsidP="009E2DE4">
      <w:pPr>
        <w:pStyle w:val="ListParagraph"/>
        <w:numPr>
          <w:ilvl w:val="2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U</w:t>
      </w:r>
      <w:r w:rsidRPr="00EF4E06">
        <w:rPr>
          <w:sz w:val="20"/>
          <w:szCs w:val="20"/>
        </w:rPr>
        <w:t>pdate V and path based on the maximum score.</w:t>
      </w:r>
    </w:p>
    <w:p w14:paraId="6E52ED67" w14:textId="3596B14C" w:rsidR="00387A26" w:rsidRPr="00387A26" w:rsidRDefault="00387A26" w:rsidP="00387A26">
      <w:pPr>
        <w:pStyle w:val="ListParagraph"/>
        <w:numPr>
          <w:ilvl w:val="1"/>
          <w:numId w:val="4"/>
        </w:numPr>
        <w:spacing w:after="0"/>
        <w:jc w:val="both"/>
        <w:rPr>
          <w:sz w:val="20"/>
          <w:szCs w:val="20"/>
        </w:rPr>
      </w:pPr>
      <w:r w:rsidRPr="00387A26">
        <w:rPr>
          <w:sz w:val="20"/>
          <w:szCs w:val="20"/>
        </w:rPr>
        <w:t>Backtracking</w:t>
      </w:r>
      <w:r>
        <w:rPr>
          <w:sz w:val="20"/>
          <w:szCs w:val="20"/>
        </w:rPr>
        <w:t xml:space="preserve"> to f</w:t>
      </w:r>
      <w:r w:rsidRPr="00387A26">
        <w:rPr>
          <w:sz w:val="20"/>
          <w:szCs w:val="20"/>
        </w:rPr>
        <w:t>ind the best sequence of tags.</w:t>
      </w:r>
    </w:p>
    <w:p w14:paraId="2AAE1AA0" w14:textId="0FE609E3" w:rsidR="00B86954" w:rsidRPr="001136E9" w:rsidRDefault="00387A26" w:rsidP="0057722D">
      <w:pPr>
        <w:pStyle w:val="ListParagraph"/>
        <w:numPr>
          <w:ilvl w:val="2"/>
          <w:numId w:val="4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Pr="00387A26">
        <w:rPr>
          <w:sz w:val="20"/>
          <w:szCs w:val="20"/>
        </w:rPr>
        <w:t>tarts from last word and iterate backwards, selecting tag with the highest score at each step.</w:t>
      </w:r>
    </w:p>
    <w:p w14:paraId="5AE5A28B" w14:textId="62F037DE" w:rsidR="001136E9" w:rsidRDefault="001136E9" w:rsidP="0093412E">
      <w:pPr>
        <w:pStyle w:val="Heading1"/>
      </w:pPr>
      <w:r>
        <w:t>Calculate Accuracy</w:t>
      </w:r>
    </w:p>
    <w:p w14:paraId="3F46761A" w14:textId="23827763" w:rsidR="007F7D65" w:rsidRDefault="004762BF" w:rsidP="007F7D6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3365B">
        <w:rPr>
          <w:sz w:val="20"/>
          <w:szCs w:val="20"/>
        </w:rPr>
        <w:t>For every</w:t>
      </w:r>
      <w:r w:rsidR="0043365B" w:rsidRPr="0043365B">
        <w:rPr>
          <w:sz w:val="20"/>
          <w:szCs w:val="20"/>
        </w:rPr>
        <w:t xml:space="preserve"> true and predicted sequences doing a tag-by-tag comparison.</w:t>
      </w:r>
    </w:p>
    <w:p w14:paraId="7BCD6FC2" w14:textId="481D8BFD" w:rsidR="0093412E" w:rsidRPr="007F7D65" w:rsidRDefault="0093412E" w:rsidP="007F7D65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Calculated only for dev data.</w:t>
      </w:r>
    </w:p>
    <w:p w14:paraId="241D34AB" w14:textId="543A55E3" w:rsidR="007F7D65" w:rsidRDefault="007F7D65" w:rsidP="0093412E">
      <w:pPr>
        <w:pStyle w:val="Heading1"/>
      </w:pPr>
      <w:r>
        <w:t>Inferences</w:t>
      </w:r>
    </w:p>
    <w:p w14:paraId="06F87224" w14:textId="2E8725B6" w:rsidR="007F7D65" w:rsidRDefault="00CE11B3" w:rsidP="007F7D65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After the model is fit on training data</w:t>
      </w:r>
      <w:r w:rsidR="00896450">
        <w:rPr>
          <w:sz w:val="20"/>
          <w:szCs w:val="20"/>
        </w:rPr>
        <w:t xml:space="preserve">, the inferences are made </w:t>
      </w:r>
      <w:r w:rsidR="00327E03">
        <w:rPr>
          <w:sz w:val="20"/>
          <w:szCs w:val="20"/>
        </w:rPr>
        <w:t>using the model and both decoders are applied on the test dataset.</w:t>
      </w:r>
    </w:p>
    <w:p w14:paraId="357EAB12" w14:textId="6F4326FB" w:rsidR="00327E03" w:rsidRPr="007F7D65" w:rsidRDefault="00327E03" w:rsidP="007F7D65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 inferences obtained are formatted as per the given requirements and stored as JSON files.</w:t>
      </w:r>
    </w:p>
    <w:sectPr w:rsidR="00327E03" w:rsidRPr="007F7D65" w:rsidSect="00567988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BB6F9" w14:textId="77777777" w:rsidR="001758E3" w:rsidRDefault="001758E3" w:rsidP="001758E3">
      <w:pPr>
        <w:spacing w:after="0" w:line="240" w:lineRule="auto"/>
      </w:pPr>
      <w:r>
        <w:separator/>
      </w:r>
    </w:p>
  </w:endnote>
  <w:endnote w:type="continuationSeparator" w:id="0">
    <w:p w14:paraId="3146E21A" w14:textId="77777777" w:rsidR="001758E3" w:rsidRDefault="001758E3" w:rsidP="0017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A734F" w14:textId="13FA55C8" w:rsidR="0017791E" w:rsidRDefault="00C93BB3">
    <w:pPr>
      <w:pStyle w:val="Footer"/>
      <w:jc w:val="right"/>
    </w:pPr>
    <w:r>
      <w:t xml:space="preserve">CSCI 544: </w:t>
    </w:r>
    <w:r w:rsidR="0017791E">
      <w:t>Applied Natural Language Processing</w:t>
    </w:r>
    <w:sdt>
      <w:sdtPr>
        <w:id w:val="11811411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791E">
          <w:t xml:space="preserve">         </w:t>
        </w:r>
        <w:r>
          <w:t xml:space="preserve">        </w:t>
        </w:r>
        <w:r w:rsidR="0017791E">
          <w:t xml:space="preserve">                                                                              </w:t>
        </w:r>
        <w:r w:rsidR="0017791E">
          <w:fldChar w:fldCharType="begin"/>
        </w:r>
        <w:r w:rsidR="0017791E">
          <w:instrText xml:space="preserve"> PAGE   \* MERGEFORMAT </w:instrText>
        </w:r>
        <w:r w:rsidR="0017791E">
          <w:fldChar w:fldCharType="separate"/>
        </w:r>
        <w:r w:rsidR="0017791E">
          <w:rPr>
            <w:noProof/>
          </w:rPr>
          <w:t>2</w:t>
        </w:r>
        <w:r w:rsidR="0017791E">
          <w:rPr>
            <w:noProof/>
          </w:rPr>
          <w:fldChar w:fldCharType="end"/>
        </w:r>
      </w:sdtContent>
    </w:sdt>
  </w:p>
  <w:p w14:paraId="6D077D42" w14:textId="77777777" w:rsidR="0017791E" w:rsidRDefault="001779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D085D" w14:textId="77777777" w:rsidR="001758E3" w:rsidRDefault="001758E3" w:rsidP="001758E3">
      <w:pPr>
        <w:spacing w:after="0" w:line="240" w:lineRule="auto"/>
      </w:pPr>
      <w:r>
        <w:separator/>
      </w:r>
    </w:p>
  </w:footnote>
  <w:footnote w:type="continuationSeparator" w:id="0">
    <w:p w14:paraId="46C326A3" w14:textId="77777777" w:rsidR="001758E3" w:rsidRDefault="001758E3" w:rsidP="0017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86E7D" w14:textId="2E47C3B8" w:rsidR="001758E3" w:rsidRDefault="001758E3">
    <w:pPr>
      <w:pStyle w:val="Header"/>
    </w:pPr>
    <w:r>
      <w:t>Kayvan Shah</w:t>
    </w:r>
    <w:r>
      <w:ptab w:relativeTo="margin" w:alignment="center" w:leader="none"/>
    </w:r>
    <w:r>
      <w:ptab w:relativeTo="margin" w:alignment="right" w:leader="none"/>
    </w:r>
    <w:r>
      <w:t xml:space="preserve">USC ID: </w:t>
    </w:r>
    <w:r w:rsidR="0017791E">
      <w:t>1106650685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20B"/>
    <w:multiLevelType w:val="hybridMultilevel"/>
    <w:tmpl w:val="835E2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E223E"/>
    <w:multiLevelType w:val="hybridMultilevel"/>
    <w:tmpl w:val="C33A0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790316"/>
    <w:multiLevelType w:val="hybridMultilevel"/>
    <w:tmpl w:val="04F23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E43D5C"/>
    <w:multiLevelType w:val="hybridMultilevel"/>
    <w:tmpl w:val="80CA6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552DA0"/>
    <w:multiLevelType w:val="hybridMultilevel"/>
    <w:tmpl w:val="0706D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333793">
    <w:abstractNumId w:val="0"/>
  </w:num>
  <w:num w:numId="2" w16cid:durableId="597637084">
    <w:abstractNumId w:val="1"/>
  </w:num>
  <w:num w:numId="3" w16cid:durableId="1710956367">
    <w:abstractNumId w:val="3"/>
  </w:num>
  <w:num w:numId="4" w16cid:durableId="435294221">
    <w:abstractNumId w:val="4"/>
  </w:num>
  <w:num w:numId="5" w16cid:durableId="820195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77"/>
    <w:rsid w:val="00031212"/>
    <w:rsid w:val="00045018"/>
    <w:rsid w:val="000555F8"/>
    <w:rsid w:val="00062262"/>
    <w:rsid w:val="00087999"/>
    <w:rsid w:val="00087BFA"/>
    <w:rsid w:val="00096617"/>
    <w:rsid w:val="000C434B"/>
    <w:rsid w:val="000D632C"/>
    <w:rsid w:val="000E720C"/>
    <w:rsid w:val="001136E9"/>
    <w:rsid w:val="00121269"/>
    <w:rsid w:val="001265AA"/>
    <w:rsid w:val="001758E3"/>
    <w:rsid w:val="0017791E"/>
    <w:rsid w:val="001B04CF"/>
    <w:rsid w:val="001B4CD2"/>
    <w:rsid w:val="001F34AE"/>
    <w:rsid w:val="001F5990"/>
    <w:rsid w:val="00224395"/>
    <w:rsid w:val="002343F5"/>
    <w:rsid w:val="00246E92"/>
    <w:rsid w:val="0026707D"/>
    <w:rsid w:val="002C0A69"/>
    <w:rsid w:val="002D241E"/>
    <w:rsid w:val="002E170A"/>
    <w:rsid w:val="002F2956"/>
    <w:rsid w:val="002F4F50"/>
    <w:rsid w:val="00310BD4"/>
    <w:rsid w:val="00327E03"/>
    <w:rsid w:val="003369EE"/>
    <w:rsid w:val="003754C0"/>
    <w:rsid w:val="00387A26"/>
    <w:rsid w:val="003922C3"/>
    <w:rsid w:val="004039F7"/>
    <w:rsid w:val="0043365B"/>
    <w:rsid w:val="00462DD6"/>
    <w:rsid w:val="00472408"/>
    <w:rsid w:val="004750F8"/>
    <w:rsid w:val="004762BF"/>
    <w:rsid w:val="004A0D76"/>
    <w:rsid w:val="004A5C07"/>
    <w:rsid w:val="004D11A7"/>
    <w:rsid w:val="004E2EEE"/>
    <w:rsid w:val="004E4B4A"/>
    <w:rsid w:val="00507CAC"/>
    <w:rsid w:val="0051242C"/>
    <w:rsid w:val="005130BF"/>
    <w:rsid w:val="005378A7"/>
    <w:rsid w:val="00547259"/>
    <w:rsid w:val="00567988"/>
    <w:rsid w:val="0057722D"/>
    <w:rsid w:val="005A6DBE"/>
    <w:rsid w:val="005B5707"/>
    <w:rsid w:val="00631BB9"/>
    <w:rsid w:val="0064591D"/>
    <w:rsid w:val="00661CBD"/>
    <w:rsid w:val="00663222"/>
    <w:rsid w:val="00664DC8"/>
    <w:rsid w:val="0066617D"/>
    <w:rsid w:val="00675E0A"/>
    <w:rsid w:val="00696223"/>
    <w:rsid w:val="00710055"/>
    <w:rsid w:val="00721E77"/>
    <w:rsid w:val="00741C4E"/>
    <w:rsid w:val="00751220"/>
    <w:rsid w:val="007A0827"/>
    <w:rsid w:val="007B70ED"/>
    <w:rsid w:val="007F7D65"/>
    <w:rsid w:val="00877499"/>
    <w:rsid w:val="00896450"/>
    <w:rsid w:val="00896C0D"/>
    <w:rsid w:val="008B2316"/>
    <w:rsid w:val="008C0CD1"/>
    <w:rsid w:val="008E2202"/>
    <w:rsid w:val="009204C4"/>
    <w:rsid w:val="00927B9B"/>
    <w:rsid w:val="00931882"/>
    <w:rsid w:val="0093412E"/>
    <w:rsid w:val="00963108"/>
    <w:rsid w:val="00996DBD"/>
    <w:rsid w:val="009A7FD0"/>
    <w:rsid w:val="009E2DE4"/>
    <w:rsid w:val="009E6BFB"/>
    <w:rsid w:val="009F7365"/>
    <w:rsid w:val="00A067F3"/>
    <w:rsid w:val="00A11435"/>
    <w:rsid w:val="00A174B4"/>
    <w:rsid w:val="00A53B28"/>
    <w:rsid w:val="00A56106"/>
    <w:rsid w:val="00A66801"/>
    <w:rsid w:val="00AB1409"/>
    <w:rsid w:val="00AD37BC"/>
    <w:rsid w:val="00AD5FE6"/>
    <w:rsid w:val="00B11B18"/>
    <w:rsid w:val="00B21F61"/>
    <w:rsid w:val="00B32B8B"/>
    <w:rsid w:val="00B7181B"/>
    <w:rsid w:val="00B86954"/>
    <w:rsid w:val="00BC07D5"/>
    <w:rsid w:val="00BC2AE0"/>
    <w:rsid w:val="00BD2958"/>
    <w:rsid w:val="00C033E7"/>
    <w:rsid w:val="00C14E8D"/>
    <w:rsid w:val="00C61902"/>
    <w:rsid w:val="00C724DC"/>
    <w:rsid w:val="00C90689"/>
    <w:rsid w:val="00C93BB3"/>
    <w:rsid w:val="00C94C78"/>
    <w:rsid w:val="00CB5970"/>
    <w:rsid w:val="00CD5223"/>
    <w:rsid w:val="00CD5FAB"/>
    <w:rsid w:val="00CE11B3"/>
    <w:rsid w:val="00D04337"/>
    <w:rsid w:val="00D054B2"/>
    <w:rsid w:val="00D22D2A"/>
    <w:rsid w:val="00D25108"/>
    <w:rsid w:val="00D57916"/>
    <w:rsid w:val="00E3175D"/>
    <w:rsid w:val="00E52D3D"/>
    <w:rsid w:val="00E52D75"/>
    <w:rsid w:val="00E7236D"/>
    <w:rsid w:val="00E7464E"/>
    <w:rsid w:val="00E91CC9"/>
    <w:rsid w:val="00EF4E06"/>
    <w:rsid w:val="00F00D16"/>
    <w:rsid w:val="00F542ED"/>
    <w:rsid w:val="00F75871"/>
    <w:rsid w:val="00FA3829"/>
    <w:rsid w:val="00FA5F39"/>
    <w:rsid w:val="00FB6B83"/>
    <w:rsid w:val="00FC5AFF"/>
    <w:rsid w:val="00FF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97B35"/>
  <w15:chartTrackingRefBased/>
  <w15:docId w15:val="{CFBDA880-4358-4AAC-A5F6-568EEDF5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22D"/>
  </w:style>
  <w:style w:type="paragraph" w:styleId="Heading1">
    <w:name w:val="heading 1"/>
    <w:basedOn w:val="Normal"/>
    <w:next w:val="Normal"/>
    <w:link w:val="Heading1Char"/>
    <w:uiPriority w:val="9"/>
    <w:qFormat/>
    <w:rsid w:val="00927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8E3"/>
  </w:style>
  <w:style w:type="paragraph" w:styleId="Footer">
    <w:name w:val="footer"/>
    <w:basedOn w:val="Normal"/>
    <w:link w:val="FooterChar"/>
    <w:uiPriority w:val="99"/>
    <w:unhideWhenUsed/>
    <w:rsid w:val="00175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8E3"/>
  </w:style>
  <w:style w:type="character" w:customStyle="1" w:styleId="Heading1Char">
    <w:name w:val="Heading 1 Char"/>
    <w:basedOn w:val="DefaultParagraphFont"/>
    <w:link w:val="Heading1"/>
    <w:uiPriority w:val="9"/>
    <w:rsid w:val="00927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70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0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707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6C0D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AD37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7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E8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Kayvan Shah</dc:creator>
  <cp:keywords/>
  <dc:description/>
  <cp:lastModifiedBy>Kayvan Shah</cp:lastModifiedBy>
  <cp:revision>130</cp:revision>
  <cp:lastPrinted>2023-09-29T02:28:00Z</cp:lastPrinted>
  <dcterms:created xsi:type="dcterms:W3CDTF">2023-09-29T00:30:00Z</dcterms:created>
  <dcterms:modified xsi:type="dcterms:W3CDTF">2023-09-29T02:36:00Z</dcterms:modified>
</cp:coreProperties>
</file>