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3E94" w14:textId="0E4B9AC7" w:rsidR="006F5D7C" w:rsidRDefault="007C41DC" w:rsidP="007C41DC">
      <w:pPr>
        <w:pStyle w:val="Title"/>
        <w:jc w:val="center"/>
      </w:pPr>
      <w:r>
        <w:t>Lab 1: EC2 Files</w:t>
      </w:r>
    </w:p>
    <w:p w14:paraId="71B86698" w14:textId="390C0392" w:rsidR="007C41DC" w:rsidRPr="007C41DC" w:rsidRDefault="006F5D7C" w:rsidP="00B53995">
      <w:pPr>
        <w:pStyle w:val="Heading2"/>
        <w:spacing w:line="360" w:lineRule="auto"/>
      </w:pPr>
      <w:r>
        <w:t>Question 1</w:t>
      </w:r>
    </w:p>
    <w:p w14:paraId="72ED8E9F" w14:textId="4C1549A0" w:rsidR="006F5D7C" w:rsidRDefault="007C41DC" w:rsidP="006F5D7C">
      <w:r w:rsidRPr="007C41DC">
        <w:drawing>
          <wp:inline distT="0" distB="0" distL="0" distR="0" wp14:anchorId="67B66EE1" wp14:editId="3D7E3CAE">
            <wp:extent cx="5943600" cy="3151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DC1" w14:textId="64D6C662" w:rsidR="006F5D7C" w:rsidRDefault="006F5D7C" w:rsidP="00B53995">
      <w:pPr>
        <w:pStyle w:val="Heading2"/>
        <w:spacing w:line="276" w:lineRule="auto"/>
      </w:pPr>
      <w:r>
        <w:t>Question 2</w:t>
      </w:r>
    </w:p>
    <w:p w14:paraId="1E8587ED" w14:textId="1332BCDD" w:rsidR="006F5D7C" w:rsidRDefault="006F5D7C" w:rsidP="00B53995">
      <w:pPr>
        <w:spacing w:after="0" w:line="276" w:lineRule="auto"/>
      </w:pPr>
      <w:r>
        <w:t>Ad</w:t>
      </w:r>
      <w:r w:rsidR="004E07C1">
        <w:t>ding lines to ~/.bashrc file helps user customize their session on login. On login the scripts in the ~/.bashrc files are executed.</w:t>
      </w:r>
    </w:p>
    <w:p w14:paraId="1C841393" w14:textId="77777777" w:rsidR="001307F5" w:rsidRPr="006F5D7C" w:rsidRDefault="001307F5" w:rsidP="00B53995">
      <w:pPr>
        <w:spacing w:after="0" w:line="276" w:lineRule="auto"/>
      </w:pPr>
    </w:p>
    <w:p w14:paraId="5FB5016A" w14:textId="267DCE16" w:rsidR="006F5D7C" w:rsidRPr="001307F5" w:rsidRDefault="006F5D7C" w:rsidP="001307F5">
      <w:pPr>
        <w:spacing w:after="0" w:line="276" w:lineRule="auto"/>
        <w:rPr>
          <w:i/>
          <w:iCs/>
        </w:rPr>
      </w:pPr>
      <w:r w:rsidRPr="001307F5">
        <w:rPr>
          <w:i/>
          <w:iCs/>
        </w:rPr>
        <w:t>export JAVA_HOME=/usr/lib/jvm/default-java</w:t>
      </w:r>
    </w:p>
    <w:p w14:paraId="4357E1C2" w14:textId="11EFA51A" w:rsidR="001307F5" w:rsidRDefault="001307F5" w:rsidP="001307F5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Sets the environment variable JAVA_HOME to the root directory of default java installation </w:t>
      </w:r>
    </w:p>
    <w:p w14:paraId="319DA0DA" w14:textId="77777777" w:rsidR="001307F5" w:rsidRPr="006F5D7C" w:rsidRDefault="001307F5" w:rsidP="001307F5">
      <w:pPr>
        <w:pStyle w:val="ListParagraph"/>
        <w:spacing w:after="0" w:line="276" w:lineRule="auto"/>
      </w:pPr>
    </w:p>
    <w:p w14:paraId="3E043299" w14:textId="07308CD6" w:rsidR="006F5D7C" w:rsidRDefault="006F5D7C" w:rsidP="001307F5">
      <w:pPr>
        <w:spacing w:after="0" w:line="276" w:lineRule="auto"/>
        <w:rPr>
          <w:i/>
          <w:iCs/>
        </w:rPr>
      </w:pPr>
      <w:r w:rsidRPr="001307F5">
        <w:rPr>
          <w:i/>
          <w:iCs/>
        </w:rPr>
        <w:t>export PATH=$PATH:~/spark-3.3.1-bin-hadoop3/bin</w:t>
      </w:r>
    </w:p>
    <w:p w14:paraId="6C97A5B6" w14:textId="1A6E3926" w:rsidR="001307F5" w:rsidRPr="001307F5" w:rsidRDefault="00493E54" w:rsidP="001307F5">
      <w:pPr>
        <w:pStyle w:val="ListParagraph"/>
        <w:numPr>
          <w:ilvl w:val="0"/>
          <w:numId w:val="6"/>
        </w:numPr>
        <w:spacing w:after="0" w:line="276" w:lineRule="auto"/>
        <w:rPr>
          <w:i/>
          <w:iCs/>
        </w:rPr>
      </w:pPr>
      <w:r>
        <w:t xml:space="preserve">Add the Apache Spark executables </w:t>
      </w:r>
      <w:r w:rsidR="000D2BC5">
        <w:t>directory’s path</w:t>
      </w:r>
      <w:r>
        <w:t xml:space="preserve"> </w:t>
      </w:r>
      <w:r w:rsidR="009257EF">
        <w:t xml:space="preserve">to the </w:t>
      </w:r>
      <w:r w:rsidRPr="00145C5C">
        <w:rPr>
          <w:i/>
          <w:iCs/>
        </w:rPr>
        <w:t>PATH</w:t>
      </w:r>
      <w:r>
        <w:t xml:space="preserve"> environment variable</w:t>
      </w:r>
    </w:p>
    <w:p w14:paraId="44314B6F" w14:textId="77777777" w:rsidR="001307F5" w:rsidRPr="001307F5" w:rsidRDefault="001307F5" w:rsidP="001307F5">
      <w:pPr>
        <w:spacing w:after="0" w:line="276" w:lineRule="auto"/>
        <w:rPr>
          <w:i/>
          <w:iCs/>
        </w:rPr>
      </w:pPr>
    </w:p>
    <w:p w14:paraId="4215F16C" w14:textId="674E58F6" w:rsidR="006F5D7C" w:rsidRDefault="006F5D7C" w:rsidP="001307F5">
      <w:pPr>
        <w:spacing w:after="0" w:line="276" w:lineRule="auto"/>
        <w:rPr>
          <w:i/>
          <w:iCs/>
        </w:rPr>
      </w:pPr>
      <w:r w:rsidRPr="001307F5">
        <w:rPr>
          <w:i/>
          <w:iCs/>
        </w:rPr>
        <w:t>export PATH=$PATH:~/hadoop-3.3.4/bin:~/hadoop-3.3.4/sbin</w:t>
      </w:r>
    </w:p>
    <w:p w14:paraId="79F72858" w14:textId="7F527C0F" w:rsidR="00493E54" w:rsidRPr="001307F5" w:rsidRDefault="00493E54" w:rsidP="00493E54">
      <w:pPr>
        <w:pStyle w:val="ListParagraph"/>
        <w:numPr>
          <w:ilvl w:val="0"/>
          <w:numId w:val="6"/>
        </w:numPr>
        <w:spacing w:after="0" w:line="276" w:lineRule="auto"/>
        <w:rPr>
          <w:i/>
          <w:iCs/>
        </w:rPr>
      </w:pPr>
      <w:r>
        <w:t>Add the A</w:t>
      </w:r>
      <w:r>
        <w:t xml:space="preserve">pache Hadoop </w:t>
      </w:r>
      <w:r>
        <w:t>executable</w:t>
      </w:r>
      <w:r>
        <w:t>s</w:t>
      </w:r>
      <w:r>
        <w:t xml:space="preserve"> </w:t>
      </w:r>
      <w:r w:rsidR="000D2BC5">
        <w:t>directory</w:t>
      </w:r>
      <w:r w:rsidR="000D2BC5">
        <w:t>’s path</w:t>
      </w:r>
      <w:r w:rsidR="000D2BC5">
        <w:t xml:space="preserve"> </w:t>
      </w:r>
      <w:r>
        <w:t xml:space="preserve">to </w:t>
      </w:r>
      <w:r w:rsidR="009257EF">
        <w:t xml:space="preserve">the </w:t>
      </w:r>
      <w:r w:rsidRPr="00145C5C">
        <w:rPr>
          <w:i/>
          <w:iCs/>
        </w:rPr>
        <w:t>PATH</w:t>
      </w:r>
      <w:r>
        <w:t xml:space="preserve"> environment variable</w:t>
      </w:r>
    </w:p>
    <w:p w14:paraId="43B7B713" w14:textId="77777777" w:rsidR="00493E54" w:rsidRPr="001307F5" w:rsidRDefault="00493E54" w:rsidP="001307F5">
      <w:pPr>
        <w:spacing w:after="0" w:line="276" w:lineRule="auto"/>
        <w:rPr>
          <w:i/>
          <w:iCs/>
        </w:rPr>
      </w:pPr>
    </w:p>
    <w:p w14:paraId="4D7C805A" w14:textId="3C54C96C" w:rsidR="00F40B73" w:rsidRDefault="00F40B73" w:rsidP="00B53995">
      <w:pPr>
        <w:spacing w:after="0" w:line="276" w:lineRule="auto"/>
      </w:pPr>
    </w:p>
    <w:p w14:paraId="34DCD30A" w14:textId="169902CC" w:rsidR="00F40B73" w:rsidRPr="00F40B73" w:rsidRDefault="00F40B73" w:rsidP="00F40B73">
      <w:pPr>
        <w:pStyle w:val="Heading2"/>
        <w:spacing w:line="276" w:lineRule="auto"/>
      </w:pPr>
      <w:r>
        <w:lastRenderedPageBreak/>
        <w:t>Question 3</w:t>
      </w:r>
    </w:p>
    <w:p w14:paraId="6B751458" w14:textId="367CB335" w:rsidR="00F40B73" w:rsidRPr="00F40B73" w:rsidRDefault="00F40B73" w:rsidP="00F40B73">
      <w:r w:rsidRPr="00F40B73">
        <w:drawing>
          <wp:inline distT="0" distB="0" distL="0" distR="0" wp14:anchorId="68F3D816" wp14:editId="0A30A9C3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677" w14:textId="468E0468" w:rsidR="006F5D7C" w:rsidRDefault="00145C5C" w:rsidP="00145C5C">
      <w:pPr>
        <w:pStyle w:val="Heading2"/>
      </w:pPr>
      <w:r>
        <w:t>Question 4</w:t>
      </w:r>
    </w:p>
    <w:p w14:paraId="7DB71353" w14:textId="0BEF9A10" w:rsidR="00145C5C" w:rsidRDefault="00145C5C" w:rsidP="00145C5C">
      <w:pPr>
        <w:pStyle w:val="ListParagraph"/>
        <w:numPr>
          <w:ilvl w:val="0"/>
          <w:numId w:val="7"/>
        </w:numPr>
      </w:pPr>
      <w:r>
        <w:t>ls – List</w:t>
      </w:r>
      <w:r w:rsidR="00887EF3">
        <w:t xml:space="preserve"> information about</w:t>
      </w:r>
      <w:r>
        <w:t xml:space="preserve"> files and directories in the current directory</w:t>
      </w:r>
    </w:p>
    <w:p w14:paraId="3B215FF3" w14:textId="05F54A60" w:rsidR="00145C5C" w:rsidRDefault="00145C5C" w:rsidP="00145C5C">
      <w:pPr>
        <w:pStyle w:val="ListParagraph"/>
        <w:numPr>
          <w:ilvl w:val="0"/>
          <w:numId w:val="7"/>
        </w:numPr>
      </w:pPr>
      <w:r>
        <w:t>cd – Change</w:t>
      </w:r>
      <w:r w:rsidR="00887EF3">
        <w:t xml:space="preserve"> the current working</w:t>
      </w:r>
      <w:r>
        <w:t xml:space="preserve"> directory</w:t>
      </w:r>
      <w:r w:rsidR="00887EF3">
        <w:t xml:space="preserve"> to destination directory</w:t>
      </w:r>
    </w:p>
    <w:p w14:paraId="4EF70D7D" w14:textId="3EE603C0" w:rsidR="00145C5C" w:rsidRDefault="00145C5C" w:rsidP="00145C5C">
      <w:pPr>
        <w:pStyle w:val="ListParagraph"/>
        <w:numPr>
          <w:ilvl w:val="0"/>
          <w:numId w:val="7"/>
        </w:numPr>
      </w:pPr>
      <w:r>
        <w:t>cp</w:t>
      </w:r>
      <w:r w:rsidR="00887EF3">
        <w:t xml:space="preserve"> – Copy file</w:t>
      </w:r>
      <w:r w:rsidR="00357A6C">
        <w:t>(</w:t>
      </w:r>
      <w:r w:rsidR="00887EF3">
        <w:t>s</w:t>
      </w:r>
      <w:r w:rsidR="00357A6C">
        <w:t>)</w:t>
      </w:r>
      <w:r w:rsidR="00887EF3">
        <w:t xml:space="preserve"> or director</w:t>
      </w:r>
      <w:r w:rsidR="00357A6C">
        <w:t>ies</w:t>
      </w:r>
      <w:r w:rsidR="00887EF3">
        <w:t xml:space="preserve"> from source to destination </w:t>
      </w:r>
    </w:p>
    <w:p w14:paraId="0553A987" w14:textId="5662B40F" w:rsidR="00145C5C" w:rsidRDefault="00145C5C" w:rsidP="00887EF3">
      <w:pPr>
        <w:pStyle w:val="ListParagraph"/>
        <w:numPr>
          <w:ilvl w:val="0"/>
          <w:numId w:val="7"/>
        </w:numPr>
      </w:pPr>
      <w:r>
        <w:t>mv</w:t>
      </w:r>
      <w:r w:rsidR="00887EF3">
        <w:t xml:space="preserve"> </w:t>
      </w:r>
      <w:r w:rsidR="00887EF3">
        <w:t xml:space="preserve">– </w:t>
      </w:r>
      <w:r w:rsidR="00887EF3">
        <w:t>Move</w:t>
      </w:r>
      <w:r w:rsidR="00887EF3">
        <w:t xml:space="preserve"> file</w:t>
      </w:r>
      <w:r w:rsidR="00357A6C">
        <w:t>(</w:t>
      </w:r>
      <w:r w:rsidR="00887EF3">
        <w:t>s</w:t>
      </w:r>
      <w:r w:rsidR="00357A6C">
        <w:t>)</w:t>
      </w:r>
      <w:r w:rsidR="00887EF3">
        <w:t xml:space="preserve"> or directo</w:t>
      </w:r>
      <w:r w:rsidR="00357A6C">
        <w:t>ries</w:t>
      </w:r>
      <w:r w:rsidR="00887EF3">
        <w:t xml:space="preserve"> from source to destination </w:t>
      </w:r>
      <w:r w:rsidR="00887EF3">
        <w:t>OR rename source to destination</w:t>
      </w:r>
    </w:p>
    <w:p w14:paraId="307B8FB5" w14:textId="6F6BA8D5" w:rsidR="00145C5C" w:rsidRDefault="00145C5C" w:rsidP="00887EF3">
      <w:pPr>
        <w:pStyle w:val="ListParagraph"/>
        <w:numPr>
          <w:ilvl w:val="0"/>
          <w:numId w:val="7"/>
        </w:numPr>
      </w:pPr>
      <w:r>
        <w:t>rm</w:t>
      </w:r>
      <w:r w:rsidR="00887EF3">
        <w:t xml:space="preserve"> </w:t>
      </w:r>
      <w:r w:rsidR="00887EF3">
        <w:t xml:space="preserve">– </w:t>
      </w:r>
      <w:r w:rsidR="00887EF3">
        <w:t>Remove/Delete</w:t>
      </w:r>
      <w:r w:rsidR="00887EF3">
        <w:t xml:space="preserve"> file</w:t>
      </w:r>
      <w:r w:rsidR="009152E5">
        <w:t>(s)</w:t>
      </w:r>
    </w:p>
    <w:p w14:paraId="69767877" w14:textId="5EB557A2" w:rsidR="00145C5C" w:rsidRDefault="00145C5C" w:rsidP="00145C5C">
      <w:pPr>
        <w:pStyle w:val="ListParagraph"/>
        <w:numPr>
          <w:ilvl w:val="0"/>
          <w:numId w:val="7"/>
        </w:numPr>
      </w:pPr>
      <w:r>
        <w:t>cat</w:t>
      </w:r>
      <w:r w:rsidR="00887EF3">
        <w:t xml:space="preserve"> – Concatenate files to standard output</w:t>
      </w:r>
    </w:p>
    <w:p w14:paraId="5446FA37" w14:textId="7464F929" w:rsidR="00145C5C" w:rsidRDefault="00145C5C" w:rsidP="00145C5C">
      <w:pPr>
        <w:pStyle w:val="ListParagraph"/>
        <w:numPr>
          <w:ilvl w:val="0"/>
          <w:numId w:val="7"/>
        </w:numPr>
      </w:pPr>
      <w:r>
        <w:t>mkdir</w:t>
      </w:r>
      <w:r w:rsidR="00887EF3">
        <w:t xml:space="preserve"> – Create new folder</w:t>
      </w:r>
    </w:p>
    <w:p w14:paraId="37EB4BB5" w14:textId="3125633B" w:rsidR="00145C5C" w:rsidRPr="00145C5C" w:rsidRDefault="00145C5C" w:rsidP="00145C5C">
      <w:pPr>
        <w:pStyle w:val="ListParagraph"/>
        <w:numPr>
          <w:ilvl w:val="0"/>
          <w:numId w:val="7"/>
        </w:numPr>
      </w:pPr>
      <w:r>
        <w:t>rmdir</w:t>
      </w:r>
      <w:r w:rsidR="00887EF3">
        <w:t xml:space="preserve"> – Remove/Delete folder if empty</w:t>
      </w:r>
    </w:p>
    <w:sectPr w:rsidR="00145C5C" w:rsidRPr="00145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55D2" w14:textId="77777777" w:rsidR="00DD3ED3" w:rsidRDefault="00DD3ED3" w:rsidP="006F5D7C">
      <w:pPr>
        <w:spacing w:after="0" w:line="240" w:lineRule="auto"/>
      </w:pPr>
      <w:r>
        <w:separator/>
      </w:r>
    </w:p>
  </w:endnote>
  <w:endnote w:type="continuationSeparator" w:id="0">
    <w:p w14:paraId="620FAE26" w14:textId="77777777" w:rsidR="00DD3ED3" w:rsidRDefault="00DD3ED3" w:rsidP="006F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E4C4" w14:textId="77777777" w:rsidR="009F4F7F" w:rsidRDefault="009F4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F051" w14:textId="47BF1784" w:rsidR="006F5D7C" w:rsidRDefault="009F4F7F" w:rsidP="009F4F7F">
    <w:pPr>
      <w:pStyle w:val="Footer"/>
    </w:pPr>
    <w:r>
      <w:t xml:space="preserve">Foundation of Data Management                              </w:t>
    </w:r>
    <w:r>
      <w:tab/>
    </w:r>
    <w:r>
      <w:tab/>
      <w:t xml:space="preserve">                       </w:t>
    </w:r>
    <w:sdt>
      <w:sdtPr>
        <w:id w:val="-4777705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 </w:t>
        </w:r>
        <w:r w:rsidR="006F5D7C">
          <w:fldChar w:fldCharType="begin"/>
        </w:r>
        <w:r w:rsidR="006F5D7C">
          <w:instrText xml:space="preserve"> PAGE   \* MERGEFORMAT </w:instrText>
        </w:r>
        <w:r w:rsidR="006F5D7C">
          <w:fldChar w:fldCharType="separate"/>
        </w:r>
        <w:r w:rsidR="006F5D7C">
          <w:rPr>
            <w:noProof/>
          </w:rPr>
          <w:t>2</w:t>
        </w:r>
        <w:r w:rsidR="006F5D7C">
          <w:rPr>
            <w:noProof/>
          </w:rPr>
          <w:fldChar w:fldCharType="end"/>
        </w:r>
      </w:sdtContent>
    </w:sdt>
  </w:p>
  <w:p w14:paraId="37B79264" w14:textId="77777777" w:rsidR="006F5D7C" w:rsidRDefault="006F5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234E" w14:textId="77777777" w:rsidR="009F4F7F" w:rsidRDefault="009F4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501E" w14:textId="77777777" w:rsidR="00DD3ED3" w:rsidRDefault="00DD3ED3" w:rsidP="006F5D7C">
      <w:pPr>
        <w:spacing w:after="0" w:line="240" w:lineRule="auto"/>
      </w:pPr>
      <w:r>
        <w:separator/>
      </w:r>
    </w:p>
  </w:footnote>
  <w:footnote w:type="continuationSeparator" w:id="0">
    <w:p w14:paraId="30ADCD80" w14:textId="77777777" w:rsidR="00DD3ED3" w:rsidRDefault="00DD3ED3" w:rsidP="006F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3DAF" w14:textId="77777777" w:rsidR="009F4F7F" w:rsidRDefault="009F4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6FAB" w14:textId="7AC4B97C" w:rsidR="006F5D7C" w:rsidRDefault="009F4F7F">
    <w:pPr>
      <w:pStyle w:val="Header"/>
    </w:pPr>
    <w:r>
      <w:t xml:space="preserve">DSCI 551                                                                                                                                                     </w:t>
    </w:r>
    <w:r w:rsidR="006F5D7C">
      <w:t>Kayvan Shah</w:t>
    </w:r>
  </w:p>
  <w:p w14:paraId="50D3C20E" w14:textId="77777777" w:rsidR="006F5D7C" w:rsidRDefault="006F5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A4A9" w14:textId="77777777" w:rsidR="009F4F7F" w:rsidRDefault="009F4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B2E"/>
    <w:multiLevelType w:val="hybridMultilevel"/>
    <w:tmpl w:val="35267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A0A"/>
    <w:multiLevelType w:val="hybridMultilevel"/>
    <w:tmpl w:val="029C838E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80B9B"/>
    <w:multiLevelType w:val="hybridMultilevel"/>
    <w:tmpl w:val="CEB22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00782"/>
    <w:multiLevelType w:val="hybridMultilevel"/>
    <w:tmpl w:val="70FE5FD8"/>
    <w:lvl w:ilvl="0" w:tplc="DEFC2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E774F"/>
    <w:multiLevelType w:val="hybridMultilevel"/>
    <w:tmpl w:val="B4E09008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D7134"/>
    <w:multiLevelType w:val="hybridMultilevel"/>
    <w:tmpl w:val="582E6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36AB"/>
    <w:multiLevelType w:val="hybridMultilevel"/>
    <w:tmpl w:val="DDB0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500610">
    <w:abstractNumId w:val="3"/>
  </w:num>
  <w:num w:numId="2" w16cid:durableId="1276988249">
    <w:abstractNumId w:val="6"/>
  </w:num>
  <w:num w:numId="3" w16cid:durableId="1223979433">
    <w:abstractNumId w:val="1"/>
  </w:num>
  <w:num w:numId="4" w16cid:durableId="160046907">
    <w:abstractNumId w:val="4"/>
  </w:num>
  <w:num w:numId="5" w16cid:durableId="327253555">
    <w:abstractNumId w:val="2"/>
  </w:num>
  <w:num w:numId="6" w16cid:durableId="1861042022">
    <w:abstractNumId w:val="5"/>
  </w:num>
  <w:num w:numId="7" w16cid:durableId="142175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7C"/>
    <w:rsid w:val="000D2BC5"/>
    <w:rsid w:val="000E50BF"/>
    <w:rsid w:val="001307F5"/>
    <w:rsid w:val="00145C5C"/>
    <w:rsid w:val="00233704"/>
    <w:rsid w:val="002464FD"/>
    <w:rsid w:val="002E3648"/>
    <w:rsid w:val="00333EC2"/>
    <w:rsid w:val="0034561A"/>
    <w:rsid w:val="00357A6C"/>
    <w:rsid w:val="003F010C"/>
    <w:rsid w:val="00493E54"/>
    <w:rsid w:val="004E07C1"/>
    <w:rsid w:val="006F5D7C"/>
    <w:rsid w:val="00744ADE"/>
    <w:rsid w:val="007C41DC"/>
    <w:rsid w:val="00830E7C"/>
    <w:rsid w:val="00887EF3"/>
    <w:rsid w:val="009152E5"/>
    <w:rsid w:val="009257EF"/>
    <w:rsid w:val="009F4F7F"/>
    <w:rsid w:val="00A16016"/>
    <w:rsid w:val="00A23A7B"/>
    <w:rsid w:val="00B53995"/>
    <w:rsid w:val="00B809A2"/>
    <w:rsid w:val="00D3225F"/>
    <w:rsid w:val="00D944BD"/>
    <w:rsid w:val="00DC0A1D"/>
    <w:rsid w:val="00DD3ED3"/>
    <w:rsid w:val="00E2775F"/>
    <w:rsid w:val="00E616FE"/>
    <w:rsid w:val="00E808D5"/>
    <w:rsid w:val="00F057BC"/>
    <w:rsid w:val="00F40B73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68471"/>
  <w15:chartTrackingRefBased/>
  <w15:docId w15:val="{EF39D97C-86FE-42BA-95D5-B4FAD17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7C"/>
  </w:style>
  <w:style w:type="paragraph" w:styleId="Heading1">
    <w:name w:val="heading 1"/>
    <w:basedOn w:val="Normal"/>
    <w:next w:val="Normal"/>
    <w:link w:val="Heading1Char"/>
    <w:uiPriority w:val="9"/>
    <w:qFormat/>
    <w:rsid w:val="0023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7C"/>
  </w:style>
  <w:style w:type="paragraph" w:styleId="Footer">
    <w:name w:val="footer"/>
    <w:basedOn w:val="Normal"/>
    <w:link w:val="FooterChar"/>
    <w:uiPriority w:val="99"/>
    <w:unhideWhenUsed/>
    <w:rsid w:val="006F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7C"/>
  </w:style>
  <w:style w:type="paragraph" w:styleId="Title">
    <w:name w:val="Title"/>
    <w:basedOn w:val="Normal"/>
    <w:next w:val="Normal"/>
    <w:link w:val="TitleChar"/>
    <w:uiPriority w:val="10"/>
    <w:qFormat/>
    <w:rsid w:val="006F5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5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Kayvan Shah</cp:lastModifiedBy>
  <cp:revision>24</cp:revision>
  <cp:lastPrinted>2023-01-27T10:45:00Z</cp:lastPrinted>
  <dcterms:created xsi:type="dcterms:W3CDTF">2022-08-28T05:24:00Z</dcterms:created>
  <dcterms:modified xsi:type="dcterms:W3CDTF">2023-01-27T10:47:00Z</dcterms:modified>
</cp:coreProperties>
</file>