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238911456"/>
        <w:docPartObj>
          <w:docPartGallery w:val="Cover Pages"/>
          <w:docPartUnique/>
        </w:docPartObj>
      </w:sdtPr>
      <w:sdtEndPr>
        <w:rPr>
          <w:color w:val="2F5496" w:themeColor="accent1" w:themeShade="BF"/>
          <w:sz w:val="32"/>
          <w:szCs w:val="32"/>
        </w:rPr>
      </w:sdtEndPr>
      <w:sdtContent>
        <w:p w14:paraId="6D437840" w14:textId="33A975F3" w:rsidR="001A6554" w:rsidRDefault="001A655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BB90F38" wp14:editId="51234F64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7359F2C717042EAB7DBDF33126003C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0692244" w14:textId="2B4C3AA3" w:rsidR="001A6554" w:rsidRDefault="001A655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Fi</w:t>
              </w:r>
              <w:r w:rsidR="000514A7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remongo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10A4CF1D9D14E8CB6BA20FFDA1C336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C545DA5" w14:textId="080AE9DC" w:rsidR="001A6554" w:rsidRDefault="000514A7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Firebase </w:t>
              </w:r>
              <w:r w:rsidR="00A94886">
                <w:rPr>
                  <w:color w:val="4472C4" w:themeColor="accent1"/>
                  <w:sz w:val="28"/>
                  <w:szCs w:val="28"/>
                </w:rPr>
                <w:t>Emulator</w:t>
              </w:r>
              <w:r w:rsidR="00AC1041">
                <w:rPr>
                  <w:color w:val="4472C4" w:themeColor="accent1"/>
                  <w:sz w:val="28"/>
                  <w:szCs w:val="28"/>
                </w:rPr>
                <w:t>: Final Project Report</w:t>
              </w:r>
            </w:p>
          </w:sdtContent>
        </w:sdt>
        <w:p w14:paraId="7B998610" w14:textId="71CA784B" w:rsidR="001A6554" w:rsidRDefault="001A6554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509EE2" wp14:editId="32EC1C9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4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1B8CC52" w14:textId="459CAA26" w:rsidR="001A6554" w:rsidRDefault="000376D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April 28, 2023</w:t>
                                    </w:r>
                                  </w:p>
                                </w:sdtContent>
                              </w:sdt>
                              <w:p w14:paraId="298309C2" w14:textId="708F065F" w:rsidR="001A6554" w:rsidRDefault="001A655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376D7">
                                      <w:rPr>
                                        <w:caps/>
                                        <w:color w:val="4472C4" w:themeColor="accent1"/>
                                      </w:rPr>
                                      <w:t>University of southern california</w:t>
                                    </w:r>
                                  </w:sdtContent>
                                </w:sdt>
                              </w:p>
                              <w:p w14:paraId="231A1226" w14:textId="57A62E28" w:rsidR="001A6554" w:rsidRDefault="001A655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56D81">
                                      <w:rPr>
                                        <w:color w:val="4472C4" w:themeColor="accent1"/>
                                      </w:rPr>
                                      <w:t>Kayvan Shah – kpshah@usc.edu</w:t>
                                    </w:r>
                                  </w:sdtContent>
                                </w:sdt>
                                <w:r w:rsidR="00F74C9F">
                                  <w:rPr>
                                    <w:color w:val="4472C4" w:themeColor="accent1"/>
                                  </w:rPr>
                                  <w:t xml:space="preserve"> – 1106-6506-85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509E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4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1B8CC52" w14:textId="459CAA26" w:rsidR="001A6554" w:rsidRDefault="000376D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April 28, 2023</w:t>
                              </w:r>
                            </w:p>
                          </w:sdtContent>
                        </w:sdt>
                        <w:p w14:paraId="298309C2" w14:textId="708F065F" w:rsidR="001A6554" w:rsidRDefault="001A655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376D7">
                                <w:rPr>
                                  <w:caps/>
                                  <w:color w:val="4472C4" w:themeColor="accent1"/>
                                </w:rPr>
                                <w:t>University of southern california</w:t>
                              </w:r>
                            </w:sdtContent>
                          </w:sdt>
                        </w:p>
                        <w:p w14:paraId="231A1226" w14:textId="57A62E28" w:rsidR="001A6554" w:rsidRDefault="001A655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56D81">
                                <w:rPr>
                                  <w:color w:val="4472C4" w:themeColor="accent1"/>
                                </w:rPr>
                                <w:t>Kayvan Shah – kpshah@usc.edu</w:t>
                              </w:r>
                            </w:sdtContent>
                          </w:sdt>
                          <w:r w:rsidR="00F74C9F">
                            <w:rPr>
                              <w:color w:val="4472C4" w:themeColor="accent1"/>
                            </w:rPr>
                            <w:t xml:space="preserve"> – 1106-6506-85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711BA8D" wp14:editId="0D7D81F5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B00C839" w14:textId="3E3A19B7" w:rsidR="001A6554" w:rsidRDefault="001A6554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color w:val="2F5496" w:themeColor="accent1" w:themeShade="BF"/>
              <w:sz w:val="32"/>
              <w:szCs w:val="32"/>
            </w:rPr>
            <w:br w:type="page"/>
          </w:r>
        </w:p>
      </w:sdtContent>
    </w:sdt>
    <w:p w14:paraId="176B0184" w14:textId="5AEC47D0" w:rsidR="00E55176" w:rsidRDefault="00E55176" w:rsidP="00451FCB">
      <w:pPr>
        <w:pStyle w:val="Title"/>
      </w:pPr>
      <w:r>
        <w:lastRenderedPageBreak/>
        <w:t>Firemongo</w:t>
      </w:r>
    </w:p>
    <w:p w14:paraId="60642368" w14:textId="420E0CD9" w:rsidR="0088155A" w:rsidRDefault="0088155A" w:rsidP="0088155A">
      <w:pPr>
        <w:pStyle w:val="Subtitle"/>
        <w:spacing w:after="0"/>
      </w:pPr>
      <w:r>
        <w:t>Firebase real-time database emulator</w:t>
      </w:r>
    </w:p>
    <w:p w14:paraId="300FC576" w14:textId="76C4216C" w:rsidR="0088155A" w:rsidRPr="0088155A" w:rsidRDefault="0088155A" w:rsidP="0088155A">
      <w:pPr>
        <w:rPr>
          <w:rStyle w:val="IntenseReference"/>
        </w:rPr>
      </w:pPr>
      <w:r>
        <w:rPr>
          <w:rStyle w:val="IntenseReference"/>
        </w:rPr>
        <w:t>Final project report</w:t>
      </w:r>
    </w:p>
    <w:sdt>
      <w:sdtPr>
        <w:rPr>
          <w:rFonts w:eastAsiaTheme="minorHAnsi"/>
          <w:color w:val="auto"/>
          <w:lang w:val="en-IN"/>
        </w:rPr>
        <w:id w:val="-144037009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pacing w:val="0"/>
          <w:sz w:val="20"/>
          <w:szCs w:val="20"/>
          <w:lang w:val="en-US"/>
        </w:rPr>
      </w:sdtEndPr>
      <w:sdtContent>
        <w:p w14:paraId="56AF055B" w14:textId="77777777" w:rsidR="00403F71" w:rsidRDefault="00403F71" w:rsidP="0088155A">
          <w:pPr>
            <w:pStyle w:val="TOCHeading"/>
            <w:jc w:val="both"/>
          </w:pPr>
          <w:r>
            <w:t>Table of Contents</w:t>
          </w:r>
        </w:p>
        <w:p w14:paraId="233FF05E" w14:textId="69B13A24" w:rsidR="00202652" w:rsidRDefault="00403F71" w:rsidP="0088155A">
          <w:pPr>
            <w:pStyle w:val="TOC1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263684" w:history="1">
            <w:r w:rsidR="00202652" w:rsidRPr="00AB74D8">
              <w:rPr>
                <w:rStyle w:val="Hyperlink"/>
                <w:noProof/>
              </w:rPr>
              <w:t>Abstract</w:t>
            </w:r>
            <w:r w:rsidR="00202652">
              <w:rPr>
                <w:noProof/>
                <w:webHidden/>
              </w:rPr>
              <w:tab/>
            </w:r>
            <w:r w:rsidR="00202652">
              <w:rPr>
                <w:noProof/>
                <w:webHidden/>
              </w:rPr>
              <w:fldChar w:fldCharType="begin"/>
            </w:r>
            <w:r w:rsidR="00202652">
              <w:rPr>
                <w:noProof/>
                <w:webHidden/>
              </w:rPr>
              <w:instrText xml:space="preserve"> PAGEREF _Toc133263684 \h </w:instrText>
            </w:r>
            <w:r w:rsidR="00202652">
              <w:rPr>
                <w:noProof/>
                <w:webHidden/>
              </w:rPr>
            </w:r>
            <w:r w:rsidR="00202652">
              <w:rPr>
                <w:noProof/>
                <w:webHidden/>
              </w:rPr>
              <w:fldChar w:fldCharType="separate"/>
            </w:r>
            <w:r w:rsidR="00202652">
              <w:rPr>
                <w:noProof/>
                <w:webHidden/>
              </w:rPr>
              <w:t>2</w:t>
            </w:r>
            <w:r w:rsidR="00202652">
              <w:rPr>
                <w:noProof/>
                <w:webHidden/>
              </w:rPr>
              <w:fldChar w:fldCharType="end"/>
            </w:r>
          </w:hyperlink>
        </w:p>
        <w:p w14:paraId="66F51977" w14:textId="5B2933B3" w:rsidR="00202652" w:rsidRDefault="00202652" w:rsidP="0088155A">
          <w:pPr>
            <w:pStyle w:val="TOC1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85" w:history="1">
            <w:r w:rsidRPr="00AB74D8">
              <w:rPr>
                <w:rStyle w:val="Hyperlink"/>
                <w:noProof/>
              </w:rPr>
              <w:t>Team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EE9D5" w14:textId="782F0B9C" w:rsidR="00202652" w:rsidRDefault="00202652" w:rsidP="0088155A">
          <w:pPr>
            <w:pStyle w:val="TOC1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86" w:history="1">
            <w:r w:rsidRPr="00AB74D8">
              <w:rPr>
                <w:rStyle w:val="Hyperlink"/>
                <w:noProof/>
              </w:rPr>
              <w:t>Project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D7707" w14:textId="253A3BE4" w:rsidR="00202652" w:rsidRDefault="00202652" w:rsidP="0088155A">
          <w:pPr>
            <w:pStyle w:val="TOC1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87" w:history="1">
            <w:r w:rsidRPr="00AB74D8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C41E6" w14:textId="68C0A8C9" w:rsidR="00202652" w:rsidRDefault="00202652" w:rsidP="0088155A">
          <w:pPr>
            <w:pStyle w:val="TOC1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88" w:history="1">
            <w:r w:rsidRPr="00AB74D8">
              <w:rPr>
                <w:rStyle w:val="Hyperlink"/>
                <w:noProof/>
              </w:rPr>
              <w:t>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90639" w14:textId="743452DC" w:rsidR="00202652" w:rsidRDefault="00202652" w:rsidP="0088155A">
          <w:pPr>
            <w:pStyle w:val="TOC2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89" w:history="1">
            <w:r w:rsidRPr="00AB74D8">
              <w:rPr>
                <w:rStyle w:val="Hyperlink"/>
                <w:noProof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08151" w14:textId="6712D4FD" w:rsidR="00202652" w:rsidRDefault="00202652" w:rsidP="0088155A">
          <w:pPr>
            <w:pStyle w:val="TOC2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90" w:history="1">
            <w:r w:rsidRPr="00AB74D8">
              <w:rPr>
                <w:rStyle w:val="Hyperlink"/>
                <w:noProof/>
              </w:rPr>
              <w:t>Milestones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DB447" w14:textId="1B4FA73A" w:rsidR="00202652" w:rsidRDefault="00202652" w:rsidP="0088155A">
          <w:pPr>
            <w:pStyle w:val="TOC2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91" w:history="1">
            <w:r w:rsidRPr="00AB74D8">
              <w:rPr>
                <w:rStyle w:val="Hyperlink"/>
                <w:noProof/>
              </w:rPr>
              <w:t>Task Level Progress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9D5F1" w14:textId="262ECFBC" w:rsidR="00202652" w:rsidRDefault="00202652" w:rsidP="0088155A">
          <w:pPr>
            <w:pStyle w:val="TOC2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92" w:history="1">
            <w:r w:rsidRPr="00AB74D8">
              <w:rPr>
                <w:rStyle w:val="Hyperlink"/>
                <w:noProof/>
              </w:rPr>
              <w:t>Version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69B4" w14:textId="279B7D10" w:rsidR="00202652" w:rsidRDefault="00202652" w:rsidP="0088155A">
          <w:pPr>
            <w:pStyle w:val="TOC3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93" w:history="1">
            <w:r w:rsidRPr="00AB74D8">
              <w:rPr>
                <w:rStyle w:val="Hyperlink"/>
                <w:noProof/>
              </w:rPr>
              <w:t>Challenges &amp; Outcomes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0C820" w14:textId="5AE40C66" w:rsidR="00202652" w:rsidRDefault="00202652" w:rsidP="0088155A">
          <w:pPr>
            <w:pStyle w:val="TOC3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94" w:history="1">
            <w:r w:rsidRPr="00AB74D8">
              <w:rPr>
                <w:rStyle w:val="Hyperlink"/>
                <w:noProof/>
              </w:rPr>
              <w:t>Timeline Catchup &amp; Mitigation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A5423" w14:textId="25E3F9E8" w:rsidR="00202652" w:rsidRDefault="00202652" w:rsidP="0088155A">
          <w:pPr>
            <w:pStyle w:val="TOC1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95" w:history="1">
            <w:r w:rsidRPr="00AB74D8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7465" w14:textId="3112001F" w:rsidR="00202652" w:rsidRDefault="00202652" w:rsidP="0088155A">
          <w:pPr>
            <w:pStyle w:val="TOC2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96" w:history="1">
            <w:r w:rsidRPr="00AB74D8">
              <w:rPr>
                <w:rStyle w:val="Hyperlink"/>
                <w:noProof/>
              </w:rPr>
              <w:t>Tech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00A94" w14:textId="4FD74DD7" w:rsidR="00202652" w:rsidRDefault="00202652" w:rsidP="0088155A">
          <w:pPr>
            <w:pStyle w:val="TOC2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97" w:history="1">
            <w:r w:rsidRPr="00AB74D8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298F9" w14:textId="69A9DBA6" w:rsidR="00202652" w:rsidRDefault="00202652" w:rsidP="0088155A">
          <w:pPr>
            <w:pStyle w:val="TOC3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98" w:history="1">
            <w:r w:rsidRPr="00AB74D8">
              <w:rPr>
                <w:rStyle w:val="Hyperlink"/>
                <w:noProof/>
              </w:rPr>
              <w:t>App Layout And File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364B1" w14:textId="37AB6EB9" w:rsidR="00202652" w:rsidRDefault="00202652" w:rsidP="0088155A">
          <w:pPr>
            <w:pStyle w:val="TOC3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699" w:history="1">
            <w:r w:rsidRPr="00AB74D8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ACB25" w14:textId="7C6A7427" w:rsidR="00202652" w:rsidRDefault="00202652" w:rsidP="0088155A">
          <w:pPr>
            <w:pStyle w:val="TOC3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700" w:history="1">
            <w:r w:rsidRPr="00AB74D8">
              <w:rPr>
                <w:rStyle w:val="Hyperlink"/>
                <w:noProof/>
              </w:rPr>
              <w:t>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01333" w14:textId="75F7CD96" w:rsidR="00202652" w:rsidRDefault="00202652" w:rsidP="0088155A">
          <w:pPr>
            <w:pStyle w:val="TOC1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701" w:history="1">
            <w:r w:rsidRPr="00AB74D8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D4D50" w14:textId="0383FCB6" w:rsidR="00202652" w:rsidRDefault="00202652" w:rsidP="0088155A">
          <w:pPr>
            <w:pStyle w:val="TOC2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702" w:history="1">
            <w:r w:rsidRPr="00AB74D8">
              <w:rPr>
                <w:rStyle w:val="Hyperlink"/>
                <w:noProof/>
              </w:rPr>
              <w:t>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BE256" w14:textId="750EF870" w:rsidR="00202652" w:rsidRDefault="00202652" w:rsidP="0088155A">
          <w:pPr>
            <w:pStyle w:val="TOC2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703" w:history="1">
            <w:r w:rsidRPr="00AB74D8">
              <w:rPr>
                <w:rStyle w:val="Hyperlink"/>
                <w:noProof/>
              </w:rPr>
              <w:t>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C2C7" w14:textId="1C4F398B" w:rsidR="00202652" w:rsidRDefault="00202652" w:rsidP="0088155A">
          <w:pPr>
            <w:pStyle w:val="TOC2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704" w:history="1">
            <w:r w:rsidRPr="00AB74D8">
              <w:rPr>
                <w:rStyle w:val="Hyperlink"/>
                <w:noProof/>
              </w:rPr>
              <w:t>Version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B1559" w14:textId="09D8E1F9" w:rsidR="00202652" w:rsidRDefault="00202652" w:rsidP="0088155A">
          <w:pPr>
            <w:pStyle w:val="TOC3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705" w:history="1">
            <w:r w:rsidRPr="00AB74D8">
              <w:rPr>
                <w:rStyle w:val="Hyperlink"/>
                <w:noProof/>
              </w:rPr>
              <w:t>Mongo Atlas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ED4FF" w14:textId="1DC54975" w:rsidR="00202652" w:rsidRDefault="00202652" w:rsidP="0088155A">
          <w:pPr>
            <w:pStyle w:val="TOC3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706" w:history="1">
            <w:r w:rsidRPr="00AB74D8">
              <w:rPr>
                <w:rStyle w:val="Hyperlink"/>
                <w:noProof/>
              </w:rPr>
              <w:t>Command Line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DF010" w14:textId="45B58183" w:rsidR="00202652" w:rsidRDefault="00202652" w:rsidP="0088155A">
          <w:pPr>
            <w:pStyle w:val="TOC2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707" w:history="1">
            <w:r w:rsidRPr="00AB74D8">
              <w:rPr>
                <w:rStyle w:val="Hyperlink"/>
                <w:noProof/>
              </w:rPr>
              <w:t>Swagger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F5CD9" w14:textId="760420E7" w:rsidR="00202652" w:rsidRDefault="00202652" w:rsidP="0088155A">
          <w:pPr>
            <w:pStyle w:val="TOC1"/>
            <w:tabs>
              <w:tab w:val="right" w:leader="dot" w:pos="9016"/>
            </w:tabs>
            <w:spacing w:after="0"/>
            <w:rPr>
              <w:noProof/>
              <w:sz w:val="22"/>
              <w:szCs w:val="22"/>
            </w:rPr>
          </w:pPr>
          <w:hyperlink w:anchor="_Toc133263708" w:history="1">
            <w:r w:rsidRPr="00AB74D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AEA9C" w14:textId="4709ABCD" w:rsidR="00E2281B" w:rsidRPr="00403F71" w:rsidRDefault="00403F71" w:rsidP="0088155A">
          <w:pPr>
            <w:spacing w:after="0"/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0BBBB44" w14:textId="77777777" w:rsidR="00451FCB" w:rsidRDefault="00451FCB" w:rsidP="00451FCB"/>
    <w:p w14:paraId="050E5A95" w14:textId="77777777" w:rsidR="00451FCB" w:rsidRDefault="00451FCB" w:rsidP="00451FCB"/>
    <w:p w14:paraId="6344A275" w14:textId="77777777" w:rsidR="00451FCB" w:rsidRDefault="00451FCB" w:rsidP="00451FCB"/>
    <w:p w14:paraId="2C1D2CEB" w14:textId="77777777" w:rsidR="00451FCB" w:rsidRDefault="00451FCB" w:rsidP="00451FCB"/>
    <w:p w14:paraId="2A2E4F57" w14:textId="3FEFAB35" w:rsidR="00451FCB" w:rsidRDefault="00451FCB" w:rsidP="00451FCB">
      <w:pPr>
        <w:pStyle w:val="Heading1"/>
      </w:pPr>
      <w:bookmarkStart w:id="0" w:name="_Toc133263684"/>
      <w:r>
        <w:lastRenderedPageBreak/>
        <w:t>Abstract</w:t>
      </w:r>
      <w:bookmarkEnd w:id="0"/>
    </w:p>
    <w:p w14:paraId="63F431FB" w14:textId="4AE3FECA" w:rsidR="00451FCB" w:rsidRDefault="00451FCB" w:rsidP="00451FCB">
      <w:pPr>
        <w:jc w:val="both"/>
      </w:pPr>
      <w:r w:rsidRPr="00031234">
        <w:t xml:space="preserve">This project is a RESTful API designed to store and retrieve data using MongoDB as the database. The API is built using the FastAPI framework and deployed using </w:t>
      </w:r>
      <w:r>
        <w:t>Docker</w:t>
      </w:r>
      <w:r w:rsidRPr="00031234">
        <w:t>. Data is stored using MongoDB Atlas, a cloud-based database service. The API supports CRUD operations and can handle concurrent requests. The project is designed to be scalable, secure, and efficient</w:t>
      </w:r>
      <w:r>
        <w:t xml:space="preserve"> emulating the key functionalities of Firebase Real-time Database</w:t>
      </w:r>
      <w:r w:rsidRPr="00031234">
        <w:t>. It is deployed on Okteto Cloud, a cloud-native application development platform, which provides a development environment that is isolated and can be easily shared with a team.</w:t>
      </w:r>
    </w:p>
    <w:p w14:paraId="541747F4" w14:textId="56BB212A" w:rsidR="005D4319" w:rsidRDefault="005D4319" w:rsidP="005D4319">
      <w:pPr>
        <w:pStyle w:val="Heading1"/>
        <w:jc w:val="both"/>
      </w:pPr>
      <w:bookmarkStart w:id="1" w:name="_Toc133263685"/>
      <w:r>
        <w:t>Team Members</w:t>
      </w:r>
      <w:bookmarkEnd w:id="1"/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4319" w:rsidRPr="00A01D17" w14:paraId="5660E182" w14:textId="77777777" w:rsidTr="00C27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304F7B" w14:textId="77777777" w:rsidR="005D4319" w:rsidRPr="00A01D17" w:rsidRDefault="005D4319" w:rsidP="00F74C9F">
            <w:pPr>
              <w:spacing w:before="0"/>
              <w:jc w:val="both"/>
              <w:rPr>
                <w:sz w:val="24"/>
              </w:rPr>
            </w:pPr>
            <w:r w:rsidRPr="00A01D17">
              <w:rPr>
                <w:sz w:val="24"/>
              </w:rPr>
              <w:t>Sr No.</w:t>
            </w:r>
          </w:p>
        </w:tc>
        <w:tc>
          <w:tcPr>
            <w:tcW w:w="4508" w:type="dxa"/>
          </w:tcPr>
          <w:p w14:paraId="0465F47C" w14:textId="77777777" w:rsidR="005D4319" w:rsidRPr="00A01D17" w:rsidRDefault="005D4319" w:rsidP="00F74C9F">
            <w:pPr>
              <w:spacing w:befor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A01D17">
              <w:rPr>
                <w:sz w:val="24"/>
              </w:rPr>
              <w:t>Name</w:t>
            </w:r>
          </w:p>
        </w:tc>
      </w:tr>
      <w:tr w:rsidR="005D4319" w:rsidRPr="00A01D17" w14:paraId="147A7C6A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DB8155C" w14:textId="77777777" w:rsidR="005D4319" w:rsidRPr="00A01D17" w:rsidRDefault="005D4319" w:rsidP="00F74C9F">
            <w:pPr>
              <w:spacing w:before="0"/>
              <w:jc w:val="both"/>
              <w:rPr>
                <w:sz w:val="24"/>
              </w:rPr>
            </w:pPr>
            <w:r w:rsidRPr="00A01D17">
              <w:rPr>
                <w:sz w:val="24"/>
              </w:rPr>
              <w:t>1</w:t>
            </w:r>
          </w:p>
        </w:tc>
        <w:tc>
          <w:tcPr>
            <w:tcW w:w="4508" w:type="dxa"/>
          </w:tcPr>
          <w:p w14:paraId="7A186227" w14:textId="77777777" w:rsidR="005D4319" w:rsidRPr="00A01D17" w:rsidRDefault="005D4319" w:rsidP="00F74C9F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A01D17">
              <w:rPr>
                <w:sz w:val="24"/>
              </w:rPr>
              <w:t>Kayvan Shah</w:t>
            </w:r>
          </w:p>
        </w:tc>
      </w:tr>
    </w:tbl>
    <w:p w14:paraId="3A03A6EE" w14:textId="77777777" w:rsidR="005D4319" w:rsidRPr="00882147" w:rsidRDefault="005D4319" w:rsidP="005D4319">
      <w:pPr>
        <w:jc w:val="both"/>
      </w:pPr>
    </w:p>
    <w:p w14:paraId="3927C9AF" w14:textId="77777777" w:rsidR="005D4319" w:rsidRDefault="005D4319" w:rsidP="005D4319">
      <w:pPr>
        <w:pStyle w:val="Heading1"/>
        <w:jc w:val="both"/>
      </w:pPr>
      <w:bookmarkStart w:id="2" w:name="_Toc133263686"/>
      <w:r>
        <w:t>Project Topic</w:t>
      </w:r>
      <w:bookmarkEnd w:id="2"/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43"/>
        <w:gridCol w:w="7173"/>
      </w:tblGrid>
      <w:tr w:rsidR="007B75F3" w14:paraId="63376664" w14:textId="77777777" w:rsidTr="00FB1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right w:val="single" w:sz="4" w:space="0" w:color="auto"/>
            </w:tcBorders>
          </w:tcPr>
          <w:p w14:paraId="44885DBA" w14:textId="6E8EBE75" w:rsidR="007B75F3" w:rsidRPr="002032DD" w:rsidRDefault="002032DD" w:rsidP="00F74C9F">
            <w:pPr>
              <w:spacing w:before="0"/>
              <w:jc w:val="both"/>
              <w:rPr>
                <w:sz w:val="24"/>
                <w:szCs w:val="24"/>
              </w:rPr>
            </w:pPr>
            <w:r w:rsidRPr="002032DD">
              <w:rPr>
                <w:sz w:val="24"/>
                <w:szCs w:val="24"/>
              </w:rPr>
              <w:t>Title</w:t>
            </w:r>
          </w:p>
        </w:tc>
        <w:tc>
          <w:tcPr>
            <w:tcW w:w="7173" w:type="dxa"/>
            <w:tcBorders>
              <w:left w:val="single" w:sz="4" w:space="0" w:color="auto"/>
            </w:tcBorders>
          </w:tcPr>
          <w:p w14:paraId="3E80833C" w14:textId="4D6ECDF5" w:rsidR="007B75F3" w:rsidRPr="002032DD" w:rsidRDefault="00721F14" w:rsidP="00F74C9F">
            <w:pPr>
              <w:spacing w:befor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32DD">
              <w:rPr>
                <w:sz w:val="24"/>
                <w:szCs w:val="24"/>
              </w:rPr>
              <w:t>FireMongo</w:t>
            </w:r>
          </w:p>
        </w:tc>
      </w:tr>
      <w:tr w:rsidR="007B75F3" w14:paraId="7E40467A" w14:textId="77777777" w:rsidTr="00FB1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right w:val="single" w:sz="4" w:space="0" w:color="auto"/>
            </w:tcBorders>
          </w:tcPr>
          <w:p w14:paraId="5F60031C" w14:textId="1FB6A0E5" w:rsidR="007B75F3" w:rsidRPr="002032DD" w:rsidRDefault="002032DD" w:rsidP="00F74C9F">
            <w:pPr>
              <w:spacing w:before="0"/>
              <w:jc w:val="both"/>
              <w:rPr>
                <w:sz w:val="24"/>
                <w:szCs w:val="24"/>
              </w:rPr>
            </w:pPr>
            <w:r w:rsidRPr="002032DD">
              <w:rPr>
                <w:sz w:val="24"/>
                <w:szCs w:val="24"/>
              </w:rPr>
              <w:t>Name</w:t>
            </w:r>
          </w:p>
        </w:tc>
        <w:tc>
          <w:tcPr>
            <w:tcW w:w="7173" w:type="dxa"/>
            <w:tcBorders>
              <w:left w:val="single" w:sz="4" w:space="0" w:color="auto"/>
            </w:tcBorders>
          </w:tcPr>
          <w:p w14:paraId="016441E3" w14:textId="568570D6" w:rsidR="007B75F3" w:rsidRDefault="00721F14" w:rsidP="00F74C9F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Firebase Emulator</w:t>
            </w:r>
          </w:p>
        </w:tc>
      </w:tr>
      <w:tr w:rsidR="007B75F3" w14:paraId="63A34121" w14:textId="77777777" w:rsidTr="00FB16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right w:val="single" w:sz="4" w:space="0" w:color="auto"/>
            </w:tcBorders>
          </w:tcPr>
          <w:p w14:paraId="02DCAC30" w14:textId="52C6790A" w:rsidR="007B75F3" w:rsidRPr="002032DD" w:rsidRDefault="00FB16D5" w:rsidP="00F74C9F">
            <w:pPr>
              <w:spacing w:before="0"/>
              <w:jc w:val="both"/>
              <w:rPr>
                <w:sz w:val="24"/>
                <w:szCs w:val="24"/>
              </w:rPr>
            </w:pPr>
            <w:r w:rsidRPr="002032DD">
              <w:rPr>
                <w:sz w:val="24"/>
                <w:szCs w:val="24"/>
              </w:rPr>
              <w:t>About</w:t>
            </w:r>
          </w:p>
        </w:tc>
        <w:tc>
          <w:tcPr>
            <w:tcW w:w="7173" w:type="dxa"/>
            <w:tcBorders>
              <w:left w:val="single" w:sz="4" w:space="0" w:color="auto"/>
            </w:tcBorders>
          </w:tcPr>
          <w:p w14:paraId="66C661CF" w14:textId="3AF8B629" w:rsidR="007B75F3" w:rsidRDefault="00721F14" w:rsidP="00F74C9F">
            <w:p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Firebase Realtime Database RESTful API Emulation</w:t>
            </w:r>
          </w:p>
        </w:tc>
      </w:tr>
    </w:tbl>
    <w:p w14:paraId="294AB0B1" w14:textId="77777777" w:rsidR="005E3576" w:rsidRDefault="005E3576" w:rsidP="005D4319">
      <w:pPr>
        <w:jc w:val="both"/>
        <w:rPr>
          <w:b/>
          <w:bCs/>
          <w:sz w:val="24"/>
          <w:szCs w:val="24"/>
        </w:rPr>
      </w:pPr>
    </w:p>
    <w:p w14:paraId="7B2CF2E7" w14:textId="32D6629D" w:rsidR="005D4319" w:rsidRDefault="005D4319" w:rsidP="007B75F3">
      <w:pPr>
        <w:pStyle w:val="Heading1"/>
      </w:pPr>
      <w:bookmarkStart w:id="3" w:name="_Toc133263687"/>
      <w:r>
        <w:t>Requirements</w:t>
      </w:r>
      <w:bookmarkEnd w:id="3"/>
    </w:p>
    <w:p w14:paraId="066F77CA" w14:textId="77777777" w:rsidR="005D4319" w:rsidRDefault="005D4319" w:rsidP="005D4319">
      <w:pPr>
        <w:jc w:val="both"/>
      </w:pPr>
      <w:r w:rsidRPr="00260C6D">
        <w:t xml:space="preserve">Requirements on your prototype system (database server): </w:t>
      </w:r>
    </w:p>
    <w:p w14:paraId="14973083" w14:textId="77777777" w:rsidR="008917F8" w:rsidRDefault="005D4319" w:rsidP="005D4319">
      <w:pPr>
        <w:pStyle w:val="ListParagraph"/>
        <w:numPr>
          <w:ilvl w:val="0"/>
          <w:numId w:val="1"/>
        </w:numPr>
        <w:jc w:val="both"/>
      </w:pPr>
      <w:r w:rsidRPr="00260C6D">
        <w:t xml:space="preserve">RESTful API which supports functions in Firebase RESTful API, which include: </w:t>
      </w:r>
    </w:p>
    <w:p w14:paraId="5B16C2B6" w14:textId="1AC86353" w:rsidR="009F6FD6" w:rsidRDefault="005D4319" w:rsidP="008917F8">
      <w:pPr>
        <w:pStyle w:val="ListParagraph"/>
        <w:ind w:firstLine="360"/>
        <w:jc w:val="both"/>
      </w:pPr>
      <w:r w:rsidRPr="00260C6D">
        <w:t xml:space="preserve">PUT, GET, POST, PATCH, DELETE, and filtering functions: </w:t>
      </w:r>
    </w:p>
    <w:p w14:paraId="25EBFA35" w14:textId="77777777" w:rsidR="009F6FD6" w:rsidRDefault="005D4319" w:rsidP="009F6FD6">
      <w:pPr>
        <w:pStyle w:val="ListParagraph"/>
        <w:numPr>
          <w:ilvl w:val="1"/>
          <w:numId w:val="1"/>
        </w:numPr>
        <w:jc w:val="both"/>
      </w:pPr>
      <w:r w:rsidRPr="00260C6D">
        <w:t>orderBy=”$key”/”$value”/”name”</w:t>
      </w:r>
    </w:p>
    <w:p w14:paraId="0BACF289" w14:textId="202868A6" w:rsidR="009F6FD6" w:rsidRDefault="005D4319" w:rsidP="009F6FD6">
      <w:pPr>
        <w:pStyle w:val="ListParagraph"/>
        <w:numPr>
          <w:ilvl w:val="1"/>
          <w:numId w:val="1"/>
        </w:numPr>
        <w:jc w:val="both"/>
      </w:pPr>
      <w:r w:rsidRPr="00260C6D">
        <w:t>limitToFirst/Last</w:t>
      </w:r>
    </w:p>
    <w:p w14:paraId="58CF34C6" w14:textId="77777777" w:rsidR="009F6FD6" w:rsidRDefault="005D4319" w:rsidP="009F6FD6">
      <w:pPr>
        <w:pStyle w:val="ListParagraph"/>
        <w:numPr>
          <w:ilvl w:val="1"/>
          <w:numId w:val="1"/>
        </w:numPr>
        <w:jc w:val="both"/>
      </w:pPr>
      <w:r w:rsidRPr="00260C6D">
        <w:t>equalTo</w:t>
      </w:r>
    </w:p>
    <w:p w14:paraId="7D533B33" w14:textId="35F6D17B" w:rsidR="005D4319" w:rsidRDefault="005D4319" w:rsidP="009F6FD6">
      <w:pPr>
        <w:pStyle w:val="ListParagraph"/>
        <w:numPr>
          <w:ilvl w:val="1"/>
          <w:numId w:val="1"/>
        </w:numPr>
        <w:jc w:val="both"/>
      </w:pPr>
      <w:r w:rsidRPr="00260C6D">
        <w:t xml:space="preserve">startAt/endAt. </w:t>
      </w:r>
    </w:p>
    <w:p w14:paraId="7D1303EB" w14:textId="77777777" w:rsidR="005D4319" w:rsidRDefault="005D4319" w:rsidP="005D4319">
      <w:pPr>
        <w:pStyle w:val="ListParagraph"/>
        <w:numPr>
          <w:ilvl w:val="0"/>
          <w:numId w:val="1"/>
        </w:numPr>
        <w:jc w:val="both"/>
      </w:pPr>
      <w:r>
        <w:t>S</w:t>
      </w:r>
      <w:r w:rsidRPr="00260C6D">
        <w:t>tore JSON data in another database</w:t>
      </w:r>
    </w:p>
    <w:p w14:paraId="5D8A39E4" w14:textId="77777777" w:rsidR="005D4319" w:rsidRDefault="005D4319" w:rsidP="005D4319">
      <w:pPr>
        <w:pStyle w:val="ListParagraph"/>
        <w:numPr>
          <w:ilvl w:val="0"/>
          <w:numId w:val="1"/>
        </w:numPr>
        <w:jc w:val="both"/>
      </w:pPr>
      <w:r w:rsidRPr="00260C6D">
        <w:t xml:space="preserve">It should have </w:t>
      </w:r>
      <w:r>
        <w:t xml:space="preserve">a </w:t>
      </w:r>
      <w:r w:rsidRPr="00260C6D">
        <w:t xml:space="preserve">proper index created in </w:t>
      </w:r>
      <w:r>
        <w:t xml:space="preserve">the </w:t>
      </w:r>
      <w:r w:rsidRPr="00260C6D">
        <w:t xml:space="preserve">database to support orderBy. For example, for orderBy=”name” on users.json, it should create an index on </w:t>
      </w:r>
      <w:r>
        <w:t xml:space="preserve">the </w:t>
      </w:r>
      <w:r w:rsidRPr="00260C6D">
        <w:t xml:space="preserve">name. </w:t>
      </w:r>
    </w:p>
    <w:p w14:paraId="1ADBD2D8" w14:textId="77777777" w:rsidR="005D4319" w:rsidRDefault="005D4319" w:rsidP="005D4319">
      <w:pPr>
        <w:pStyle w:val="ListParagraph"/>
        <w:numPr>
          <w:ilvl w:val="0"/>
          <w:numId w:val="1"/>
        </w:numPr>
        <w:jc w:val="both"/>
      </w:pPr>
      <w:r>
        <w:t>A</w:t>
      </w:r>
      <w:r w:rsidRPr="00260C6D">
        <w:t xml:space="preserve"> command-line interface that allows users to query/update </w:t>
      </w:r>
      <w:r>
        <w:t xml:space="preserve">the </w:t>
      </w:r>
      <w:r w:rsidRPr="00260C6D">
        <w:t xml:space="preserve">content of </w:t>
      </w:r>
      <w:r>
        <w:t xml:space="preserve">the </w:t>
      </w:r>
      <w:r w:rsidRPr="00260C6D">
        <w:t xml:space="preserve">database using </w:t>
      </w:r>
      <w:r>
        <w:t xml:space="preserve">the </w:t>
      </w:r>
      <w:r w:rsidRPr="00260C6D">
        <w:t xml:space="preserve">curl command (similar to that in Firebase), for example:  </w:t>
      </w:r>
    </w:p>
    <w:p w14:paraId="7E347B56" w14:textId="77777777" w:rsidR="005D4319" w:rsidRDefault="005D4319" w:rsidP="005D4319">
      <w:pPr>
        <w:pStyle w:val="ListParagraph"/>
        <w:numPr>
          <w:ilvl w:val="1"/>
          <w:numId w:val="1"/>
        </w:numPr>
        <w:jc w:val="both"/>
      </w:pPr>
      <w:r w:rsidRPr="00260C6D">
        <w:t xml:space="preserve">curl -X GET 'http://localhost:5000/users.json?orderBy="name"&amp;limitToFirst=5'  </w:t>
      </w:r>
    </w:p>
    <w:p w14:paraId="3E6C8E66" w14:textId="77777777" w:rsidR="005D4319" w:rsidRDefault="005D4319" w:rsidP="005D4319">
      <w:pPr>
        <w:pStyle w:val="ListParagraph"/>
        <w:numPr>
          <w:ilvl w:val="1"/>
          <w:numId w:val="1"/>
        </w:numPr>
        <w:jc w:val="both"/>
      </w:pPr>
      <w:r w:rsidRPr="00260C6D">
        <w:t xml:space="preserve">curl -X PUT 'http://localhost:5000/users/200.json' -d '{"name": "john", "age": 25}'  </w:t>
      </w:r>
    </w:p>
    <w:p w14:paraId="659FB824" w14:textId="4224BCE4" w:rsidR="005D4319" w:rsidRPr="00A2257E" w:rsidRDefault="005D4319" w:rsidP="005D4319">
      <w:pPr>
        <w:pStyle w:val="ListParagraph"/>
        <w:numPr>
          <w:ilvl w:val="0"/>
          <w:numId w:val="1"/>
        </w:numPr>
        <w:jc w:val="both"/>
      </w:pPr>
      <w:r w:rsidRPr="00F07881">
        <w:rPr>
          <w:b/>
          <w:bCs/>
        </w:rPr>
        <w:t>Note</w:t>
      </w:r>
      <w:r w:rsidRPr="00260C6D">
        <w:t xml:space="preserve">: </w:t>
      </w:r>
      <w:r w:rsidRPr="009958A8">
        <w:rPr>
          <w:i/>
          <w:iCs/>
        </w:rPr>
        <w:t xml:space="preserve">the command should return data/response in JSON format </w:t>
      </w:r>
      <w:r w:rsidR="001B02E1" w:rsidRPr="009958A8">
        <w:rPr>
          <w:i/>
          <w:iCs/>
        </w:rPr>
        <w:t>like</w:t>
      </w:r>
      <w:r w:rsidRPr="009958A8">
        <w:rPr>
          <w:i/>
          <w:iCs/>
        </w:rPr>
        <w:t xml:space="preserve"> that in Firebase</w:t>
      </w:r>
    </w:p>
    <w:p w14:paraId="166F5876" w14:textId="7B81E901" w:rsidR="00A2257E" w:rsidRDefault="00A2257E" w:rsidP="00A2257E">
      <w:pPr>
        <w:jc w:val="both"/>
      </w:pPr>
    </w:p>
    <w:p w14:paraId="41D4D070" w14:textId="4941DA9D" w:rsidR="00A2257E" w:rsidRDefault="00A2257E" w:rsidP="00A2257E">
      <w:pPr>
        <w:jc w:val="both"/>
      </w:pPr>
    </w:p>
    <w:p w14:paraId="7E6C860F" w14:textId="7BB4672B" w:rsidR="00A2257E" w:rsidRDefault="00A2257E" w:rsidP="00A2257E">
      <w:pPr>
        <w:jc w:val="both"/>
      </w:pPr>
    </w:p>
    <w:p w14:paraId="52E6E55D" w14:textId="1D5F84BB" w:rsidR="00A2257E" w:rsidRDefault="00A2257E" w:rsidP="00A2257E">
      <w:pPr>
        <w:jc w:val="both"/>
      </w:pPr>
    </w:p>
    <w:p w14:paraId="7473B43A" w14:textId="1354182D" w:rsidR="00A2257E" w:rsidRDefault="00A2257E" w:rsidP="00A2257E">
      <w:pPr>
        <w:jc w:val="both"/>
      </w:pPr>
    </w:p>
    <w:p w14:paraId="409D18E4" w14:textId="77777777" w:rsidR="00A2257E" w:rsidRPr="00F07881" w:rsidRDefault="00A2257E" w:rsidP="00A2257E">
      <w:pPr>
        <w:jc w:val="both"/>
      </w:pPr>
    </w:p>
    <w:p w14:paraId="6712024E" w14:textId="478E3360" w:rsidR="00C0373A" w:rsidRDefault="0040110E" w:rsidP="00C0373A">
      <w:pPr>
        <w:pStyle w:val="Heading1"/>
      </w:pPr>
      <w:bookmarkStart w:id="4" w:name="_Toc133263688"/>
      <w:r>
        <w:lastRenderedPageBreak/>
        <w:t>Project Plan</w:t>
      </w:r>
      <w:bookmarkEnd w:id="4"/>
    </w:p>
    <w:p w14:paraId="29D9FF01" w14:textId="77777777" w:rsidR="007A22B6" w:rsidRDefault="007A22B6" w:rsidP="007A22B6">
      <w:pPr>
        <w:pStyle w:val="Heading2"/>
      </w:pPr>
      <w:bookmarkStart w:id="5" w:name="_Toc126962521"/>
      <w:bookmarkStart w:id="6" w:name="_Toc133263689"/>
      <w:r>
        <w:t>Timeline</w:t>
      </w:r>
      <w:bookmarkEnd w:id="5"/>
      <w:bookmarkEnd w:id="6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109"/>
        <w:gridCol w:w="2010"/>
        <w:gridCol w:w="5907"/>
      </w:tblGrid>
      <w:tr w:rsidR="007A22B6" w14:paraId="7FAA86AC" w14:textId="77777777" w:rsidTr="00C27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2B1889BA" w14:textId="77777777" w:rsidR="007A22B6" w:rsidRDefault="007A22B6" w:rsidP="00F74C9F">
            <w:pPr>
              <w:spacing w:before="0"/>
              <w:jc w:val="both"/>
            </w:pPr>
            <w:r>
              <w:t>Week</w:t>
            </w:r>
          </w:p>
        </w:tc>
        <w:tc>
          <w:tcPr>
            <w:tcW w:w="2010" w:type="dxa"/>
          </w:tcPr>
          <w:p w14:paraId="67687F88" w14:textId="77777777" w:rsidR="007A22B6" w:rsidRDefault="007A22B6" w:rsidP="00F74C9F">
            <w:pPr>
              <w:spacing w:befor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Dates</w:t>
            </w:r>
          </w:p>
        </w:tc>
        <w:tc>
          <w:tcPr>
            <w:tcW w:w="5907" w:type="dxa"/>
          </w:tcPr>
          <w:p w14:paraId="2EF171E1" w14:textId="77777777" w:rsidR="007A22B6" w:rsidRDefault="007A22B6" w:rsidP="00F74C9F">
            <w:pPr>
              <w:spacing w:befor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Tasks</w:t>
            </w:r>
          </w:p>
        </w:tc>
      </w:tr>
      <w:tr w:rsidR="007A22B6" w14:paraId="258FFC82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4BFD6EB1" w14:textId="77777777" w:rsidR="007A22B6" w:rsidRDefault="007A22B6" w:rsidP="00F74C9F">
            <w:pPr>
              <w:spacing w:before="0"/>
              <w:jc w:val="both"/>
              <w:rPr>
                <w:b w:val="0"/>
                <w:bCs w:val="0"/>
              </w:rPr>
            </w:pPr>
            <w:r>
              <w:t>Week 1</w:t>
            </w:r>
          </w:p>
          <w:p w14:paraId="548C6008" w14:textId="77777777" w:rsidR="007A22B6" w:rsidRDefault="007A22B6" w:rsidP="00F74C9F">
            <w:pPr>
              <w:spacing w:before="0"/>
              <w:jc w:val="both"/>
            </w:pPr>
          </w:p>
        </w:tc>
        <w:tc>
          <w:tcPr>
            <w:tcW w:w="2010" w:type="dxa"/>
          </w:tcPr>
          <w:p w14:paraId="284CE3AE" w14:textId="77777777" w:rsidR="007A22B6" w:rsidRDefault="007A22B6" w:rsidP="00F74C9F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Feb 13-Feb 19</w:t>
            </w:r>
          </w:p>
        </w:tc>
        <w:tc>
          <w:tcPr>
            <w:tcW w:w="5907" w:type="dxa"/>
          </w:tcPr>
          <w:p w14:paraId="28C75CB5" w14:textId="77777777" w:rsidR="007A22B6" w:rsidRPr="008058EC" w:rsidRDefault="007A22B6" w:rsidP="008058EC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58EC">
              <w:t>Finalizing the tech stack</w:t>
            </w:r>
          </w:p>
          <w:p w14:paraId="033C6513" w14:textId="77777777" w:rsidR="007A22B6" w:rsidRPr="008058EC" w:rsidRDefault="007A22B6" w:rsidP="008058EC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58EC">
              <w:t>Going through the tutorials</w:t>
            </w:r>
          </w:p>
          <w:p w14:paraId="3EFE2ACC" w14:textId="77777777" w:rsidR="007A22B6" w:rsidRPr="008058EC" w:rsidRDefault="007A22B6" w:rsidP="008058EC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58EC">
              <w:t>Design API</w:t>
            </w:r>
          </w:p>
          <w:p w14:paraId="37BCA3FC" w14:textId="77777777" w:rsidR="007A22B6" w:rsidRPr="008058EC" w:rsidRDefault="007A22B6" w:rsidP="008058EC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58EC">
              <w:t>Creating a Git Repo &amp; project’s directory structure</w:t>
            </w:r>
          </w:p>
          <w:p w14:paraId="5AEBDD27" w14:textId="77777777" w:rsidR="007A22B6" w:rsidRPr="008058EC" w:rsidRDefault="007A22B6" w:rsidP="008058EC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58EC">
              <w:t>Sample data</w:t>
            </w:r>
          </w:p>
        </w:tc>
      </w:tr>
      <w:tr w:rsidR="007A22B6" w14:paraId="707D2E87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1FD6CAD0" w14:textId="77777777" w:rsidR="007A22B6" w:rsidRDefault="007A22B6" w:rsidP="00F74C9F">
            <w:pPr>
              <w:spacing w:before="0"/>
              <w:jc w:val="both"/>
            </w:pPr>
            <w:r>
              <w:t>Week 2</w:t>
            </w:r>
          </w:p>
        </w:tc>
        <w:tc>
          <w:tcPr>
            <w:tcW w:w="2010" w:type="dxa"/>
          </w:tcPr>
          <w:p w14:paraId="0E2F6143" w14:textId="77777777" w:rsidR="007A22B6" w:rsidRDefault="007A22B6" w:rsidP="00F74C9F">
            <w:p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20-Feb 26</w:t>
            </w:r>
          </w:p>
        </w:tc>
        <w:tc>
          <w:tcPr>
            <w:tcW w:w="5907" w:type="dxa"/>
          </w:tcPr>
          <w:p w14:paraId="4AB2F6B2" w14:textId="77777777" w:rsidR="007A22B6" w:rsidRPr="008058EC" w:rsidRDefault="007A22B6" w:rsidP="008058EC">
            <w:p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58EC">
              <w:t>Data modeling</w:t>
            </w:r>
          </w:p>
          <w:p w14:paraId="4EAEDCB6" w14:textId="77777777" w:rsidR="007A22B6" w:rsidRPr="008058EC" w:rsidRDefault="007A22B6" w:rsidP="008058EC">
            <w:p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58EC">
              <w:t>PUT request function</w:t>
            </w:r>
          </w:p>
          <w:p w14:paraId="255607FD" w14:textId="77777777" w:rsidR="007A22B6" w:rsidRPr="008058EC" w:rsidRDefault="007A22B6" w:rsidP="008058EC">
            <w:p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58EC">
              <w:t>POST request function</w:t>
            </w:r>
          </w:p>
        </w:tc>
      </w:tr>
      <w:tr w:rsidR="007A22B6" w14:paraId="772718ED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0D6EE509" w14:textId="77777777" w:rsidR="007A22B6" w:rsidRDefault="007A22B6" w:rsidP="00F74C9F">
            <w:pPr>
              <w:spacing w:before="0"/>
              <w:jc w:val="both"/>
            </w:pPr>
            <w:r>
              <w:t>Week 3</w:t>
            </w:r>
          </w:p>
        </w:tc>
        <w:tc>
          <w:tcPr>
            <w:tcW w:w="2010" w:type="dxa"/>
          </w:tcPr>
          <w:p w14:paraId="725544A3" w14:textId="77777777" w:rsidR="007A22B6" w:rsidRDefault="007A22B6" w:rsidP="00F74C9F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Feb 27-Mar 5</w:t>
            </w:r>
          </w:p>
        </w:tc>
        <w:tc>
          <w:tcPr>
            <w:tcW w:w="5907" w:type="dxa"/>
          </w:tcPr>
          <w:p w14:paraId="4C370E29" w14:textId="77777777" w:rsidR="007A22B6" w:rsidRPr="008058EC" w:rsidRDefault="007A22B6" w:rsidP="008058EC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58EC">
              <w:t>GET request function and filters</w:t>
            </w:r>
          </w:p>
        </w:tc>
      </w:tr>
      <w:tr w:rsidR="007A22B6" w14:paraId="108385AF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31F43ABA" w14:textId="77777777" w:rsidR="007A22B6" w:rsidRDefault="007A22B6" w:rsidP="00F74C9F">
            <w:pPr>
              <w:spacing w:before="0"/>
              <w:jc w:val="both"/>
            </w:pPr>
            <w:r>
              <w:t>Week 4</w:t>
            </w:r>
          </w:p>
        </w:tc>
        <w:tc>
          <w:tcPr>
            <w:tcW w:w="2010" w:type="dxa"/>
          </w:tcPr>
          <w:p w14:paraId="017DCA84" w14:textId="77777777" w:rsidR="007A22B6" w:rsidRDefault="007A22B6" w:rsidP="00F74C9F">
            <w:p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 6-Mar 12</w:t>
            </w:r>
          </w:p>
        </w:tc>
        <w:tc>
          <w:tcPr>
            <w:tcW w:w="5907" w:type="dxa"/>
          </w:tcPr>
          <w:p w14:paraId="51CECE5E" w14:textId="77777777" w:rsidR="007A22B6" w:rsidRPr="008058EC" w:rsidRDefault="007A22B6" w:rsidP="008058EC">
            <w:p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58EC">
              <w:t>PATCH request function</w:t>
            </w:r>
          </w:p>
          <w:p w14:paraId="05CFD0A2" w14:textId="77777777" w:rsidR="007A22B6" w:rsidRPr="008058EC" w:rsidRDefault="007A22B6" w:rsidP="008058EC">
            <w:p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58EC">
              <w:t>DELETE request function</w:t>
            </w:r>
          </w:p>
        </w:tc>
      </w:tr>
      <w:tr w:rsidR="007A22B6" w14:paraId="110C8093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20AC5235" w14:textId="77777777" w:rsidR="007A22B6" w:rsidRDefault="007A22B6" w:rsidP="00F74C9F">
            <w:pPr>
              <w:spacing w:before="0"/>
              <w:jc w:val="both"/>
            </w:pPr>
            <w:r>
              <w:t>Week 5</w:t>
            </w:r>
          </w:p>
        </w:tc>
        <w:tc>
          <w:tcPr>
            <w:tcW w:w="2010" w:type="dxa"/>
          </w:tcPr>
          <w:p w14:paraId="0DDA879C" w14:textId="77777777" w:rsidR="007A22B6" w:rsidRDefault="007A22B6" w:rsidP="00F74C9F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 13-Mar 19</w:t>
            </w:r>
          </w:p>
        </w:tc>
        <w:tc>
          <w:tcPr>
            <w:tcW w:w="5907" w:type="dxa"/>
          </w:tcPr>
          <w:p w14:paraId="139122AC" w14:textId="77777777" w:rsidR="007A22B6" w:rsidRPr="008058EC" w:rsidRDefault="007A22B6" w:rsidP="008058EC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58EC">
              <w:t>Deployment on a free site hosting platform OR using Docker</w:t>
            </w:r>
          </w:p>
          <w:p w14:paraId="41EBE066" w14:textId="77777777" w:rsidR="007A22B6" w:rsidRPr="008058EC" w:rsidRDefault="007A22B6" w:rsidP="008058EC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58EC">
              <w:t>Test using “curl”</w:t>
            </w:r>
          </w:p>
        </w:tc>
      </w:tr>
      <w:tr w:rsidR="007A22B6" w14:paraId="15DB9BD3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27AD40E0" w14:textId="77777777" w:rsidR="007A22B6" w:rsidRDefault="007A22B6" w:rsidP="00F74C9F">
            <w:pPr>
              <w:spacing w:before="0"/>
              <w:jc w:val="both"/>
            </w:pPr>
            <w:r>
              <w:t>Week 6</w:t>
            </w:r>
          </w:p>
        </w:tc>
        <w:tc>
          <w:tcPr>
            <w:tcW w:w="2010" w:type="dxa"/>
          </w:tcPr>
          <w:p w14:paraId="3C9E9111" w14:textId="77777777" w:rsidR="007A22B6" w:rsidRDefault="007A22B6" w:rsidP="00F74C9F">
            <w:p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 20-Mar 26</w:t>
            </w:r>
          </w:p>
        </w:tc>
        <w:tc>
          <w:tcPr>
            <w:tcW w:w="5907" w:type="dxa"/>
          </w:tcPr>
          <w:p w14:paraId="2A2FFBCA" w14:textId="77777777" w:rsidR="007A22B6" w:rsidRDefault="007A22B6" w:rsidP="00F74C9F">
            <w:pPr>
              <w:tabs>
                <w:tab w:val="left" w:pos="2490"/>
              </w:tabs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Midterm Progress Report</w:t>
            </w:r>
          </w:p>
          <w:p w14:paraId="0DDB3A38" w14:textId="77777777" w:rsidR="007A22B6" w:rsidRDefault="007A22B6" w:rsidP="00F74C9F">
            <w:pPr>
              <w:tabs>
                <w:tab w:val="left" w:pos="2490"/>
              </w:tabs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TESTING + BUG FIXES</w:t>
            </w:r>
            <w:r>
              <w:tab/>
            </w:r>
          </w:p>
          <w:p w14:paraId="2E5534E9" w14:textId="77777777" w:rsidR="007A22B6" w:rsidRDefault="007A22B6" w:rsidP="00F74C9F">
            <w:pPr>
              <w:tabs>
                <w:tab w:val="left" w:pos="2490"/>
              </w:tabs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Documentation – Docstrings, Readme &amp; Setup</w:t>
            </w:r>
          </w:p>
        </w:tc>
      </w:tr>
      <w:tr w:rsidR="007A22B6" w14:paraId="1E3AB47C" w14:textId="77777777" w:rsidTr="0080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24F5A494" w14:textId="77777777" w:rsidR="007A22B6" w:rsidRDefault="007A22B6" w:rsidP="00F74C9F">
            <w:pPr>
              <w:spacing w:before="0"/>
              <w:jc w:val="both"/>
            </w:pPr>
            <w:r>
              <w:t>Week 7</w:t>
            </w:r>
          </w:p>
        </w:tc>
        <w:tc>
          <w:tcPr>
            <w:tcW w:w="2010" w:type="dxa"/>
          </w:tcPr>
          <w:p w14:paraId="7EB77AB5" w14:textId="77777777" w:rsidR="007A22B6" w:rsidRDefault="007A22B6" w:rsidP="00F74C9F">
            <w:pPr>
              <w:tabs>
                <w:tab w:val="left" w:pos="2490"/>
              </w:tabs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 27-Apr 2</w:t>
            </w:r>
          </w:p>
        </w:tc>
        <w:tc>
          <w:tcPr>
            <w:tcW w:w="5907" w:type="dxa"/>
          </w:tcPr>
          <w:p w14:paraId="5FEB73C1" w14:textId="77777777" w:rsidR="007A22B6" w:rsidRDefault="007A22B6" w:rsidP="00F74C9F">
            <w:pPr>
              <w:tabs>
                <w:tab w:val="left" w:pos="2490"/>
              </w:tabs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TESTING</w:t>
            </w:r>
          </w:p>
          <w:p w14:paraId="66C492A5" w14:textId="77777777" w:rsidR="007A22B6" w:rsidRDefault="007A22B6" w:rsidP="00F74C9F">
            <w:pPr>
              <w:tabs>
                <w:tab w:val="left" w:pos="2490"/>
              </w:tabs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Video Documentation</w:t>
            </w:r>
          </w:p>
        </w:tc>
      </w:tr>
      <w:tr w:rsidR="007A22B6" w14:paraId="19097FDD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4D2ACC24" w14:textId="77777777" w:rsidR="007A22B6" w:rsidRDefault="007A22B6" w:rsidP="00F74C9F">
            <w:pPr>
              <w:spacing w:before="0"/>
              <w:jc w:val="both"/>
            </w:pPr>
            <w:r>
              <w:t>Week 8</w:t>
            </w:r>
          </w:p>
        </w:tc>
        <w:tc>
          <w:tcPr>
            <w:tcW w:w="2010" w:type="dxa"/>
          </w:tcPr>
          <w:p w14:paraId="7DE66BC6" w14:textId="77777777" w:rsidR="007A22B6" w:rsidRDefault="007A22B6" w:rsidP="00F74C9F">
            <w:p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 3-Apr 9</w:t>
            </w:r>
          </w:p>
        </w:tc>
        <w:tc>
          <w:tcPr>
            <w:tcW w:w="5907" w:type="dxa"/>
          </w:tcPr>
          <w:p w14:paraId="0BC17DF3" w14:textId="77777777" w:rsidR="007A22B6" w:rsidRDefault="007A22B6" w:rsidP="00F74C9F">
            <w:p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Final Report</w:t>
            </w:r>
          </w:p>
        </w:tc>
      </w:tr>
      <w:tr w:rsidR="007A22B6" w14:paraId="55259351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1C7AF7B0" w14:textId="77777777" w:rsidR="007A22B6" w:rsidRDefault="007A22B6" w:rsidP="00F74C9F">
            <w:pPr>
              <w:spacing w:before="0"/>
              <w:jc w:val="both"/>
            </w:pPr>
            <w:r>
              <w:t>Week 9</w:t>
            </w:r>
          </w:p>
        </w:tc>
        <w:tc>
          <w:tcPr>
            <w:tcW w:w="2010" w:type="dxa"/>
          </w:tcPr>
          <w:p w14:paraId="347CC978" w14:textId="77777777" w:rsidR="007A22B6" w:rsidRDefault="007A22B6" w:rsidP="00F74C9F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 10-Apr 16</w:t>
            </w:r>
          </w:p>
        </w:tc>
        <w:tc>
          <w:tcPr>
            <w:tcW w:w="5907" w:type="dxa"/>
          </w:tcPr>
          <w:p w14:paraId="3249D2B7" w14:textId="77777777" w:rsidR="007A22B6" w:rsidRDefault="007A22B6" w:rsidP="00F74C9F">
            <w:p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BUFFER TIME</w:t>
            </w:r>
          </w:p>
        </w:tc>
      </w:tr>
      <w:tr w:rsidR="007A22B6" w14:paraId="2D71C668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1D91664A" w14:textId="77777777" w:rsidR="007A22B6" w:rsidRDefault="007A22B6" w:rsidP="00F74C9F">
            <w:pPr>
              <w:spacing w:before="0"/>
              <w:jc w:val="both"/>
            </w:pPr>
            <w:r>
              <w:t>Week 10</w:t>
            </w:r>
          </w:p>
        </w:tc>
        <w:tc>
          <w:tcPr>
            <w:tcW w:w="2010" w:type="dxa"/>
          </w:tcPr>
          <w:p w14:paraId="6E0DF2E1" w14:textId="77777777" w:rsidR="007A22B6" w:rsidRDefault="007A22B6" w:rsidP="00F74C9F">
            <w:p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 17-Apr 23</w:t>
            </w:r>
          </w:p>
        </w:tc>
        <w:tc>
          <w:tcPr>
            <w:tcW w:w="5907" w:type="dxa"/>
          </w:tcPr>
          <w:p w14:paraId="282BA550" w14:textId="77777777" w:rsidR="007A22B6" w:rsidRDefault="007A22B6" w:rsidP="00F74C9F">
            <w:p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BUFFER TIME</w:t>
            </w:r>
          </w:p>
        </w:tc>
      </w:tr>
    </w:tbl>
    <w:p w14:paraId="0BFD319F" w14:textId="77777777" w:rsidR="006634C5" w:rsidRDefault="006634C5" w:rsidP="00596F62"/>
    <w:p w14:paraId="55F800CA" w14:textId="2D0DF859" w:rsidR="002C0A69" w:rsidRDefault="00C54078" w:rsidP="00C0373A">
      <w:pPr>
        <w:pStyle w:val="Heading2"/>
      </w:pPr>
      <w:bookmarkStart w:id="7" w:name="_Toc133263690"/>
      <w:r>
        <w:t>Milestones</w:t>
      </w:r>
      <w:bookmarkEnd w:id="7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6237"/>
        <w:gridCol w:w="2779"/>
      </w:tblGrid>
      <w:tr w:rsidR="00E323EF" w14:paraId="7156FD52" w14:textId="77777777" w:rsidTr="00B873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37" w:type="dxa"/>
          </w:tcPr>
          <w:p w14:paraId="0C1B2890" w14:textId="4DB97952" w:rsidR="00E323EF" w:rsidRDefault="00072985" w:rsidP="00C54078">
            <w:r>
              <w:t>NAME</w:t>
            </w:r>
          </w:p>
        </w:tc>
        <w:tc>
          <w:tcPr>
            <w:tcW w:w="2779" w:type="dxa"/>
          </w:tcPr>
          <w:p w14:paraId="08EFC4A1" w14:textId="74789BA1" w:rsidR="00E323EF" w:rsidRDefault="00580BC9" w:rsidP="00C540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</w:tr>
      <w:tr w:rsidR="00E323EF" w14:paraId="5B59DEA1" w14:textId="77777777" w:rsidTr="00B873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314132C5" w14:textId="7C003208" w:rsidR="00E323EF" w:rsidRPr="00072985" w:rsidRDefault="00802213" w:rsidP="00F74C9F">
            <w:pPr>
              <w:spacing w:before="0"/>
            </w:pPr>
            <w:r w:rsidRPr="00072985">
              <w:t>Finalizing the tech stack</w:t>
            </w:r>
          </w:p>
        </w:tc>
        <w:tc>
          <w:tcPr>
            <w:tcW w:w="2779" w:type="dxa"/>
          </w:tcPr>
          <w:p w14:paraId="2D456C56" w14:textId="68B2FB4E" w:rsidR="00E323EF" w:rsidRDefault="00802213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</w:t>
            </w:r>
            <w:r w:rsidR="00F53B38">
              <w:t>D</w:t>
            </w:r>
          </w:p>
        </w:tc>
      </w:tr>
      <w:tr w:rsidR="00E323EF" w14:paraId="259BE970" w14:textId="77777777" w:rsidTr="00B87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21BEB9F4" w14:textId="4AC6F78D" w:rsidR="00E323EF" w:rsidRDefault="00072985" w:rsidP="00F74C9F">
            <w:pPr>
              <w:spacing w:before="0"/>
            </w:pPr>
            <w:r>
              <w:t>API DESIGN</w:t>
            </w:r>
          </w:p>
        </w:tc>
        <w:tc>
          <w:tcPr>
            <w:tcW w:w="2779" w:type="dxa"/>
          </w:tcPr>
          <w:p w14:paraId="2CF09BF6" w14:textId="355FD859" w:rsidR="00E323EF" w:rsidRDefault="0075129B" w:rsidP="00F74C9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  <w:r w:rsidR="00F53B38">
              <w:t>D</w:t>
            </w:r>
          </w:p>
        </w:tc>
      </w:tr>
      <w:tr w:rsidR="00E323EF" w14:paraId="1E4974C6" w14:textId="77777777" w:rsidTr="00B873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21704644" w14:textId="77777777" w:rsidR="00E323EF" w:rsidRDefault="00F53B38" w:rsidP="00F74C9F">
            <w:pPr>
              <w:spacing w:before="0"/>
              <w:rPr>
                <w:b w:val="0"/>
                <w:bCs w:val="0"/>
                <w:caps w:val="0"/>
              </w:rPr>
            </w:pPr>
            <w:r>
              <w:t>DATA MODELING</w:t>
            </w:r>
          </w:p>
          <w:p w14:paraId="526312FD" w14:textId="77777777" w:rsidR="00F53B38" w:rsidRPr="00F53B38" w:rsidRDefault="00F53B38" w:rsidP="00F74C9F">
            <w:pPr>
              <w:pStyle w:val="ListParagraph"/>
              <w:numPr>
                <w:ilvl w:val="0"/>
                <w:numId w:val="2"/>
              </w:numPr>
              <w:spacing w:before="0"/>
            </w:pPr>
            <w:r>
              <w:t>V1</w:t>
            </w:r>
          </w:p>
          <w:p w14:paraId="69572296" w14:textId="01247378" w:rsidR="00F53B38" w:rsidRPr="00F53B38" w:rsidRDefault="00F53B38" w:rsidP="00F74C9F">
            <w:pPr>
              <w:pStyle w:val="ListParagraph"/>
              <w:numPr>
                <w:ilvl w:val="0"/>
                <w:numId w:val="2"/>
              </w:numPr>
              <w:spacing w:before="0"/>
            </w:pPr>
            <w:r>
              <w:t>V2</w:t>
            </w:r>
          </w:p>
        </w:tc>
        <w:tc>
          <w:tcPr>
            <w:tcW w:w="2779" w:type="dxa"/>
          </w:tcPr>
          <w:p w14:paraId="202171CA" w14:textId="34E1B268" w:rsidR="00E323EF" w:rsidRDefault="00A2257E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458E7058" w14:textId="0C46AB87" w:rsidR="00F53B38" w:rsidRDefault="00C0373A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4ED6B779" w14:textId="0C8B310B" w:rsidR="00F53B38" w:rsidRDefault="00A2257E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E323EF" w14:paraId="7383781C" w14:textId="77777777" w:rsidTr="00B87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0311A547" w14:textId="5B2EEF89" w:rsidR="00E323EF" w:rsidRDefault="002C3A03" w:rsidP="00F74C9F">
            <w:pPr>
              <w:spacing w:before="0"/>
            </w:pPr>
            <w:r>
              <w:t>REPOSITORY DIRECTORY STRUCTURE</w:t>
            </w:r>
          </w:p>
        </w:tc>
        <w:tc>
          <w:tcPr>
            <w:tcW w:w="2779" w:type="dxa"/>
          </w:tcPr>
          <w:p w14:paraId="56FE43FF" w14:textId="29979004" w:rsidR="00E323EF" w:rsidRDefault="002C3A03" w:rsidP="00F74C9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E323EF" w14:paraId="5CC4FA4D" w14:textId="77777777" w:rsidTr="00B873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2204EC30" w14:textId="77777777" w:rsidR="00E323EF" w:rsidRDefault="00D61545" w:rsidP="00F74C9F">
            <w:pPr>
              <w:spacing w:before="0"/>
              <w:rPr>
                <w:b w:val="0"/>
                <w:bCs w:val="0"/>
                <w:caps w:val="0"/>
              </w:rPr>
            </w:pPr>
            <w:r>
              <w:t>ENDPOINTS</w:t>
            </w:r>
          </w:p>
          <w:p w14:paraId="73E68899" w14:textId="7B86AEC3" w:rsidR="00E1412C" w:rsidRPr="00922373" w:rsidRDefault="00E1412C" w:rsidP="00F74C9F">
            <w:pPr>
              <w:pStyle w:val="ListParagraph"/>
              <w:numPr>
                <w:ilvl w:val="0"/>
                <w:numId w:val="2"/>
              </w:numPr>
              <w:spacing w:before="0"/>
            </w:pPr>
            <w:r>
              <w:t>V1</w:t>
            </w:r>
          </w:p>
          <w:p w14:paraId="15A3BF4A" w14:textId="30C7C96A" w:rsidR="00E1412C" w:rsidRPr="00E1412C" w:rsidRDefault="00922373" w:rsidP="00F74C9F">
            <w:pPr>
              <w:pStyle w:val="ListParagraph"/>
              <w:numPr>
                <w:ilvl w:val="0"/>
                <w:numId w:val="2"/>
              </w:numPr>
              <w:spacing w:before="0"/>
            </w:pPr>
            <w:r>
              <w:t>V2</w:t>
            </w:r>
          </w:p>
        </w:tc>
        <w:tc>
          <w:tcPr>
            <w:tcW w:w="2779" w:type="dxa"/>
          </w:tcPr>
          <w:p w14:paraId="383AC7C1" w14:textId="77777777" w:rsidR="00A2257E" w:rsidRDefault="00A2257E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34E5C157" w14:textId="77777777" w:rsidR="00C0373A" w:rsidRDefault="00C0373A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COMPLETED </w:t>
            </w:r>
          </w:p>
          <w:p w14:paraId="45EE29C3" w14:textId="459E68AA" w:rsidR="00BA2320" w:rsidRDefault="00A2257E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E323EF" w14:paraId="475EF918" w14:textId="77777777" w:rsidTr="00B87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0BC33B5C" w14:textId="095EF962" w:rsidR="00E323EF" w:rsidRDefault="0030554F" w:rsidP="00F74C9F">
            <w:pPr>
              <w:spacing w:before="0"/>
            </w:pPr>
            <w:r>
              <w:t>TEST CURL COMMANDS</w:t>
            </w:r>
          </w:p>
        </w:tc>
        <w:tc>
          <w:tcPr>
            <w:tcW w:w="2779" w:type="dxa"/>
          </w:tcPr>
          <w:p w14:paraId="5BC8F4AA" w14:textId="1705CF67" w:rsidR="00E323EF" w:rsidRDefault="00A2257E" w:rsidP="00F74C9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E323EF" w14:paraId="6D88DDA4" w14:textId="77777777" w:rsidTr="00B873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2186F7AB" w14:textId="3805B526" w:rsidR="00E323EF" w:rsidRDefault="0030554F" w:rsidP="00F74C9F">
            <w:pPr>
              <w:spacing w:before="0"/>
            </w:pPr>
            <w:r>
              <w:t>LANDING PAGE</w:t>
            </w:r>
          </w:p>
        </w:tc>
        <w:tc>
          <w:tcPr>
            <w:tcW w:w="2779" w:type="dxa"/>
          </w:tcPr>
          <w:p w14:paraId="51D82ED1" w14:textId="08D623F9" w:rsidR="004A0D03" w:rsidRDefault="004A0D03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4A0D03" w14:paraId="2BE87349" w14:textId="77777777" w:rsidTr="00B87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4E42A989" w14:textId="4D114A75" w:rsidR="004A0D03" w:rsidRDefault="00AA4714" w:rsidP="00F74C9F">
            <w:pPr>
              <w:spacing w:before="0"/>
            </w:pPr>
            <w:r>
              <w:t>DEPLOYMENT</w:t>
            </w:r>
          </w:p>
        </w:tc>
        <w:tc>
          <w:tcPr>
            <w:tcW w:w="2779" w:type="dxa"/>
          </w:tcPr>
          <w:p w14:paraId="6E6ECE2C" w14:textId="54694036" w:rsidR="004A0D03" w:rsidRDefault="00A2257E" w:rsidP="00F74C9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AA4714" w14:paraId="43073E62" w14:textId="77777777" w:rsidTr="00B873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3EB0AE83" w14:textId="4543C522" w:rsidR="00AA4714" w:rsidRDefault="00337F1A" w:rsidP="00F74C9F">
            <w:pPr>
              <w:spacing w:before="0"/>
            </w:pPr>
            <w:r>
              <w:t>DOCUMENTATIONs</w:t>
            </w:r>
          </w:p>
        </w:tc>
        <w:tc>
          <w:tcPr>
            <w:tcW w:w="2779" w:type="dxa"/>
          </w:tcPr>
          <w:p w14:paraId="1B23AF42" w14:textId="2C5FAC0E" w:rsidR="00AA4714" w:rsidRDefault="00A2257E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</w:tc>
      </w:tr>
    </w:tbl>
    <w:p w14:paraId="714FFE50" w14:textId="021399A6" w:rsidR="00F74C9F" w:rsidRDefault="00F74C9F" w:rsidP="00F74C9F"/>
    <w:p w14:paraId="44FA32E5" w14:textId="4D7F60DF" w:rsidR="00F74C9F" w:rsidRDefault="00F74C9F" w:rsidP="00F74C9F"/>
    <w:p w14:paraId="2AB42826" w14:textId="11480CC8" w:rsidR="00F74C9F" w:rsidRDefault="00F74C9F" w:rsidP="00F74C9F"/>
    <w:p w14:paraId="141F1EEA" w14:textId="08F1AAB6" w:rsidR="00F74C9F" w:rsidRDefault="00F74C9F" w:rsidP="00F74C9F"/>
    <w:p w14:paraId="3A2EC855" w14:textId="2FC831E8" w:rsidR="00F74C9F" w:rsidRDefault="00F74C9F" w:rsidP="00F74C9F"/>
    <w:p w14:paraId="2E2F60A2" w14:textId="77777777" w:rsidR="00F74C9F" w:rsidRDefault="00F74C9F" w:rsidP="00F74C9F"/>
    <w:p w14:paraId="7172C11E" w14:textId="5FCDB2C4" w:rsidR="00022AEE" w:rsidRDefault="00022AEE" w:rsidP="00022AEE">
      <w:pPr>
        <w:pStyle w:val="Heading2"/>
      </w:pPr>
      <w:bookmarkStart w:id="8" w:name="_Toc133263691"/>
      <w:r>
        <w:lastRenderedPageBreak/>
        <w:t>Task Level Progress</w:t>
      </w:r>
      <w:bookmarkEnd w:id="8"/>
    </w:p>
    <w:p w14:paraId="41140988" w14:textId="45E3A5DA" w:rsidR="00711E7C" w:rsidRPr="00711E7C" w:rsidRDefault="00711E7C" w:rsidP="00711E7C">
      <w:r>
        <w:t xml:space="preserve">Some milestones are tasks by </w:t>
      </w:r>
      <w:r w:rsidR="001B02E1">
        <w:t>themselves</w:t>
      </w:r>
      <w:r w:rsidR="00E9715A">
        <w:t>,</w:t>
      </w:r>
      <w:r>
        <w:t xml:space="preserve"> so </w:t>
      </w:r>
      <w:r w:rsidR="001B02E1">
        <w:t xml:space="preserve">they are </w:t>
      </w:r>
      <w:r>
        <w:t xml:space="preserve">not </w:t>
      </w:r>
      <w:r w:rsidR="007441D3">
        <w:t>repeated</w:t>
      </w:r>
      <w:r>
        <w:t xml:space="preserve"> below.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6237"/>
        <w:gridCol w:w="2779"/>
      </w:tblGrid>
      <w:tr w:rsidR="00362498" w14:paraId="50FB6154" w14:textId="77777777" w:rsidTr="00C27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37" w:type="dxa"/>
          </w:tcPr>
          <w:p w14:paraId="447C0B82" w14:textId="77777777" w:rsidR="00362498" w:rsidRDefault="00362498" w:rsidP="00F74C9F">
            <w:pPr>
              <w:spacing w:before="0"/>
            </w:pPr>
            <w:r>
              <w:t>NAME</w:t>
            </w:r>
          </w:p>
        </w:tc>
        <w:tc>
          <w:tcPr>
            <w:tcW w:w="2779" w:type="dxa"/>
          </w:tcPr>
          <w:p w14:paraId="65D2545D" w14:textId="77777777" w:rsidR="00362498" w:rsidRDefault="00362498" w:rsidP="00F74C9F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</w:tr>
      <w:tr w:rsidR="00362498" w14:paraId="1E01250E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64D260F1" w14:textId="77777777" w:rsidR="00362498" w:rsidRDefault="00711E7C" w:rsidP="00F74C9F">
            <w:pPr>
              <w:spacing w:before="0"/>
              <w:rPr>
                <w:b w:val="0"/>
                <w:bCs w:val="0"/>
                <w:caps w:val="0"/>
              </w:rPr>
            </w:pPr>
            <w:r>
              <w:t>ENDPOINTS</w:t>
            </w:r>
            <w:r w:rsidR="00374DA5">
              <w:t xml:space="preserve"> version 1</w:t>
            </w:r>
          </w:p>
          <w:p w14:paraId="5A887B92" w14:textId="77777777" w:rsidR="00374DA5" w:rsidRPr="00BD67DC" w:rsidRDefault="00BD67DC" w:rsidP="00F74C9F">
            <w:pPr>
              <w:pStyle w:val="ListParagraph"/>
              <w:numPr>
                <w:ilvl w:val="0"/>
                <w:numId w:val="3"/>
              </w:numPr>
              <w:spacing w:before="0"/>
            </w:pPr>
            <w:r>
              <w:t>post</w:t>
            </w:r>
          </w:p>
          <w:p w14:paraId="7974C0C6" w14:textId="77777777" w:rsidR="00BD67DC" w:rsidRPr="00BD67DC" w:rsidRDefault="00BD67DC" w:rsidP="00F74C9F">
            <w:pPr>
              <w:pStyle w:val="ListParagraph"/>
              <w:numPr>
                <w:ilvl w:val="0"/>
                <w:numId w:val="3"/>
              </w:numPr>
              <w:spacing w:before="0"/>
            </w:pPr>
            <w:r>
              <w:t>put</w:t>
            </w:r>
          </w:p>
          <w:p w14:paraId="7B17988A" w14:textId="77777777" w:rsidR="00BD67DC" w:rsidRPr="00BD67DC" w:rsidRDefault="00BD67DC" w:rsidP="00F74C9F">
            <w:pPr>
              <w:pStyle w:val="ListParagraph"/>
              <w:numPr>
                <w:ilvl w:val="0"/>
                <w:numId w:val="3"/>
              </w:numPr>
              <w:spacing w:before="0"/>
            </w:pPr>
            <w:r>
              <w:t>patch</w:t>
            </w:r>
          </w:p>
          <w:p w14:paraId="1CF4404E" w14:textId="77777777" w:rsidR="00BD67DC" w:rsidRPr="00BD67DC" w:rsidRDefault="00BD67DC" w:rsidP="00F74C9F">
            <w:pPr>
              <w:pStyle w:val="ListParagraph"/>
              <w:numPr>
                <w:ilvl w:val="0"/>
                <w:numId w:val="3"/>
              </w:numPr>
              <w:spacing w:before="0"/>
            </w:pPr>
            <w:r>
              <w:t>delete</w:t>
            </w:r>
          </w:p>
          <w:p w14:paraId="56D1C2C8" w14:textId="39167E42" w:rsidR="00BD67DC" w:rsidRPr="00BD67DC" w:rsidRDefault="00BD67DC" w:rsidP="00F74C9F">
            <w:pPr>
              <w:pStyle w:val="ListParagraph"/>
              <w:numPr>
                <w:ilvl w:val="0"/>
                <w:numId w:val="3"/>
              </w:numPr>
              <w:spacing w:before="0"/>
            </w:pPr>
            <w:r>
              <w:t>get</w:t>
            </w:r>
          </w:p>
        </w:tc>
        <w:tc>
          <w:tcPr>
            <w:tcW w:w="2779" w:type="dxa"/>
          </w:tcPr>
          <w:p w14:paraId="0C1A9843" w14:textId="77777777" w:rsidR="00362498" w:rsidRDefault="00BD67DC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DEPRECATED</w:t>
            </w:r>
          </w:p>
          <w:p w14:paraId="2A2593ED" w14:textId="77777777" w:rsidR="00BD67DC" w:rsidRDefault="00BD67DC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33197DEC" w14:textId="77777777" w:rsidR="00BD67DC" w:rsidRDefault="00BD67DC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1F63C5CD" w14:textId="77777777" w:rsidR="00BD67DC" w:rsidRDefault="00BD67DC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22A760DD" w14:textId="77777777" w:rsidR="00BD67DC" w:rsidRDefault="00BD67DC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482A68BE" w14:textId="68EB10D8" w:rsidR="00BD67DC" w:rsidRDefault="00BD67DC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BLOCKED</w:t>
            </w:r>
          </w:p>
        </w:tc>
      </w:tr>
      <w:tr w:rsidR="00637B1B" w14:paraId="4AC26E78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37DD7628" w14:textId="5679AA48" w:rsidR="00637B1B" w:rsidRDefault="00637B1B" w:rsidP="00F74C9F">
            <w:pPr>
              <w:spacing w:before="0"/>
              <w:rPr>
                <w:b w:val="0"/>
                <w:bCs w:val="0"/>
                <w:caps w:val="0"/>
              </w:rPr>
            </w:pPr>
            <w:r>
              <w:t>ENDPOINTS version 2</w:t>
            </w:r>
          </w:p>
          <w:p w14:paraId="460AB3D3" w14:textId="77777777" w:rsidR="00637B1B" w:rsidRPr="00BD67DC" w:rsidRDefault="00637B1B" w:rsidP="00F74C9F">
            <w:pPr>
              <w:pStyle w:val="ListParagraph"/>
              <w:numPr>
                <w:ilvl w:val="0"/>
                <w:numId w:val="6"/>
              </w:numPr>
              <w:spacing w:before="0"/>
            </w:pPr>
            <w:r>
              <w:t>post</w:t>
            </w:r>
          </w:p>
          <w:p w14:paraId="23A17095" w14:textId="77777777" w:rsidR="00637B1B" w:rsidRPr="00BD67DC" w:rsidRDefault="00637B1B" w:rsidP="00F74C9F">
            <w:pPr>
              <w:pStyle w:val="ListParagraph"/>
              <w:numPr>
                <w:ilvl w:val="0"/>
                <w:numId w:val="6"/>
              </w:numPr>
              <w:spacing w:before="0"/>
            </w:pPr>
            <w:r>
              <w:t>put</w:t>
            </w:r>
          </w:p>
          <w:p w14:paraId="0368D02F" w14:textId="77777777" w:rsidR="00637B1B" w:rsidRPr="00BD67DC" w:rsidRDefault="00637B1B" w:rsidP="00F74C9F">
            <w:pPr>
              <w:pStyle w:val="ListParagraph"/>
              <w:numPr>
                <w:ilvl w:val="0"/>
                <w:numId w:val="6"/>
              </w:numPr>
              <w:spacing w:before="0"/>
            </w:pPr>
            <w:r>
              <w:t>patch</w:t>
            </w:r>
          </w:p>
          <w:p w14:paraId="530A8703" w14:textId="77777777" w:rsidR="00637B1B" w:rsidRPr="00637B1B" w:rsidRDefault="00637B1B" w:rsidP="00F74C9F">
            <w:pPr>
              <w:pStyle w:val="ListParagraph"/>
              <w:numPr>
                <w:ilvl w:val="0"/>
                <w:numId w:val="6"/>
              </w:numPr>
              <w:spacing w:before="0"/>
            </w:pPr>
            <w:r>
              <w:t>delete</w:t>
            </w:r>
          </w:p>
          <w:p w14:paraId="36818767" w14:textId="6B37B43D" w:rsidR="00637B1B" w:rsidRPr="00637B1B" w:rsidRDefault="00637B1B" w:rsidP="00F74C9F">
            <w:pPr>
              <w:pStyle w:val="ListParagraph"/>
              <w:numPr>
                <w:ilvl w:val="0"/>
                <w:numId w:val="6"/>
              </w:numPr>
              <w:spacing w:before="0"/>
            </w:pPr>
            <w:r w:rsidRPr="00637B1B">
              <w:t>get</w:t>
            </w:r>
          </w:p>
        </w:tc>
        <w:tc>
          <w:tcPr>
            <w:tcW w:w="2779" w:type="dxa"/>
          </w:tcPr>
          <w:p w14:paraId="228D74B8" w14:textId="77777777" w:rsidR="00A2257E" w:rsidRDefault="00A2257E" w:rsidP="00F74C9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  <w:p w14:paraId="43E95880" w14:textId="77777777" w:rsidR="00A2257E" w:rsidRDefault="00A2257E" w:rsidP="00F74C9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  <w:p w14:paraId="74673694" w14:textId="77777777" w:rsidR="00A2257E" w:rsidRDefault="00A2257E" w:rsidP="00F74C9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  <w:p w14:paraId="0DB727E8" w14:textId="77777777" w:rsidR="00A2257E" w:rsidRDefault="00A2257E" w:rsidP="00F74C9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  <w:p w14:paraId="612794BC" w14:textId="77777777" w:rsidR="00A2257E" w:rsidRDefault="00A2257E" w:rsidP="00F74C9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  <w:p w14:paraId="22344832" w14:textId="7FA58921" w:rsidR="00637B1B" w:rsidRDefault="00A2257E" w:rsidP="00F74C9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637B1B" w14:paraId="1CE7F849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4CD51337" w14:textId="77777777" w:rsidR="00637B1B" w:rsidRDefault="00D660E1" w:rsidP="00F74C9F">
            <w:pPr>
              <w:spacing w:before="0"/>
              <w:rPr>
                <w:b w:val="0"/>
                <w:bCs w:val="0"/>
                <w:caps w:val="0"/>
              </w:rPr>
            </w:pPr>
            <w:r>
              <w:t>documentation</w:t>
            </w:r>
          </w:p>
          <w:p w14:paraId="25E826BD" w14:textId="77777777" w:rsidR="00D660E1" w:rsidRPr="00D660E1" w:rsidRDefault="00D660E1" w:rsidP="00F74C9F">
            <w:pPr>
              <w:pStyle w:val="ListParagraph"/>
              <w:numPr>
                <w:ilvl w:val="0"/>
                <w:numId w:val="7"/>
              </w:numPr>
              <w:spacing w:before="0"/>
            </w:pPr>
            <w:r>
              <w:t>DOCstrings</w:t>
            </w:r>
          </w:p>
          <w:p w14:paraId="3CDCE2BF" w14:textId="43850756" w:rsidR="00D660E1" w:rsidRPr="00D660E1" w:rsidRDefault="00D660E1" w:rsidP="00F74C9F">
            <w:pPr>
              <w:pStyle w:val="ListParagraph"/>
              <w:numPr>
                <w:ilvl w:val="0"/>
                <w:numId w:val="7"/>
              </w:numPr>
              <w:spacing w:before="0"/>
            </w:pPr>
            <w:r>
              <w:t>API DOCS</w:t>
            </w:r>
          </w:p>
        </w:tc>
        <w:tc>
          <w:tcPr>
            <w:tcW w:w="2779" w:type="dxa"/>
          </w:tcPr>
          <w:p w14:paraId="6801842E" w14:textId="77777777" w:rsidR="00A2257E" w:rsidRDefault="00A2257E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1C788E24" w14:textId="77777777" w:rsidR="00A2257E" w:rsidRDefault="00A2257E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00F39D58" w14:textId="0405E81C" w:rsidR="00D660E1" w:rsidRDefault="00A2257E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D660E1" w14:paraId="31183D48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5B2C3751" w14:textId="77777777" w:rsidR="00D660E1" w:rsidRDefault="00DE1155" w:rsidP="00F74C9F">
            <w:pPr>
              <w:spacing w:before="0"/>
              <w:rPr>
                <w:b w:val="0"/>
                <w:bCs w:val="0"/>
                <w:caps w:val="0"/>
              </w:rPr>
            </w:pPr>
            <w:r>
              <w:t>deployment</w:t>
            </w:r>
          </w:p>
          <w:p w14:paraId="48E30A72" w14:textId="77777777" w:rsidR="00DE1155" w:rsidRPr="00DE1155" w:rsidRDefault="00DE1155" w:rsidP="00F74C9F">
            <w:pPr>
              <w:pStyle w:val="ListParagraph"/>
              <w:numPr>
                <w:ilvl w:val="0"/>
                <w:numId w:val="8"/>
              </w:numPr>
              <w:spacing w:before="0"/>
            </w:pPr>
            <w:r>
              <w:t>DOCKER</w:t>
            </w:r>
          </w:p>
          <w:p w14:paraId="64BC6950" w14:textId="384406E7" w:rsidR="00DE1155" w:rsidRPr="00DE1155" w:rsidRDefault="00DE1155" w:rsidP="00F74C9F">
            <w:pPr>
              <w:pStyle w:val="ListParagraph"/>
              <w:numPr>
                <w:ilvl w:val="0"/>
                <w:numId w:val="8"/>
              </w:numPr>
              <w:spacing w:before="0"/>
            </w:pPr>
            <w:r>
              <w:t>hosting</w:t>
            </w:r>
          </w:p>
        </w:tc>
        <w:tc>
          <w:tcPr>
            <w:tcW w:w="2779" w:type="dxa"/>
          </w:tcPr>
          <w:p w14:paraId="4D72753D" w14:textId="77777777" w:rsidR="00A2257E" w:rsidRDefault="00A2257E" w:rsidP="00F74C9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  <w:p w14:paraId="019FFAF4" w14:textId="63DCEEFF" w:rsidR="00A2257E" w:rsidRDefault="00781A7C" w:rsidP="00F74C9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  <w:p w14:paraId="2B2121BE" w14:textId="0DE0B466" w:rsidR="00D660E1" w:rsidRDefault="00A2257E" w:rsidP="00F74C9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DE1155" w14:paraId="15C175D9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762E7E9C" w14:textId="77777777" w:rsidR="00DE1155" w:rsidRDefault="00DE1155" w:rsidP="00F74C9F">
            <w:pPr>
              <w:spacing w:before="0"/>
              <w:rPr>
                <w:b w:val="0"/>
                <w:bCs w:val="0"/>
                <w:caps w:val="0"/>
              </w:rPr>
            </w:pPr>
            <w:r>
              <w:t>testing</w:t>
            </w:r>
          </w:p>
          <w:p w14:paraId="49DBDE95" w14:textId="77777777" w:rsidR="00DE1155" w:rsidRPr="00DE1155" w:rsidRDefault="00DE1155" w:rsidP="00F74C9F">
            <w:pPr>
              <w:pStyle w:val="ListParagraph"/>
              <w:numPr>
                <w:ilvl w:val="0"/>
                <w:numId w:val="9"/>
              </w:numPr>
              <w:spacing w:before="0"/>
            </w:pPr>
            <w:r>
              <w:t>CURL</w:t>
            </w:r>
          </w:p>
          <w:p w14:paraId="27FCB57A" w14:textId="49C9444F" w:rsidR="00DE1155" w:rsidRPr="00DE1155" w:rsidRDefault="00DE1155" w:rsidP="00F74C9F">
            <w:pPr>
              <w:pStyle w:val="ListParagraph"/>
              <w:numPr>
                <w:ilvl w:val="0"/>
                <w:numId w:val="9"/>
              </w:numPr>
              <w:spacing w:before="0"/>
            </w:pPr>
            <w:r>
              <w:t>deployment</w:t>
            </w:r>
          </w:p>
        </w:tc>
        <w:tc>
          <w:tcPr>
            <w:tcW w:w="2779" w:type="dxa"/>
          </w:tcPr>
          <w:p w14:paraId="0CA58856" w14:textId="77777777" w:rsidR="00A2257E" w:rsidRDefault="00A2257E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6790B3CD" w14:textId="77777777" w:rsidR="00A2257E" w:rsidRDefault="00A2257E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24CADE5E" w14:textId="6CFEAF82" w:rsidR="00DE1155" w:rsidRDefault="00A2257E" w:rsidP="00F74C9F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</w:tc>
      </w:tr>
    </w:tbl>
    <w:p w14:paraId="7020810F" w14:textId="77777777" w:rsidR="007E77FA" w:rsidRDefault="007E77FA" w:rsidP="00F74C9F">
      <w:pPr>
        <w:spacing w:before="0"/>
      </w:pPr>
    </w:p>
    <w:p w14:paraId="12882645" w14:textId="01E321CD" w:rsidR="005C4F5B" w:rsidRDefault="005C4F5B" w:rsidP="00F74C9F">
      <w:pPr>
        <w:pStyle w:val="Heading2"/>
        <w:spacing w:before="0"/>
      </w:pPr>
      <w:bookmarkStart w:id="9" w:name="_Toc133263692"/>
      <w:r>
        <w:t>Version 1</w:t>
      </w:r>
      <w:bookmarkEnd w:id="9"/>
    </w:p>
    <w:p w14:paraId="75121A66" w14:textId="499C76D8" w:rsidR="00B8738D" w:rsidRDefault="007E77FA" w:rsidP="005C4F5B">
      <w:pPr>
        <w:pStyle w:val="Heading3"/>
      </w:pPr>
      <w:bookmarkStart w:id="10" w:name="_Toc133263693"/>
      <w:r>
        <w:t>Challenges</w:t>
      </w:r>
      <w:r w:rsidR="003535D3">
        <w:t xml:space="preserve"> &amp; Outcomes</w:t>
      </w:r>
      <w:bookmarkEnd w:id="10"/>
    </w:p>
    <w:p w14:paraId="4E1D9D40" w14:textId="3437CD2C" w:rsidR="004D7CBA" w:rsidRDefault="00C9241E" w:rsidP="005D13E0">
      <w:pPr>
        <w:pStyle w:val="ListParagraph"/>
        <w:numPr>
          <w:ilvl w:val="0"/>
          <w:numId w:val="10"/>
        </w:numPr>
        <w:jc w:val="both"/>
      </w:pPr>
      <w:r>
        <w:t xml:space="preserve">Data model used in version 1 of endpoints didn’t turn </w:t>
      </w:r>
      <w:r w:rsidR="007114BF">
        <w:t xml:space="preserve">out </w:t>
      </w:r>
      <w:r>
        <w:t xml:space="preserve">to be feasible when </w:t>
      </w:r>
      <w:r w:rsidR="004D7CBA">
        <w:t>retrieving data from the client end.</w:t>
      </w:r>
    </w:p>
    <w:p w14:paraId="462E1C99" w14:textId="1FC53A93" w:rsidR="007441D3" w:rsidRDefault="00044CC4" w:rsidP="005D13E0">
      <w:pPr>
        <w:pStyle w:val="ListParagraph"/>
        <w:numPr>
          <w:ilvl w:val="1"/>
          <w:numId w:val="10"/>
        </w:numPr>
        <w:jc w:val="both"/>
      </w:pPr>
      <w:r>
        <w:t>Followed</w:t>
      </w:r>
      <w:r w:rsidR="004D7CBA">
        <w:t xml:space="preserve"> a nested document structure</w:t>
      </w:r>
      <w:r w:rsidR="00415CDF">
        <w:t xml:space="preserve">, </w:t>
      </w:r>
      <w:r>
        <w:t>where</w:t>
      </w:r>
      <w:r w:rsidR="007114BF">
        <w:t xml:space="preserve"> </w:t>
      </w:r>
      <w:r w:rsidR="005D13E0">
        <w:t xml:space="preserve">every document in a collection had its </w:t>
      </w:r>
      <w:r w:rsidR="00005DEA">
        <w:t>schema</w:t>
      </w:r>
      <w:r w:rsidR="005D13E0">
        <w:t>.</w:t>
      </w:r>
    </w:p>
    <w:p w14:paraId="43BFB777" w14:textId="1A1F1490" w:rsidR="00A90EF1" w:rsidRDefault="00A90EF1" w:rsidP="005D13E0">
      <w:pPr>
        <w:pStyle w:val="ListParagraph"/>
        <w:numPr>
          <w:ilvl w:val="1"/>
          <w:numId w:val="10"/>
        </w:numPr>
        <w:jc w:val="both"/>
      </w:pPr>
      <w:r>
        <w:t>Used a single collection for housing all the incoming data.</w:t>
      </w:r>
    </w:p>
    <w:p w14:paraId="356495FB" w14:textId="78483D35" w:rsidR="00A90EF1" w:rsidRDefault="00EF5808" w:rsidP="005D13E0">
      <w:pPr>
        <w:pStyle w:val="ListParagraph"/>
        <w:numPr>
          <w:ilvl w:val="1"/>
          <w:numId w:val="10"/>
        </w:numPr>
        <w:jc w:val="both"/>
      </w:pPr>
      <w:r>
        <w:t xml:space="preserve">Create, Update &amp; Delete </w:t>
      </w:r>
      <w:r w:rsidR="00125A48">
        <w:t>operations were</w:t>
      </w:r>
      <w:r w:rsidR="00533FC4">
        <w:t xml:space="preserve"> simplified using this data model</w:t>
      </w:r>
      <w:r w:rsidR="00125A48">
        <w:t>.</w:t>
      </w:r>
    </w:p>
    <w:p w14:paraId="0E3BB87D" w14:textId="5D7A3658" w:rsidR="00125A48" w:rsidRDefault="00125A48" w:rsidP="005D13E0">
      <w:pPr>
        <w:pStyle w:val="ListParagraph"/>
        <w:numPr>
          <w:ilvl w:val="1"/>
          <w:numId w:val="10"/>
        </w:numPr>
        <w:jc w:val="both"/>
      </w:pPr>
      <w:r>
        <w:t xml:space="preserve">Read operation </w:t>
      </w:r>
      <w:r w:rsidR="0070207E">
        <w:t>turned out to be complicated</w:t>
      </w:r>
      <w:r w:rsidR="00896240">
        <w:t>,</w:t>
      </w:r>
      <w:r w:rsidR="0070207E">
        <w:t xml:space="preserve"> which involved</w:t>
      </w:r>
      <w:r w:rsidR="00AB6CF3">
        <w:t xml:space="preserve"> writing</w:t>
      </w:r>
      <w:r w:rsidR="0070207E">
        <w:t xml:space="preserve"> complex </w:t>
      </w:r>
      <w:r w:rsidR="00392117">
        <w:t>queries</w:t>
      </w:r>
      <w:r w:rsidR="0070207E">
        <w:t xml:space="preserve"> </w:t>
      </w:r>
      <w:r w:rsidR="00392117">
        <w:t xml:space="preserve">on the database server side </w:t>
      </w:r>
      <w:r w:rsidR="00AB6CF3">
        <w:t>and writing</w:t>
      </w:r>
      <w:r w:rsidR="00896240">
        <w:t xml:space="preserve"> complex filter logic to get the desired results</w:t>
      </w:r>
      <w:r w:rsidR="00AB6CF3">
        <w:t>.</w:t>
      </w:r>
    </w:p>
    <w:p w14:paraId="4BB7525F" w14:textId="791AA6F2" w:rsidR="00AB6CF3" w:rsidRDefault="00881D26" w:rsidP="005D13E0">
      <w:pPr>
        <w:pStyle w:val="ListParagraph"/>
        <w:numPr>
          <w:ilvl w:val="1"/>
          <w:numId w:val="10"/>
        </w:numPr>
        <w:jc w:val="both"/>
      </w:pPr>
      <w:r>
        <w:t xml:space="preserve">The </w:t>
      </w:r>
      <w:r w:rsidR="00461B64">
        <w:t xml:space="preserve">retrieval </w:t>
      </w:r>
      <w:r>
        <w:t>approach failed for basic filters</w:t>
      </w:r>
      <w:r w:rsidR="00461B64">
        <w:t xml:space="preserve"> and hence deprecated it. </w:t>
      </w:r>
    </w:p>
    <w:p w14:paraId="0E839D36" w14:textId="2BEE1EA9" w:rsidR="00EE13FD" w:rsidRDefault="00EE13FD" w:rsidP="005C4F5B">
      <w:pPr>
        <w:pStyle w:val="Heading3"/>
      </w:pPr>
      <w:bookmarkStart w:id="11" w:name="_Toc133263694"/>
      <w:r>
        <w:t>Timeline Catchup &amp; Mitigation</w:t>
      </w:r>
      <w:bookmarkEnd w:id="11"/>
    </w:p>
    <w:p w14:paraId="1E4783E6" w14:textId="79EBF205" w:rsidR="0011189E" w:rsidRDefault="003454DD" w:rsidP="000016B3">
      <w:pPr>
        <w:pStyle w:val="ListParagraph"/>
        <w:numPr>
          <w:ilvl w:val="0"/>
          <w:numId w:val="10"/>
        </w:numPr>
        <w:jc w:val="both"/>
      </w:pPr>
      <w:r>
        <w:t xml:space="preserve">Unexpected challenges </w:t>
      </w:r>
      <w:r w:rsidR="00EE523E">
        <w:t>pushed</w:t>
      </w:r>
      <w:r w:rsidR="00966692">
        <w:t xml:space="preserve"> </w:t>
      </w:r>
      <w:r w:rsidR="0011189E">
        <w:t xml:space="preserve">some </w:t>
      </w:r>
      <w:r w:rsidR="00966692">
        <w:t xml:space="preserve">important &amp; </w:t>
      </w:r>
      <w:r w:rsidR="0011189E">
        <w:t xml:space="preserve">secondary tasks to </w:t>
      </w:r>
      <w:r w:rsidR="00EE523E">
        <w:t xml:space="preserve">the </w:t>
      </w:r>
      <w:r w:rsidR="0011189E">
        <w:t>upcoming week</w:t>
      </w:r>
      <w:r w:rsidR="000016B3">
        <w:t xml:space="preserve"> nearing the deadline</w:t>
      </w:r>
      <w:r w:rsidR="0011189E">
        <w:t xml:space="preserve"> </w:t>
      </w:r>
      <w:r w:rsidR="00954378">
        <w:t xml:space="preserve">and </w:t>
      </w:r>
      <w:r w:rsidR="0011189E">
        <w:t>stressing the workload</w:t>
      </w:r>
      <w:r w:rsidR="00966692">
        <w:t>. Hopefully</w:t>
      </w:r>
      <w:r w:rsidR="00EE523E">
        <w:t>,</w:t>
      </w:r>
      <w:r w:rsidR="00966692">
        <w:t xml:space="preserve"> </w:t>
      </w:r>
      <w:r w:rsidR="00954378">
        <w:t xml:space="preserve">a </w:t>
      </w:r>
      <w:r w:rsidR="00966692">
        <w:t xml:space="preserve">buffer time </w:t>
      </w:r>
      <w:r w:rsidR="00EE523E">
        <w:t>estimate</w:t>
      </w:r>
      <w:r w:rsidR="00966692">
        <w:t xml:space="preserve"> </w:t>
      </w:r>
      <w:r w:rsidR="00887CED">
        <w:t>becomes</w:t>
      </w:r>
      <w:r w:rsidR="00966692">
        <w:t xml:space="preserve"> </w:t>
      </w:r>
      <w:r w:rsidR="00954378">
        <w:t>helpful</w:t>
      </w:r>
      <w:r w:rsidR="00966692">
        <w:t xml:space="preserve"> here.</w:t>
      </w:r>
    </w:p>
    <w:p w14:paraId="2C52ECC7" w14:textId="4DAF01A3" w:rsidR="003535D3" w:rsidRDefault="00EE13FD" w:rsidP="003535D3">
      <w:pPr>
        <w:pStyle w:val="ListParagraph"/>
        <w:numPr>
          <w:ilvl w:val="0"/>
          <w:numId w:val="10"/>
        </w:numPr>
        <w:jc w:val="both"/>
      </w:pPr>
      <w:r>
        <w:t xml:space="preserve">Implement the ideas for </w:t>
      </w:r>
      <w:r w:rsidR="00954378">
        <w:t xml:space="preserve">a </w:t>
      </w:r>
      <w:r>
        <w:t>new data model</w:t>
      </w:r>
      <w:r w:rsidR="00222C5A">
        <w:t xml:space="preserve"> such that indexing and querying data</w:t>
      </w:r>
      <w:r w:rsidR="00812B9A">
        <w:t xml:space="preserve"> is</w:t>
      </w:r>
      <w:r w:rsidR="00222C5A">
        <w:t xml:space="preserve"> eas</w:t>
      </w:r>
      <w:r w:rsidR="00812B9A">
        <w:t>ier</w:t>
      </w:r>
      <w:r w:rsidR="00222C5A">
        <w:t xml:space="preserve"> </w:t>
      </w:r>
      <w:r w:rsidR="00EE523E">
        <w:t>by utilizing</w:t>
      </w:r>
      <w:r w:rsidR="00D7725F">
        <w:t xml:space="preserve"> the prowess </w:t>
      </w:r>
      <w:r w:rsidR="00EE523E">
        <w:t xml:space="preserve">of </w:t>
      </w:r>
      <w:r w:rsidR="00D7725F">
        <w:t>the multiple Mongo Collections</w:t>
      </w:r>
      <w:r w:rsidR="00222C5A">
        <w:t xml:space="preserve"> </w:t>
      </w:r>
      <w:r w:rsidR="00D7725F">
        <w:t>housing documents following similar JSON schema</w:t>
      </w:r>
      <w:r w:rsidR="00812B9A">
        <w:t>.</w:t>
      </w:r>
    </w:p>
    <w:p w14:paraId="64DA07FA" w14:textId="77777777" w:rsidR="007A22B6" w:rsidRDefault="007A22B6" w:rsidP="007A22B6"/>
    <w:p w14:paraId="61808EBD" w14:textId="55FA7B2A" w:rsidR="005C4F5B" w:rsidRDefault="005C4F5B" w:rsidP="005C4F5B"/>
    <w:p w14:paraId="0553E483" w14:textId="77777777" w:rsidR="00F74C9F" w:rsidRDefault="00F74C9F" w:rsidP="005C4F5B"/>
    <w:p w14:paraId="519FD4EA" w14:textId="3D17DAA9" w:rsidR="00F74C9F" w:rsidRPr="00F74C9F" w:rsidRDefault="0040110E" w:rsidP="00F74C9F">
      <w:pPr>
        <w:pStyle w:val="Heading1"/>
      </w:pPr>
      <w:bookmarkStart w:id="12" w:name="_Toc133263695"/>
      <w:r>
        <w:lastRenderedPageBreak/>
        <w:t>Implementation</w:t>
      </w:r>
      <w:bookmarkEnd w:id="12"/>
    </w:p>
    <w:p w14:paraId="2A070724" w14:textId="3B5511BB" w:rsidR="0040110E" w:rsidRDefault="00B74AAF" w:rsidP="00B74AAF">
      <w:pPr>
        <w:pStyle w:val="Heading2"/>
      </w:pPr>
      <w:bookmarkStart w:id="13" w:name="_Toc133263696"/>
      <w:r>
        <w:t>Tech Stack</w:t>
      </w:r>
      <w:bookmarkEnd w:id="13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552"/>
        <w:gridCol w:w="6464"/>
      </w:tblGrid>
      <w:tr w:rsidR="00B74AAF" w14:paraId="14122F0F" w14:textId="77777777" w:rsidTr="00E11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67A2F43" w14:textId="6E79AF0B" w:rsidR="00B74AAF" w:rsidRDefault="002C4B81" w:rsidP="00F74C9F">
            <w:pPr>
              <w:spacing w:before="0"/>
            </w:pPr>
            <w:r>
              <w:t>Tech Name</w:t>
            </w:r>
          </w:p>
        </w:tc>
        <w:tc>
          <w:tcPr>
            <w:tcW w:w="6464" w:type="dxa"/>
          </w:tcPr>
          <w:p w14:paraId="7873F886" w14:textId="17FD0E6A" w:rsidR="00B74AAF" w:rsidRDefault="002C4B81" w:rsidP="00F74C9F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74AAF" w14:paraId="6383C1E5" w14:textId="77777777" w:rsidTr="00E1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8A40807" w14:textId="68A2EA7A" w:rsidR="00B74AAF" w:rsidRDefault="002C4B81" w:rsidP="00F74C9F">
            <w:pPr>
              <w:spacing w:before="0"/>
            </w:pPr>
            <w:r>
              <w:t>Python</w:t>
            </w:r>
          </w:p>
        </w:tc>
        <w:tc>
          <w:tcPr>
            <w:tcW w:w="6464" w:type="dxa"/>
          </w:tcPr>
          <w:p w14:paraId="54EDDDD6" w14:textId="77777777" w:rsidR="0058577B" w:rsidRPr="0058577B" w:rsidRDefault="0058577B" w:rsidP="00F74C9F">
            <w:pPr>
              <w:pStyle w:val="ListParagraph"/>
              <w:numPr>
                <w:ilvl w:val="0"/>
                <w:numId w:val="17"/>
              </w:numPr>
              <w:spacing w:before="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 w:rsidRPr="0058577B">
              <w:rPr>
                <w:lang w:val="en-IN"/>
              </w:rPr>
              <w:t>Popular programming language with a large community and extensive library support</w:t>
            </w:r>
          </w:p>
          <w:p w14:paraId="5565A120" w14:textId="320368C7" w:rsidR="0058577B" w:rsidRPr="0058577B" w:rsidRDefault="0058577B" w:rsidP="00F74C9F">
            <w:pPr>
              <w:pStyle w:val="ListParagraph"/>
              <w:numPr>
                <w:ilvl w:val="0"/>
                <w:numId w:val="17"/>
              </w:num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 w:rsidRPr="0058577B">
              <w:rPr>
                <w:lang w:val="en-IN"/>
              </w:rPr>
              <w:t xml:space="preserve">Provides many built-in data structures and data manipulation </w:t>
            </w:r>
            <w:r w:rsidRPr="0097295D">
              <w:rPr>
                <w:lang w:val="en-IN"/>
              </w:rPr>
              <w:t>capabilities.</w:t>
            </w:r>
          </w:p>
          <w:p w14:paraId="36E33319" w14:textId="6EEAA48F" w:rsidR="0058577B" w:rsidRPr="0058577B" w:rsidRDefault="0058577B" w:rsidP="00F74C9F">
            <w:pPr>
              <w:pStyle w:val="ListParagraph"/>
              <w:numPr>
                <w:ilvl w:val="0"/>
                <w:numId w:val="17"/>
              </w:num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 w:rsidRPr="0058577B">
              <w:rPr>
                <w:lang w:val="en-IN"/>
              </w:rPr>
              <w:t xml:space="preserve">Supports both object-oriented and functional programming </w:t>
            </w:r>
            <w:r w:rsidRPr="0097295D">
              <w:rPr>
                <w:lang w:val="en-IN"/>
              </w:rPr>
              <w:t>paradigms.</w:t>
            </w:r>
          </w:p>
          <w:p w14:paraId="67D4A325" w14:textId="00601AA0" w:rsidR="00B74AAF" w:rsidRPr="0097295D" w:rsidRDefault="0058577B" w:rsidP="00F74C9F">
            <w:pPr>
              <w:pStyle w:val="ListParagraph"/>
              <w:numPr>
                <w:ilvl w:val="0"/>
                <w:numId w:val="17"/>
              </w:num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 w:rsidRPr="0058577B">
              <w:rPr>
                <w:lang w:val="en-IN"/>
              </w:rPr>
              <w:t>Good for scripting, automation, and building web applications</w:t>
            </w:r>
          </w:p>
        </w:tc>
      </w:tr>
      <w:tr w:rsidR="00B74AAF" w14:paraId="40D4CECC" w14:textId="77777777" w:rsidTr="00E1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0B246E8" w14:textId="514FDF14" w:rsidR="004F0186" w:rsidRPr="00321B5A" w:rsidRDefault="002C4B81" w:rsidP="00F74C9F">
            <w:pPr>
              <w:spacing w:before="0"/>
              <w:rPr>
                <w:b w:val="0"/>
                <w:bCs w:val="0"/>
                <w:caps w:val="0"/>
              </w:rPr>
            </w:pPr>
            <w:r>
              <w:t>FastAPI</w:t>
            </w:r>
          </w:p>
        </w:tc>
        <w:tc>
          <w:tcPr>
            <w:tcW w:w="6464" w:type="dxa"/>
          </w:tcPr>
          <w:p w14:paraId="2C3937C4" w14:textId="05F3EABF" w:rsidR="00F01208" w:rsidRPr="00F01208" w:rsidRDefault="00F01208" w:rsidP="00F74C9F">
            <w:pPr>
              <w:pStyle w:val="ListParagraph"/>
              <w:numPr>
                <w:ilvl w:val="0"/>
                <w:numId w:val="17"/>
              </w:num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F01208">
              <w:rPr>
                <w:lang w:val="en-IN"/>
              </w:rPr>
              <w:t xml:space="preserve">Supports asynchronous programming, which can improve performance for I/O-bound </w:t>
            </w:r>
            <w:r w:rsidR="00934E8A" w:rsidRPr="0097295D">
              <w:rPr>
                <w:lang w:val="en-IN"/>
              </w:rPr>
              <w:t>tasks.</w:t>
            </w:r>
          </w:p>
          <w:p w14:paraId="2A1D2030" w14:textId="51FC2B16" w:rsidR="00F01208" w:rsidRPr="00F01208" w:rsidRDefault="00F01208" w:rsidP="00F74C9F">
            <w:pPr>
              <w:pStyle w:val="ListParagraph"/>
              <w:numPr>
                <w:ilvl w:val="0"/>
                <w:numId w:val="17"/>
              </w:num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F01208">
              <w:rPr>
                <w:lang w:val="en-IN"/>
              </w:rPr>
              <w:t xml:space="preserve">Built on top of the Starlette framework, which provides many useful features such as automatic request validation, dependency injection, and support for </w:t>
            </w:r>
            <w:r w:rsidR="00934E8A" w:rsidRPr="0097295D">
              <w:rPr>
                <w:lang w:val="en-IN"/>
              </w:rPr>
              <w:t>web sockets.</w:t>
            </w:r>
          </w:p>
          <w:p w14:paraId="3A689DF1" w14:textId="1361565B" w:rsidR="00F01208" w:rsidRPr="00F01208" w:rsidRDefault="00F01208" w:rsidP="00F74C9F">
            <w:pPr>
              <w:pStyle w:val="ListParagraph"/>
              <w:numPr>
                <w:ilvl w:val="0"/>
                <w:numId w:val="17"/>
              </w:num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F01208">
              <w:rPr>
                <w:lang w:val="en-IN"/>
              </w:rPr>
              <w:t xml:space="preserve">Provides automatic API documentation using the OpenAPI </w:t>
            </w:r>
            <w:r w:rsidR="00934E8A" w:rsidRPr="0097295D">
              <w:rPr>
                <w:lang w:val="en-IN"/>
              </w:rPr>
              <w:t>specification.</w:t>
            </w:r>
          </w:p>
          <w:p w14:paraId="62570E84" w14:textId="4BC1E237" w:rsidR="00B74AAF" w:rsidRPr="0097295D" w:rsidRDefault="00F01208" w:rsidP="00F74C9F">
            <w:pPr>
              <w:pStyle w:val="ListParagraph"/>
              <w:numPr>
                <w:ilvl w:val="0"/>
                <w:numId w:val="17"/>
              </w:num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F01208">
              <w:rPr>
                <w:lang w:val="en-IN"/>
              </w:rPr>
              <w:t>Easy to use and can be deployed easily on many platforms</w:t>
            </w:r>
            <w:r w:rsidR="00BD49FE" w:rsidRPr="0097295D">
              <w:rPr>
                <w:lang w:val="en-IN"/>
              </w:rPr>
              <w:t>.</w:t>
            </w:r>
          </w:p>
        </w:tc>
      </w:tr>
      <w:tr w:rsidR="00321B5A" w14:paraId="37E1CEB6" w14:textId="77777777" w:rsidTr="00E1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74DAFA1" w14:textId="002DEC71" w:rsidR="00321B5A" w:rsidRDefault="00321B5A" w:rsidP="00F74C9F">
            <w:pPr>
              <w:spacing w:before="0"/>
            </w:pPr>
            <w:r>
              <w:t>HTML5, CSS</w:t>
            </w:r>
          </w:p>
        </w:tc>
        <w:tc>
          <w:tcPr>
            <w:tcW w:w="6464" w:type="dxa"/>
          </w:tcPr>
          <w:p w14:paraId="6A5772F3" w14:textId="44117A6D" w:rsidR="00321B5A" w:rsidRDefault="0097295D" w:rsidP="00F74C9F">
            <w:pPr>
              <w:pStyle w:val="ListParagraph"/>
              <w:numPr>
                <w:ilvl w:val="0"/>
                <w:numId w:val="17"/>
              </w:num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Easy to build static webpages for prototype projects</w:t>
            </w:r>
          </w:p>
        </w:tc>
      </w:tr>
      <w:tr w:rsidR="00B74AAF" w14:paraId="3EC098D1" w14:textId="77777777" w:rsidTr="00E1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F0E30B7" w14:textId="1C709C98" w:rsidR="00B74AAF" w:rsidRDefault="002C4B81" w:rsidP="00F74C9F">
            <w:pPr>
              <w:spacing w:before="0"/>
            </w:pPr>
            <w:r>
              <w:t>MongoDB Atlas</w:t>
            </w:r>
          </w:p>
        </w:tc>
        <w:tc>
          <w:tcPr>
            <w:tcW w:w="6464" w:type="dxa"/>
          </w:tcPr>
          <w:p w14:paraId="2242F0B6" w14:textId="77777777" w:rsidR="00381CDE" w:rsidRDefault="00381CDE" w:rsidP="00F74C9F">
            <w:pPr>
              <w:pStyle w:val="ListParagraph"/>
              <w:numPr>
                <w:ilvl w:val="0"/>
                <w:numId w:val="17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cloud-hosted version of the popular NoSQL document-oriented database MongoDB</w:t>
            </w:r>
          </w:p>
          <w:p w14:paraId="7D1938BA" w14:textId="21E80B83" w:rsidR="00381CDE" w:rsidRDefault="00381CDE" w:rsidP="00F74C9F">
            <w:pPr>
              <w:pStyle w:val="ListParagraph"/>
              <w:numPr>
                <w:ilvl w:val="0"/>
                <w:numId w:val="17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Provides automatic scaling, backups, and </w:t>
            </w:r>
            <w:r>
              <w:t>monitoring.</w:t>
            </w:r>
          </w:p>
          <w:p w14:paraId="4BA223C4" w14:textId="2098A06E" w:rsidR="00381CDE" w:rsidRDefault="00381CDE" w:rsidP="00F74C9F">
            <w:pPr>
              <w:pStyle w:val="ListParagraph"/>
              <w:numPr>
                <w:ilvl w:val="0"/>
                <w:numId w:val="17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Has a flexible schema-less data model that can handle complex data </w:t>
            </w:r>
            <w:r>
              <w:t>structures.</w:t>
            </w:r>
          </w:p>
          <w:p w14:paraId="2642FB22" w14:textId="1A4F5249" w:rsidR="00381CDE" w:rsidRDefault="00381CDE" w:rsidP="00F74C9F">
            <w:pPr>
              <w:pStyle w:val="ListParagraph"/>
              <w:numPr>
                <w:ilvl w:val="0"/>
                <w:numId w:val="17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Provides a powerful query language and indexing system for fast data retrieval</w:t>
            </w:r>
            <w:r>
              <w:t>.</w:t>
            </w:r>
          </w:p>
          <w:p w14:paraId="1E6FB6B2" w14:textId="72A91486" w:rsidR="00B74AAF" w:rsidRDefault="00381CDE" w:rsidP="00F74C9F">
            <w:pPr>
              <w:pStyle w:val="ListParagraph"/>
              <w:numPr>
                <w:ilvl w:val="0"/>
                <w:numId w:val="17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Offers many integrations with other cloud services and platforms</w:t>
            </w:r>
          </w:p>
        </w:tc>
      </w:tr>
      <w:tr w:rsidR="00B74AAF" w14:paraId="30475A90" w14:textId="77777777" w:rsidTr="00E1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DB34EB5" w14:textId="598A9874" w:rsidR="00E643C6" w:rsidRPr="00381CDE" w:rsidRDefault="00E643C6" w:rsidP="00F74C9F">
            <w:pPr>
              <w:spacing w:before="0"/>
              <w:rPr>
                <w:b w:val="0"/>
                <w:bCs w:val="0"/>
                <w:color w:val="FFFFFF" w:themeColor="background1"/>
              </w:rPr>
            </w:pPr>
            <w:r>
              <w:t>Okteto Cloud</w:t>
            </w:r>
          </w:p>
        </w:tc>
        <w:tc>
          <w:tcPr>
            <w:tcW w:w="6464" w:type="dxa"/>
          </w:tcPr>
          <w:p w14:paraId="42039A7E" w14:textId="77777777" w:rsidR="005462A0" w:rsidRDefault="005462A0" w:rsidP="00F74C9F">
            <w:pPr>
              <w:pStyle w:val="ListParagraph"/>
              <w:numPr>
                <w:ilvl w:val="0"/>
                <w:numId w:val="18"/>
              </w:numPr>
              <w:spacing w:before="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Kubernetes-based development platform for cloud-native applications</w:t>
            </w:r>
          </w:p>
          <w:p w14:paraId="1F4ABA5A" w14:textId="276DC8FC" w:rsidR="005462A0" w:rsidRDefault="005462A0" w:rsidP="00F74C9F">
            <w:pPr>
              <w:pStyle w:val="ListParagraph"/>
              <w:numPr>
                <w:ilvl w:val="0"/>
                <w:numId w:val="18"/>
              </w:numPr>
              <w:spacing w:before="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Provides a fully managed Kubernetes cluster and development </w:t>
            </w:r>
            <w:r>
              <w:t>environment.</w:t>
            </w:r>
          </w:p>
          <w:p w14:paraId="10DBDBBA" w14:textId="1645B502" w:rsidR="005462A0" w:rsidRDefault="005462A0" w:rsidP="00F74C9F">
            <w:pPr>
              <w:pStyle w:val="ListParagraph"/>
              <w:numPr>
                <w:ilvl w:val="0"/>
                <w:numId w:val="18"/>
              </w:numPr>
              <w:spacing w:before="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Allows developers to build, test, and deploy their applications in the cloud with </w:t>
            </w:r>
            <w:r>
              <w:t>ease.</w:t>
            </w:r>
          </w:p>
          <w:p w14:paraId="5D89178E" w14:textId="46AEC9BC" w:rsidR="005462A0" w:rsidRDefault="005462A0" w:rsidP="00F74C9F">
            <w:pPr>
              <w:pStyle w:val="ListParagraph"/>
              <w:numPr>
                <w:ilvl w:val="0"/>
                <w:numId w:val="18"/>
              </w:numPr>
              <w:spacing w:before="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Provides automatic scaling, load balancing, and high </w:t>
            </w:r>
            <w:r>
              <w:t>availability.</w:t>
            </w:r>
          </w:p>
          <w:p w14:paraId="62DF6C37" w14:textId="6F598A22" w:rsidR="00B74AAF" w:rsidRDefault="005462A0" w:rsidP="00F74C9F">
            <w:pPr>
              <w:pStyle w:val="ListParagraph"/>
              <w:numPr>
                <w:ilvl w:val="0"/>
                <w:numId w:val="18"/>
              </w:numPr>
              <w:spacing w:befor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Supports many popular programming languages and frameworks</w:t>
            </w:r>
          </w:p>
        </w:tc>
      </w:tr>
      <w:tr w:rsidR="00381CDE" w14:paraId="0B5BCFC5" w14:textId="77777777" w:rsidTr="00E1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58ED5" w14:textId="1F9FDE20" w:rsidR="00381CDE" w:rsidRDefault="00381CDE" w:rsidP="00F74C9F">
            <w:pPr>
              <w:spacing w:before="0"/>
            </w:pPr>
            <w:r>
              <w:t>Docker</w:t>
            </w:r>
          </w:p>
        </w:tc>
        <w:tc>
          <w:tcPr>
            <w:tcW w:w="6464" w:type="dxa"/>
          </w:tcPr>
          <w:p w14:paraId="09756594" w14:textId="4F7BE2DC" w:rsidR="00BE1172" w:rsidRDefault="00BE1172" w:rsidP="00F74C9F">
            <w:pPr>
              <w:pStyle w:val="ListParagraph"/>
              <w:numPr>
                <w:ilvl w:val="0"/>
                <w:numId w:val="18"/>
              </w:numPr>
              <w:spacing w:before="0"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containerization platform that allows developers to package their applications into lightweight, portable </w:t>
            </w:r>
            <w:r>
              <w:t>containers.</w:t>
            </w:r>
          </w:p>
          <w:p w14:paraId="77C69443" w14:textId="1B3E5ECC" w:rsidR="00BE1172" w:rsidRDefault="00BE1172" w:rsidP="00F74C9F">
            <w:pPr>
              <w:pStyle w:val="ListParagraph"/>
              <w:numPr>
                <w:ilvl w:val="0"/>
                <w:numId w:val="18"/>
              </w:numPr>
              <w:spacing w:before="0"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Provides an isolated environment for running applications, which makes it easy to deploy and manage them across different </w:t>
            </w:r>
            <w:r>
              <w:t>environments.</w:t>
            </w:r>
          </w:p>
          <w:p w14:paraId="6E6450AD" w14:textId="2758CCDD" w:rsidR="00BE1172" w:rsidRDefault="00BE1172" w:rsidP="00F74C9F">
            <w:pPr>
              <w:pStyle w:val="ListParagraph"/>
              <w:numPr>
                <w:ilvl w:val="0"/>
                <w:numId w:val="18"/>
              </w:numPr>
              <w:spacing w:before="0"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Provides many useful features such as versioning, networking, and </w:t>
            </w:r>
            <w:r>
              <w:t>security.</w:t>
            </w:r>
          </w:p>
          <w:p w14:paraId="19952FE9" w14:textId="1977DC29" w:rsidR="00381CDE" w:rsidRDefault="00BE1172" w:rsidP="00F74C9F">
            <w:pPr>
              <w:pStyle w:val="ListParagraph"/>
              <w:numPr>
                <w:ilvl w:val="0"/>
                <w:numId w:val="18"/>
              </w:numPr>
              <w:spacing w:befor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 be used to build, ship, and run applications anywhere, from local machines to the cloud.</w:t>
            </w:r>
          </w:p>
        </w:tc>
      </w:tr>
    </w:tbl>
    <w:p w14:paraId="17FDA122" w14:textId="2A5C49B4" w:rsidR="00F74C9F" w:rsidRDefault="00F74C9F" w:rsidP="00F74C9F">
      <w:pPr>
        <w:spacing w:before="0"/>
      </w:pPr>
    </w:p>
    <w:p w14:paraId="318447F9" w14:textId="3AC9DD2B" w:rsidR="00637140" w:rsidRDefault="00637140" w:rsidP="00F74C9F">
      <w:pPr>
        <w:spacing w:before="0"/>
      </w:pPr>
    </w:p>
    <w:p w14:paraId="6D369FEC" w14:textId="7A1B20CC" w:rsidR="00637140" w:rsidRDefault="00637140" w:rsidP="00F74C9F">
      <w:pPr>
        <w:spacing w:before="0"/>
      </w:pPr>
    </w:p>
    <w:p w14:paraId="7DC61E61" w14:textId="5B48AAFD" w:rsidR="00637140" w:rsidRDefault="00637140" w:rsidP="00F74C9F">
      <w:pPr>
        <w:spacing w:before="0"/>
      </w:pPr>
    </w:p>
    <w:p w14:paraId="0DD483F4" w14:textId="304E7848" w:rsidR="00637140" w:rsidRDefault="00637140" w:rsidP="00F74C9F">
      <w:pPr>
        <w:spacing w:before="0"/>
      </w:pPr>
    </w:p>
    <w:p w14:paraId="65918F97" w14:textId="282D3001" w:rsidR="00637140" w:rsidRDefault="00637140" w:rsidP="00F74C9F">
      <w:pPr>
        <w:spacing w:before="0"/>
      </w:pPr>
    </w:p>
    <w:p w14:paraId="25DF4186" w14:textId="77777777" w:rsidR="00E9714A" w:rsidRDefault="00E9714A" w:rsidP="00F74C9F">
      <w:pPr>
        <w:spacing w:before="0"/>
      </w:pPr>
    </w:p>
    <w:p w14:paraId="5345B69E" w14:textId="3390B287" w:rsidR="008058EC" w:rsidRDefault="008058EC" w:rsidP="008058EC">
      <w:pPr>
        <w:pStyle w:val="Heading2"/>
      </w:pPr>
      <w:bookmarkStart w:id="14" w:name="_Toc133263697"/>
      <w:r>
        <w:lastRenderedPageBreak/>
        <w:t>Design</w:t>
      </w:r>
      <w:bookmarkEnd w:id="14"/>
    </w:p>
    <w:p w14:paraId="54B2D3F9" w14:textId="6098B66E" w:rsidR="00F74C9F" w:rsidRDefault="0047385B" w:rsidP="0047385B">
      <w:pPr>
        <w:pStyle w:val="Heading3"/>
      </w:pPr>
      <w:bookmarkStart w:id="15" w:name="_Toc133263698"/>
      <w:r>
        <w:t>App Layout And File Structure</w:t>
      </w:r>
      <w:bookmarkEnd w:id="15"/>
    </w:p>
    <w:p w14:paraId="4CC781BD" w14:textId="0BA01FC6" w:rsidR="00D301B8" w:rsidRPr="00D301B8" w:rsidRDefault="00D301B8" w:rsidP="00D301B8">
      <w:pPr>
        <w:pStyle w:val="NoSpacing"/>
        <w:spacing w:before="0"/>
      </w:pPr>
      <w:r w:rsidRPr="00D301B8">
        <w:t>│   .env</w:t>
      </w:r>
      <w:r w:rsidR="001957FC">
        <w:t xml:space="preserve"> – </w:t>
      </w:r>
      <w:r w:rsidR="001957FC" w:rsidRPr="00C54157">
        <w:rPr>
          <w:rStyle w:val="SubtleEmphasis"/>
        </w:rPr>
        <w:t>Environment variables for the project</w:t>
      </w:r>
    </w:p>
    <w:p w14:paraId="73BA0F1D" w14:textId="27F934A8" w:rsidR="00D301B8" w:rsidRPr="00D301B8" w:rsidRDefault="00D301B8" w:rsidP="00D301B8">
      <w:pPr>
        <w:pStyle w:val="NoSpacing"/>
        <w:spacing w:before="0"/>
      </w:pPr>
      <w:r w:rsidRPr="00D301B8">
        <w:t>│   dev-requirements.txt</w:t>
      </w:r>
      <w:r w:rsidR="00C66683">
        <w:t xml:space="preserve"> –</w:t>
      </w:r>
      <w:r w:rsidR="004C1659">
        <w:t xml:space="preserve"> </w:t>
      </w:r>
      <w:r w:rsidR="004C1659" w:rsidRPr="00C54157">
        <w:rPr>
          <w:rStyle w:val="SubtleEmphasis"/>
        </w:rPr>
        <w:t>dev</w:t>
      </w:r>
      <w:r w:rsidR="00C66683" w:rsidRPr="00C54157">
        <w:rPr>
          <w:rStyle w:val="SubtleEmphasis"/>
        </w:rPr>
        <w:t xml:space="preserve"> </w:t>
      </w:r>
      <w:r w:rsidR="004C1659" w:rsidRPr="00C54157">
        <w:rPr>
          <w:rStyle w:val="SubtleEmphasis"/>
        </w:rPr>
        <w:t>dependencies</w:t>
      </w:r>
    </w:p>
    <w:p w14:paraId="43E2C9F0" w14:textId="50CFD734" w:rsidR="00D301B8" w:rsidRPr="00D301B8" w:rsidRDefault="00D301B8" w:rsidP="00D301B8">
      <w:pPr>
        <w:pStyle w:val="NoSpacing"/>
        <w:spacing w:before="0"/>
      </w:pPr>
      <w:r w:rsidRPr="00D301B8">
        <w:t>│   Dockerfile</w:t>
      </w:r>
      <w:r w:rsidR="00DE4931">
        <w:t xml:space="preserve"> </w:t>
      </w:r>
      <w:r w:rsidR="001957FC">
        <w:t>–</w:t>
      </w:r>
      <w:r w:rsidR="00DE4931">
        <w:t xml:space="preserve"> </w:t>
      </w:r>
      <w:r w:rsidR="001957FC" w:rsidRPr="00C54157">
        <w:rPr>
          <w:rStyle w:val="SubtleEmphasis"/>
        </w:rPr>
        <w:t>Build docker image</w:t>
      </w:r>
    </w:p>
    <w:p w14:paraId="40ACC377" w14:textId="44CA595F" w:rsidR="00D301B8" w:rsidRPr="00D301B8" w:rsidRDefault="00D301B8" w:rsidP="00D301B8">
      <w:pPr>
        <w:pStyle w:val="NoSpacing"/>
        <w:spacing w:before="0"/>
      </w:pPr>
      <w:r w:rsidRPr="00D301B8">
        <w:t>│   okteto.yml</w:t>
      </w:r>
      <w:r w:rsidR="001723AF">
        <w:t xml:space="preserve"> – </w:t>
      </w:r>
      <w:r w:rsidR="001723AF" w:rsidRPr="00C54157">
        <w:rPr>
          <w:rStyle w:val="SubtleEmphasis"/>
        </w:rPr>
        <w:t>D</w:t>
      </w:r>
      <w:r w:rsidR="00DE4931" w:rsidRPr="00C54157">
        <w:rPr>
          <w:rStyle w:val="SubtleEmphasis"/>
        </w:rPr>
        <w:t>eployment configuration for Okteto Cloud</w:t>
      </w:r>
    </w:p>
    <w:p w14:paraId="3ED38E2A" w14:textId="0710F2BD" w:rsidR="00D301B8" w:rsidRPr="00D301B8" w:rsidRDefault="00D301B8" w:rsidP="00D301B8">
      <w:pPr>
        <w:pStyle w:val="NoSpacing"/>
        <w:spacing w:before="0"/>
      </w:pPr>
      <w:r w:rsidRPr="00D301B8">
        <w:t>│   README.md</w:t>
      </w:r>
      <w:r w:rsidR="001957FC">
        <w:t xml:space="preserve"> – </w:t>
      </w:r>
      <w:r w:rsidR="001957FC" w:rsidRPr="00C54157">
        <w:rPr>
          <w:rStyle w:val="SubtleEmphasis"/>
        </w:rPr>
        <w:t>Setup Documentation</w:t>
      </w:r>
    </w:p>
    <w:p w14:paraId="5501A43E" w14:textId="6EF84908" w:rsidR="00D301B8" w:rsidRPr="00D301B8" w:rsidRDefault="00D301B8" w:rsidP="00D301B8">
      <w:pPr>
        <w:pStyle w:val="NoSpacing"/>
        <w:spacing w:before="0"/>
      </w:pPr>
      <w:r w:rsidRPr="00D301B8">
        <w:t>│   requirements.txt</w:t>
      </w:r>
      <w:r w:rsidR="004C1659">
        <w:t xml:space="preserve"> </w:t>
      </w:r>
      <w:r w:rsidR="00C66683">
        <w:t>–</w:t>
      </w:r>
      <w:r w:rsidR="004C1659">
        <w:t xml:space="preserve"> </w:t>
      </w:r>
      <w:r w:rsidR="00921DA8" w:rsidRPr="00C54157">
        <w:rPr>
          <w:rStyle w:val="SubtleEmphasis"/>
        </w:rPr>
        <w:t>depen</w:t>
      </w:r>
      <w:r w:rsidR="004C1659" w:rsidRPr="00C54157">
        <w:rPr>
          <w:rStyle w:val="SubtleEmphasis"/>
        </w:rPr>
        <w:t>dencies</w:t>
      </w:r>
    </w:p>
    <w:p w14:paraId="582CCD4A" w14:textId="6DF0D6F0" w:rsidR="007D171B" w:rsidRPr="00C54157" w:rsidRDefault="00C56955" w:rsidP="00D301B8">
      <w:pPr>
        <w:pStyle w:val="NoSpacing"/>
        <w:spacing w:before="0"/>
        <w:rPr>
          <w:rStyle w:val="SubtleEmphasis"/>
        </w:rPr>
      </w:pPr>
      <w:r>
        <w:rPr>
          <w:rFonts w:ascii="Arial" w:hAnsi="Arial" w:cs="Arial"/>
        </w:rPr>
        <w:t>├</w:t>
      </w:r>
      <w:r w:rsidR="007D171B">
        <w:t>───app</w:t>
      </w:r>
      <w:r w:rsidR="001957FC">
        <w:t xml:space="preserve"> – </w:t>
      </w:r>
      <w:r w:rsidR="001957FC" w:rsidRPr="00C54157">
        <w:rPr>
          <w:rStyle w:val="SubtleEmphasis"/>
        </w:rPr>
        <w:t xml:space="preserve">Root </w:t>
      </w:r>
      <w:r w:rsidR="00FA2F84" w:rsidRPr="00C54157">
        <w:rPr>
          <w:rStyle w:val="SubtleEmphasis"/>
        </w:rPr>
        <w:t>folder for backend application</w:t>
      </w:r>
    </w:p>
    <w:p w14:paraId="40909609" w14:textId="03628112" w:rsidR="004477D1" w:rsidRDefault="00921DA8" w:rsidP="00D301B8">
      <w:pPr>
        <w:pStyle w:val="NoSpacing"/>
        <w:spacing w:before="0"/>
      </w:pPr>
      <w:r w:rsidRPr="00921DA8">
        <w:t>│   │   main.py</w:t>
      </w:r>
      <w:r>
        <w:t xml:space="preserve"> </w:t>
      </w:r>
      <w:r w:rsidR="00C66683">
        <w:t>–</w:t>
      </w:r>
      <w:r>
        <w:t xml:space="preserve"> </w:t>
      </w:r>
      <w:r w:rsidRPr="00C54157">
        <w:rPr>
          <w:rStyle w:val="SubtleEmphasis"/>
        </w:rPr>
        <w:t>entrypoint</w:t>
      </w:r>
      <w:r w:rsidR="00FA2F84" w:rsidRPr="00C54157">
        <w:rPr>
          <w:rStyle w:val="SubtleEmphasis"/>
        </w:rPr>
        <w:t xml:space="preserve"> of the server</w:t>
      </w:r>
    </w:p>
    <w:p w14:paraId="49CC6620" w14:textId="2A85DFBD" w:rsidR="007D171B" w:rsidRDefault="007D171B" w:rsidP="00D301B8">
      <w:pPr>
        <w:pStyle w:val="NoSpacing"/>
        <w:spacing w:before="0"/>
      </w:pPr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api</w:t>
      </w:r>
      <w:r w:rsidR="00971424">
        <w:t xml:space="preserve"> – </w:t>
      </w:r>
      <w:r w:rsidR="00971424" w:rsidRPr="00C54157">
        <w:rPr>
          <w:rStyle w:val="SubtleEmphasis"/>
        </w:rPr>
        <w:t>routes definition</w:t>
      </w:r>
    </w:p>
    <w:p w14:paraId="4176B616" w14:textId="77777777" w:rsidR="007D171B" w:rsidRDefault="007D171B" w:rsidP="00D301B8">
      <w:pPr>
        <w:pStyle w:val="NoSpacing"/>
        <w:spacing w:before="0"/>
      </w:pPr>
      <w:r>
        <w:t xml:space="preserve">│ 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v1</w:t>
      </w:r>
    </w:p>
    <w:p w14:paraId="02344961" w14:textId="77777777" w:rsidR="007D171B" w:rsidRDefault="007D171B" w:rsidP="00D301B8">
      <w:pPr>
        <w:pStyle w:val="NoSpacing"/>
        <w:spacing w:before="0"/>
      </w:pPr>
      <w:r>
        <w:t xml:space="preserve">│   │ 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endpoints</w:t>
      </w:r>
    </w:p>
    <w:p w14:paraId="0ECF3CC5" w14:textId="77777777" w:rsidR="007D171B" w:rsidRDefault="007D171B" w:rsidP="00D301B8">
      <w:pPr>
        <w:pStyle w:val="NoSpacing"/>
        <w:spacing w:before="0"/>
      </w:pPr>
      <w:r>
        <w:t xml:space="preserve">│ 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v2</w:t>
      </w:r>
    </w:p>
    <w:p w14:paraId="3F5B1C32" w14:textId="77777777" w:rsidR="007D171B" w:rsidRDefault="007D171B" w:rsidP="00D301B8">
      <w:pPr>
        <w:pStyle w:val="NoSpacing"/>
        <w:spacing w:before="0"/>
      </w:pPr>
      <w:r>
        <w:t xml:space="preserve">│   │ 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endpoints</w:t>
      </w:r>
    </w:p>
    <w:p w14:paraId="27AECEB3" w14:textId="1B1D22EF" w:rsidR="007D171B" w:rsidRDefault="007D171B" w:rsidP="00D301B8">
      <w:pPr>
        <w:pStyle w:val="NoSpacing"/>
        <w:spacing w:before="0"/>
      </w:pPr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core</w:t>
      </w:r>
      <w:r w:rsidR="00C66683">
        <w:t xml:space="preserve"> – </w:t>
      </w:r>
      <w:r w:rsidR="00C66683" w:rsidRPr="00C54157">
        <w:rPr>
          <w:rStyle w:val="SubtleEmphasis"/>
        </w:rPr>
        <w:t>app settings</w:t>
      </w:r>
    </w:p>
    <w:p w14:paraId="4292660C" w14:textId="43F4D3F5" w:rsidR="007D171B" w:rsidRDefault="007D171B" w:rsidP="00D301B8">
      <w:pPr>
        <w:pStyle w:val="NoSpacing"/>
        <w:spacing w:before="0"/>
      </w:pPr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crud</w:t>
      </w:r>
      <w:r w:rsidR="00C66683">
        <w:t xml:space="preserve"> – </w:t>
      </w:r>
      <w:r w:rsidR="00C66683" w:rsidRPr="00C54157">
        <w:rPr>
          <w:rStyle w:val="SubtleEmphasis"/>
        </w:rPr>
        <w:t xml:space="preserve">CRUD </w:t>
      </w:r>
      <w:r w:rsidR="00971424" w:rsidRPr="00C54157">
        <w:rPr>
          <w:rStyle w:val="SubtleEmphasis"/>
        </w:rPr>
        <w:t>utils</w:t>
      </w:r>
    </w:p>
    <w:p w14:paraId="1084579E" w14:textId="012E32A5" w:rsidR="007D171B" w:rsidRDefault="007D171B" w:rsidP="00D301B8">
      <w:pPr>
        <w:pStyle w:val="NoSpacing"/>
        <w:spacing w:before="0"/>
      </w:pPr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db</w:t>
      </w:r>
      <w:r w:rsidR="00C66683">
        <w:t xml:space="preserve"> – </w:t>
      </w:r>
      <w:r w:rsidR="00C66683" w:rsidRPr="00C54157">
        <w:rPr>
          <w:rStyle w:val="SubtleEmphasis"/>
        </w:rPr>
        <w:t>database configuration</w:t>
      </w:r>
    </w:p>
    <w:p w14:paraId="71DCDCA6" w14:textId="01D5EE65" w:rsidR="007D171B" w:rsidRDefault="007D171B" w:rsidP="00D301B8">
      <w:pPr>
        <w:pStyle w:val="NoSpacing"/>
        <w:spacing w:before="0"/>
      </w:pPr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schemas</w:t>
      </w:r>
      <w:r w:rsidR="00C66683">
        <w:t xml:space="preserve"> –</w:t>
      </w:r>
      <w:r w:rsidR="00C54157">
        <w:t xml:space="preserve"> </w:t>
      </w:r>
      <w:r w:rsidR="00946BA3" w:rsidRPr="00946BA3">
        <w:rPr>
          <w:rStyle w:val="SubtleEmphasis"/>
        </w:rPr>
        <w:t xml:space="preserve">validation </w:t>
      </w:r>
      <w:r w:rsidR="00C66683" w:rsidRPr="00946BA3">
        <w:rPr>
          <w:rStyle w:val="SubtleEmphasis"/>
        </w:rPr>
        <w:t>schemas</w:t>
      </w:r>
    </w:p>
    <w:p w14:paraId="74E7F42F" w14:textId="75A8DEDD" w:rsidR="007D171B" w:rsidRDefault="007D171B" w:rsidP="00D301B8">
      <w:pPr>
        <w:pStyle w:val="NoSpacing"/>
        <w:spacing w:before="0"/>
      </w:pP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>─assets</w:t>
      </w:r>
      <w:r w:rsidR="00971424">
        <w:t xml:space="preserve"> </w:t>
      </w:r>
      <w:r w:rsidR="0029022D">
        <w:t>–</w:t>
      </w:r>
      <w:r w:rsidR="001723AF">
        <w:t xml:space="preserve"> </w:t>
      </w:r>
      <w:r w:rsidR="001723AF" w:rsidRPr="00946BA3">
        <w:rPr>
          <w:rStyle w:val="SubtleEmphasis"/>
        </w:rPr>
        <w:t>static files like CSS and images</w:t>
      </w:r>
    </w:p>
    <w:p w14:paraId="018F9EF2" w14:textId="77777777" w:rsidR="007D171B" w:rsidRDefault="007D171B" w:rsidP="00D301B8">
      <w:pPr>
        <w:pStyle w:val="NoSpacing"/>
        <w:spacing w:before="0"/>
      </w:pPr>
      <w:r>
        <w:t>│   └───css</w:t>
      </w:r>
    </w:p>
    <w:p w14:paraId="7DD164BB" w14:textId="603CB566" w:rsidR="007D171B" w:rsidRDefault="007D171B" w:rsidP="00D301B8">
      <w:pPr>
        <w:pStyle w:val="NoSpacing"/>
        <w:spacing w:before="0"/>
      </w:pP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docs</w:t>
      </w:r>
      <w:r w:rsidR="0029022D">
        <w:t xml:space="preserve"> – </w:t>
      </w:r>
      <w:r w:rsidR="0029022D" w:rsidRPr="00946BA3">
        <w:rPr>
          <w:rStyle w:val="SubtleEmphasis"/>
        </w:rPr>
        <w:t>some documents</w:t>
      </w:r>
    </w:p>
    <w:p w14:paraId="65124A53" w14:textId="452D5171" w:rsidR="007D171B" w:rsidRDefault="007D171B" w:rsidP="00D301B8">
      <w:pPr>
        <w:pStyle w:val="NoSpacing"/>
        <w:spacing w:before="0"/>
      </w:pP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scripts</w:t>
      </w:r>
      <w:r w:rsidR="0029022D">
        <w:t xml:space="preserve"> – </w:t>
      </w:r>
      <w:r w:rsidR="0029022D" w:rsidRPr="00946BA3">
        <w:rPr>
          <w:rStyle w:val="SubtleEmphasis"/>
        </w:rPr>
        <w:t>S</w:t>
      </w:r>
      <w:r w:rsidR="00510BB5">
        <w:rPr>
          <w:rStyle w:val="SubtleEmphasis"/>
        </w:rPr>
        <w:t xml:space="preserve">hell </w:t>
      </w:r>
      <w:r w:rsidR="0029022D" w:rsidRPr="00946BA3">
        <w:rPr>
          <w:rStyle w:val="SubtleEmphasis"/>
        </w:rPr>
        <w:t>scripts</w:t>
      </w:r>
    </w:p>
    <w:p w14:paraId="09BA4938" w14:textId="0DBCE670" w:rsidR="007D171B" w:rsidRDefault="007D171B" w:rsidP="00D301B8">
      <w:pPr>
        <w:pStyle w:val="NoSpacing"/>
        <w:spacing w:before="0"/>
      </w:pP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templates</w:t>
      </w:r>
      <w:r w:rsidR="0029022D">
        <w:t xml:space="preserve"> –</w:t>
      </w:r>
      <w:r w:rsidR="001723AF">
        <w:t xml:space="preserve"> </w:t>
      </w:r>
      <w:r w:rsidR="001723AF" w:rsidRPr="00946BA3">
        <w:rPr>
          <w:rStyle w:val="SubtleEmphasis"/>
        </w:rPr>
        <w:t>HTML T</w:t>
      </w:r>
      <w:r w:rsidR="0029022D" w:rsidRPr="00946BA3">
        <w:rPr>
          <w:rStyle w:val="SubtleEmphasis"/>
        </w:rPr>
        <w:t>emplates</w:t>
      </w:r>
    </w:p>
    <w:p w14:paraId="4A978E82" w14:textId="64D37F52" w:rsidR="007D171B" w:rsidRDefault="007D171B" w:rsidP="00D301B8">
      <w:pPr>
        <w:pStyle w:val="NoSpacing"/>
        <w:spacing w:before="0"/>
      </w:pPr>
      <w:r>
        <w:t>│   └───includes</w:t>
      </w:r>
      <w:r w:rsidR="0029022D">
        <w:t xml:space="preserve"> – </w:t>
      </w:r>
      <w:r w:rsidR="0029022D" w:rsidRPr="00946BA3">
        <w:rPr>
          <w:rStyle w:val="SubtleEmphasis"/>
        </w:rPr>
        <w:t>generic templates</w:t>
      </w:r>
    </w:p>
    <w:p w14:paraId="35460B83" w14:textId="66381105" w:rsidR="007D171B" w:rsidRDefault="007D171B" w:rsidP="00D301B8">
      <w:pPr>
        <w:pStyle w:val="NoSpacing"/>
        <w:spacing w:before="0"/>
      </w:pPr>
      <w:r>
        <w:t>└───test</w:t>
      </w:r>
      <w:r w:rsidR="0029022D">
        <w:t xml:space="preserve"> </w:t>
      </w:r>
      <w:r w:rsidR="001723AF">
        <w:t>–</w:t>
      </w:r>
      <w:r w:rsidR="0029022D">
        <w:t xml:space="preserve"> </w:t>
      </w:r>
      <w:r w:rsidR="001723AF" w:rsidRPr="00946BA3">
        <w:rPr>
          <w:rStyle w:val="SubtleEmphasis"/>
        </w:rPr>
        <w:t>testing scripts</w:t>
      </w:r>
    </w:p>
    <w:p w14:paraId="293C02DF" w14:textId="7D1EE451" w:rsidR="00E45147" w:rsidRDefault="004C02B6" w:rsidP="00E45147">
      <w:pPr>
        <w:pStyle w:val="Heading3"/>
      </w:pPr>
      <w:r>
        <w:t>Data Model</w:t>
      </w:r>
    </w:p>
    <w:p w14:paraId="2529EA4B" w14:textId="760E7196" w:rsidR="00CA5C51" w:rsidRPr="00CA5C51" w:rsidRDefault="002C4EC0" w:rsidP="00CA5C51">
      <w:r w:rsidRPr="002C4EC0">
        <w:drawing>
          <wp:inline distT="0" distB="0" distL="0" distR="0" wp14:anchorId="23286F88" wp14:editId="614B8327">
            <wp:extent cx="3372023" cy="3676839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18D7" w14:textId="29CBCCE1" w:rsidR="00CA5C51" w:rsidRDefault="00A869A0" w:rsidP="00F74C9F">
      <w:pPr>
        <w:spacing w:before="0"/>
      </w:pPr>
      <w:r w:rsidRPr="009552C7">
        <w:lastRenderedPageBreak/>
        <w:drawing>
          <wp:inline distT="0" distB="0" distL="0" distR="0" wp14:anchorId="19740002" wp14:editId="697C7368">
            <wp:extent cx="5746750" cy="381249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3161" cy="384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CC61" w14:textId="30BC8F59" w:rsidR="00BD5562" w:rsidRDefault="004C02B6" w:rsidP="00202652">
      <w:pPr>
        <w:pStyle w:val="Heading3"/>
      </w:pPr>
      <w:r>
        <w:t>API Design</w:t>
      </w:r>
    </w:p>
    <w:p w14:paraId="7FECF863" w14:textId="4101E88C" w:rsidR="00E9714A" w:rsidRDefault="00E9714A" w:rsidP="00E9714A"/>
    <w:p w14:paraId="014322FF" w14:textId="6B7BFFA1" w:rsidR="00E9714A" w:rsidRDefault="00E9714A" w:rsidP="00E9714A"/>
    <w:p w14:paraId="0F0AA905" w14:textId="794F37C3" w:rsidR="00E9714A" w:rsidRDefault="00E9714A" w:rsidP="00E9714A"/>
    <w:p w14:paraId="6F1B1A0A" w14:textId="33010167" w:rsidR="00E9714A" w:rsidRDefault="00E9714A" w:rsidP="00E9714A"/>
    <w:p w14:paraId="489F9566" w14:textId="35828D45" w:rsidR="00E9714A" w:rsidRDefault="00E9714A" w:rsidP="00E9714A"/>
    <w:p w14:paraId="6C724E8E" w14:textId="4D931311" w:rsidR="00E9714A" w:rsidRDefault="00E9714A" w:rsidP="00E9714A"/>
    <w:p w14:paraId="1E4F552F" w14:textId="73AF02C7" w:rsidR="00E9714A" w:rsidRDefault="00E9714A" w:rsidP="00E9714A"/>
    <w:p w14:paraId="1C0A7E30" w14:textId="6AE25B5A" w:rsidR="00E9714A" w:rsidRDefault="00E9714A" w:rsidP="00E9714A"/>
    <w:p w14:paraId="08D76BE8" w14:textId="7DF6E082" w:rsidR="00E9714A" w:rsidRDefault="00E9714A" w:rsidP="00E9714A"/>
    <w:p w14:paraId="030FD4EA" w14:textId="2DA54A1D" w:rsidR="00E9714A" w:rsidRDefault="00E9714A" w:rsidP="00E9714A"/>
    <w:p w14:paraId="22B8CC8F" w14:textId="77777777" w:rsidR="00E9714A" w:rsidRPr="00E9714A" w:rsidRDefault="00E9714A" w:rsidP="00E9714A"/>
    <w:p w14:paraId="4315CB2F" w14:textId="3555D4B9" w:rsidR="003F14F5" w:rsidRDefault="00500AB5" w:rsidP="00F74C9F">
      <w:pPr>
        <w:pStyle w:val="Heading1"/>
        <w:spacing w:before="0"/>
      </w:pPr>
      <w:bookmarkStart w:id="16" w:name="_Toc133263701"/>
      <w:r>
        <w:t>Results</w:t>
      </w:r>
      <w:bookmarkEnd w:id="16"/>
    </w:p>
    <w:p w14:paraId="5AC7D2BE" w14:textId="2EF58837" w:rsidR="00EB09B7" w:rsidRPr="00EB09B7" w:rsidRDefault="00EB09B7" w:rsidP="00EB09B7">
      <w:pPr>
        <w:pStyle w:val="Heading2"/>
      </w:pPr>
      <w:bookmarkStart w:id="17" w:name="_Toc133263702"/>
      <w:r>
        <w:t>GitHub Repository</w:t>
      </w:r>
      <w:bookmarkEnd w:id="17"/>
    </w:p>
    <w:p w14:paraId="20DD6857" w14:textId="303FCD39" w:rsidR="00F55FAE" w:rsidRDefault="00291450" w:rsidP="00337A3F">
      <w:r w:rsidRPr="008058EC">
        <w:rPr>
          <w:b/>
          <w:bCs/>
        </w:rPr>
        <w:t>Link GitHub Repository</w:t>
      </w:r>
      <w:r>
        <w:t xml:space="preserve">: </w:t>
      </w:r>
      <w:hyperlink r:id="rId12" w:history="1">
        <w:r w:rsidR="00943857" w:rsidRPr="003616EC">
          <w:rPr>
            <w:rStyle w:val="Hyperlink"/>
          </w:rPr>
          <w:t>https://github.com/KayvanShah1/firebase-realtime-db-emulator</w:t>
        </w:r>
      </w:hyperlink>
    </w:p>
    <w:p w14:paraId="1AB0D54E" w14:textId="1B0FC01B" w:rsidR="00B92D47" w:rsidRDefault="00B92D47" w:rsidP="00133D5A">
      <w:pPr>
        <w:jc w:val="both"/>
      </w:pPr>
      <w:r>
        <w:lastRenderedPageBreak/>
        <w:t xml:space="preserve">This is a public repository with </w:t>
      </w:r>
      <w:r w:rsidR="003531E5">
        <w:t xml:space="preserve">documentation and details about cloning, </w:t>
      </w:r>
      <w:r w:rsidR="00133D5A">
        <w:t xml:space="preserve">setting up the </w:t>
      </w:r>
      <w:r w:rsidR="00A9182E">
        <w:t xml:space="preserve">development </w:t>
      </w:r>
      <w:r w:rsidR="00133D5A">
        <w:t>environment,</w:t>
      </w:r>
      <w:r w:rsidR="00A9182E">
        <w:t xml:space="preserve"> installing dependencies and deploying </w:t>
      </w:r>
      <w:r w:rsidR="006D09E7">
        <w:t>it locally, on Docker or on a free hosting platform like Okt</w:t>
      </w:r>
      <w:r w:rsidR="0001599A">
        <w:t>eto Cloud.</w:t>
      </w:r>
      <w:r w:rsidR="00133D5A">
        <w:t xml:space="preserve">  </w:t>
      </w:r>
      <w:r w:rsidR="003531E5">
        <w:t xml:space="preserve"> </w:t>
      </w:r>
    </w:p>
    <w:p w14:paraId="1A9DE0E5" w14:textId="6CA3B467" w:rsidR="00F55FAE" w:rsidRDefault="00FF001C" w:rsidP="00337A3F">
      <w:r w:rsidRPr="00FF001C">
        <w:drawing>
          <wp:inline distT="0" distB="0" distL="0" distR="0" wp14:anchorId="5F4CD139" wp14:editId="47ED917A">
            <wp:extent cx="5736011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64" r="1285"/>
                    <a:stretch/>
                  </pic:blipFill>
                  <pic:spPr bwMode="auto">
                    <a:xfrm>
                      <a:off x="0" y="0"/>
                      <a:ext cx="5745801" cy="289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E27AA" w14:textId="51D695DB" w:rsidR="00613748" w:rsidRPr="00613748" w:rsidRDefault="00F55FAE" w:rsidP="00B92D47">
      <w:pPr>
        <w:pStyle w:val="Heading2"/>
      </w:pPr>
      <w:bookmarkStart w:id="18" w:name="_Toc133263703"/>
      <w:r>
        <w:t>Landing Page</w:t>
      </w:r>
      <w:bookmarkEnd w:id="18"/>
    </w:p>
    <w:p w14:paraId="2B5F769C" w14:textId="7B53E19D" w:rsidR="005325F0" w:rsidRDefault="00613748" w:rsidP="003F14F5">
      <w:r w:rsidRPr="00613748">
        <w:drawing>
          <wp:inline distT="0" distB="0" distL="0" distR="0" wp14:anchorId="5C033B78" wp14:editId="6CA9D8BB">
            <wp:extent cx="5731510" cy="286004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4461" w14:textId="1E301366" w:rsidR="00D85A58" w:rsidRDefault="00D85A58" w:rsidP="003F14F5"/>
    <w:p w14:paraId="3564E15C" w14:textId="3C5AD760" w:rsidR="00A9431C" w:rsidRDefault="00A9431C" w:rsidP="003F14F5"/>
    <w:p w14:paraId="04056308" w14:textId="77777777" w:rsidR="00A9431C" w:rsidRDefault="00A9431C" w:rsidP="003F14F5"/>
    <w:p w14:paraId="246B35E3" w14:textId="7B8CFBCE" w:rsidR="00D85A58" w:rsidRDefault="00D85A58" w:rsidP="00D85A58">
      <w:pPr>
        <w:pStyle w:val="Heading2"/>
      </w:pPr>
      <w:bookmarkStart w:id="19" w:name="_Toc133263704"/>
      <w:r>
        <w:t>Version 1</w:t>
      </w:r>
      <w:bookmarkEnd w:id="19"/>
    </w:p>
    <w:p w14:paraId="6AA4FB9B" w14:textId="49808B00" w:rsidR="00563C53" w:rsidRPr="00563C53" w:rsidRDefault="00563C53" w:rsidP="00EC3DE1">
      <w:pPr>
        <w:pStyle w:val="Heading3"/>
      </w:pPr>
      <w:bookmarkStart w:id="20" w:name="_Toc133263705"/>
      <w:r>
        <w:t>Mongo Atlas Cluster</w:t>
      </w:r>
      <w:bookmarkEnd w:id="20"/>
    </w:p>
    <w:p w14:paraId="45EA9A2E" w14:textId="2F342D79" w:rsidR="00613748" w:rsidRDefault="00150C8B" w:rsidP="0061374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150C8B">
        <w:rPr>
          <w:noProof/>
        </w:rPr>
        <w:lastRenderedPageBreak/>
        <w:drawing>
          <wp:inline distT="0" distB="0" distL="0" distR="0" wp14:anchorId="21F7AF73" wp14:editId="29AE8EDA">
            <wp:extent cx="5746750" cy="3022996"/>
            <wp:effectExtent l="0" t="0" r="635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6574" cy="30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99AD" w14:textId="3AF386C8" w:rsidR="00613748" w:rsidRDefault="00AE3F69" w:rsidP="00AE3F69">
      <w:pPr>
        <w:pStyle w:val="Heading3"/>
      </w:pPr>
      <w:bookmarkStart w:id="21" w:name="_Toc133263706"/>
      <w:r>
        <w:t>Command Line Interface</w:t>
      </w:r>
      <w:bookmarkEnd w:id="21"/>
    </w:p>
    <w:p w14:paraId="15855661" w14:textId="6DDB4B76" w:rsidR="00613748" w:rsidRPr="00613748" w:rsidRDefault="00613748" w:rsidP="00613748">
      <w:pPr>
        <w:spacing w:after="0"/>
      </w:pPr>
      <w:r w:rsidRPr="00A93D42">
        <w:rPr>
          <w:noProof/>
        </w:rPr>
        <w:drawing>
          <wp:inline distT="0" distB="0" distL="0" distR="0" wp14:anchorId="397FD8CC" wp14:editId="0C197A75">
            <wp:extent cx="5740400" cy="3478838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246" cy="349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227E" w14:textId="42B276D8" w:rsidR="00613748" w:rsidRPr="00A9431C" w:rsidRDefault="00A9431C" w:rsidP="00A9431C">
      <w:pPr>
        <w:pStyle w:val="Heading2"/>
      </w:pPr>
      <w:bookmarkStart w:id="22" w:name="_Toc133263707"/>
      <w:r w:rsidRPr="00A9431C">
        <w:lastRenderedPageBreak/>
        <w:drawing>
          <wp:anchor distT="0" distB="0" distL="114300" distR="114300" simplePos="0" relativeHeight="251660288" behindDoc="0" locked="0" layoutInCell="1" allowOverlap="1" wp14:anchorId="61C542B0" wp14:editId="39E8615B">
            <wp:simplePos x="0" y="0"/>
            <wp:positionH relativeFrom="column">
              <wp:posOffset>-95250</wp:posOffset>
            </wp:positionH>
            <wp:positionV relativeFrom="paragraph">
              <wp:posOffset>393065</wp:posOffset>
            </wp:positionV>
            <wp:extent cx="5930900" cy="7521575"/>
            <wp:effectExtent l="0" t="0" r="0" b="3175"/>
            <wp:wrapThrough wrapText="bothSides">
              <wp:wrapPolygon edited="0">
                <wp:start x="0" y="0"/>
                <wp:lineTo x="0" y="21554"/>
                <wp:lineTo x="21507" y="21554"/>
                <wp:lineTo x="21507" y="0"/>
                <wp:lineTo x="0" y="0"/>
              </wp:wrapPolygon>
            </wp:wrapThrough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"/>
                    <a:stretch/>
                  </pic:blipFill>
                  <pic:spPr bwMode="auto">
                    <a:xfrm>
                      <a:off x="0" y="0"/>
                      <a:ext cx="5930900" cy="752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562">
        <w:t>S</w:t>
      </w:r>
      <w:r>
        <w:t>wagger Documentation</w:t>
      </w:r>
      <w:bookmarkEnd w:id="22"/>
    </w:p>
    <w:p w14:paraId="025AD14A" w14:textId="77777777" w:rsidR="00E04DEC" w:rsidRDefault="00D951B4" w:rsidP="003F14F5">
      <w:pPr>
        <w:rPr>
          <w:noProof/>
        </w:rPr>
      </w:pPr>
      <w:r w:rsidRPr="00D951B4">
        <w:rPr>
          <w:noProof/>
        </w:rPr>
        <w:lastRenderedPageBreak/>
        <w:drawing>
          <wp:inline distT="0" distB="0" distL="0" distR="0" wp14:anchorId="433B759F" wp14:editId="68436D31">
            <wp:extent cx="5505450" cy="2755775"/>
            <wp:effectExtent l="0" t="0" r="0" b="698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0116" cy="276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EC" w:rsidRPr="00E04DEC">
        <w:rPr>
          <w:noProof/>
        </w:rPr>
        <w:t xml:space="preserve"> </w:t>
      </w:r>
    </w:p>
    <w:p w14:paraId="0F0BCAB2" w14:textId="398D75AD" w:rsidR="00D951B4" w:rsidRDefault="00E04DEC" w:rsidP="003F14F5">
      <w:pPr>
        <w:rPr>
          <w:noProof/>
        </w:rPr>
      </w:pPr>
      <w:r w:rsidRPr="00E04DEC">
        <w:rPr>
          <w:noProof/>
        </w:rPr>
        <w:drawing>
          <wp:inline distT="0" distB="0" distL="0" distR="0" wp14:anchorId="3A763C71" wp14:editId="0C240DB4">
            <wp:extent cx="5499100" cy="2741020"/>
            <wp:effectExtent l="0" t="0" r="635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479" cy="274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FD9A" w14:textId="0F16C74D" w:rsidR="00C15248" w:rsidRDefault="00E21664" w:rsidP="003F14F5">
      <w:pPr>
        <w:rPr>
          <w:noProof/>
        </w:rPr>
      </w:pPr>
      <w:r w:rsidRPr="00E21664">
        <w:rPr>
          <w:noProof/>
        </w:rPr>
        <w:drawing>
          <wp:inline distT="0" distB="0" distL="0" distR="0" wp14:anchorId="3325DEBB" wp14:editId="7C3D6B9C">
            <wp:extent cx="5473700" cy="2736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4863" w14:textId="0075B70F" w:rsidR="002F03FD" w:rsidRDefault="007C3EEC" w:rsidP="007C3EEC">
      <w:pPr>
        <w:pStyle w:val="Heading1"/>
      </w:pPr>
      <w:bookmarkStart w:id="23" w:name="_Toc133263708"/>
      <w:r>
        <w:lastRenderedPageBreak/>
        <w:t>References</w:t>
      </w:r>
      <w:bookmarkEnd w:id="23"/>
    </w:p>
    <w:p w14:paraId="2C16557B" w14:textId="77777777" w:rsidR="00D85A58" w:rsidRPr="00D85A58" w:rsidRDefault="00D85A58" w:rsidP="00D85A58">
      <w:pPr>
        <w:pStyle w:val="ListParagraph"/>
        <w:numPr>
          <w:ilvl w:val="0"/>
          <w:numId w:val="13"/>
        </w:numPr>
        <w:spacing w:before="0" w:after="160" w:line="259" w:lineRule="auto"/>
      </w:pPr>
      <w:hyperlink r:id="rId21" w:history="1">
        <w:r w:rsidRPr="00D85A58">
          <w:rPr>
            <w:rStyle w:val="Hyperlink"/>
          </w:rPr>
          <w:t>Firebase. (n.d.). Use the Firebase Realtime Database REST API</w:t>
        </w:r>
      </w:hyperlink>
    </w:p>
    <w:p w14:paraId="6FDA1391" w14:textId="77777777" w:rsidR="00D85A58" w:rsidRPr="00D85A58" w:rsidRDefault="00D85A58" w:rsidP="00D85A58">
      <w:pPr>
        <w:pStyle w:val="ListParagraph"/>
        <w:numPr>
          <w:ilvl w:val="0"/>
          <w:numId w:val="13"/>
        </w:numPr>
        <w:spacing w:before="0" w:after="160" w:line="259" w:lineRule="auto"/>
      </w:pPr>
      <w:hyperlink r:id="rId22" w:history="1">
        <w:r w:rsidRPr="00D85A58">
          <w:rPr>
            <w:rStyle w:val="Hyperlink"/>
          </w:rPr>
          <w:t>The MongoDB documentation</w:t>
        </w:r>
      </w:hyperlink>
    </w:p>
    <w:p w14:paraId="1C2D913F" w14:textId="77777777" w:rsidR="00D85A58" w:rsidRPr="00D85A58" w:rsidRDefault="00D85A58" w:rsidP="00D85A58">
      <w:pPr>
        <w:pStyle w:val="ListParagraph"/>
        <w:numPr>
          <w:ilvl w:val="0"/>
          <w:numId w:val="13"/>
        </w:numPr>
        <w:spacing w:before="0" w:after="160" w:line="259" w:lineRule="auto"/>
      </w:pPr>
      <w:hyperlink r:id="rId23" w:history="1">
        <w:r w:rsidRPr="00D85A58">
          <w:rPr>
            <w:rStyle w:val="Hyperlink"/>
          </w:rPr>
          <w:t>MongoDB Atlas. (2021). Cloud-hosted MongoDB</w:t>
        </w:r>
      </w:hyperlink>
    </w:p>
    <w:p w14:paraId="1B29E333" w14:textId="77777777" w:rsidR="00D85A58" w:rsidRPr="00D85A58" w:rsidRDefault="00D85A58" w:rsidP="00D85A58">
      <w:pPr>
        <w:pStyle w:val="ListParagraph"/>
        <w:numPr>
          <w:ilvl w:val="0"/>
          <w:numId w:val="13"/>
        </w:numPr>
        <w:spacing w:before="0" w:after="160" w:line="259" w:lineRule="auto"/>
      </w:pPr>
      <w:hyperlink r:id="rId24" w:history="1">
        <w:r w:rsidRPr="00D85A58">
          <w:rPr>
            <w:rStyle w:val="Hyperlink"/>
          </w:rPr>
          <w:t>Okteto. (2021). Okteto Cloud Documentation. Okteto Cloud.</w:t>
        </w:r>
      </w:hyperlink>
    </w:p>
    <w:p w14:paraId="30FDCFAE" w14:textId="77777777" w:rsidR="00D85A58" w:rsidRPr="00D85A58" w:rsidRDefault="00D85A58" w:rsidP="00D85A58">
      <w:pPr>
        <w:pStyle w:val="ListParagraph"/>
        <w:numPr>
          <w:ilvl w:val="0"/>
          <w:numId w:val="13"/>
        </w:numPr>
        <w:spacing w:before="0" w:after="160" w:line="259" w:lineRule="auto"/>
      </w:pPr>
      <w:hyperlink r:id="rId25" w:history="1">
        <w:r w:rsidRPr="00D85A58">
          <w:rPr>
            <w:rStyle w:val="Hyperlink"/>
          </w:rPr>
          <w:t>Sebastian Ramirez et al. FastAPI. 2020. [Online].</w:t>
        </w:r>
      </w:hyperlink>
    </w:p>
    <w:p w14:paraId="141509E0" w14:textId="77777777" w:rsidR="00D85A58" w:rsidRPr="00D85A58" w:rsidRDefault="00D85A58" w:rsidP="00D85A58">
      <w:pPr>
        <w:pStyle w:val="ListParagraph"/>
        <w:numPr>
          <w:ilvl w:val="0"/>
          <w:numId w:val="13"/>
        </w:numPr>
        <w:spacing w:before="0" w:after="160" w:line="259" w:lineRule="auto"/>
      </w:pPr>
      <w:hyperlink r:id="rId26" w:history="1">
        <w:r w:rsidRPr="00D85A58">
          <w:rPr>
            <w:rStyle w:val="Hyperlink"/>
          </w:rPr>
          <w:t>Deta. (n.d.). Deta Space Documentation</w:t>
        </w:r>
      </w:hyperlink>
    </w:p>
    <w:p w14:paraId="094517E9" w14:textId="6A4957A8" w:rsidR="007C3EEC" w:rsidRPr="00E53264" w:rsidRDefault="00D85A58" w:rsidP="00D85A58">
      <w:pPr>
        <w:pStyle w:val="ListParagraph"/>
        <w:numPr>
          <w:ilvl w:val="0"/>
          <w:numId w:val="13"/>
        </w:numPr>
      </w:pPr>
      <w:hyperlink r:id="rId27" w:history="1">
        <w:r w:rsidRPr="00D85A58">
          <w:rPr>
            <w:rStyle w:val="Hyperlink"/>
          </w:rPr>
          <w:t>Docker. (2021). Docker Documentation</w:t>
        </w:r>
      </w:hyperlink>
    </w:p>
    <w:p w14:paraId="1AB4A625" w14:textId="2C621EA4" w:rsidR="00E53264" w:rsidRPr="00D85A58" w:rsidRDefault="00A2257E" w:rsidP="00D85A58">
      <w:pPr>
        <w:pStyle w:val="ListParagraph"/>
        <w:numPr>
          <w:ilvl w:val="0"/>
          <w:numId w:val="13"/>
        </w:numPr>
      </w:pPr>
      <w:hyperlink r:id="rId28" w:history="1">
        <w:r w:rsidRPr="00A2257E">
          <w:rPr>
            <w:rStyle w:val="Hyperlink"/>
            <w:lang w:val="en-IN"/>
          </w:rPr>
          <w:t>Shah, K. (2021). KayvanShah1/blogAPI. GitHub</w:t>
        </w:r>
        <w:r w:rsidRPr="00A2257E">
          <w:rPr>
            <w:rStyle w:val="Hyperlink"/>
          </w:rPr>
          <w:t>.</w:t>
        </w:r>
      </w:hyperlink>
      <w:r w:rsidRPr="00A2257E">
        <w:rPr>
          <w:lang w:val="en-IN"/>
        </w:rPr>
        <w:t xml:space="preserve"> </w:t>
      </w:r>
    </w:p>
    <w:sectPr w:rsidR="00E53264" w:rsidRPr="00D85A58" w:rsidSect="001A6554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26C73" w14:textId="77777777" w:rsidR="007D7F1B" w:rsidRDefault="007D7F1B" w:rsidP="007B62A9">
      <w:pPr>
        <w:spacing w:after="0" w:line="240" w:lineRule="auto"/>
      </w:pPr>
      <w:r>
        <w:separator/>
      </w:r>
    </w:p>
  </w:endnote>
  <w:endnote w:type="continuationSeparator" w:id="0">
    <w:p w14:paraId="0ED6696E" w14:textId="77777777" w:rsidR="007D7F1B" w:rsidRDefault="007D7F1B" w:rsidP="007B6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EAAAA" w:themeColor="background2" w:themeShade="BF"/>
      </w:rPr>
      <w:id w:val="11053854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9450DF" w14:textId="6B8AE7EE" w:rsidR="007B62A9" w:rsidRPr="00502A9B" w:rsidRDefault="00502A9B" w:rsidP="00502A9B">
        <w:pPr>
          <w:pStyle w:val="Footer"/>
          <w:jc w:val="right"/>
          <w:rPr>
            <w:color w:val="AEAAAA" w:themeColor="background2" w:themeShade="BF"/>
          </w:rPr>
        </w:pPr>
        <w:r w:rsidRPr="00502A9B">
          <w:rPr>
            <w:color w:val="AEAAAA" w:themeColor="background2" w:themeShade="BF"/>
          </w:rPr>
          <w:t>Foundations of Data Management</w:t>
        </w:r>
        <w:r w:rsidRPr="00502A9B">
          <w:rPr>
            <w:color w:val="AEAAAA" w:themeColor="background2" w:themeShade="BF"/>
          </w:rPr>
          <w:tab/>
        </w:r>
        <w:r w:rsidRPr="00502A9B">
          <w:rPr>
            <w:color w:val="AEAAAA" w:themeColor="background2" w:themeShade="BF"/>
          </w:rPr>
          <w:tab/>
          <w:t xml:space="preserve">             </w:t>
        </w:r>
        <w:r w:rsidRPr="00502A9B">
          <w:rPr>
            <w:color w:val="AEAAAA" w:themeColor="background2" w:themeShade="BF"/>
          </w:rPr>
          <w:fldChar w:fldCharType="begin"/>
        </w:r>
        <w:r w:rsidRPr="00502A9B">
          <w:rPr>
            <w:color w:val="AEAAAA" w:themeColor="background2" w:themeShade="BF"/>
          </w:rPr>
          <w:instrText xml:space="preserve"> PAGE   \* MERGEFORMAT </w:instrText>
        </w:r>
        <w:r w:rsidRPr="00502A9B">
          <w:rPr>
            <w:color w:val="AEAAAA" w:themeColor="background2" w:themeShade="BF"/>
          </w:rPr>
          <w:fldChar w:fldCharType="separate"/>
        </w:r>
        <w:r w:rsidRPr="00502A9B">
          <w:rPr>
            <w:color w:val="AEAAAA" w:themeColor="background2" w:themeShade="BF"/>
          </w:rPr>
          <w:t>2</w:t>
        </w:r>
        <w:r w:rsidRPr="00502A9B">
          <w:rPr>
            <w:noProof/>
            <w:color w:val="AEAAAA" w:themeColor="background2" w:themeShade="BF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E3B27" w14:textId="77777777" w:rsidR="007D7F1B" w:rsidRDefault="007D7F1B" w:rsidP="007B62A9">
      <w:pPr>
        <w:spacing w:after="0" w:line="240" w:lineRule="auto"/>
      </w:pPr>
      <w:r>
        <w:separator/>
      </w:r>
    </w:p>
  </w:footnote>
  <w:footnote w:type="continuationSeparator" w:id="0">
    <w:p w14:paraId="3848673A" w14:textId="77777777" w:rsidR="007D7F1B" w:rsidRDefault="007D7F1B" w:rsidP="007B6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BE67E" w14:textId="30D29F8F" w:rsidR="007B62A9" w:rsidRPr="007B62A9" w:rsidRDefault="007B62A9" w:rsidP="007B62A9">
    <w:pPr>
      <w:pStyle w:val="Header"/>
      <w:rPr>
        <w:color w:val="AEAAAA" w:themeColor="background2" w:themeShade="BF"/>
      </w:rPr>
    </w:pPr>
    <w:r w:rsidRPr="007B62A9">
      <w:rPr>
        <w:color w:val="AEAAAA" w:themeColor="background2" w:themeShade="BF"/>
      </w:rPr>
      <w:t>DSCI 551</w:t>
    </w:r>
    <w:r w:rsidRPr="007B62A9">
      <w:rPr>
        <w:color w:val="AEAAAA" w:themeColor="background2" w:themeShade="BF"/>
      </w:rPr>
      <w:tab/>
    </w:r>
    <w:r w:rsidRPr="007B62A9">
      <w:rPr>
        <w:color w:val="AEAAAA" w:themeColor="background2" w:themeShade="BF"/>
      </w:rPr>
      <w:tab/>
      <w:t xml:space="preserve">   Kayvan Shah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62489"/>
    <w:multiLevelType w:val="hybridMultilevel"/>
    <w:tmpl w:val="8E24775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56F78CF"/>
    <w:multiLevelType w:val="hybridMultilevel"/>
    <w:tmpl w:val="E8BE85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3788C"/>
    <w:multiLevelType w:val="hybridMultilevel"/>
    <w:tmpl w:val="A5F89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24DEA"/>
    <w:multiLevelType w:val="hybridMultilevel"/>
    <w:tmpl w:val="BBA06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89610D"/>
    <w:multiLevelType w:val="hybridMultilevel"/>
    <w:tmpl w:val="36CC8B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86138AE"/>
    <w:multiLevelType w:val="multilevel"/>
    <w:tmpl w:val="4648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5017E3"/>
    <w:multiLevelType w:val="hybridMultilevel"/>
    <w:tmpl w:val="FC783A24"/>
    <w:lvl w:ilvl="0" w:tplc="B91A8B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6754DB"/>
    <w:multiLevelType w:val="hybridMultilevel"/>
    <w:tmpl w:val="336071B4"/>
    <w:lvl w:ilvl="0" w:tplc="146CE8B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C3BD6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3F3C261F"/>
    <w:multiLevelType w:val="hybridMultilevel"/>
    <w:tmpl w:val="A636E8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602FB6"/>
    <w:multiLevelType w:val="hybridMultilevel"/>
    <w:tmpl w:val="E8BE85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E81BDE"/>
    <w:multiLevelType w:val="multilevel"/>
    <w:tmpl w:val="9D2631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3363C0C"/>
    <w:multiLevelType w:val="multilevel"/>
    <w:tmpl w:val="A35687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122E4D"/>
    <w:multiLevelType w:val="hybridMultilevel"/>
    <w:tmpl w:val="E8BE8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4712BD"/>
    <w:multiLevelType w:val="hybridMultilevel"/>
    <w:tmpl w:val="40820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32724C"/>
    <w:multiLevelType w:val="hybridMultilevel"/>
    <w:tmpl w:val="DCE02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393263"/>
    <w:multiLevelType w:val="hybridMultilevel"/>
    <w:tmpl w:val="D6AC2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671043"/>
    <w:multiLevelType w:val="hybridMultilevel"/>
    <w:tmpl w:val="FE5E1A9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35D7976"/>
    <w:multiLevelType w:val="hybridMultilevel"/>
    <w:tmpl w:val="EB0CD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99752E"/>
    <w:multiLevelType w:val="hybridMultilevel"/>
    <w:tmpl w:val="F120F6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6616408">
    <w:abstractNumId w:val="4"/>
  </w:num>
  <w:num w:numId="2" w16cid:durableId="2128311996">
    <w:abstractNumId w:val="7"/>
  </w:num>
  <w:num w:numId="3" w16cid:durableId="479151290">
    <w:abstractNumId w:val="14"/>
  </w:num>
  <w:num w:numId="4" w16cid:durableId="2107847100">
    <w:abstractNumId w:val="2"/>
  </w:num>
  <w:num w:numId="5" w16cid:durableId="399250973">
    <w:abstractNumId w:val="11"/>
  </w:num>
  <w:num w:numId="6" w16cid:durableId="677461476">
    <w:abstractNumId w:val="20"/>
  </w:num>
  <w:num w:numId="7" w16cid:durableId="1475826892">
    <w:abstractNumId w:val="3"/>
  </w:num>
  <w:num w:numId="8" w16cid:durableId="326637461">
    <w:abstractNumId w:val="17"/>
  </w:num>
  <w:num w:numId="9" w16cid:durableId="245304346">
    <w:abstractNumId w:val="16"/>
  </w:num>
  <w:num w:numId="10" w16cid:durableId="2059543700">
    <w:abstractNumId w:val="19"/>
  </w:num>
  <w:num w:numId="11" w16cid:durableId="1826779970">
    <w:abstractNumId w:val="18"/>
  </w:num>
  <w:num w:numId="12" w16cid:durableId="119539739">
    <w:abstractNumId w:val="0"/>
  </w:num>
  <w:num w:numId="13" w16cid:durableId="2015455009">
    <w:abstractNumId w:val="8"/>
  </w:num>
  <w:num w:numId="14" w16cid:durableId="1570848226">
    <w:abstractNumId w:val="6"/>
  </w:num>
  <w:num w:numId="15" w16cid:durableId="666784391">
    <w:abstractNumId w:val="12"/>
  </w:num>
  <w:num w:numId="16" w16cid:durableId="948778555">
    <w:abstractNumId w:val="13"/>
  </w:num>
  <w:num w:numId="17" w16cid:durableId="492448668">
    <w:abstractNumId w:val="10"/>
  </w:num>
  <w:num w:numId="18" w16cid:durableId="1594119777">
    <w:abstractNumId w:val="5"/>
  </w:num>
  <w:num w:numId="19" w16cid:durableId="1415518378">
    <w:abstractNumId w:val="1"/>
  </w:num>
  <w:num w:numId="20" w16cid:durableId="1895892642">
    <w:abstractNumId w:val="1"/>
  </w:num>
  <w:num w:numId="21" w16cid:durableId="354238191">
    <w:abstractNumId w:val="1"/>
  </w:num>
  <w:num w:numId="22" w16cid:durableId="393550986">
    <w:abstractNumId w:val="1"/>
  </w:num>
  <w:num w:numId="23" w16cid:durableId="438180055">
    <w:abstractNumId w:val="1"/>
  </w:num>
  <w:num w:numId="24" w16cid:durableId="828865831">
    <w:abstractNumId w:val="1"/>
  </w:num>
  <w:num w:numId="25" w16cid:durableId="491914773">
    <w:abstractNumId w:val="1"/>
  </w:num>
  <w:num w:numId="26" w16cid:durableId="246428505">
    <w:abstractNumId w:val="1"/>
  </w:num>
  <w:num w:numId="27" w16cid:durableId="603462327">
    <w:abstractNumId w:val="1"/>
  </w:num>
  <w:num w:numId="28" w16cid:durableId="668020881">
    <w:abstractNumId w:val="1"/>
  </w:num>
  <w:num w:numId="29" w16cid:durableId="696006037">
    <w:abstractNumId w:val="15"/>
  </w:num>
  <w:num w:numId="30" w16cid:durableId="13165658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81C"/>
    <w:rsid w:val="000016B3"/>
    <w:rsid w:val="00005DEA"/>
    <w:rsid w:val="0001599A"/>
    <w:rsid w:val="00022AEE"/>
    <w:rsid w:val="00031234"/>
    <w:rsid w:val="000376D7"/>
    <w:rsid w:val="00044CC4"/>
    <w:rsid w:val="000514A7"/>
    <w:rsid w:val="00072985"/>
    <w:rsid w:val="000B0F44"/>
    <w:rsid w:val="000B56D2"/>
    <w:rsid w:val="0011189E"/>
    <w:rsid w:val="00125A48"/>
    <w:rsid w:val="00133D5A"/>
    <w:rsid w:val="001508B5"/>
    <w:rsid w:val="0015096A"/>
    <w:rsid w:val="00150C8B"/>
    <w:rsid w:val="001723AF"/>
    <w:rsid w:val="00193B9F"/>
    <w:rsid w:val="001957FC"/>
    <w:rsid w:val="001A44CB"/>
    <w:rsid w:val="001A6554"/>
    <w:rsid w:val="001B02E1"/>
    <w:rsid w:val="001D765F"/>
    <w:rsid w:val="001F5299"/>
    <w:rsid w:val="00202652"/>
    <w:rsid w:val="002032DD"/>
    <w:rsid w:val="00222C5A"/>
    <w:rsid w:val="00236B47"/>
    <w:rsid w:val="00255B45"/>
    <w:rsid w:val="0029022D"/>
    <w:rsid w:val="00291450"/>
    <w:rsid w:val="002A2C1B"/>
    <w:rsid w:val="002C0A69"/>
    <w:rsid w:val="002C301E"/>
    <w:rsid w:val="002C3A03"/>
    <w:rsid w:val="002C4B81"/>
    <w:rsid w:val="002C4EC0"/>
    <w:rsid w:val="002F03FD"/>
    <w:rsid w:val="0030554F"/>
    <w:rsid w:val="00321B5A"/>
    <w:rsid w:val="00337A3F"/>
    <w:rsid w:val="00337F1A"/>
    <w:rsid w:val="003445D0"/>
    <w:rsid w:val="003454DD"/>
    <w:rsid w:val="003531E5"/>
    <w:rsid w:val="003535D3"/>
    <w:rsid w:val="00356D81"/>
    <w:rsid w:val="00362498"/>
    <w:rsid w:val="00374DA5"/>
    <w:rsid w:val="00381CDE"/>
    <w:rsid w:val="00386AEC"/>
    <w:rsid w:val="00392117"/>
    <w:rsid w:val="003F14F5"/>
    <w:rsid w:val="0040110E"/>
    <w:rsid w:val="00402D6B"/>
    <w:rsid w:val="00403F71"/>
    <w:rsid w:val="00415CDF"/>
    <w:rsid w:val="0042781C"/>
    <w:rsid w:val="004477D1"/>
    <w:rsid w:val="00450EEC"/>
    <w:rsid w:val="00451FCB"/>
    <w:rsid w:val="00461B64"/>
    <w:rsid w:val="0047385B"/>
    <w:rsid w:val="00474ECB"/>
    <w:rsid w:val="00482438"/>
    <w:rsid w:val="004A0D03"/>
    <w:rsid w:val="004C02B6"/>
    <w:rsid w:val="004C1659"/>
    <w:rsid w:val="004D7CBA"/>
    <w:rsid w:val="004F0186"/>
    <w:rsid w:val="004F5537"/>
    <w:rsid w:val="00500AB5"/>
    <w:rsid w:val="00502A9B"/>
    <w:rsid w:val="00510BB5"/>
    <w:rsid w:val="00517755"/>
    <w:rsid w:val="005325F0"/>
    <w:rsid w:val="00533FC4"/>
    <w:rsid w:val="00534B73"/>
    <w:rsid w:val="005404A0"/>
    <w:rsid w:val="005462A0"/>
    <w:rsid w:val="00563C53"/>
    <w:rsid w:val="00580BC9"/>
    <w:rsid w:val="0058577B"/>
    <w:rsid w:val="00596F62"/>
    <w:rsid w:val="005C24D7"/>
    <w:rsid w:val="005C4F5B"/>
    <w:rsid w:val="005D13E0"/>
    <w:rsid w:val="005D4319"/>
    <w:rsid w:val="005E3576"/>
    <w:rsid w:val="005E752A"/>
    <w:rsid w:val="00613748"/>
    <w:rsid w:val="00632B5F"/>
    <w:rsid w:val="00637140"/>
    <w:rsid w:val="00637B1B"/>
    <w:rsid w:val="006634C5"/>
    <w:rsid w:val="006748B5"/>
    <w:rsid w:val="006A47D9"/>
    <w:rsid w:val="006D09E7"/>
    <w:rsid w:val="006E55A1"/>
    <w:rsid w:val="006E6741"/>
    <w:rsid w:val="0070207E"/>
    <w:rsid w:val="007114BF"/>
    <w:rsid w:val="00711E7C"/>
    <w:rsid w:val="00721F14"/>
    <w:rsid w:val="00725C38"/>
    <w:rsid w:val="007368ED"/>
    <w:rsid w:val="007441D3"/>
    <w:rsid w:val="0075129B"/>
    <w:rsid w:val="007537CB"/>
    <w:rsid w:val="00761A03"/>
    <w:rsid w:val="00781A7C"/>
    <w:rsid w:val="007A22B6"/>
    <w:rsid w:val="007A5FA1"/>
    <w:rsid w:val="007B62A9"/>
    <w:rsid w:val="007B75F3"/>
    <w:rsid w:val="007B7A6C"/>
    <w:rsid w:val="007C3EEC"/>
    <w:rsid w:val="007D171B"/>
    <w:rsid w:val="007D7360"/>
    <w:rsid w:val="007D7F1B"/>
    <w:rsid w:val="007E77FA"/>
    <w:rsid w:val="00801CE1"/>
    <w:rsid w:val="00802213"/>
    <w:rsid w:val="008058EC"/>
    <w:rsid w:val="00812B9A"/>
    <w:rsid w:val="00825C9B"/>
    <w:rsid w:val="00841CD4"/>
    <w:rsid w:val="00870CE4"/>
    <w:rsid w:val="0088155A"/>
    <w:rsid w:val="00881D26"/>
    <w:rsid w:val="00887CED"/>
    <w:rsid w:val="008917F8"/>
    <w:rsid w:val="00896240"/>
    <w:rsid w:val="008E6F1E"/>
    <w:rsid w:val="00921DA8"/>
    <w:rsid w:val="00922373"/>
    <w:rsid w:val="0092759A"/>
    <w:rsid w:val="00934E8A"/>
    <w:rsid w:val="00943857"/>
    <w:rsid w:val="00946BA3"/>
    <w:rsid w:val="00947837"/>
    <w:rsid w:val="009536FF"/>
    <w:rsid w:val="00954378"/>
    <w:rsid w:val="009552C7"/>
    <w:rsid w:val="00966692"/>
    <w:rsid w:val="00971424"/>
    <w:rsid w:val="00971A2E"/>
    <w:rsid w:val="0097295D"/>
    <w:rsid w:val="00983824"/>
    <w:rsid w:val="009952FA"/>
    <w:rsid w:val="009D21CF"/>
    <w:rsid w:val="009D4915"/>
    <w:rsid w:val="009E6D2C"/>
    <w:rsid w:val="009F6FD6"/>
    <w:rsid w:val="00A2257E"/>
    <w:rsid w:val="00A63B08"/>
    <w:rsid w:val="00A74163"/>
    <w:rsid w:val="00A869A0"/>
    <w:rsid w:val="00A90EF1"/>
    <w:rsid w:val="00A9182E"/>
    <w:rsid w:val="00A93282"/>
    <w:rsid w:val="00A93D42"/>
    <w:rsid w:val="00A9431C"/>
    <w:rsid w:val="00A94886"/>
    <w:rsid w:val="00AA4714"/>
    <w:rsid w:val="00AB6CF3"/>
    <w:rsid w:val="00AC1041"/>
    <w:rsid w:val="00AC7037"/>
    <w:rsid w:val="00AD70C7"/>
    <w:rsid w:val="00AE3F69"/>
    <w:rsid w:val="00B00B69"/>
    <w:rsid w:val="00B74AAF"/>
    <w:rsid w:val="00B77EB9"/>
    <w:rsid w:val="00B8738D"/>
    <w:rsid w:val="00B92D47"/>
    <w:rsid w:val="00BA2320"/>
    <w:rsid w:val="00BB29BB"/>
    <w:rsid w:val="00BD49FE"/>
    <w:rsid w:val="00BD5562"/>
    <w:rsid w:val="00BD67DC"/>
    <w:rsid w:val="00BE1172"/>
    <w:rsid w:val="00BE2D19"/>
    <w:rsid w:val="00C0373A"/>
    <w:rsid w:val="00C15248"/>
    <w:rsid w:val="00C24D6A"/>
    <w:rsid w:val="00C54078"/>
    <w:rsid w:val="00C54157"/>
    <w:rsid w:val="00C56955"/>
    <w:rsid w:val="00C66683"/>
    <w:rsid w:val="00C70107"/>
    <w:rsid w:val="00C815F9"/>
    <w:rsid w:val="00C9241E"/>
    <w:rsid w:val="00CA2264"/>
    <w:rsid w:val="00CA5C51"/>
    <w:rsid w:val="00CD3C30"/>
    <w:rsid w:val="00CF2C23"/>
    <w:rsid w:val="00D301B8"/>
    <w:rsid w:val="00D61545"/>
    <w:rsid w:val="00D660E1"/>
    <w:rsid w:val="00D7725F"/>
    <w:rsid w:val="00D83EC7"/>
    <w:rsid w:val="00D85A58"/>
    <w:rsid w:val="00D951B4"/>
    <w:rsid w:val="00DA791C"/>
    <w:rsid w:val="00DE1155"/>
    <w:rsid w:val="00DE4931"/>
    <w:rsid w:val="00E04DEC"/>
    <w:rsid w:val="00E11592"/>
    <w:rsid w:val="00E1412C"/>
    <w:rsid w:val="00E21664"/>
    <w:rsid w:val="00E2281B"/>
    <w:rsid w:val="00E323EF"/>
    <w:rsid w:val="00E345E4"/>
    <w:rsid w:val="00E45147"/>
    <w:rsid w:val="00E53264"/>
    <w:rsid w:val="00E55176"/>
    <w:rsid w:val="00E557F9"/>
    <w:rsid w:val="00E643C6"/>
    <w:rsid w:val="00E9714A"/>
    <w:rsid w:val="00E9715A"/>
    <w:rsid w:val="00EB09B7"/>
    <w:rsid w:val="00EC3DE1"/>
    <w:rsid w:val="00EE13FD"/>
    <w:rsid w:val="00EE523E"/>
    <w:rsid w:val="00EF5808"/>
    <w:rsid w:val="00F01208"/>
    <w:rsid w:val="00F34CDB"/>
    <w:rsid w:val="00F43561"/>
    <w:rsid w:val="00F53B38"/>
    <w:rsid w:val="00F542ED"/>
    <w:rsid w:val="00F55FAE"/>
    <w:rsid w:val="00F74C9F"/>
    <w:rsid w:val="00FA2F84"/>
    <w:rsid w:val="00FB16D5"/>
    <w:rsid w:val="00FC0359"/>
    <w:rsid w:val="00FF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B8020"/>
  <w15:chartTrackingRefBased/>
  <w15:docId w15:val="{D2D34839-F79A-42B5-8883-BCEF6538E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4C5"/>
  </w:style>
  <w:style w:type="paragraph" w:styleId="Heading1">
    <w:name w:val="heading 1"/>
    <w:basedOn w:val="Normal"/>
    <w:next w:val="Normal"/>
    <w:link w:val="Heading1Char"/>
    <w:uiPriority w:val="9"/>
    <w:qFormat/>
    <w:rsid w:val="006634C5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4C5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4C5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34C5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4C5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4C5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4C5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4C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4C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6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2A9"/>
  </w:style>
  <w:style w:type="paragraph" w:styleId="Footer">
    <w:name w:val="footer"/>
    <w:basedOn w:val="Normal"/>
    <w:link w:val="FooterChar"/>
    <w:uiPriority w:val="99"/>
    <w:unhideWhenUsed/>
    <w:rsid w:val="007B6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2A9"/>
  </w:style>
  <w:style w:type="paragraph" w:styleId="Title">
    <w:name w:val="Title"/>
    <w:basedOn w:val="Normal"/>
    <w:next w:val="Normal"/>
    <w:link w:val="TitleChar"/>
    <w:uiPriority w:val="10"/>
    <w:qFormat/>
    <w:rsid w:val="006634C5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634C5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634C5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634C5"/>
    <w:rPr>
      <w:caps/>
      <w:spacing w:val="15"/>
      <w:shd w:val="clear" w:color="auto" w:fill="D9E2F3" w:themeFill="accent1" w:themeFillTint="33"/>
    </w:rPr>
  </w:style>
  <w:style w:type="paragraph" w:styleId="TOCHeading">
    <w:name w:val="TOC Heading"/>
    <w:basedOn w:val="Heading1"/>
    <w:next w:val="Normal"/>
    <w:uiPriority w:val="39"/>
    <w:unhideWhenUsed/>
    <w:qFormat/>
    <w:rsid w:val="006634C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D431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D4319"/>
    <w:rPr>
      <w:color w:val="0563C1" w:themeColor="hyperlink"/>
      <w:u w:val="single"/>
    </w:rPr>
  </w:style>
  <w:style w:type="table" w:styleId="PlainTable4">
    <w:name w:val="Plain Table 4"/>
    <w:basedOn w:val="TableNormal"/>
    <w:uiPriority w:val="44"/>
    <w:rsid w:val="005D4319"/>
    <w:pPr>
      <w:spacing w:after="0" w:line="240" w:lineRule="auto"/>
    </w:pPr>
    <w:rPr>
      <w:lang w:val="en-IN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5D4319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5D4319"/>
    <w:pPr>
      <w:spacing w:after="100"/>
      <w:ind w:left="220"/>
    </w:pPr>
  </w:style>
  <w:style w:type="character" w:styleId="BookTitle">
    <w:name w:val="Book Title"/>
    <w:uiPriority w:val="33"/>
    <w:qFormat/>
    <w:rsid w:val="006634C5"/>
    <w:rPr>
      <w:b/>
      <w:bCs/>
      <w:i/>
      <w:iCs/>
      <w:spacing w:val="0"/>
    </w:rPr>
  </w:style>
  <w:style w:type="table" w:styleId="TableGrid">
    <w:name w:val="Table Grid"/>
    <w:basedOn w:val="TableNormal"/>
    <w:uiPriority w:val="39"/>
    <w:rsid w:val="00E32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E323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Spacing">
    <w:name w:val="No Spacing"/>
    <w:link w:val="NoSpacingChar"/>
    <w:uiPriority w:val="1"/>
    <w:qFormat/>
    <w:rsid w:val="006634C5"/>
    <w:pPr>
      <w:spacing w:after="0" w:line="240" w:lineRule="auto"/>
    </w:pPr>
  </w:style>
  <w:style w:type="table" w:styleId="PlainTable2">
    <w:name w:val="Plain Table 2"/>
    <w:basedOn w:val="TableNormal"/>
    <w:uiPriority w:val="42"/>
    <w:rsid w:val="007A22B6"/>
    <w:pPr>
      <w:spacing w:after="0" w:line="240" w:lineRule="auto"/>
    </w:pPr>
    <w:rPr>
      <w:lang w:val="en-IN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A6554"/>
  </w:style>
  <w:style w:type="paragraph" w:styleId="Subtitle">
    <w:name w:val="Subtitle"/>
    <w:basedOn w:val="Normal"/>
    <w:next w:val="Normal"/>
    <w:link w:val="SubtitleChar"/>
    <w:uiPriority w:val="11"/>
    <w:qFormat/>
    <w:rsid w:val="006634C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634C5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6634C5"/>
    <w:rPr>
      <w:i/>
      <w:iCs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D85A5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634C5"/>
    <w:rPr>
      <w:caps/>
      <w:color w:val="1F3763" w:themeColor="accent1" w:themeShade="7F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9536FF"/>
    <w:pPr>
      <w:spacing w:after="100"/>
      <w:ind w:left="440"/>
    </w:pPr>
  </w:style>
  <w:style w:type="table" w:styleId="GridTable5Dark-Accent1">
    <w:name w:val="Grid Table 5 Dark Accent 1"/>
    <w:basedOn w:val="TableNormal"/>
    <w:uiPriority w:val="50"/>
    <w:rsid w:val="002C4B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3">
    <w:name w:val="Grid Table 3"/>
    <w:basedOn w:val="TableNormal"/>
    <w:uiPriority w:val="48"/>
    <w:rsid w:val="00A63B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6634C5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4C5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4C5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4C5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4C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4C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34C5"/>
    <w:rPr>
      <w:b/>
      <w:bCs/>
      <w:color w:val="2F5496" w:themeColor="accent1" w:themeShade="BF"/>
      <w:sz w:val="16"/>
      <w:szCs w:val="16"/>
    </w:rPr>
  </w:style>
  <w:style w:type="character" w:styleId="Strong">
    <w:name w:val="Strong"/>
    <w:uiPriority w:val="22"/>
    <w:qFormat/>
    <w:rsid w:val="006634C5"/>
    <w:rPr>
      <w:b/>
      <w:bCs/>
    </w:rPr>
  </w:style>
  <w:style w:type="character" w:styleId="Emphasis">
    <w:name w:val="Emphasis"/>
    <w:uiPriority w:val="20"/>
    <w:qFormat/>
    <w:rsid w:val="006634C5"/>
    <w:rPr>
      <w:caps/>
      <w:color w:val="1F3763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634C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634C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4C5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4C5"/>
    <w:rPr>
      <w:color w:val="4472C4" w:themeColor="accent1"/>
      <w:sz w:val="24"/>
      <w:szCs w:val="24"/>
    </w:rPr>
  </w:style>
  <w:style w:type="character" w:styleId="IntenseEmphasis">
    <w:name w:val="Intense Emphasis"/>
    <w:uiPriority w:val="21"/>
    <w:qFormat/>
    <w:rsid w:val="006634C5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6634C5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6634C5"/>
    <w:rPr>
      <w:b/>
      <w:bCs/>
      <w:i/>
      <w:iCs/>
      <w:cap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9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ocs.deta.sh/docs/space/about" TargetMode="External"/><Relationship Id="rId3" Type="http://schemas.openxmlformats.org/officeDocument/2006/relationships/styles" Target="styles.xml"/><Relationship Id="rId21" Type="http://schemas.openxmlformats.org/officeDocument/2006/relationships/hyperlink" Target="https://firebase.google.com/docs/database/rest/star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KayvanShah1/firebase-realtime-db-emulator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fastapi.tiangolo.com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okteto.com/docs/home" TargetMode="External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mongodb.com/cloud/atlas" TargetMode="External"/><Relationship Id="rId28" Type="http://schemas.openxmlformats.org/officeDocument/2006/relationships/hyperlink" Target="https://github.com/KayvanShah1/blogAP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docs.mongodb.com/" TargetMode="External"/><Relationship Id="rId27" Type="http://schemas.openxmlformats.org/officeDocument/2006/relationships/hyperlink" Target="https://docs.docker.com/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7359F2C717042EAB7DBDF3312600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A1D0CD-4543-4062-9B4C-ACD0AA1C9B73}"/>
      </w:docPartPr>
      <w:docPartBody>
        <w:p w:rsidR="00000000" w:rsidRDefault="004F2FA2" w:rsidP="004F2FA2">
          <w:pPr>
            <w:pStyle w:val="77359F2C717042EAB7DBDF33126003C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10A4CF1D9D14E8CB6BA20FFDA1C33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42E85-610E-4C69-B050-9DD8397AD410}"/>
      </w:docPartPr>
      <w:docPartBody>
        <w:p w:rsidR="00000000" w:rsidRDefault="004F2FA2" w:rsidP="004F2FA2">
          <w:pPr>
            <w:pStyle w:val="210A4CF1D9D14E8CB6BA20FFDA1C336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FA2"/>
    <w:rsid w:val="004F2FA2"/>
    <w:rsid w:val="00B35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359F2C717042EAB7DBDF33126003C0">
    <w:name w:val="77359F2C717042EAB7DBDF33126003C0"/>
    <w:rsid w:val="004F2FA2"/>
  </w:style>
  <w:style w:type="paragraph" w:customStyle="1" w:styleId="210A4CF1D9D14E8CB6BA20FFDA1C3362">
    <w:name w:val="210A4CF1D9D14E8CB6BA20FFDA1C3362"/>
    <w:rsid w:val="004F2F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2023-04-28T00:00:00</PublishDate>
  <Abstract/>
  <CompanyAddress>Kayvan Shah – kpshah@usc.edu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13</Pages>
  <Words>1586</Words>
  <Characters>9044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Firemongo</vt:lpstr>
    </vt:vector>
  </TitlesOfParts>
  <Company>University of southern california</Company>
  <LinksUpToDate>false</LinksUpToDate>
  <CharactersWithSpaces>10609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Firemongo</dc:title>
  <dc:subject>Firebase Emulator: Final Project Report</dc:subject>
  <dc:creator>Kayvan Shah</dc:creator>
  <cp:keywords/>
  <dc:description/>
  <cp:lastModifiedBy>Kayvan Shah</cp:lastModifiedBy>
  <cp:revision>229</cp:revision>
  <cp:lastPrinted>2023-03-27T08:40:00Z</cp:lastPrinted>
  <dcterms:created xsi:type="dcterms:W3CDTF">2023-03-27T05:03:00Z</dcterms:created>
  <dcterms:modified xsi:type="dcterms:W3CDTF">2023-04-25T05:55:00Z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1722f206372bdcd1f4fae3b59101c91e446acbee122c6f022eeccc95b8d7fa43</vt:lpwstr>
  </property>
</Properties>
</file>