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EDD9" w14:textId="4DE42E82" w:rsidR="002C0A69" w:rsidRDefault="00DB01E1" w:rsidP="00B479DF">
      <w:pPr>
        <w:pStyle w:val="Title"/>
        <w:jc w:val="both"/>
      </w:pPr>
      <w:r>
        <w:t>HW1</w:t>
      </w:r>
    </w:p>
    <w:p w14:paraId="39E6EF41" w14:textId="2E4360FC" w:rsidR="004845D3" w:rsidRDefault="004845D3" w:rsidP="00B479DF">
      <w:pPr>
        <w:pStyle w:val="Heading1"/>
        <w:jc w:val="both"/>
      </w:pPr>
      <w:r>
        <w:t>Solution 1</w:t>
      </w:r>
    </w:p>
    <w:p w14:paraId="267EDD50" w14:textId="08830C20" w:rsidR="00B8385C" w:rsidRDefault="0059113A" w:rsidP="00B479DF">
      <w:pPr>
        <w:jc w:val="both"/>
        <w:rPr>
          <w:rStyle w:val="SubtleEmphasis"/>
        </w:rPr>
      </w:pPr>
      <w:r w:rsidRPr="004808C0">
        <w:rPr>
          <w:rStyle w:val="SubtleEmphasis"/>
        </w:rPr>
        <w:t>Describe the principle of Dynamic Programming. Pick a problem of interest in Data Science which can be solved efficiently using Dynamic Programming. Describe the problem and the application of Dynamic Programming on it.</w:t>
      </w:r>
    </w:p>
    <w:p w14:paraId="5320C94E" w14:textId="5F82A1D6" w:rsidR="00BE0DA6" w:rsidRDefault="00A361B8" w:rsidP="00B479DF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A361B8">
        <w:rPr>
          <w:rStyle w:val="SubtleEmphasis"/>
          <w:i w:val="0"/>
          <w:iCs w:val="0"/>
          <w:color w:val="2F5496" w:themeColor="accent1" w:themeShade="BF"/>
        </w:rPr>
        <w:t>Principles of Dynamic Programming</w:t>
      </w:r>
    </w:p>
    <w:p w14:paraId="03985B60" w14:textId="794E69EB" w:rsidR="00A361B8" w:rsidRDefault="003D269C" w:rsidP="00B479DF">
      <w:pPr>
        <w:pStyle w:val="ListParagraph"/>
        <w:numPr>
          <w:ilvl w:val="0"/>
          <w:numId w:val="10"/>
        </w:numPr>
        <w:jc w:val="both"/>
      </w:pPr>
      <w:r>
        <w:t>Breakdown a big problem into sub-problems</w:t>
      </w:r>
      <w:r w:rsidR="00224856">
        <w:t>.</w:t>
      </w:r>
    </w:p>
    <w:p w14:paraId="3DC95EC0" w14:textId="00F4B8C8" w:rsidR="00FF0962" w:rsidRDefault="00FF0962" w:rsidP="00B479DF">
      <w:pPr>
        <w:pStyle w:val="ListParagraph"/>
        <w:numPr>
          <w:ilvl w:val="0"/>
          <w:numId w:val="10"/>
        </w:numPr>
        <w:jc w:val="both"/>
      </w:pPr>
      <w:r>
        <w:t>Identify relations</w:t>
      </w:r>
      <w:r w:rsidR="008147C4">
        <w:t>hip</w:t>
      </w:r>
      <w:r>
        <w:t xml:space="preserve"> between sub-problems.</w:t>
      </w:r>
    </w:p>
    <w:p w14:paraId="35F23954" w14:textId="504257B4" w:rsidR="00224856" w:rsidRDefault="00224856" w:rsidP="00B479DF">
      <w:pPr>
        <w:pStyle w:val="ListParagraph"/>
        <w:numPr>
          <w:ilvl w:val="0"/>
          <w:numId w:val="10"/>
        </w:numPr>
        <w:jc w:val="both"/>
      </w:pPr>
      <w:r>
        <w:t>Store the results of the sub-problems.</w:t>
      </w:r>
    </w:p>
    <w:p w14:paraId="4ACB6E2C" w14:textId="19D89DDA" w:rsidR="00224856" w:rsidRDefault="00663F7C" w:rsidP="00B479DF">
      <w:pPr>
        <w:pStyle w:val="ListParagraph"/>
        <w:numPr>
          <w:ilvl w:val="0"/>
          <w:numId w:val="10"/>
        </w:numPr>
        <w:jc w:val="both"/>
      </w:pPr>
      <w:r>
        <w:t>In case the sub-problem is encountered again use the stored results instead of solving it again.</w:t>
      </w:r>
    </w:p>
    <w:p w14:paraId="552D7E17" w14:textId="0712E919" w:rsidR="00663F7C" w:rsidRDefault="00663F7C" w:rsidP="00B479DF">
      <w:pPr>
        <w:pStyle w:val="Heading2"/>
        <w:jc w:val="both"/>
      </w:pPr>
      <w:r>
        <w:t>Application</w:t>
      </w:r>
    </w:p>
    <w:p w14:paraId="3AB7C833" w14:textId="66B92F17" w:rsidR="00663F7C" w:rsidRDefault="00471054" w:rsidP="00B479DF">
      <w:pPr>
        <w:pStyle w:val="Heading3"/>
        <w:jc w:val="both"/>
      </w:pPr>
      <w:r>
        <w:t>Sequence L</w:t>
      </w:r>
      <w:r w:rsidR="00030BAD">
        <w:t>abelling with Hidden Markov Models (HMMs)</w:t>
      </w:r>
    </w:p>
    <w:p w14:paraId="2D1045E3" w14:textId="24698053" w:rsidR="00CB7A97" w:rsidRDefault="00E46C1D" w:rsidP="00CB7A97">
      <w:pPr>
        <w:pStyle w:val="ListParagraph"/>
        <w:numPr>
          <w:ilvl w:val="0"/>
          <w:numId w:val="11"/>
        </w:numPr>
        <w:jc w:val="both"/>
      </w:pPr>
      <w:r>
        <w:t>Involves a</w:t>
      </w:r>
      <w:r w:rsidR="00930086">
        <w:t>ssign</w:t>
      </w:r>
      <w:r>
        <w:t>ing</w:t>
      </w:r>
      <w:r w:rsidR="00930086">
        <w:t xml:space="preserve"> labels to each element in a sequence</w:t>
      </w:r>
      <w:r>
        <w:t>, based on set of hidden states and observed emissions</w:t>
      </w:r>
      <w:r w:rsidR="003F4A19">
        <w:t>.</w:t>
      </w:r>
    </w:p>
    <w:p w14:paraId="7C6830C3" w14:textId="6E35227F" w:rsidR="008212DC" w:rsidRDefault="00AD7B31" w:rsidP="008212DC">
      <w:pPr>
        <w:pStyle w:val="ListParagraph"/>
        <w:numPr>
          <w:ilvl w:val="0"/>
          <w:numId w:val="11"/>
        </w:numPr>
        <w:jc w:val="both"/>
      </w:pPr>
      <w:r>
        <w:t xml:space="preserve">HMMs are probabilistic model </w:t>
      </w:r>
      <w:r w:rsidR="00BD134C">
        <w:t>that models sequences of observation</w:t>
      </w:r>
      <w:r w:rsidR="00BB2523">
        <w:t>s, where each observation is associated with a hidden state and the entire system evolves over time.</w:t>
      </w:r>
    </w:p>
    <w:p w14:paraId="52F5C102" w14:textId="1196FC0D" w:rsidR="008212DC" w:rsidRDefault="008212DC" w:rsidP="008212DC">
      <w:pPr>
        <w:pStyle w:val="Heading4"/>
      </w:pPr>
      <w:r>
        <w:t>Problem</w:t>
      </w:r>
    </w:p>
    <w:p w14:paraId="3971430D" w14:textId="24B71864" w:rsidR="008212DC" w:rsidRDefault="003747AA" w:rsidP="008212DC">
      <w:pPr>
        <w:pStyle w:val="ListParagraph"/>
        <w:numPr>
          <w:ilvl w:val="0"/>
          <w:numId w:val="12"/>
        </w:numPr>
      </w:pPr>
      <w:r>
        <w:t xml:space="preserve">HMMs </w:t>
      </w:r>
      <w:r w:rsidR="00C42E9F">
        <w:t xml:space="preserve">emits sequence of observations from </w:t>
      </w:r>
      <w:r w:rsidR="006516DB">
        <w:t>state</w:t>
      </w:r>
      <w:r w:rsidR="004C1681">
        <w:t>s</w:t>
      </w:r>
      <w:r w:rsidR="006516DB">
        <w:t xml:space="preserve"> and estimating its probability.</w:t>
      </w:r>
    </w:p>
    <w:p w14:paraId="5D0D6663" w14:textId="1FE80FE9" w:rsidR="006516DB" w:rsidRDefault="004C1681" w:rsidP="008212DC">
      <w:pPr>
        <w:pStyle w:val="ListParagraph"/>
        <w:numPr>
          <w:ilvl w:val="0"/>
          <w:numId w:val="12"/>
        </w:numPr>
      </w:pPr>
      <w:r>
        <w:t>Main problem is to find the most probable sequence of states.</w:t>
      </w:r>
    </w:p>
    <w:p w14:paraId="3C4288F1" w14:textId="2A9701DD" w:rsidR="009705B2" w:rsidRDefault="009705B2" w:rsidP="009705B2">
      <w:pPr>
        <w:pStyle w:val="Heading3"/>
      </w:pPr>
      <w:r>
        <w:t>Viterbi Decoding Algorithm</w:t>
      </w:r>
    </w:p>
    <w:p w14:paraId="44F1D9B4" w14:textId="25D7930A" w:rsidR="009705B2" w:rsidRDefault="00967A5F" w:rsidP="009705B2">
      <w:pPr>
        <w:pStyle w:val="ListParagraph"/>
        <w:numPr>
          <w:ilvl w:val="0"/>
          <w:numId w:val="13"/>
        </w:numPr>
      </w:pPr>
      <w:r>
        <w:t>A dynamic programming algorithm tailored for HMMs solves this problem</w:t>
      </w:r>
      <w:r w:rsidR="00196B39">
        <w:t>.</w:t>
      </w:r>
    </w:p>
    <w:p w14:paraId="4DF39998" w14:textId="39215C3F" w:rsidR="00EC7395" w:rsidRDefault="00EC7395" w:rsidP="009705B2">
      <w:pPr>
        <w:pStyle w:val="ListParagraph"/>
        <w:numPr>
          <w:ilvl w:val="0"/>
          <w:numId w:val="13"/>
        </w:numPr>
      </w:pPr>
      <w:r>
        <w:t>Parameters of HMM:</w:t>
      </w:r>
    </w:p>
    <w:p w14:paraId="5F49E709" w14:textId="7856E083" w:rsidR="00EC7395" w:rsidRDefault="00540B82" w:rsidP="00EC7395">
      <w:pPr>
        <w:pStyle w:val="ListParagraph"/>
        <w:numPr>
          <w:ilvl w:val="1"/>
          <w:numId w:val="13"/>
        </w:numPr>
      </w:pPr>
      <w:r>
        <w:t>State t</w:t>
      </w:r>
      <w:r w:rsidR="00674334">
        <w:t>ransition probability matrix</w:t>
      </w:r>
    </w:p>
    <w:p w14:paraId="02B1D3A1" w14:textId="27CAD99D" w:rsidR="00674334" w:rsidRDefault="00674334" w:rsidP="00EC7395">
      <w:pPr>
        <w:pStyle w:val="ListParagraph"/>
        <w:numPr>
          <w:ilvl w:val="1"/>
          <w:numId w:val="13"/>
        </w:numPr>
      </w:pPr>
      <w:r>
        <w:t>Em</w:t>
      </w:r>
      <w:r w:rsidR="00B75A2C">
        <w:t>ission probability matrix</w:t>
      </w:r>
    </w:p>
    <w:p w14:paraId="24FF9460" w14:textId="5C26C629" w:rsidR="00CE3296" w:rsidRDefault="00CE3296" w:rsidP="00EC7395">
      <w:pPr>
        <w:pStyle w:val="ListParagraph"/>
        <w:numPr>
          <w:ilvl w:val="1"/>
          <w:numId w:val="13"/>
        </w:numPr>
      </w:pPr>
      <w:r>
        <w:t>Initial probability vector</w:t>
      </w:r>
    </w:p>
    <w:p w14:paraId="1818D8E1" w14:textId="63C33DB0" w:rsidR="00196B39" w:rsidRDefault="00A87954" w:rsidP="000A01CA">
      <w:pPr>
        <w:pStyle w:val="Heading4"/>
        <w:spacing w:before="0"/>
      </w:pPr>
      <w:r>
        <w:t>Initialization</w:t>
      </w:r>
    </w:p>
    <w:p w14:paraId="3DB3807F" w14:textId="0826E823" w:rsidR="00F32201" w:rsidRDefault="00A87954" w:rsidP="000A01CA">
      <w:pPr>
        <w:pStyle w:val="ListParagraph"/>
        <w:numPr>
          <w:ilvl w:val="0"/>
          <w:numId w:val="13"/>
        </w:numPr>
      </w:pPr>
      <w:r>
        <w:t xml:space="preserve">A basic data structure or a table </w:t>
      </w:r>
      <w:r w:rsidR="00B37BCA">
        <w:t>of siz</w:t>
      </w:r>
      <w:r w:rsidR="006E7FD0">
        <w:t xml:space="preserve">e </w:t>
      </w:r>
      <w:r w:rsidR="003209B5">
        <w:t>T (</w:t>
      </w:r>
      <w:r w:rsidR="002A43BD">
        <w:t>elements in sequence</w:t>
      </w:r>
      <w:r w:rsidR="006E7FD0">
        <w:t>)</w:t>
      </w:r>
      <w:r w:rsidR="002A43BD">
        <w:t xml:space="preserve"> </w:t>
      </w:r>
      <w:r w:rsidR="006E7FD0">
        <w:t>*</w:t>
      </w:r>
      <w:r w:rsidR="002A43BD">
        <w:t xml:space="preserve"> </w:t>
      </w:r>
      <w:r w:rsidR="006E7FD0">
        <w:t>S</w:t>
      </w:r>
      <w:r w:rsidR="003209B5">
        <w:t xml:space="preserve"> </w:t>
      </w:r>
      <w:r w:rsidR="002A43BD">
        <w:t>(number of states)</w:t>
      </w:r>
      <w:r w:rsidR="003209B5">
        <w:t>.</w:t>
      </w:r>
    </w:p>
    <w:p w14:paraId="302C646C" w14:textId="77777777" w:rsidR="003209B5" w:rsidRDefault="00F32201" w:rsidP="000A01CA">
      <w:pPr>
        <w:pStyle w:val="ListParagraph"/>
        <w:numPr>
          <w:ilvl w:val="0"/>
          <w:numId w:val="13"/>
        </w:numPr>
      </w:pPr>
      <w:r>
        <w:t>S</w:t>
      </w:r>
      <w:r w:rsidR="00A87954">
        <w:t>tore</w:t>
      </w:r>
      <w:r w:rsidR="00574195">
        <w:t xml:space="preserve">s </w:t>
      </w:r>
      <w:r w:rsidR="00B669EA">
        <w:t>probab</w:t>
      </w:r>
      <w:r w:rsidR="00092146">
        <w:t xml:space="preserve">ility of path taken at time </w:t>
      </w:r>
      <w:r w:rsidR="006E7FD0">
        <w:t>t</w:t>
      </w:r>
      <w:r w:rsidR="00092146">
        <w:t xml:space="preserve"> t</w:t>
      </w:r>
      <w:r w:rsidR="00B37BCA">
        <w:t>hat</w:t>
      </w:r>
      <w:r w:rsidR="00092146">
        <w:t xml:space="preserve"> end</w:t>
      </w:r>
      <w:r w:rsidR="00B37BCA">
        <w:t>s</w:t>
      </w:r>
      <w:r w:rsidR="00092146">
        <w:t xml:space="preserve"> in </w:t>
      </w:r>
      <w:proofErr w:type="spellStart"/>
      <w:r w:rsidR="00092146">
        <w:t>state s</w:t>
      </w:r>
      <w:proofErr w:type="spellEnd"/>
      <w:r w:rsidR="002A43BD">
        <w:t>.</w:t>
      </w:r>
    </w:p>
    <w:p w14:paraId="360889C3" w14:textId="18377E4E" w:rsidR="00092146" w:rsidRDefault="002A32DC" w:rsidP="000A01CA">
      <w:pPr>
        <w:pStyle w:val="Heading4"/>
        <w:spacing w:before="0"/>
      </w:pPr>
      <w:r>
        <w:t>Start</w:t>
      </w:r>
    </w:p>
    <w:p w14:paraId="6A03554B" w14:textId="2A961E00" w:rsidR="002A32DC" w:rsidRDefault="00CA31C6" w:rsidP="000A01CA">
      <w:pPr>
        <w:pStyle w:val="ListParagraph"/>
        <w:numPr>
          <w:ilvl w:val="0"/>
          <w:numId w:val="14"/>
        </w:numPr>
      </w:pPr>
      <w:r>
        <w:t xml:space="preserve">For the first element compute transition probability </w:t>
      </w:r>
      <w:r w:rsidR="0036432B">
        <w:t xml:space="preserve">from a </w:t>
      </w:r>
      <w:r w:rsidR="006C12D7">
        <w:t xml:space="preserve">start </w:t>
      </w:r>
      <w:r w:rsidR="0036432B">
        <w:t>state to each possible state</w:t>
      </w:r>
      <w:r w:rsidR="0022115B">
        <w:t>.</w:t>
      </w:r>
    </w:p>
    <w:p w14:paraId="36662855" w14:textId="01F12B9D" w:rsidR="0022115B" w:rsidRDefault="004E5241" w:rsidP="000A01CA">
      <w:pPr>
        <w:pStyle w:val="Heading4"/>
        <w:spacing w:before="0"/>
      </w:pPr>
      <w:r>
        <w:t>Recursion</w:t>
      </w:r>
    </w:p>
    <w:p w14:paraId="012A3AD1" w14:textId="4BB032E3" w:rsidR="004E5241" w:rsidRDefault="004A773E" w:rsidP="000A01CA">
      <w:pPr>
        <w:pStyle w:val="ListParagraph"/>
        <w:numPr>
          <w:ilvl w:val="0"/>
          <w:numId w:val="14"/>
        </w:numPr>
      </w:pPr>
      <w:r>
        <w:t>Compute the probability of</w:t>
      </w:r>
      <w:r w:rsidR="00EE21A0">
        <w:t xml:space="preserve"> reach</w:t>
      </w:r>
      <w:r w:rsidR="006C12D7">
        <w:t xml:space="preserve">ing each state at </w:t>
      </w:r>
      <w:r w:rsidR="00B6536E">
        <w:t>time t from all paths from prior step</w:t>
      </w:r>
      <w:r w:rsidR="0070298D">
        <w:t>.</w:t>
      </w:r>
    </w:p>
    <w:p w14:paraId="408827AE" w14:textId="5D01536F" w:rsidR="0070298D" w:rsidRDefault="0070298D" w:rsidP="000A01CA">
      <w:pPr>
        <w:pStyle w:val="ListParagraph"/>
        <w:numPr>
          <w:ilvl w:val="0"/>
          <w:numId w:val="14"/>
        </w:numPr>
      </w:pPr>
      <w:r>
        <w:t>Update the table with</w:t>
      </w:r>
      <w:r w:rsidR="008D6737">
        <w:t xml:space="preserve"> the </w:t>
      </w:r>
      <w:r w:rsidR="008D6737">
        <w:t>probability</w:t>
      </w:r>
      <w:r w:rsidR="009F4BD3">
        <w:t xml:space="preserve"> of</w:t>
      </w:r>
      <w:r>
        <w:t xml:space="preserve"> most likel</w:t>
      </w:r>
      <w:r w:rsidR="00D450FF">
        <w:t>y path</w:t>
      </w:r>
      <w:r w:rsidR="00F75A8D">
        <w:t>.</w:t>
      </w:r>
    </w:p>
    <w:p w14:paraId="5B4823CC" w14:textId="0EDDA886" w:rsidR="000A01CA" w:rsidRDefault="000A01CA" w:rsidP="000A01CA">
      <w:pPr>
        <w:pStyle w:val="Heading4"/>
      </w:pPr>
      <w:r>
        <w:t>Termination</w:t>
      </w:r>
    </w:p>
    <w:p w14:paraId="01C4DAA5" w14:textId="77777777" w:rsidR="009179CE" w:rsidRDefault="0068099A" w:rsidP="00386EB5">
      <w:pPr>
        <w:pStyle w:val="ListParagraph"/>
        <w:numPr>
          <w:ilvl w:val="0"/>
          <w:numId w:val="16"/>
        </w:numPr>
      </w:pPr>
      <w:r>
        <w:t xml:space="preserve">Find most likely final state using </w:t>
      </w:r>
      <w:r w:rsidR="00386EB5">
        <w:t>transition probabilities from final to end state.</w:t>
      </w:r>
    </w:p>
    <w:p w14:paraId="471EBCA8" w14:textId="78048A96" w:rsidR="00386EB5" w:rsidRDefault="00386EB5" w:rsidP="009179CE">
      <w:pPr>
        <w:pStyle w:val="Heading4"/>
      </w:pPr>
      <w:r>
        <w:t>Backtracking</w:t>
      </w:r>
    </w:p>
    <w:p w14:paraId="41658BAD" w14:textId="0AD69268" w:rsidR="009179CE" w:rsidRPr="009179CE" w:rsidRDefault="004B5B4C" w:rsidP="009179CE">
      <w:pPr>
        <w:pStyle w:val="ListParagraph"/>
        <w:numPr>
          <w:ilvl w:val="0"/>
          <w:numId w:val="16"/>
        </w:numPr>
      </w:pPr>
      <w:r>
        <w:t xml:space="preserve">Utilize the cached </w:t>
      </w:r>
      <w:r w:rsidR="003775E4">
        <w:t>data</w:t>
      </w:r>
      <w:r>
        <w:t xml:space="preserve"> in table to find the most likely sequences of states.</w:t>
      </w:r>
    </w:p>
    <w:p w14:paraId="49770825" w14:textId="77777777" w:rsidR="009179CE" w:rsidRPr="003F6735" w:rsidRDefault="009179CE" w:rsidP="009179CE"/>
    <w:p w14:paraId="0922971E" w14:textId="19E2DBBD" w:rsidR="004845D3" w:rsidRDefault="004845D3" w:rsidP="00B479DF">
      <w:pPr>
        <w:pStyle w:val="Heading1"/>
        <w:jc w:val="both"/>
      </w:pPr>
      <w:r>
        <w:lastRenderedPageBreak/>
        <w:t>Solution 2</w:t>
      </w:r>
    </w:p>
    <w:p w14:paraId="6A1ED146" w14:textId="0C0375DB" w:rsidR="008D6FC9" w:rsidRDefault="008D6FC9" w:rsidP="00B479DF">
      <w:pPr>
        <w:jc w:val="both"/>
        <w:rPr>
          <w:rStyle w:val="SubtleEmphasis"/>
        </w:rPr>
      </w:pPr>
      <w:r w:rsidRPr="004808C0">
        <w:rPr>
          <w:rStyle w:val="SubtleEmphasis"/>
        </w:rPr>
        <w:t>Describe the main ingredients of local search. Pick a problem of interest in Data Science which can be solved efficiently using local search in a discrete space. Describe the problem and the application of local search on it. What happens if the search space is continuous?</w:t>
      </w:r>
    </w:p>
    <w:p w14:paraId="62581A13" w14:textId="15FACD5A" w:rsidR="004954AF" w:rsidRPr="00663F7C" w:rsidRDefault="00DB4514" w:rsidP="00B479DF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663F7C">
        <w:rPr>
          <w:rStyle w:val="SubtleEmphasis"/>
          <w:i w:val="0"/>
          <w:iCs w:val="0"/>
          <w:color w:val="2F5496" w:themeColor="accent1" w:themeShade="BF"/>
        </w:rPr>
        <w:t>Ingredients of Local Search</w:t>
      </w:r>
    </w:p>
    <w:p w14:paraId="2360089E" w14:textId="11DB86BC" w:rsidR="00AD634C" w:rsidRPr="00663F7C" w:rsidRDefault="00754F30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Hill Climbing</w:t>
      </w:r>
      <w:r w:rsidR="00E4756A" w:rsidRPr="00663F7C">
        <w:rPr>
          <w:rStyle w:val="SubtleEmphasis"/>
          <w:i w:val="0"/>
          <w:iCs w:val="0"/>
          <w:color w:val="auto"/>
        </w:rPr>
        <w:t>/Descent</w:t>
      </w:r>
      <w:r w:rsidR="006016C1" w:rsidRPr="00663F7C">
        <w:rPr>
          <w:rStyle w:val="SubtleEmphasis"/>
          <w:i w:val="0"/>
          <w:iCs w:val="0"/>
          <w:color w:val="auto"/>
        </w:rPr>
        <w:t xml:space="preserve"> (</w:t>
      </w:r>
      <w:r w:rsidR="00AD634C" w:rsidRPr="00663F7C">
        <w:rPr>
          <w:rStyle w:val="SubtleEmphasis"/>
          <w:i w:val="0"/>
          <w:iCs w:val="0"/>
          <w:color w:val="auto"/>
        </w:rPr>
        <w:t>Greedy Local search</w:t>
      </w:r>
      <w:r w:rsidR="006016C1" w:rsidRPr="00663F7C">
        <w:rPr>
          <w:rStyle w:val="SubtleEmphasis"/>
          <w:i w:val="0"/>
          <w:iCs w:val="0"/>
          <w:color w:val="auto"/>
        </w:rPr>
        <w:t>):</w:t>
      </w:r>
    </w:p>
    <w:p w14:paraId="4FEA3CAE" w14:textId="07E3C0EF" w:rsidR="00056C89" w:rsidRPr="00663F7C" w:rsidRDefault="00AB792A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Starts with an arbitrary assignment</w:t>
      </w:r>
      <w:r w:rsidR="00E4756A" w:rsidRPr="00663F7C">
        <w:rPr>
          <w:rStyle w:val="SubtleEmphasis"/>
          <w:i w:val="0"/>
          <w:iCs w:val="0"/>
          <w:color w:val="auto"/>
        </w:rPr>
        <w:t>.</w:t>
      </w:r>
    </w:p>
    <w:p w14:paraId="3F18EC5B" w14:textId="34EA3069" w:rsidR="00DF7577" w:rsidRPr="00663F7C" w:rsidRDefault="006177DD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 xml:space="preserve">Move </w:t>
      </w:r>
      <w:r w:rsidR="00774622" w:rsidRPr="00663F7C">
        <w:rPr>
          <w:rStyle w:val="SubtleEmphasis"/>
          <w:i w:val="0"/>
          <w:iCs w:val="0"/>
          <w:color w:val="auto"/>
        </w:rPr>
        <w:t>to next neighbo</w:t>
      </w:r>
      <w:r w:rsidR="001B7005" w:rsidRPr="00663F7C">
        <w:rPr>
          <w:rStyle w:val="SubtleEmphasis"/>
          <w:i w:val="0"/>
          <w:iCs w:val="0"/>
          <w:color w:val="auto"/>
        </w:rPr>
        <w:t xml:space="preserve">r </w:t>
      </w:r>
      <w:r w:rsidR="00A611D3" w:rsidRPr="00663F7C">
        <w:rPr>
          <w:rStyle w:val="SubtleEmphasis"/>
          <w:i w:val="0"/>
          <w:iCs w:val="0"/>
          <w:color w:val="auto"/>
        </w:rPr>
        <w:t xml:space="preserve">till reach a </w:t>
      </w:r>
      <w:r w:rsidR="001B7005" w:rsidRPr="00663F7C">
        <w:rPr>
          <w:rStyle w:val="SubtleEmphasis"/>
          <w:i w:val="0"/>
          <w:iCs w:val="0"/>
          <w:color w:val="auto"/>
        </w:rPr>
        <w:t>max</w:t>
      </w:r>
      <w:r w:rsidR="00B37016" w:rsidRPr="00663F7C">
        <w:rPr>
          <w:rStyle w:val="SubtleEmphasis"/>
          <w:i w:val="0"/>
          <w:iCs w:val="0"/>
          <w:color w:val="auto"/>
        </w:rPr>
        <w:t>/min</w:t>
      </w:r>
      <w:r w:rsidR="001B7005" w:rsidRPr="00663F7C">
        <w:rPr>
          <w:rStyle w:val="SubtleEmphasis"/>
          <w:i w:val="0"/>
          <w:iCs w:val="0"/>
          <w:color w:val="auto"/>
        </w:rPr>
        <w:t xml:space="preserve"> where there is no neighbor with </w:t>
      </w:r>
      <w:r w:rsidR="00DF7577" w:rsidRPr="00663F7C">
        <w:rPr>
          <w:rStyle w:val="SubtleEmphasis"/>
          <w:i w:val="0"/>
          <w:iCs w:val="0"/>
          <w:color w:val="auto"/>
        </w:rPr>
        <w:t>a higher</w:t>
      </w:r>
      <w:r w:rsidR="00B37016" w:rsidRPr="00663F7C">
        <w:rPr>
          <w:rStyle w:val="SubtleEmphasis"/>
          <w:i w:val="0"/>
          <w:iCs w:val="0"/>
          <w:color w:val="auto"/>
        </w:rPr>
        <w:t>/lower</w:t>
      </w:r>
      <w:r w:rsidR="00DF7577" w:rsidRPr="00663F7C">
        <w:rPr>
          <w:rStyle w:val="SubtleEmphasis"/>
          <w:i w:val="0"/>
          <w:iCs w:val="0"/>
          <w:color w:val="auto"/>
        </w:rPr>
        <w:t xml:space="preserve"> value.</w:t>
      </w:r>
    </w:p>
    <w:p w14:paraId="43780B73" w14:textId="64B09D6A" w:rsidR="00E4756A" w:rsidRPr="00663F7C" w:rsidRDefault="00461E12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 xml:space="preserve">There are chances that the algorithm may get stuck </w:t>
      </w:r>
      <w:r w:rsidR="00F00E82" w:rsidRPr="00663F7C">
        <w:rPr>
          <w:rStyle w:val="SubtleEmphasis"/>
          <w:i w:val="0"/>
          <w:iCs w:val="0"/>
          <w:color w:val="auto"/>
        </w:rPr>
        <w:t>at neighborhood after finding a local</w:t>
      </w:r>
      <w:r w:rsidR="00985A6A" w:rsidRPr="00663F7C">
        <w:rPr>
          <w:rStyle w:val="SubtleEmphasis"/>
          <w:i w:val="0"/>
          <w:iCs w:val="0"/>
          <w:color w:val="auto"/>
        </w:rPr>
        <w:t xml:space="preserve"> optimum</w:t>
      </w:r>
      <w:r w:rsidR="00F00E82" w:rsidRPr="00663F7C">
        <w:rPr>
          <w:rStyle w:val="SubtleEmphasis"/>
          <w:i w:val="0"/>
          <w:iCs w:val="0"/>
          <w:color w:val="auto"/>
        </w:rPr>
        <w:t>.</w:t>
      </w:r>
    </w:p>
    <w:p w14:paraId="6876AA2B" w14:textId="42B727EA" w:rsidR="009A3B2F" w:rsidRPr="00663F7C" w:rsidRDefault="009A3B2F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Quit if no neighbors are better than the current</w:t>
      </w:r>
      <w:r w:rsidR="005049FD" w:rsidRPr="00663F7C">
        <w:rPr>
          <w:rStyle w:val="SubtleEmphasis"/>
          <w:i w:val="0"/>
          <w:iCs w:val="0"/>
          <w:color w:val="auto"/>
        </w:rPr>
        <w:t>.</w:t>
      </w:r>
    </w:p>
    <w:p w14:paraId="315E64F2" w14:textId="0123FD68" w:rsidR="00F00E82" w:rsidRPr="00663F7C" w:rsidRDefault="00B925C1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Random Restart (outer loop):</w:t>
      </w:r>
    </w:p>
    <w:p w14:paraId="75DFBCEA" w14:textId="441C98DF" w:rsidR="006016C1" w:rsidRPr="00663F7C" w:rsidRDefault="00E915B1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 xml:space="preserve">To avoid getting stuck at </w:t>
      </w:r>
      <w:r w:rsidR="00DC6ACA" w:rsidRPr="00663F7C">
        <w:rPr>
          <w:rStyle w:val="SubtleEmphasis"/>
          <w:i w:val="0"/>
          <w:iCs w:val="0"/>
          <w:color w:val="auto"/>
        </w:rPr>
        <w:t xml:space="preserve">a local max/min periodically </w:t>
      </w:r>
      <w:r w:rsidR="00586DBD" w:rsidRPr="00663F7C">
        <w:rPr>
          <w:rStyle w:val="SubtleEmphasis"/>
          <w:i w:val="0"/>
          <w:iCs w:val="0"/>
          <w:color w:val="auto"/>
        </w:rPr>
        <w:t>run hill climbi</w:t>
      </w:r>
      <w:r w:rsidR="00E44625" w:rsidRPr="00663F7C">
        <w:rPr>
          <w:rStyle w:val="SubtleEmphasis"/>
          <w:i w:val="0"/>
          <w:iCs w:val="0"/>
          <w:color w:val="auto"/>
        </w:rPr>
        <w:t xml:space="preserve">ng multiple times from random </w:t>
      </w:r>
      <w:r w:rsidR="006016C1" w:rsidRPr="00663F7C">
        <w:rPr>
          <w:rStyle w:val="SubtleEmphasis"/>
          <w:i w:val="0"/>
          <w:iCs w:val="0"/>
          <w:color w:val="auto"/>
        </w:rPr>
        <w:t>location until local optimum if found.</w:t>
      </w:r>
    </w:p>
    <w:p w14:paraId="4EBBD0DB" w14:textId="66B12622" w:rsidR="00985A6A" w:rsidRPr="00663F7C" w:rsidRDefault="008E0E5C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Noisy Strategy (inner loop):</w:t>
      </w:r>
    </w:p>
    <w:p w14:paraId="633EB4B5" w14:textId="4F8FAFA7" w:rsidR="008E0E5C" w:rsidRPr="00663F7C" w:rsidRDefault="008E0E5C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Sto</w:t>
      </w:r>
      <w:r w:rsidR="00E767D2" w:rsidRPr="00663F7C">
        <w:rPr>
          <w:rStyle w:val="SubtleEmphasis"/>
          <w:i w:val="0"/>
          <w:iCs w:val="0"/>
          <w:color w:val="auto"/>
        </w:rPr>
        <w:t>chastic approach</w:t>
      </w:r>
    </w:p>
    <w:p w14:paraId="36483B54" w14:textId="7A6C045A" w:rsidR="00E767D2" w:rsidRPr="00663F7C" w:rsidRDefault="00EF3C91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Randomly choose from uphill moves depending on probability of the amt</w:t>
      </w:r>
      <w:r w:rsidR="004F2869" w:rsidRPr="00663F7C">
        <w:rPr>
          <w:rStyle w:val="SubtleEmphasis"/>
          <w:i w:val="0"/>
          <w:iCs w:val="0"/>
          <w:color w:val="auto"/>
        </w:rPr>
        <w:t>.</w:t>
      </w:r>
      <w:r w:rsidRPr="00663F7C">
        <w:rPr>
          <w:rStyle w:val="SubtleEmphasis"/>
          <w:i w:val="0"/>
          <w:iCs w:val="0"/>
          <w:color w:val="auto"/>
        </w:rPr>
        <w:t xml:space="preserve"> of improvement.</w:t>
      </w:r>
    </w:p>
    <w:p w14:paraId="15BD4339" w14:textId="4B010F04" w:rsidR="00C8443E" w:rsidRPr="00663F7C" w:rsidRDefault="001E1DD4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C</w:t>
      </w:r>
      <w:r w:rsidR="00C8443E" w:rsidRPr="00663F7C">
        <w:rPr>
          <w:rStyle w:val="SubtleEmphasis"/>
          <w:i w:val="0"/>
          <w:iCs w:val="0"/>
          <w:color w:val="auto"/>
        </w:rPr>
        <w:t>onverges slower</w:t>
      </w:r>
      <w:r w:rsidR="006A7249" w:rsidRPr="00663F7C">
        <w:rPr>
          <w:rStyle w:val="SubtleEmphasis"/>
          <w:i w:val="0"/>
          <w:iCs w:val="0"/>
          <w:color w:val="auto"/>
        </w:rPr>
        <w:t xml:space="preserve"> w</w:t>
      </w:r>
      <w:r w:rsidRPr="00663F7C">
        <w:rPr>
          <w:rStyle w:val="SubtleEmphasis"/>
          <w:i w:val="0"/>
          <w:iCs w:val="0"/>
          <w:color w:val="auto"/>
        </w:rPr>
        <w:t>hile</w:t>
      </w:r>
      <w:r w:rsidR="006A7249" w:rsidRPr="00663F7C">
        <w:rPr>
          <w:rStyle w:val="SubtleEmphasis"/>
          <w:i w:val="0"/>
          <w:iCs w:val="0"/>
          <w:color w:val="auto"/>
        </w:rPr>
        <w:t xml:space="preserve"> </w:t>
      </w:r>
      <w:r w:rsidRPr="00663F7C">
        <w:rPr>
          <w:rStyle w:val="SubtleEmphasis"/>
          <w:i w:val="0"/>
          <w:iCs w:val="0"/>
          <w:color w:val="auto"/>
        </w:rPr>
        <w:t>it</w:t>
      </w:r>
      <w:r w:rsidR="006A7249" w:rsidRPr="00663F7C">
        <w:rPr>
          <w:rStyle w:val="SubtleEmphasis"/>
          <w:i w:val="0"/>
          <w:iCs w:val="0"/>
          <w:color w:val="auto"/>
        </w:rPr>
        <w:t xml:space="preserve"> may find better solution</w:t>
      </w:r>
      <w:r w:rsidRPr="00663F7C">
        <w:rPr>
          <w:rStyle w:val="SubtleEmphasis"/>
          <w:i w:val="0"/>
          <w:iCs w:val="0"/>
          <w:color w:val="auto"/>
        </w:rPr>
        <w:t>s</w:t>
      </w:r>
      <w:r w:rsidR="006A7249" w:rsidRPr="00663F7C">
        <w:rPr>
          <w:rStyle w:val="SubtleEmphasis"/>
          <w:i w:val="0"/>
          <w:iCs w:val="0"/>
          <w:color w:val="auto"/>
        </w:rPr>
        <w:t>.</w:t>
      </w:r>
    </w:p>
    <w:p w14:paraId="78F1AF78" w14:textId="40695467" w:rsidR="006A7249" w:rsidRPr="00663F7C" w:rsidRDefault="001E1DD4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Plateau Problem</w:t>
      </w:r>
      <w:r w:rsidR="00BA06CD" w:rsidRPr="00663F7C">
        <w:rPr>
          <w:rStyle w:val="SubtleEmphasis"/>
          <w:i w:val="0"/>
          <w:iCs w:val="0"/>
          <w:color w:val="auto"/>
        </w:rPr>
        <w:t xml:space="preserve"> (Random walk)</w:t>
      </w:r>
    </w:p>
    <w:p w14:paraId="346FBFF5" w14:textId="7AC0AAA4" w:rsidR="001E1DD4" w:rsidRPr="00663F7C" w:rsidRDefault="00B27928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 xml:space="preserve">When algorithm gets stuck in a neighborhood </w:t>
      </w:r>
      <w:r w:rsidR="00BA06CD" w:rsidRPr="00663F7C">
        <w:rPr>
          <w:rStyle w:val="SubtleEmphasis"/>
          <w:i w:val="0"/>
          <w:iCs w:val="0"/>
          <w:color w:val="auto"/>
        </w:rPr>
        <w:t>such it can neither move upwards or downwards.</w:t>
      </w:r>
    </w:p>
    <w:p w14:paraId="294C7FE6" w14:textId="62D76980" w:rsidR="00C35948" w:rsidRPr="00663F7C" w:rsidRDefault="00C35948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Use a tabu list</w:t>
      </w:r>
      <w:r w:rsidR="00DA6164" w:rsidRPr="00663F7C">
        <w:rPr>
          <w:rStyle w:val="SubtleEmphasis"/>
          <w:i w:val="0"/>
          <w:iCs w:val="0"/>
          <w:color w:val="auto"/>
        </w:rPr>
        <w:t xml:space="preserve"> with limited use of memory</w:t>
      </w:r>
      <w:r w:rsidRPr="00663F7C">
        <w:rPr>
          <w:rStyle w:val="SubtleEmphasis"/>
          <w:i w:val="0"/>
          <w:iCs w:val="0"/>
          <w:color w:val="auto"/>
        </w:rPr>
        <w:t xml:space="preserve"> to store the best </w:t>
      </w:r>
      <w:r w:rsidR="00F9521C" w:rsidRPr="00663F7C">
        <w:rPr>
          <w:rStyle w:val="SubtleEmphasis"/>
          <w:i w:val="0"/>
          <w:iCs w:val="0"/>
          <w:color w:val="auto"/>
        </w:rPr>
        <w:t xml:space="preserve">seen neighbor from a random uniform choice of </w:t>
      </w:r>
      <w:r w:rsidR="00ED24ED" w:rsidRPr="00663F7C">
        <w:rPr>
          <w:rStyle w:val="SubtleEmphasis"/>
          <w:i w:val="0"/>
          <w:iCs w:val="0"/>
          <w:color w:val="auto"/>
        </w:rPr>
        <w:t>neighbor.</w:t>
      </w:r>
    </w:p>
    <w:p w14:paraId="001A2F07" w14:textId="43DFF56D" w:rsidR="00BA06CD" w:rsidRPr="00663F7C" w:rsidRDefault="00ED24ED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Continue for N iterations</w:t>
      </w:r>
      <w:r w:rsidR="006B5606" w:rsidRPr="00663F7C">
        <w:rPr>
          <w:rStyle w:val="SubtleEmphasis"/>
          <w:i w:val="0"/>
          <w:iCs w:val="0"/>
          <w:color w:val="auto"/>
        </w:rPr>
        <w:t>, with increase in N the random walk shall lead to global optimum.</w:t>
      </w:r>
    </w:p>
    <w:p w14:paraId="061D55E4" w14:textId="2AF1238B" w:rsidR="006B5606" w:rsidRPr="00663F7C" w:rsidRDefault="006B5606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Simulated Annealing (Random Walk + Hill Climbing/Descent)</w:t>
      </w:r>
    </w:p>
    <w:p w14:paraId="4EC043A9" w14:textId="7E55F2E2" w:rsidR="006B5606" w:rsidRPr="00663F7C" w:rsidRDefault="00EF23BF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If the problem is set to decay exponentially</w:t>
      </w:r>
    </w:p>
    <w:p w14:paraId="4ADF42FC" w14:textId="2AF85E3E" w:rsidR="00950E1A" w:rsidRPr="00663F7C" w:rsidRDefault="0063778B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Accept</w:t>
      </w:r>
      <w:r w:rsidR="00950E1A" w:rsidRPr="00663F7C">
        <w:rPr>
          <w:rStyle w:val="SubtleEmphasis"/>
          <w:i w:val="0"/>
          <w:iCs w:val="0"/>
          <w:color w:val="auto"/>
        </w:rPr>
        <w:t xml:space="preserve"> an</w:t>
      </w:r>
      <w:r w:rsidRPr="00663F7C">
        <w:rPr>
          <w:rStyle w:val="SubtleEmphasis"/>
          <w:i w:val="0"/>
          <w:iCs w:val="0"/>
          <w:color w:val="auto"/>
        </w:rPr>
        <w:t xml:space="preserve"> upward</w:t>
      </w:r>
      <w:r w:rsidR="003B2283" w:rsidRPr="00663F7C">
        <w:rPr>
          <w:rStyle w:val="SubtleEmphasis"/>
          <w:i w:val="0"/>
          <w:iCs w:val="0"/>
          <w:color w:val="auto"/>
        </w:rPr>
        <w:t>/downward</w:t>
      </w:r>
      <w:r w:rsidRPr="00663F7C">
        <w:rPr>
          <w:rStyle w:val="SubtleEmphasis"/>
          <w:i w:val="0"/>
          <w:iCs w:val="0"/>
          <w:color w:val="auto"/>
        </w:rPr>
        <w:t xml:space="preserve"> move</w:t>
      </w:r>
      <w:r w:rsidR="005023AA" w:rsidRPr="00663F7C">
        <w:rPr>
          <w:rStyle w:val="SubtleEmphasis"/>
          <w:i w:val="0"/>
          <w:iCs w:val="0"/>
          <w:color w:val="auto"/>
        </w:rPr>
        <w:t xml:space="preserve"> </w:t>
      </w:r>
      <w:r w:rsidR="003B2283" w:rsidRPr="00663F7C">
        <w:rPr>
          <w:rStyle w:val="SubtleEmphasis"/>
          <w:i w:val="0"/>
          <w:iCs w:val="0"/>
          <w:color w:val="auto"/>
        </w:rPr>
        <w:t xml:space="preserve">and reduce the acceptance rate proceeding further to escape the </w:t>
      </w:r>
      <w:r w:rsidR="00950E1A" w:rsidRPr="00663F7C">
        <w:rPr>
          <w:rStyle w:val="SubtleEmphasis"/>
          <w:i w:val="0"/>
          <w:iCs w:val="0"/>
          <w:color w:val="auto"/>
        </w:rPr>
        <w:t>local optimum.</w:t>
      </w:r>
    </w:p>
    <w:p w14:paraId="74E0663E" w14:textId="1EA34A96" w:rsidR="00950E1A" w:rsidRPr="00663F7C" w:rsidRDefault="00950E1A" w:rsidP="00B479DF">
      <w:pPr>
        <w:pStyle w:val="ListParagraph"/>
        <w:numPr>
          <w:ilvl w:val="0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>In case of continuous search space</w:t>
      </w:r>
    </w:p>
    <w:p w14:paraId="04920B56" w14:textId="1E07B0D7" w:rsidR="000A1B39" w:rsidRPr="00663F7C" w:rsidRDefault="00A83E8D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  <w:color w:val="auto"/>
        </w:rPr>
      </w:pPr>
      <w:r w:rsidRPr="00663F7C">
        <w:rPr>
          <w:rStyle w:val="SubtleEmphasis"/>
          <w:i w:val="0"/>
          <w:iCs w:val="0"/>
          <w:color w:val="auto"/>
        </w:rPr>
        <w:t xml:space="preserve">Utilize gradients to </w:t>
      </w:r>
      <w:r w:rsidR="002B49C0" w:rsidRPr="00663F7C">
        <w:rPr>
          <w:rStyle w:val="SubtleEmphasis"/>
          <w:i w:val="0"/>
          <w:iCs w:val="0"/>
          <w:color w:val="auto"/>
        </w:rPr>
        <w:t>find the best direction.</w:t>
      </w:r>
    </w:p>
    <w:p w14:paraId="6C373C0D" w14:textId="1DAB3A6B" w:rsidR="002B49C0" w:rsidRPr="00950E1A" w:rsidRDefault="003649FE" w:rsidP="00B479DF">
      <w:pPr>
        <w:pStyle w:val="ListParagraph"/>
        <w:numPr>
          <w:ilvl w:val="1"/>
          <w:numId w:val="1"/>
        </w:numPr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Magnitude of gradient determines the direction of max </w:t>
      </w:r>
      <w:r w:rsidR="00504999">
        <w:rPr>
          <w:rStyle w:val="SubtleEmphasis"/>
          <w:i w:val="0"/>
          <w:iCs w:val="0"/>
        </w:rPr>
        <w:t>improvement.</w:t>
      </w:r>
    </w:p>
    <w:p w14:paraId="47131B1B" w14:textId="1E65BD01" w:rsidR="003256D3" w:rsidRPr="00176514" w:rsidRDefault="003256D3" w:rsidP="00B479DF">
      <w:pPr>
        <w:pStyle w:val="Heading2"/>
        <w:jc w:val="both"/>
        <w:rPr>
          <w:rStyle w:val="SubtleEmphasis"/>
          <w:i w:val="0"/>
          <w:iCs w:val="0"/>
          <w:color w:val="2F5496" w:themeColor="accent1" w:themeShade="BF"/>
        </w:rPr>
      </w:pPr>
      <w:r w:rsidRPr="00176514">
        <w:rPr>
          <w:rStyle w:val="SubtleEmphasis"/>
          <w:i w:val="0"/>
          <w:iCs w:val="0"/>
          <w:color w:val="2F5496" w:themeColor="accent1" w:themeShade="BF"/>
        </w:rPr>
        <w:t>Application</w:t>
      </w:r>
    </w:p>
    <w:p w14:paraId="79C9FC3B" w14:textId="77777777" w:rsidR="00176514" w:rsidRDefault="00AB6BE6" w:rsidP="00B479DF">
      <w:pPr>
        <w:pStyle w:val="Heading3"/>
        <w:jc w:val="both"/>
        <w:rPr>
          <w:rStyle w:val="SubtleEmphasis"/>
          <w:i w:val="0"/>
          <w:iCs w:val="0"/>
          <w:color w:val="1F3763" w:themeColor="accent1" w:themeShade="7F"/>
        </w:rPr>
      </w:pPr>
      <w:r w:rsidRPr="00176514">
        <w:rPr>
          <w:rStyle w:val="SubtleEmphasis"/>
          <w:i w:val="0"/>
          <w:iCs w:val="0"/>
          <w:color w:val="1F3763" w:themeColor="accent1" w:themeShade="7F"/>
        </w:rPr>
        <w:t>Flight Route Planning</w:t>
      </w:r>
      <w:r w:rsidR="00944B57" w:rsidRPr="00176514">
        <w:rPr>
          <w:rStyle w:val="SubtleEmphasis"/>
          <w:i w:val="0"/>
          <w:iCs w:val="0"/>
          <w:color w:val="1F3763" w:themeColor="accent1" w:themeShade="7F"/>
        </w:rPr>
        <w:t xml:space="preserve"> </w:t>
      </w:r>
    </w:p>
    <w:p w14:paraId="4B0DE729" w14:textId="6ACBB4A3" w:rsidR="009F2E78" w:rsidRDefault="00735214" w:rsidP="00B479DF">
      <w:pPr>
        <w:pStyle w:val="ListParagraph"/>
        <w:numPr>
          <w:ilvl w:val="0"/>
          <w:numId w:val="5"/>
        </w:numPr>
        <w:jc w:val="both"/>
      </w:pPr>
      <w:r>
        <w:t xml:space="preserve">Initialize: </w:t>
      </w:r>
      <w:r w:rsidR="001469CE">
        <w:t>Initial s</w:t>
      </w:r>
      <w:r w:rsidR="00BE40E7">
        <w:t>et of</w:t>
      </w:r>
      <w:r w:rsidR="0070793E">
        <w:t xml:space="preserve"> available</w:t>
      </w:r>
      <w:r w:rsidR="00BE40E7">
        <w:t xml:space="preserve"> flight routes based upon</w:t>
      </w:r>
      <w:r w:rsidR="0070793E">
        <w:t xml:space="preserve"> origin, destination, air space regulations</w:t>
      </w:r>
      <w:r w:rsidR="007E0F73">
        <w:t xml:space="preserve">, </w:t>
      </w:r>
      <w:r w:rsidR="00DA5CE1">
        <w:t>and weather conditions.</w:t>
      </w:r>
    </w:p>
    <w:p w14:paraId="56320944" w14:textId="448A5125" w:rsidR="009C6181" w:rsidRDefault="009C6181" w:rsidP="00B479DF">
      <w:pPr>
        <w:pStyle w:val="ListParagraph"/>
        <w:numPr>
          <w:ilvl w:val="0"/>
          <w:numId w:val="5"/>
        </w:numPr>
        <w:jc w:val="both"/>
      </w:pPr>
      <w:r>
        <w:t>Neighborhood function:</w:t>
      </w:r>
      <w:r w:rsidR="00A22ED5">
        <w:t xml:space="preserve"> </w:t>
      </w:r>
      <w:r w:rsidR="00DF5158">
        <w:t xml:space="preserve">Define neighboring solutions depending upon </w:t>
      </w:r>
      <w:r w:rsidR="007E0F73">
        <w:t xml:space="preserve">route </w:t>
      </w:r>
      <w:r w:rsidR="00DF5158">
        <w:t>a</w:t>
      </w:r>
      <w:r w:rsidR="00096577">
        <w:t xml:space="preserve">lternations possible, </w:t>
      </w:r>
      <w:r w:rsidR="00F77ABB">
        <w:t>waypoints</w:t>
      </w:r>
      <w:r w:rsidR="00096577">
        <w:t>, altitudes</w:t>
      </w:r>
      <w:r w:rsidR="00DF5158">
        <w:t>.</w:t>
      </w:r>
    </w:p>
    <w:p w14:paraId="44152CAB" w14:textId="1756389B" w:rsidR="00735214" w:rsidRDefault="00735214" w:rsidP="00B479DF">
      <w:pPr>
        <w:pStyle w:val="ListParagraph"/>
        <w:numPr>
          <w:ilvl w:val="0"/>
          <w:numId w:val="5"/>
        </w:numPr>
        <w:jc w:val="both"/>
      </w:pPr>
      <w:r>
        <w:t xml:space="preserve">Objective function: </w:t>
      </w:r>
      <w:r w:rsidR="005173C4">
        <w:t xml:space="preserve">Evaluate solution the maximizes the </w:t>
      </w:r>
      <w:r w:rsidR="000B4B59">
        <w:t xml:space="preserve">profit earned from flight depending upon </w:t>
      </w:r>
      <w:r w:rsidR="005D0EB4">
        <w:t>fuel consumption, stop duration, parking costs</w:t>
      </w:r>
      <w:r w:rsidR="007D045A">
        <w:t xml:space="preserve">, </w:t>
      </w:r>
      <w:r w:rsidR="00A3678C">
        <w:t>safety,</w:t>
      </w:r>
      <w:r w:rsidR="007D045A">
        <w:t xml:space="preserve"> and compliance with regulations.</w:t>
      </w:r>
    </w:p>
    <w:p w14:paraId="094B3014" w14:textId="0FB6FF06" w:rsidR="009C6181" w:rsidRDefault="009C6181" w:rsidP="00B479DF">
      <w:pPr>
        <w:pStyle w:val="ListParagraph"/>
        <w:numPr>
          <w:ilvl w:val="0"/>
          <w:numId w:val="5"/>
        </w:numPr>
        <w:jc w:val="both"/>
      </w:pPr>
      <w:r>
        <w:t>Selection criteri</w:t>
      </w:r>
      <w:r w:rsidR="00A22ED5">
        <w:t>a</w:t>
      </w:r>
      <w:r>
        <w:t>:</w:t>
      </w:r>
      <w:r w:rsidR="007D045A">
        <w:t xml:space="preserve"> </w:t>
      </w:r>
      <w:r w:rsidR="00AE2194">
        <w:t>Choose a route that maximizes the objective function meeting all the requirements.</w:t>
      </w:r>
    </w:p>
    <w:p w14:paraId="1CDF2E7A" w14:textId="7EC95C1F" w:rsidR="00AB6BE6" w:rsidRPr="00A22ED5" w:rsidRDefault="009C6181" w:rsidP="00B479DF">
      <w:pPr>
        <w:pStyle w:val="ListParagraph"/>
        <w:numPr>
          <w:ilvl w:val="0"/>
          <w:numId w:val="5"/>
        </w:numPr>
        <w:jc w:val="both"/>
        <w:rPr>
          <w:rStyle w:val="SubtleEmphasis"/>
          <w:i w:val="0"/>
          <w:iCs w:val="0"/>
          <w:color w:val="auto"/>
        </w:rPr>
      </w:pPr>
      <w:r>
        <w:t>Termin</w:t>
      </w:r>
      <w:r w:rsidR="00A22ED5">
        <w:t>ation criteria:</w:t>
      </w:r>
      <w:r w:rsidR="00AE2194">
        <w:t xml:space="preserve"> Stop when a satisfactory solution is disco</w:t>
      </w:r>
      <w:r w:rsidR="00A3678C">
        <w:t>vered.</w:t>
      </w:r>
    </w:p>
    <w:p w14:paraId="529A2CCB" w14:textId="424E26D5" w:rsidR="004845D3" w:rsidRDefault="004845D3" w:rsidP="00B479DF">
      <w:pPr>
        <w:pStyle w:val="Heading1"/>
        <w:jc w:val="both"/>
      </w:pPr>
      <w:r>
        <w:lastRenderedPageBreak/>
        <w:t xml:space="preserve">Solution </w:t>
      </w:r>
      <w:r w:rsidR="001B6A01">
        <w:t>3</w:t>
      </w:r>
    </w:p>
    <w:p w14:paraId="1238B61D" w14:textId="68A2AA25" w:rsidR="00A3678C" w:rsidRDefault="004808C0" w:rsidP="00B479DF">
      <w:pPr>
        <w:jc w:val="both"/>
        <w:rPr>
          <w:rStyle w:val="SubtleEmphasis"/>
        </w:rPr>
      </w:pPr>
      <w:r w:rsidRPr="004808C0">
        <w:rPr>
          <w:rStyle w:val="SubtleEmphasis"/>
        </w:rPr>
        <w:t>Describe the K-means clustering algorithm. Is it an Expectation-Maximization algorithm? Explain. What are some drawbacks of the K-means algorithm?</w:t>
      </w:r>
    </w:p>
    <w:p w14:paraId="325F28F6" w14:textId="77777777" w:rsidR="003723C5" w:rsidRDefault="00227CA0" w:rsidP="00B479DF">
      <w:pPr>
        <w:spacing w:after="0"/>
        <w:jc w:val="both"/>
        <w:rPr>
          <w:rStyle w:val="SubtleEmphasis"/>
          <w:i w:val="0"/>
          <w:iCs w:val="0"/>
        </w:rPr>
      </w:pPr>
      <w:r w:rsidRPr="003723C5">
        <w:rPr>
          <w:rStyle w:val="Heading2Char"/>
        </w:rPr>
        <w:t>K-Means</w:t>
      </w:r>
      <w:r w:rsidR="003723C5" w:rsidRPr="003723C5">
        <w:rPr>
          <w:rStyle w:val="Heading2Char"/>
        </w:rPr>
        <w:t xml:space="preserve"> Clustering</w:t>
      </w:r>
      <w:r>
        <w:rPr>
          <w:rStyle w:val="SubtleEmphasis"/>
          <w:i w:val="0"/>
          <w:iCs w:val="0"/>
        </w:rPr>
        <w:t xml:space="preserve"> </w:t>
      </w:r>
    </w:p>
    <w:p w14:paraId="44A11CED" w14:textId="49A40165" w:rsidR="00A3678C" w:rsidRDefault="00A6473C" w:rsidP="00B479DF">
      <w:pPr>
        <w:pStyle w:val="ListParagraph"/>
        <w:numPr>
          <w:ilvl w:val="0"/>
          <w:numId w:val="6"/>
        </w:numPr>
        <w:spacing w:after="0"/>
        <w:jc w:val="both"/>
        <w:rPr>
          <w:rStyle w:val="SubtleEmphasis"/>
          <w:i w:val="0"/>
          <w:iCs w:val="0"/>
        </w:rPr>
      </w:pPr>
      <w:r w:rsidRPr="003723C5">
        <w:rPr>
          <w:rStyle w:val="SubtleEmphasis"/>
          <w:i w:val="0"/>
          <w:iCs w:val="0"/>
        </w:rPr>
        <w:t>a</w:t>
      </w:r>
      <w:r w:rsidR="00D80D0B" w:rsidRPr="003723C5">
        <w:rPr>
          <w:rStyle w:val="SubtleEmphasis"/>
          <w:i w:val="0"/>
          <w:iCs w:val="0"/>
        </w:rPr>
        <w:t>n</w:t>
      </w:r>
      <w:r w:rsidRPr="003723C5">
        <w:rPr>
          <w:rStyle w:val="SubtleEmphasis"/>
          <w:i w:val="0"/>
          <w:iCs w:val="0"/>
        </w:rPr>
        <w:t xml:space="preserve"> </w:t>
      </w:r>
      <w:r w:rsidR="00D80D0B" w:rsidRPr="003723C5">
        <w:rPr>
          <w:rStyle w:val="SubtleEmphasis"/>
          <w:i w:val="0"/>
          <w:iCs w:val="0"/>
        </w:rPr>
        <w:t xml:space="preserve">iterative </w:t>
      </w:r>
      <w:r w:rsidRPr="003723C5">
        <w:rPr>
          <w:rStyle w:val="SubtleEmphasis"/>
          <w:i w:val="0"/>
          <w:iCs w:val="0"/>
        </w:rPr>
        <w:t>partitioning algorithm</w:t>
      </w:r>
    </w:p>
    <w:p w14:paraId="630C8FA5" w14:textId="3BD9B74E" w:rsidR="003723C5" w:rsidRDefault="003723C5" w:rsidP="00B479DF">
      <w:pPr>
        <w:pStyle w:val="ListParagraph"/>
        <w:numPr>
          <w:ilvl w:val="0"/>
          <w:numId w:val="6"/>
        </w:numPr>
        <w:spacing w:after="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unsupervised </w:t>
      </w:r>
      <w:r w:rsidR="00E246F9">
        <w:rPr>
          <w:rStyle w:val="SubtleEmphasis"/>
          <w:i w:val="0"/>
          <w:iCs w:val="0"/>
        </w:rPr>
        <w:t>learning method</w:t>
      </w:r>
    </w:p>
    <w:p w14:paraId="1D9728BD" w14:textId="27DDC46E" w:rsidR="00B261E9" w:rsidRPr="00B261E9" w:rsidRDefault="00E246F9" w:rsidP="00B479DF">
      <w:pPr>
        <w:pStyle w:val="ListParagraph"/>
        <w:numPr>
          <w:ilvl w:val="0"/>
          <w:numId w:val="6"/>
        </w:numPr>
        <w:spacing w:after="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Group similar data points </w:t>
      </w:r>
      <w:r w:rsidR="005A33A8">
        <w:rPr>
          <w:rStyle w:val="SubtleEmphasis"/>
          <w:i w:val="0"/>
          <w:iCs w:val="0"/>
        </w:rPr>
        <w:t>into distinct non overlapping clusters</w:t>
      </w:r>
    </w:p>
    <w:p w14:paraId="2C3416BB" w14:textId="0E9CCF3B" w:rsidR="00B261E9" w:rsidRDefault="00B261E9" w:rsidP="00B479DF">
      <w:pPr>
        <w:pStyle w:val="Heading3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Algorithm</w:t>
      </w:r>
    </w:p>
    <w:p w14:paraId="3A63811D" w14:textId="659ED157" w:rsidR="00B261E9" w:rsidRDefault="003C1106" w:rsidP="00B479DF">
      <w:pPr>
        <w:pStyle w:val="ListParagraph"/>
        <w:numPr>
          <w:ilvl w:val="0"/>
          <w:numId w:val="7"/>
        </w:numPr>
        <w:jc w:val="both"/>
      </w:pPr>
      <w:r>
        <w:t>Inputs</w:t>
      </w:r>
      <w:r w:rsidR="0011598E">
        <w:t>:</w:t>
      </w:r>
    </w:p>
    <w:p w14:paraId="1B930130" w14:textId="5379AE89" w:rsidR="003C1106" w:rsidRDefault="003C1106" w:rsidP="00B479DF">
      <w:pPr>
        <w:pStyle w:val="ListParagraph"/>
        <w:numPr>
          <w:ilvl w:val="1"/>
          <w:numId w:val="7"/>
        </w:numPr>
        <w:jc w:val="both"/>
      </w:pPr>
      <w:r>
        <w:t>K clusters</w:t>
      </w:r>
    </w:p>
    <w:p w14:paraId="20B1FEEB" w14:textId="72C68289" w:rsidR="003C1106" w:rsidRDefault="004A47E7" w:rsidP="00B479DF">
      <w:pPr>
        <w:pStyle w:val="ListParagraph"/>
        <w:numPr>
          <w:ilvl w:val="1"/>
          <w:numId w:val="7"/>
        </w:numPr>
        <w:jc w:val="both"/>
      </w:pPr>
      <w:r>
        <w:t>N</w:t>
      </w:r>
      <w:r w:rsidR="003C1106">
        <w:t xml:space="preserve"> data points</w:t>
      </w:r>
    </w:p>
    <w:p w14:paraId="7A459663" w14:textId="56E0AB2E" w:rsidR="00DD7F62" w:rsidRDefault="00DD7F62" w:rsidP="00B479DF">
      <w:pPr>
        <w:pStyle w:val="ListParagraph"/>
        <w:numPr>
          <w:ilvl w:val="0"/>
          <w:numId w:val="7"/>
        </w:numPr>
        <w:jc w:val="both"/>
      </w:pPr>
      <w:r>
        <w:t>Initialize: Randomly select K clusters</w:t>
      </w:r>
    </w:p>
    <w:p w14:paraId="455DE787" w14:textId="1149683A" w:rsidR="0011598E" w:rsidRDefault="0011598E" w:rsidP="00B479DF">
      <w:pPr>
        <w:pStyle w:val="ListParagraph"/>
        <w:numPr>
          <w:ilvl w:val="0"/>
          <w:numId w:val="7"/>
        </w:numPr>
        <w:jc w:val="both"/>
      </w:pPr>
      <w:r>
        <w:t>Iteration:</w:t>
      </w:r>
    </w:p>
    <w:p w14:paraId="7B1B692D" w14:textId="79240CF2" w:rsidR="0011598E" w:rsidRDefault="0011598E" w:rsidP="00B479DF">
      <w:pPr>
        <w:pStyle w:val="ListParagraph"/>
        <w:numPr>
          <w:ilvl w:val="1"/>
          <w:numId w:val="7"/>
        </w:numPr>
        <w:jc w:val="both"/>
      </w:pPr>
      <w:r>
        <w:t xml:space="preserve">Assign </w:t>
      </w:r>
      <w:r w:rsidR="00066A43">
        <w:t>points to nearest cluster center</w:t>
      </w:r>
      <w:r w:rsidR="00116305">
        <w:t xml:space="preserve"> using a distance metric.</w:t>
      </w:r>
    </w:p>
    <w:p w14:paraId="2FC11B1E" w14:textId="77777777" w:rsidR="00B359E1" w:rsidRDefault="002E7B08" w:rsidP="00B479DF">
      <w:pPr>
        <w:pStyle w:val="ListParagraph"/>
        <w:numPr>
          <w:ilvl w:val="1"/>
          <w:numId w:val="7"/>
        </w:numPr>
        <w:jc w:val="both"/>
      </w:pPr>
      <w:r>
        <w:t xml:space="preserve">Re-estimate the </w:t>
      </w:r>
      <w:r w:rsidR="009E71F5">
        <w:t>centroid</w:t>
      </w:r>
      <w:r>
        <w:t xml:space="preserve"> by</w:t>
      </w:r>
      <w:r w:rsidR="009E71F5">
        <w:t xml:space="preserve"> cal</w:t>
      </w:r>
      <w:r w:rsidR="00B359E1">
        <w:t>culating the mean of points assigned to that cluster.</w:t>
      </w:r>
    </w:p>
    <w:p w14:paraId="73E48AC4" w14:textId="77777777" w:rsidR="00B9139A" w:rsidRDefault="00B359E1" w:rsidP="00B479DF">
      <w:pPr>
        <w:pStyle w:val="ListParagraph"/>
        <w:numPr>
          <w:ilvl w:val="0"/>
          <w:numId w:val="7"/>
        </w:numPr>
        <w:jc w:val="both"/>
      </w:pPr>
      <w:r>
        <w:t>Terminate</w:t>
      </w:r>
      <w:r w:rsidR="00B9139A">
        <w:t>:</w:t>
      </w:r>
    </w:p>
    <w:p w14:paraId="60575C23" w14:textId="77777777" w:rsidR="00186E08" w:rsidRDefault="00B9139A" w:rsidP="00B479DF">
      <w:pPr>
        <w:pStyle w:val="ListParagraph"/>
        <w:numPr>
          <w:ilvl w:val="1"/>
          <w:numId w:val="7"/>
        </w:numPr>
        <w:jc w:val="both"/>
      </w:pPr>
      <w:r>
        <w:t>If none of the points change cluster membership</w:t>
      </w:r>
    </w:p>
    <w:p w14:paraId="1B661A2E" w14:textId="7AB1B47C" w:rsidR="00F30AA6" w:rsidRDefault="00186E08" w:rsidP="00B479DF">
      <w:pPr>
        <w:pStyle w:val="ListParagraph"/>
        <w:numPr>
          <w:ilvl w:val="1"/>
          <w:numId w:val="7"/>
        </w:numPr>
        <w:jc w:val="both"/>
      </w:pPr>
      <w:r>
        <w:t>Else re-iterate.</w:t>
      </w:r>
    </w:p>
    <w:p w14:paraId="2CE174C3" w14:textId="2FAC3293" w:rsidR="00566857" w:rsidRDefault="00566857" w:rsidP="00B479DF">
      <w:pPr>
        <w:pStyle w:val="Heading3"/>
        <w:jc w:val="both"/>
      </w:pPr>
      <w:r>
        <w:t>Expectation-Maximization Algorithm?</w:t>
      </w:r>
    </w:p>
    <w:p w14:paraId="4A87957A" w14:textId="05C8C611" w:rsidR="00AB6A73" w:rsidRDefault="00AB6A73" w:rsidP="00B479DF">
      <w:pPr>
        <w:pStyle w:val="ListParagraph"/>
        <w:numPr>
          <w:ilvl w:val="0"/>
          <w:numId w:val="9"/>
        </w:numPr>
        <w:jc w:val="both"/>
      </w:pPr>
      <w:r>
        <w:t>A simplified case</w:t>
      </w:r>
      <w:r w:rsidR="00CB4B7B">
        <w:t xml:space="preserve"> of EM algorithm where only hard membership is assigned to the data points.</w:t>
      </w:r>
    </w:p>
    <w:p w14:paraId="66A40AB5" w14:textId="02DE882A" w:rsidR="0014045E" w:rsidRPr="00566857" w:rsidRDefault="0014045E" w:rsidP="00B479DF">
      <w:pPr>
        <w:pStyle w:val="ListParagraph"/>
        <w:numPr>
          <w:ilvl w:val="0"/>
          <w:numId w:val="9"/>
        </w:numPr>
        <w:jc w:val="both"/>
      </w:pPr>
      <w:r>
        <w:t>In general EM is much more flexible allowin</w:t>
      </w:r>
      <w:r w:rsidR="00D31924">
        <w:t>g soft membership where a point can have a partial belonging to a cluster.</w:t>
      </w:r>
    </w:p>
    <w:p w14:paraId="62AC4CFB" w14:textId="3C3DE0AF" w:rsidR="00FB28C1" w:rsidRDefault="00FB28C1" w:rsidP="00B479DF">
      <w:pPr>
        <w:pStyle w:val="Heading3"/>
        <w:jc w:val="both"/>
      </w:pPr>
      <w:r>
        <w:t>Drawbacks</w:t>
      </w:r>
    </w:p>
    <w:p w14:paraId="3BAF37B7" w14:textId="7FAC65F0" w:rsidR="00FB28C1" w:rsidRDefault="009256ED" w:rsidP="00B479DF">
      <w:pPr>
        <w:pStyle w:val="ListParagraph"/>
        <w:numPr>
          <w:ilvl w:val="0"/>
          <w:numId w:val="8"/>
        </w:numPr>
        <w:jc w:val="both"/>
      </w:pPr>
      <w:r>
        <w:t>Pr</w:t>
      </w:r>
      <w:r w:rsidR="00796C43">
        <w:t>oduces spherical clusters.</w:t>
      </w:r>
    </w:p>
    <w:p w14:paraId="74AC7689" w14:textId="1C44665F" w:rsidR="00796C43" w:rsidRDefault="00796C43" w:rsidP="00B479DF">
      <w:pPr>
        <w:pStyle w:val="ListParagraph"/>
        <w:numPr>
          <w:ilvl w:val="1"/>
          <w:numId w:val="8"/>
        </w:numPr>
        <w:jc w:val="both"/>
      </w:pPr>
      <w:r>
        <w:t>Cannot form elongated clusters</w:t>
      </w:r>
      <w:r w:rsidR="00675ADB">
        <w:t xml:space="preserve"> or clusters of non-globular shapes.</w:t>
      </w:r>
    </w:p>
    <w:p w14:paraId="29E1CA40" w14:textId="6EB12725" w:rsidR="00BD496B" w:rsidRDefault="00BD496B" w:rsidP="00B479DF">
      <w:pPr>
        <w:pStyle w:val="ListParagraph"/>
        <w:numPr>
          <w:ilvl w:val="1"/>
          <w:numId w:val="8"/>
        </w:numPr>
        <w:jc w:val="both"/>
      </w:pPr>
      <w:r>
        <w:t>Cluster may not be linearly separable.</w:t>
      </w:r>
    </w:p>
    <w:p w14:paraId="1F2C024C" w14:textId="29027D25" w:rsidR="003932A6" w:rsidRDefault="00D32256" w:rsidP="00B479DF">
      <w:pPr>
        <w:pStyle w:val="ListParagraph"/>
        <w:numPr>
          <w:ilvl w:val="0"/>
          <w:numId w:val="8"/>
        </w:numPr>
        <w:jc w:val="both"/>
      </w:pPr>
      <w:r>
        <w:t>Prob</w:t>
      </w:r>
      <w:r w:rsidR="0042442E">
        <w:t>lematic when are there clusters with different densities.</w:t>
      </w:r>
    </w:p>
    <w:p w14:paraId="58E743D2" w14:textId="667263F6" w:rsidR="00675ADB" w:rsidRDefault="003932A6" w:rsidP="00B479DF">
      <w:pPr>
        <w:pStyle w:val="ListParagraph"/>
        <w:numPr>
          <w:ilvl w:val="0"/>
          <w:numId w:val="8"/>
        </w:numPr>
        <w:jc w:val="both"/>
      </w:pPr>
      <w:r>
        <w:t>Sensitive to outliers</w:t>
      </w:r>
    </w:p>
    <w:p w14:paraId="7AD7472C" w14:textId="67261064" w:rsidR="00BD496B" w:rsidRDefault="00A70E0B" w:rsidP="00B479DF">
      <w:pPr>
        <w:pStyle w:val="ListParagraph"/>
        <w:numPr>
          <w:ilvl w:val="0"/>
          <w:numId w:val="8"/>
        </w:numPr>
        <w:jc w:val="both"/>
      </w:pPr>
      <w:r>
        <w:t>Cluster may overlap.</w:t>
      </w:r>
    </w:p>
    <w:p w14:paraId="503261EA" w14:textId="77777777" w:rsidR="00B33533" w:rsidRDefault="00A70E0B" w:rsidP="00B479DF">
      <w:pPr>
        <w:pStyle w:val="ListParagraph"/>
        <w:numPr>
          <w:ilvl w:val="1"/>
          <w:numId w:val="8"/>
        </w:numPr>
        <w:jc w:val="both"/>
      </w:pPr>
      <w:r>
        <w:t>Probability that an object belongs to a cluster</w:t>
      </w:r>
      <w:r w:rsidR="00B33533">
        <w:t>.</w:t>
      </w:r>
    </w:p>
    <w:p w14:paraId="5C6790CC" w14:textId="247442B9" w:rsidR="00663F7C" w:rsidRDefault="00135AA5" w:rsidP="00B479DF">
      <w:pPr>
        <w:pStyle w:val="ListParagraph"/>
        <w:numPr>
          <w:ilvl w:val="0"/>
          <w:numId w:val="8"/>
        </w:numPr>
        <w:jc w:val="both"/>
      </w:pPr>
      <w:r>
        <w:t>Only work with geometric points</w:t>
      </w:r>
      <w:r w:rsidR="00180660">
        <w:t>.</w:t>
      </w:r>
    </w:p>
    <w:p w14:paraId="003F6A9F" w14:textId="77777777" w:rsidR="003775E4" w:rsidRDefault="003775E4" w:rsidP="003775E4">
      <w:pPr>
        <w:jc w:val="both"/>
      </w:pPr>
    </w:p>
    <w:p w14:paraId="7ACE758E" w14:textId="77777777" w:rsidR="003775E4" w:rsidRDefault="003775E4" w:rsidP="003775E4">
      <w:pPr>
        <w:jc w:val="both"/>
      </w:pPr>
    </w:p>
    <w:p w14:paraId="2F958B4A" w14:textId="77777777" w:rsidR="003775E4" w:rsidRDefault="003775E4" w:rsidP="003775E4">
      <w:pPr>
        <w:jc w:val="both"/>
      </w:pPr>
    </w:p>
    <w:p w14:paraId="754DEE60" w14:textId="77777777" w:rsidR="003775E4" w:rsidRDefault="003775E4" w:rsidP="003775E4">
      <w:pPr>
        <w:jc w:val="both"/>
      </w:pPr>
    </w:p>
    <w:p w14:paraId="356A7654" w14:textId="77777777" w:rsidR="003775E4" w:rsidRDefault="003775E4" w:rsidP="003775E4">
      <w:pPr>
        <w:jc w:val="both"/>
      </w:pPr>
    </w:p>
    <w:p w14:paraId="7A4FCF27" w14:textId="77777777" w:rsidR="003775E4" w:rsidRDefault="003775E4" w:rsidP="003775E4">
      <w:pPr>
        <w:jc w:val="both"/>
      </w:pPr>
    </w:p>
    <w:p w14:paraId="6613E57D" w14:textId="77777777" w:rsidR="003775E4" w:rsidRPr="00FB28C1" w:rsidRDefault="003775E4" w:rsidP="003775E4"/>
    <w:p w14:paraId="51AB0BAD" w14:textId="3A8DA230" w:rsidR="004845D3" w:rsidRDefault="004845D3" w:rsidP="00B479DF">
      <w:pPr>
        <w:pStyle w:val="Heading1"/>
        <w:jc w:val="both"/>
      </w:pPr>
      <w:r>
        <w:lastRenderedPageBreak/>
        <w:t xml:space="preserve">Solution </w:t>
      </w:r>
      <w:r w:rsidR="001B6A01">
        <w:t>4</w:t>
      </w:r>
    </w:p>
    <w:p w14:paraId="13138633" w14:textId="6C6CB3F2" w:rsidR="004808C0" w:rsidRPr="004808C0" w:rsidRDefault="004808C0" w:rsidP="00B479DF">
      <w:pPr>
        <w:jc w:val="both"/>
        <w:rPr>
          <w:rStyle w:val="SubtleEmphasis"/>
        </w:rPr>
      </w:pPr>
      <w:r w:rsidRPr="004808C0">
        <w:rPr>
          <w:rStyle w:val="SubtleEmphasis"/>
        </w:rPr>
        <w:t xml:space="preserve">Describe the </w:t>
      </w:r>
      <w:proofErr w:type="spellStart"/>
      <w:r w:rsidRPr="004808C0">
        <w:rPr>
          <w:rStyle w:val="SubtleEmphasis"/>
        </w:rPr>
        <w:t>FastMap</w:t>
      </w:r>
      <w:proofErr w:type="spellEnd"/>
      <w:r w:rsidRPr="004808C0">
        <w:rPr>
          <w:rStyle w:val="SubtleEmphasis"/>
        </w:rPr>
        <w:t xml:space="preserve"> algorithm. What does it achieve and how does it do so? Comment on its efficiency. Describe two applications of </w:t>
      </w:r>
      <w:proofErr w:type="spellStart"/>
      <w:r w:rsidRPr="004808C0">
        <w:rPr>
          <w:rStyle w:val="SubtleEmphasis"/>
        </w:rPr>
        <w:t>FastMap</w:t>
      </w:r>
      <w:proofErr w:type="spellEnd"/>
      <w:r w:rsidRPr="004808C0">
        <w:rPr>
          <w:rStyle w:val="SubtleEmphasis"/>
        </w:rPr>
        <w:t xml:space="preserve"> in Data Science.</w:t>
      </w:r>
    </w:p>
    <w:p w14:paraId="7DA5936C" w14:textId="0F8F3152" w:rsidR="004845D3" w:rsidRDefault="00963194" w:rsidP="00963194">
      <w:pPr>
        <w:pStyle w:val="Heading2"/>
      </w:pPr>
      <w:proofErr w:type="spellStart"/>
      <w:r>
        <w:t>FastMap</w:t>
      </w:r>
      <w:proofErr w:type="spellEnd"/>
    </w:p>
    <w:p w14:paraId="774C3B20" w14:textId="15EBEEA8" w:rsidR="00963194" w:rsidRDefault="00065FB3" w:rsidP="00963194">
      <w:pPr>
        <w:pStyle w:val="ListParagraph"/>
        <w:numPr>
          <w:ilvl w:val="0"/>
          <w:numId w:val="17"/>
        </w:numPr>
      </w:pPr>
      <w:r>
        <w:t>A dimensionality reduction technique that projects high dimensional data to low dimension</w:t>
      </w:r>
      <w:r w:rsidR="0090435F">
        <w:t xml:space="preserve">al space preserving the pairwise distances between </w:t>
      </w:r>
      <w:r w:rsidR="001B238E">
        <w:t>objects.</w:t>
      </w:r>
    </w:p>
    <w:p w14:paraId="1215DCDD" w14:textId="33C800E8" w:rsidR="001B238E" w:rsidRDefault="00AF6176" w:rsidP="00963194">
      <w:pPr>
        <w:pStyle w:val="ListParagraph"/>
        <w:numPr>
          <w:ilvl w:val="0"/>
          <w:numId w:val="17"/>
        </w:numPr>
      </w:pPr>
      <w:r>
        <w:t>Used to represent objects</w:t>
      </w:r>
      <w:r w:rsidR="00E103B2">
        <w:t xml:space="preserve"> as points</w:t>
      </w:r>
      <w:r>
        <w:t xml:space="preserve"> </w:t>
      </w:r>
      <w:r w:rsidR="00E103B2">
        <w:t>in low dimensional space</w:t>
      </w:r>
      <w:r w:rsidR="00085571">
        <w:t xml:space="preserve"> – creates </w:t>
      </w:r>
      <w:r w:rsidR="00D8275E">
        <w:t>K dimensional vector embeddings</w:t>
      </w:r>
      <w:r w:rsidR="00F0030F">
        <w:t>.</w:t>
      </w:r>
    </w:p>
    <w:p w14:paraId="3C000F84" w14:textId="74C4C413" w:rsidR="00310E18" w:rsidRPr="00310E18" w:rsidRDefault="00247B1C" w:rsidP="00310E18">
      <w:pPr>
        <w:pStyle w:val="Heading3"/>
      </w:pPr>
      <w:r>
        <w:t>Algorithm</w:t>
      </w:r>
    </w:p>
    <w:p w14:paraId="7A6868E6" w14:textId="572B2767" w:rsidR="00310E18" w:rsidRDefault="00310E18" w:rsidP="00963194">
      <w:pPr>
        <w:pStyle w:val="ListParagraph"/>
        <w:numPr>
          <w:ilvl w:val="0"/>
          <w:numId w:val="17"/>
        </w:numPr>
      </w:pPr>
      <w:r>
        <w:t>Inputs:</w:t>
      </w:r>
    </w:p>
    <w:p w14:paraId="0C1C6272" w14:textId="196B3E79" w:rsidR="00310E18" w:rsidRDefault="00310E18" w:rsidP="00310E18">
      <w:pPr>
        <w:pStyle w:val="ListParagraph"/>
        <w:numPr>
          <w:ilvl w:val="1"/>
          <w:numId w:val="17"/>
        </w:numPr>
      </w:pPr>
      <w:r>
        <w:t>N objects</w:t>
      </w:r>
    </w:p>
    <w:p w14:paraId="6F978416" w14:textId="4A3F0DAE" w:rsidR="00310E18" w:rsidRDefault="00BF606E" w:rsidP="00310E18">
      <w:pPr>
        <w:pStyle w:val="ListParagraph"/>
        <w:numPr>
          <w:ilvl w:val="1"/>
          <w:numId w:val="17"/>
        </w:numPr>
      </w:pPr>
      <w:r>
        <w:t>k</w:t>
      </w:r>
      <w:r w:rsidR="00310E18">
        <w:t xml:space="preserve"> </w:t>
      </w:r>
      <w:r w:rsidR="00FF015D">
        <w:t>–</w:t>
      </w:r>
      <w:r w:rsidR="00310E18">
        <w:t xml:space="preserve"> </w:t>
      </w:r>
      <w:r w:rsidR="00FF015D">
        <w:t xml:space="preserve">dimension of </w:t>
      </w:r>
      <w:r w:rsidR="003E0B0D">
        <w:t>output vector</w:t>
      </w:r>
    </w:p>
    <w:p w14:paraId="5781466D" w14:textId="5DFA49C7" w:rsidR="003E0B0D" w:rsidRDefault="003E0B0D" w:rsidP="00310E18">
      <w:pPr>
        <w:pStyle w:val="ListParagraph"/>
        <w:numPr>
          <w:ilvl w:val="1"/>
          <w:numId w:val="17"/>
        </w:numPr>
      </w:pPr>
      <w:r>
        <w:t>Pairwise distance function</w:t>
      </w:r>
    </w:p>
    <w:p w14:paraId="5BD72892" w14:textId="3BA314F9" w:rsidR="00F0030F" w:rsidRDefault="00F0030F" w:rsidP="00963194">
      <w:pPr>
        <w:pStyle w:val="ListParagraph"/>
        <w:numPr>
          <w:ilvl w:val="0"/>
          <w:numId w:val="17"/>
        </w:numPr>
      </w:pPr>
      <w:r>
        <w:t xml:space="preserve">It </w:t>
      </w:r>
      <w:r w:rsidR="00247B1C">
        <w:t xml:space="preserve">heuristically </w:t>
      </w:r>
      <w:r w:rsidR="003B3498">
        <w:t>selects</w:t>
      </w:r>
      <w:r w:rsidR="00247B1C">
        <w:t xml:space="preserve"> two</w:t>
      </w:r>
      <w:r w:rsidR="003B3498">
        <w:t xml:space="preserve"> </w:t>
      </w:r>
      <w:r w:rsidR="00247B1C">
        <w:t xml:space="preserve">farthest </w:t>
      </w:r>
      <w:r w:rsidR="00097071">
        <w:t xml:space="preserve">objects in the dataset which acts as initial reference </w:t>
      </w:r>
      <w:r w:rsidR="00800C70">
        <w:t>for projection of points into the low dimensional space.</w:t>
      </w:r>
    </w:p>
    <w:p w14:paraId="5B7FA092" w14:textId="22676F8D" w:rsidR="00B611AB" w:rsidRDefault="00B611AB" w:rsidP="00963194">
      <w:pPr>
        <w:pStyle w:val="ListParagraph"/>
        <w:numPr>
          <w:ilvl w:val="0"/>
          <w:numId w:val="17"/>
        </w:numPr>
      </w:pPr>
      <w:r>
        <w:t xml:space="preserve">Runs </w:t>
      </w:r>
      <w:r w:rsidR="00F92270">
        <w:t>in</w:t>
      </w:r>
      <w:r>
        <w:t xml:space="preserve"> K iterations.</w:t>
      </w:r>
    </w:p>
    <w:p w14:paraId="076FD153" w14:textId="3D2EA56F" w:rsidR="00B611AB" w:rsidRDefault="00B611AB" w:rsidP="00963194">
      <w:pPr>
        <w:pStyle w:val="ListParagraph"/>
        <w:numPr>
          <w:ilvl w:val="0"/>
          <w:numId w:val="17"/>
        </w:numPr>
      </w:pPr>
      <w:r>
        <w:t>Iteration</w:t>
      </w:r>
      <w:r w:rsidR="00C109F5">
        <w:t xml:space="preserve"> </w:t>
      </w:r>
      <w:r w:rsidR="00C109F5" w:rsidRPr="00272457">
        <w:rPr>
          <w:b/>
          <w:bCs/>
        </w:rPr>
        <w:t>i</w:t>
      </w:r>
      <w:r>
        <w:t xml:space="preserve">: </w:t>
      </w:r>
    </w:p>
    <w:p w14:paraId="20650EEE" w14:textId="5FFA80BF" w:rsidR="002029FD" w:rsidRDefault="00616253" w:rsidP="00B611AB">
      <w:pPr>
        <w:pStyle w:val="ListParagraph"/>
        <w:numPr>
          <w:ilvl w:val="1"/>
          <w:numId w:val="17"/>
        </w:numPr>
      </w:pPr>
      <w:r>
        <w:t>Calculate the distance</w:t>
      </w:r>
      <w:r w:rsidR="00332F0F">
        <w:t xml:space="preserve"> of each data point</w:t>
      </w:r>
      <w:r w:rsidR="00F84025">
        <w:t xml:space="preserve"> from the reference line</w:t>
      </w:r>
      <w:r w:rsidR="002029FD">
        <w:t>.</w:t>
      </w:r>
    </w:p>
    <w:p w14:paraId="2821C095" w14:textId="3F381F0D" w:rsidR="00AB61CB" w:rsidRDefault="002029FD" w:rsidP="00B611AB">
      <w:pPr>
        <w:pStyle w:val="ListParagraph"/>
        <w:numPr>
          <w:ilvl w:val="1"/>
          <w:numId w:val="17"/>
        </w:numPr>
      </w:pPr>
      <w:r>
        <w:t xml:space="preserve">Each iteration gives the </w:t>
      </w:r>
      <w:proofErr w:type="spellStart"/>
      <w:r w:rsidRPr="00272457">
        <w:rPr>
          <w:b/>
          <w:bCs/>
        </w:rPr>
        <w:t>i</w:t>
      </w:r>
      <w:proofErr w:type="spellEnd"/>
      <w:r w:rsidR="00272457">
        <w:t xml:space="preserve"> </w:t>
      </w:r>
      <w:proofErr w:type="spellStart"/>
      <w:r>
        <w:t>th</w:t>
      </w:r>
      <w:proofErr w:type="spellEnd"/>
      <w:r w:rsidR="004601EA">
        <w:t xml:space="preserve"> coordinate for the projected vector for each object</w:t>
      </w:r>
      <w:r w:rsidR="00AB61CB">
        <w:t>.</w:t>
      </w:r>
    </w:p>
    <w:p w14:paraId="3703A8DA" w14:textId="404E73B0" w:rsidR="00E339E4" w:rsidRDefault="00C109F5" w:rsidP="00B611AB">
      <w:pPr>
        <w:pStyle w:val="ListParagraph"/>
        <w:numPr>
          <w:ilvl w:val="1"/>
          <w:numId w:val="17"/>
        </w:numPr>
      </w:pPr>
      <w:r>
        <w:t>Fart</w:t>
      </w:r>
      <w:r w:rsidR="00272457">
        <w:t xml:space="preserve">hest pair is </w:t>
      </w:r>
      <w:r w:rsidR="00E339E4">
        <w:t>recomputed.</w:t>
      </w:r>
      <w:r w:rsidR="002029FD">
        <w:t xml:space="preserve"> </w:t>
      </w:r>
    </w:p>
    <w:p w14:paraId="7152C214" w14:textId="293B6121" w:rsidR="00B611AB" w:rsidRDefault="00E339E4" w:rsidP="00B611AB">
      <w:pPr>
        <w:pStyle w:val="ListParagraph"/>
        <w:numPr>
          <w:ilvl w:val="1"/>
          <w:numId w:val="17"/>
        </w:numPr>
      </w:pPr>
      <w:r>
        <w:t xml:space="preserve">Pairwise distance function is corrected </w:t>
      </w:r>
      <w:r w:rsidR="00CB77FC">
        <w:t xml:space="preserve">by </w:t>
      </w:r>
      <w:r w:rsidR="00803142">
        <w:t xml:space="preserve">component obtained by subtracting distance </w:t>
      </w:r>
      <w:r w:rsidR="00B73F45">
        <w:t>between the reference points.</w:t>
      </w:r>
    </w:p>
    <w:p w14:paraId="4F75308B" w14:textId="4981DFB2" w:rsidR="00B73F45" w:rsidRDefault="00B73F45" w:rsidP="00B73F45">
      <w:pPr>
        <w:pStyle w:val="Heading3"/>
      </w:pPr>
      <w:r>
        <w:t>Efficiency</w:t>
      </w:r>
    </w:p>
    <w:p w14:paraId="51063F82" w14:textId="491F420B" w:rsidR="00B73F45" w:rsidRDefault="00024C17" w:rsidP="00B73F45">
      <w:pPr>
        <w:pStyle w:val="ListParagraph"/>
        <w:numPr>
          <w:ilvl w:val="0"/>
          <w:numId w:val="18"/>
        </w:numPr>
      </w:pPr>
      <w:r>
        <w:t>Time Complexity: O(</w:t>
      </w:r>
      <w:proofErr w:type="spellStart"/>
      <w:r>
        <w:t>N</w:t>
      </w:r>
      <w:r w:rsidR="00BF606E">
        <w:t>k</w:t>
      </w:r>
      <w:proofErr w:type="spellEnd"/>
      <w:r>
        <w:t>)</w:t>
      </w:r>
    </w:p>
    <w:p w14:paraId="11365AC5" w14:textId="39567079" w:rsidR="00BF606E" w:rsidRDefault="006B5220" w:rsidP="00024C17">
      <w:pPr>
        <w:pStyle w:val="ListParagraph"/>
        <w:numPr>
          <w:ilvl w:val="1"/>
          <w:numId w:val="18"/>
        </w:numPr>
      </w:pPr>
      <w:r>
        <w:t>Run in k iterations</w:t>
      </w:r>
      <w:r w:rsidR="00ED600D">
        <w:t>.</w:t>
      </w:r>
    </w:p>
    <w:p w14:paraId="183E792F" w14:textId="44259B50" w:rsidR="00024C17" w:rsidRDefault="00CF2439" w:rsidP="00CF2439">
      <w:pPr>
        <w:pStyle w:val="ListParagraph"/>
        <w:numPr>
          <w:ilvl w:val="1"/>
          <w:numId w:val="18"/>
        </w:numPr>
      </w:pPr>
      <w:r>
        <w:t>Each iteration in O(N) time</w:t>
      </w:r>
      <w:r w:rsidR="00ED600D">
        <w:t>.</w:t>
      </w:r>
    </w:p>
    <w:p w14:paraId="0BEF0C1A" w14:textId="72E613F0" w:rsidR="00ED600D" w:rsidRDefault="00ED600D" w:rsidP="00E3318D">
      <w:pPr>
        <w:pStyle w:val="Heading3"/>
      </w:pPr>
      <w:r>
        <w:t>Applications</w:t>
      </w:r>
    </w:p>
    <w:p w14:paraId="2B040D31" w14:textId="338D92EB" w:rsidR="00E3318D" w:rsidRDefault="00F057A6" w:rsidP="00E3318D">
      <w:pPr>
        <w:pStyle w:val="ListParagraph"/>
        <w:numPr>
          <w:ilvl w:val="0"/>
          <w:numId w:val="18"/>
        </w:numPr>
      </w:pPr>
      <w:r>
        <w:t>Data</w:t>
      </w:r>
      <w:r w:rsidR="006E3ED0">
        <w:t xml:space="preserve"> fusion</w:t>
      </w:r>
    </w:p>
    <w:p w14:paraId="17307D0F" w14:textId="40434B03" w:rsidR="006E3ED0" w:rsidRDefault="00C2723F" w:rsidP="006E3ED0">
      <w:pPr>
        <w:pStyle w:val="ListParagraph"/>
        <w:numPr>
          <w:ilvl w:val="1"/>
          <w:numId w:val="18"/>
        </w:numPr>
      </w:pPr>
      <w:r>
        <w:t xml:space="preserve">Remote sensing: </w:t>
      </w:r>
      <w:r w:rsidR="00E65FA7">
        <w:t>Combine data from different remote sensing sources</w:t>
      </w:r>
      <w:r w:rsidR="00340386">
        <w:t xml:space="preserve"> like satellite with different resolutions, aerial imagery, LiDAR scans</w:t>
      </w:r>
      <w:r w:rsidR="00825DEF">
        <w:t>.</w:t>
      </w:r>
    </w:p>
    <w:p w14:paraId="027064E5" w14:textId="602F6430" w:rsidR="00C2723F" w:rsidRDefault="00B50B71" w:rsidP="006E3ED0">
      <w:pPr>
        <w:pStyle w:val="ListParagraph"/>
        <w:numPr>
          <w:ilvl w:val="1"/>
          <w:numId w:val="18"/>
        </w:numPr>
      </w:pPr>
      <w:r>
        <w:t xml:space="preserve">Speech and </w:t>
      </w:r>
      <w:r w:rsidR="00AB750C">
        <w:t xml:space="preserve">Image processing: Combine speech and image data </w:t>
      </w:r>
      <w:r w:rsidR="00AE4DEC">
        <w:t>to reduce dimensions of both modalities easing tasks like audio-visual recognition.</w:t>
      </w:r>
    </w:p>
    <w:p w14:paraId="09139815" w14:textId="4130FB9F" w:rsidR="00AE4DEC" w:rsidRDefault="00B94A0C" w:rsidP="00AE4DEC">
      <w:pPr>
        <w:pStyle w:val="ListParagraph"/>
        <w:numPr>
          <w:ilvl w:val="1"/>
          <w:numId w:val="18"/>
        </w:numPr>
      </w:pPr>
      <w:r>
        <w:t xml:space="preserve">Efficiently reduces </w:t>
      </w:r>
      <w:r w:rsidR="0042674B">
        <w:t>the dimension of data by aligning and fusing</w:t>
      </w:r>
      <w:r w:rsidR="00AE4DEC">
        <w:t>.</w:t>
      </w:r>
    </w:p>
    <w:p w14:paraId="0786EA82" w14:textId="1D894A60" w:rsidR="00AE4DEC" w:rsidRDefault="00AE4DEC" w:rsidP="00AE4DEC">
      <w:pPr>
        <w:pStyle w:val="ListParagraph"/>
        <w:numPr>
          <w:ilvl w:val="0"/>
          <w:numId w:val="18"/>
        </w:numPr>
      </w:pPr>
      <w:r>
        <w:t>Recommendation systems</w:t>
      </w:r>
    </w:p>
    <w:p w14:paraId="5703457C" w14:textId="5D3AFBCA" w:rsidR="008F03C6" w:rsidRPr="00E3318D" w:rsidRDefault="00006BB5" w:rsidP="008F03C6">
      <w:pPr>
        <w:pStyle w:val="ListParagraph"/>
        <w:numPr>
          <w:ilvl w:val="1"/>
          <w:numId w:val="18"/>
        </w:numPr>
      </w:pPr>
      <w:r>
        <w:t>Reduce the dimension of user-item interactions.</w:t>
      </w:r>
    </w:p>
    <w:p w14:paraId="2A353C5C" w14:textId="77777777" w:rsidR="00B73F45" w:rsidRPr="00963194" w:rsidRDefault="00B73F45" w:rsidP="00B73F45"/>
    <w:sectPr w:rsidR="00B73F45" w:rsidRPr="00963194" w:rsidSect="00F542E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721D" w14:textId="77777777" w:rsidR="005117DB" w:rsidRDefault="005117DB" w:rsidP="000453CF">
      <w:pPr>
        <w:spacing w:after="0" w:line="240" w:lineRule="auto"/>
      </w:pPr>
      <w:r>
        <w:separator/>
      </w:r>
    </w:p>
  </w:endnote>
  <w:endnote w:type="continuationSeparator" w:id="0">
    <w:p w14:paraId="4328EF17" w14:textId="77777777" w:rsidR="005117DB" w:rsidRDefault="005117DB" w:rsidP="0004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AAC06" w14:textId="7E6F589D" w:rsidR="000453CF" w:rsidRDefault="004845D3">
    <w:pPr>
      <w:pStyle w:val="Footer"/>
      <w:jc w:val="right"/>
    </w:pPr>
    <w:r>
      <w:t>Optimization Techniques for Data Science</w:t>
    </w:r>
    <w:r>
      <w:tab/>
    </w:r>
    <w:r>
      <w:tab/>
    </w:r>
    <w:sdt>
      <w:sdtPr>
        <w:id w:val="-16449613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453CF">
          <w:fldChar w:fldCharType="begin"/>
        </w:r>
        <w:r w:rsidR="000453CF">
          <w:instrText xml:space="preserve"> PAGE   \* MERGEFORMAT </w:instrText>
        </w:r>
        <w:r w:rsidR="000453CF">
          <w:fldChar w:fldCharType="separate"/>
        </w:r>
        <w:r w:rsidR="000453CF">
          <w:rPr>
            <w:noProof/>
          </w:rPr>
          <w:t>2</w:t>
        </w:r>
        <w:r w:rsidR="000453CF">
          <w:rPr>
            <w:noProof/>
          </w:rPr>
          <w:fldChar w:fldCharType="end"/>
        </w:r>
      </w:sdtContent>
    </w:sdt>
  </w:p>
  <w:p w14:paraId="06CE0C87" w14:textId="77777777" w:rsidR="000453CF" w:rsidRDefault="00045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7319" w14:textId="77777777" w:rsidR="005117DB" w:rsidRDefault="005117DB" w:rsidP="000453CF">
      <w:pPr>
        <w:spacing w:after="0" w:line="240" w:lineRule="auto"/>
      </w:pPr>
      <w:r>
        <w:separator/>
      </w:r>
    </w:p>
  </w:footnote>
  <w:footnote w:type="continuationSeparator" w:id="0">
    <w:p w14:paraId="2776D5C6" w14:textId="77777777" w:rsidR="005117DB" w:rsidRDefault="005117DB" w:rsidP="00045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5EFE" w14:textId="0840FB33" w:rsidR="00174247" w:rsidRDefault="00A94077" w:rsidP="00A94077">
    <w:pPr>
      <w:pStyle w:val="Header"/>
      <w:jc w:val="right"/>
    </w:pPr>
    <w:r>
      <w:t xml:space="preserve">    </w:t>
    </w:r>
    <w:r w:rsidR="00174247">
      <w:t>Kayvan Shah</w:t>
    </w:r>
    <w:r>
      <w:t xml:space="preserve"> </w:t>
    </w:r>
  </w:p>
  <w:p w14:paraId="3365E99B" w14:textId="77777777" w:rsidR="00174247" w:rsidRDefault="00174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56F"/>
    <w:multiLevelType w:val="hybridMultilevel"/>
    <w:tmpl w:val="9B9E9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2C9D"/>
    <w:multiLevelType w:val="hybridMultilevel"/>
    <w:tmpl w:val="9EE66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B588B"/>
    <w:multiLevelType w:val="hybridMultilevel"/>
    <w:tmpl w:val="E0F6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24756"/>
    <w:multiLevelType w:val="hybridMultilevel"/>
    <w:tmpl w:val="BF68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375"/>
    <w:multiLevelType w:val="hybridMultilevel"/>
    <w:tmpl w:val="F64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76C85"/>
    <w:multiLevelType w:val="hybridMultilevel"/>
    <w:tmpl w:val="E6EC7366"/>
    <w:lvl w:ilvl="0" w:tplc="6A6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62129"/>
    <w:multiLevelType w:val="hybridMultilevel"/>
    <w:tmpl w:val="A90E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01083"/>
    <w:multiLevelType w:val="hybridMultilevel"/>
    <w:tmpl w:val="5AA4C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9176E"/>
    <w:multiLevelType w:val="hybridMultilevel"/>
    <w:tmpl w:val="10D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2F58"/>
    <w:multiLevelType w:val="hybridMultilevel"/>
    <w:tmpl w:val="1D9A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F175D"/>
    <w:multiLevelType w:val="hybridMultilevel"/>
    <w:tmpl w:val="B38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A26A4"/>
    <w:multiLevelType w:val="hybridMultilevel"/>
    <w:tmpl w:val="1B1E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A2BA9"/>
    <w:multiLevelType w:val="hybridMultilevel"/>
    <w:tmpl w:val="49CA4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53F91"/>
    <w:multiLevelType w:val="hybridMultilevel"/>
    <w:tmpl w:val="992A8236"/>
    <w:lvl w:ilvl="0" w:tplc="6A6AD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04A67"/>
    <w:multiLevelType w:val="hybridMultilevel"/>
    <w:tmpl w:val="487AD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D3723"/>
    <w:multiLevelType w:val="hybridMultilevel"/>
    <w:tmpl w:val="EADA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8327C"/>
    <w:multiLevelType w:val="hybridMultilevel"/>
    <w:tmpl w:val="1EDC6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03A1"/>
    <w:multiLevelType w:val="hybridMultilevel"/>
    <w:tmpl w:val="BCB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587014">
    <w:abstractNumId w:val="17"/>
  </w:num>
  <w:num w:numId="2" w16cid:durableId="714307249">
    <w:abstractNumId w:val="5"/>
  </w:num>
  <w:num w:numId="3" w16cid:durableId="2024015661">
    <w:abstractNumId w:val="13"/>
  </w:num>
  <w:num w:numId="4" w16cid:durableId="1722704498">
    <w:abstractNumId w:val="0"/>
  </w:num>
  <w:num w:numId="5" w16cid:durableId="1849367351">
    <w:abstractNumId w:val="7"/>
  </w:num>
  <w:num w:numId="6" w16cid:durableId="96365457">
    <w:abstractNumId w:val="14"/>
  </w:num>
  <w:num w:numId="7" w16cid:durableId="714545286">
    <w:abstractNumId w:val="15"/>
  </w:num>
  <w:num w:numId="8" w16cid:durableId="927998972">
    <w:abstractNumId w:val="3"/>
  </w:num>
  <w:num w:numId="9" w16cid:durableId="749230035">
    <w:abstractNumId w:val="16"/>
  </w:num>
  <w:num w:numId="10" w16cid:durableId="144932190">
    <w:abstractNumId w:val="6"/>
  </w:num>
  <w:num w:numId="11" w16cid:durableId="755057201">
    <w:abstractNumId w:val="1"/>
  </w:num>
  <w:num w:numId="12" w16cid:durableId="1240017680">
    <w:abstractNumId w:val="8"/>
  </w:num>
  <w:num w:numId="13" w16cid:durableId="523980276">
    <w:abstractNumId w:val="10"/>
  </w:num>
  <w:num w:numId="14" w16cid:durableId="1779913851">
    <w:abstractNumId w:val="4"/>
  </w:num>
  <w:num w:numId="15" w16cid:durableId="1576815919">
    <w:abstractNumId w:val="9"/>
  </w:num>
  <w:num w:numId="16" w16cid:durableId="1945844437">
    <w:abstractNumId w:val="2"/>
  </w:num>
  <w:num w:numId="17" w16cid:durableId="2045978161">
    <w:abstractNumId w:val="11"/>
  </w:num>
  <w:num w:numId="18" w16cid:durableId="2140292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D1"/>
    <w:rsid w:val="00006BB5"/>
    <w:rsid w:val="00024C17"/>
    <w:rsid w:val="00030BAD"/>
    <w:rsid w:val="000453CF"/>
    <w:rsid w:val="00053DFF"/>
    <w:rsid w:val="00056C89"/>
    <w:rsid w:val="00065FB3"/>
    <w:rsid w:val="00066A43"/>
    <w:rsid w:val="00085571"/>
    <w:rsid w:val="00092146"/>
    <w:rsid w:val="00096577"/>
    <w:rsid w:val="00097071"/>
    <w:rsid w:val="000A01CA"/>
    <w:rsid w:val="000A1B39"/>
    <w:rsid w:val="000B4B59"/>
    <w:rsid w:val="001054BF"/>
    <w:rsid w:val="0011598E"/>
    <w:rsid w:val="00116305"/>
    <w:rsid w:val="00116C0F"/>
    <w:rsid w:val="00135AA5"/>
    <w:rsid w:val="00137416"/>
    <w:rsid w:val="0014045E"/>
    <w:rsid w:val="00145809"/>
    <w:rsid w:val="001469CE"/>
    <w:rsid w:val="00174247"/>
    <w:rsid w:val="00176514"/>
    <w:rsid w:val="00180660"/>
    <w:rsid w:val="00186E08"/>
    <w:rsid w:val="00196B39"/>
    <w:rsid w:val="001A5C97"/>
    <w:rsid w:val="001B238E"/>
    <w:rsid w:val="001B6A01"/>
    <w:rsid w:val="001B7005"/>
    <w:rsid w:val="001E1DD4"/>
    <w:rsid w:val="002029FD"/>
    <w:rsid w:val="0021155F"/>
    <w:rsid w:val="0022115B"/>
    <w:rsid w:val="00224856"/>
    <w:rsid w:val="00227CA0"/>
    <w:rsid w:val="00247B1C"/>
    <w:rsid w:val="00256D31"/>
    <w:rsid w:val="00272457"/>
    <w:rsid w:val="00272C6F"/>
    <w:rsid w:val="002A32DC"/>
    <w:rsid w:val="002A43BD"/>
    <w:rsid w:val="002B49C0"/>
    <w:rsid w:val="002C0A69"/>
    <w:rsid w:val="002D1035"/>
    <w:rsid w:val="002E7B08"/>
    <w:rsid w:val="00310E18"/>
    <w:rsid w:val="00314DD0"/>
    <w:rsid w:val="003209B5"/>
    <w:rsid w:val="003256D3"/>
    <w:rsid w:val="00332B01"/>
    <w:rsid w:val="00332F0F"/>
    <w:rsid w:val="00340386"/>
    <w:rsid w:val="0035365E"/>
    <w:rsid w:val="0036432B"/>
    <w:rsid w:val="003649FE"/>
    <w:rsid w:val="003723C5"/>
    <w:rsid w:val="003747AA"/>
    <w:rsid w:val="003775E4"/>
    <w:rsid w:val="00384ECE"/>
    <w:rsid w:val="00386EB5"/>
    <w:rsid w:val="003932A6"/>
    <w:rsid w:val="003B2283"/>
    <w:rsid w:val="003B3498"/>
    <w:rsid w:val="003B581C"/>
    <w:rsid w:val="003C1106"/>
    <w:rsid w:val="003C4EA0"/>
    <w:rsid w:val="003D269C"/>
    <w:rsid w:val="003D4C3A"/>
    <w:rsid w:val="003E0B0D"/>
    <w:rsid w:val="003F4A19"/>
    <w:rsid w:val="003F6735"/>
    <w:rsid w:val="00404512"/>
    <w:rsid w:val="0042442E"/>
    <w:rsid w:val="0042674B"/>
    <w:rsid w:val="004467C8"/>
    <w:rsid w:val="004601EA"/>
    <w:rsid w:val="00461E12"/>
    <w:rsid w:val="00471054"/>
    <w:rsid w:val="004808C0"/>
    <w:rsid w:val="004845D3"/>
    <w:rsid w:val="004875F1"/>
    <w:rsid w:val="0049105E"/>
    <w:rsid w:val="004954AF"/>
    <w:rsid w:val="004A47E7"/>
    <w:rsid w:val="004A773E"/>
    <w:rsid w:val="004B5B4C"/>
    <w:rsid w:val="004C1681"/>
    <w:rsid w:val="004E5241"/>
    <w:rsid w:val="004F2869"/>
    <w:rsid w:val="005023AA"/>
    <w:rsid w:val="00504999"/>
    <w:rsid w:val="005049FD"/>
    <w:rsid w:val="005117DB"/>
    <w:rsid w:val="005173C4"/>
    <w:rsid w:val="00540B82"/>
    <w:rsid w:val="00566857"/>
    <w:rsid w:val="00574195"/>
    <w:rsid w:val="00586DBD"/>
    <w:rsid w:val="0059113A"/>
    <w:rsid w:val="0059214D"/>
    <w:rsid w:val="005A33A8"/>
    <w:rsid w:val="005D0EB4"/>
    <w:rsid w:val="006016C1"/>
    <w:rsid w:val="0060654E"/>
    <w:rsid w:val="00610557"/>
    <w:rsid w:val="00616253"/>
    <w:rsid w:val="006177DD"/>
    <w:rsid w:val="0063778B"/>
    <w:rsid w:val="006516DB"/>
    <w:rsid w:val="00653F5F"/>
    <w:rsid w:val="00663F7C"/>
    <w:rsid w:val="00667CD0"/>
    <w:rsid w:val="00674334"/>
    <w:rsid w:val="00675ADB"/>
    <w:rsid w:val="0068099A"/>
    <w:rsid w:val="006813F5"/>
    <w:rsid w:val="006A7249"/>
    <w:rsid w:val="006B5220"/>
    <w:rsid w:val="006B5606"/>
    <w:rsid w:val="006C12D7"/>
    <w:rsid w:val="006D2985"/>
    <w:rsid w:val="006E3ED0"/>
    <w:rsid w:val="006E7FD0"/>
    <w:rsid w:val="006F0BA4"/>
    <w:rsid w:val="0070298D"/>
    <w:rsid w:val="0070793E"/>
    <w:rsid w:val="00712FEB"/>
    <w:rsid w:val="00735214"/>
    <w:rsid w:val="00754F30"/>
    <w:rsid w:val="00774622"/>
    <w:rsid w:val="00796C43"/>
    <w:rsid w:val="007D045A"/>
    <w:rsid w:val="007E0F73"/>
    <w:rsid w:val="00800C70"/>
    <w:rsid w:val="00803142"/>
    <w:rsid w:val="008147C4"/>
    <w:rsid w:val="008212DC"/>
    <w:rsid w:val="00825DEF"/>
    <w:rsid w:val="008B69F5"/>
    <w:rsid w:val="008D6737"/>
    <w:rsid w:val="008D6FC9"/>
    <w:rsid w:val="008E0E5C"/>
    <w:rsid w:val="008F03C6"/>
    <w:rsid w:val="0090435F"/>
    <w:rsid w:val="00912187"/>
    <w:rsid w:val="009179CE"/>
    <w:rsid w:val="009256ED"/>
    <w:rsid w:val="00930086"/>
    <w:rsid w:val="00944B57"/>
    <w:rsid w:val="00950E1A"/>
    <w:rsid w:val="0095473F"/>
    <w:rsid w:val="00963194"/>
    <w:rsid w:val="00967A5F"/>
    <w:rsid w:val="009705B2"/>
    <w:rsid w:val="00985A6A"/>
    <w:rsid w:val="009A3B2F"/>
    <w:rsid w:val="009B6EC4"/>
    <w:rsid w:val="009C4C60"/>
    <w:rsid w:val="009C6181"/>
    <w:rsid w:val="009E71F5"/>
    <w:rsid w:val="009F2E78"/>
    <w:rsid w:val="009F4BD3"/>
    <w:rsid w:val="00A053A3"/>
    <w:rsid w:val="00A22ED5"/>
    <w:rsid w:val="00A361B8"/>
    <w:rsid w:val="00A3678C"/>
    <w:rsid w:val="00A611D3"/>
    <w:rsid w:val="00A6473C"/>
    <w:rsid w:val="00A70E0B"/>
    <w:rsid w:val="00A83E8D"/>
    <w:rsid w:val="00A87954"/>
    <w:rsid w:val="00A94077"/>
    <w:rsid w:val="00AB61CB"/>
    <w:rsid w:val="00AB6A73"/>
    <w:rsid w:val="00AB6BE6"/>
    <w:rsid w:val="00AB750C"/>
    <w:rsid w:val="00AB792A"/>
    <w:rsid w:val="00AD634C"/>
    <w:rsid w:val="00AD7B31"/>
    <w:rsid w:val="00AE2194"/>
    <w:rsid w:val="00AE4DEC"/>
    <w:rsid w:val="00AF6176"/>
    <w:rsid w:val="00B261E9"/>
    <w:rsid w:val="00B27928"/>
    <w:rsid w:val="00B33533"/>
    <w:rsid w:val="00B359E1"/>
    <w:rsid w:val="00B37016"/>
    <w:rsid w:val="00B37BCA"/>
    <w:rsid w:val="00B479DF"/>
    <w:rsid w:val="00B50B71"/>
    <w:rsid w:val="00B611AB"/>
    <w:rsid w:val="00B6536E"/>
    <w:rsid w:val="00B669EA"/>
    <w:rsid w:val="00B72FCC"/>
    <w:rsid w:val="00B73F45"/>
    <w:rsid w:val="00B75A2C"/>
    <w:rsid w:val="00B8385C"/>
    <w:rsid w:val="00B9139A"/>
    <w:rsid w:val="00B925C1"/>
    <w:rsid w:val="00B94A0C"/>
    <w:rsid w:val="00BA06CD"/>
    <w:rsid w:val="00BB2523"/>
    <w:rsid w:val="00BD134C"/>
    <w:rsid w:val="00BD496B"/>
    <w:rsid w:val="00BE0DA6"/>
    <w:rsid w:val="00BE40E7"/>
    <w:rsid w:val="00BF606E"/>
    <w:rsid w:val="00C109F5"/>
    <w:rsid w:val="00C2723F"/>
    <w:rsid w:val="00C31012"/>
    <w:rsid w:val="00C35948"/>
    <w:rsid w:val="00C42E9F"/>
    <w:rsid w:val="00C8443E"/>
    <w:rsid w:val="00CA31C6"/>
    <w:rsid w:val="00CB4B7B"/>
    <w:rsid w:val="00CB77FC"/>
    <w:rsid w:val="00CB7A97"/>
    <w:rsid w:val="00CE3296"/>
    <w:rsid w:val="00CF2439"/>
    <w:rsid w:val="00D31924"/>
    <w:rsid w:val="00D32256"/>
    <w:rsid w:val="00D450FF"/>
    <w:rsid w:val="00D80D0B"/>
    <w:rsid w:val="00D8275E"/>
    <w:rsid w:val="00DA5CE1"/>
    <w:rsid w:val="00DA6164"/>
    <w:rsid w:val="00DB01E1"/>
    <w:rsid w:val="00DB4514"/>
    <w:rsid w:val="00DC6ACA"/>
    <w:rsid w:val="00DD7F62"/>
    <w:rsid w:val="00DF5158"/>
    <w:rsid w:val="00DF7577"/>
    <w:rsid w:val="00E103B2"/>
    <w:rsid w:val="00E246F9"/>
    <w:rsid w:val="00E3318D"/>
    <w:rsid w:val="00E339E4"/>
    <w:rsid w:val="00E414A5"/>
    <w:rsid w:val="00E44625"/>
    <w:rsid w:val="00E46C1D"/>
    <w:rsid w:val="00E4756A"/>
    <w:rsid w:val="00E50DD1"/>
    <w:rsid w:val="00E65FA7"/>
    <w:rsid w:val="00E767D2"/>
    <w:rsid w:val="00E7690F"/>
    <w:rsid w:val="00E915B1"/>
    <w:rsid w:val="00EC7395"/>
    <w:rsid w:val="00ED24ED"/>
    <w:rsid w:val="00ED600D"/>
    <w:rsid w:val="00EE21A0"/>
    <w:rsid w:val="00EF23BF"/>
    <w:rsid w:val="00EF3C91"/>
    <w:rsid w:val="00F0030F"/>
    <w:rsid w:val="00F00E82"/>
    <w:rsid w:val="00F057A6"/>
    <w:rsid w:val="00F30AA6"/>
    <w:rsid w:val="00F32201"/>
    <w:rsid w:val="00F542ED"/>
    <w:rsid w:val="00F75A8D"/>
    <w:rsid w:val="00F77ABB"/>
    <w:rsid w:val="00F77D5C"/>
    <w:rsid w:val="00F84025"/>
    <w:rsid w:val="00F92270"/>
    <w:rsid w:val="00F9521C"/>
    <w:rsid w:val="00FB28C1"/>
    <w:rsid w:val="00FF015D"/>
    <w:rsid w:val="00FF0962"/>
    <w:rsid w:val="00FF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93249"/>
  <w15:chartTrackingRefBased/>
  <w15:docId w15:val="{53084089-F68C-4014-B201-74CC8C90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12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1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CF"/>
  </w:style>
  <w:style w:type="paragraph" w:styleId="Footer">
    <w:name w:val="footer"/>
    <w:basedOn w:val="Normal"/>
    <w:link w:val="FooterChar"/>
    <w:uiPriority w:val="99"/>
    <w:unhideWhenUsed/>
    <w:rsid w:val="0004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CF"/>
  </w:style>
  <w:style w:type="character" w:customStyle="1" w:styleId="Heading1Char">
    <w:name w:val="Heading 1 Char"/>
    <w:basedOn w:val="DefaultParagraphFont"/>
    <w:link w:val="Heading1"/>
    <w:uiPriority w:val="9"/>
    <w:rsid w:val="00484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2C6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72C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105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4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1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12D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4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Kayvan Shah</dc:creator>
  <cp:keywords/>
  <dc:description/>
  <cp:lastModifiedBy>Kayvan Shah</cp:lastModifiedBy>
  <cp:revision>263</cp:revision>
  <dcterms:created xsi:type="dcterms:W3CDTF">2023-09-14T03:34:00Z</dcterms:created>
  <dcterms:modified xsi:type="dcterms:W3CDTF">2023-09-16T01:50:00Z</dcterms:modified>
</cp:coreProperties>
</file>