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4361" w14:textId="61802D2D" w:rsidR="002C0A69" w:rsidRDefault="007135F9" w:rsidP="00940478">
      <w:pPr>
        <w:pStyle w:val="Title"/>
        <w:jc w:val="both"/>
      </w:pPr>
      <w:r>
        <w:t xml:space="preserve">HW </w:t>
      </w:r>
      <w:r w:rsidR="00617356">
        <w:t>3</w:t>
      </w:r>
    </w:p>
    <w:p w14:paraId="1EC14D77" w14:textId="717BFA5F" w:rsidR="007135F9" w:rsidRDefault="00A74CB0" w:rsidP="00940478">
      <w:pPr>
        <w:pStyle w:val="Heading1"/>
        <w:jc w:val="both"/>
      </w:pPr>
      <w:r>
        <w:t>Solution</w:t>
      </w:r>
      <w:r w:rsidR="0074451B">
        <w:t xml:space="preserve"> 1</w:t>
      </w:r>
    </w:p>
    <w:p w14:paraId="13476C96" w14:textId="68DC2A23" w:rsidR="00F107CC" w:rsidRDefault="008658BA" w:rsidP="00940478">
      <w:pPr>
        <w:jc w:val="both"/>
        <w:rPr>
          <w:i/>
          <w:iCs/>
          <w:color w:val="404040" w:themeColor="text1" w:themeTint="BF"/>
        </w:rPr>
      </w:pPr>
      <w:r w:rsidRPr="008658BA">
        <w:rPr>
          <w:i/>
          <w:iCs/>
          <w:color w:val="404040" w:themeColor="text1" w:themeTint="BF"/>
        </w:rPr>
        <w:t xml:space="preserve">Show that arc-consistency does not necessarily solve a CSP instance but just reduces the search space. When is a CSP instance 4-consistent? What is the </w:t>
      </w:r>
      <w:r w:rsidR="008E4EFF">
        <w:rPr>
          <w:i/>
          <w:iCs/>
          <w:color w:val="404040" w:themeColor="text1" w:themeTint="BF"/>
        </w:rPr>
        <w:t>ti</w:t>
      </w:r>
      <w:r w:rsidRPr="008658BA">
        <w:rPr>
          <w:i/>
          <w:iCs/>
          <w:color w:val="404040" w:themeColor="text1" w:themeTint="BF"/>
        </w:rPr>
        <w:t>me complexity of checking 4-consistency in a CSP instance? Are the constraints added by enforcing 4-consistency already implied by the given constraints in the CSP instance? Why don't we generally enforce 4-consistency or higher?</w:t>
      </w:r>
    </w:p>
    <w:p w14:paraId="4994868C" w14:textId="54346F4A" w:rsidR="00A92F88" w:rsidRDefault="00A92F88" w:rsidP="00940478">
      <w:pPr>
        <w:pStyle w:val="Heading2"/>
        <w:jc w:val="both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 xml:space="preserve">Example </w:t>
      </w:r>
    </w:p>
    <w:p w14:paraId="7EB96BF4" w14:textId="274FDC7A" w:rsidR="00BB78AC" w:rsidRDefault="00BB78AC" w:rsidP="00940478">
      <w:pPr>
        <w:pStyle w:val="NoSpacing"/>
        <w:jc w:val="both"/>
      </w:pPr>
      <w:r>
        <w:t>Consider a CSP instance with three variables: A, B, and C, each with a domain of {1, 2, 3</w:t>
      </w:r>
      <w:r w:rsidR="00FD3446">
        <w:t>, 4</w:t>
      </w:r>
      <w:r>
        <w:t>}.</w:t>
      </w:r>
    </w:p>
    <w:p w14:paraId="11955276" w14:textId="03C5134E" w:rsidR="00BB78AC" w:rsidRDefault="00BB78AC" w:rsidP="00940478">
      <w:pPr>
        <w:pStyle w:val="NoSpacing"/>
        <w:jc w:val="both"/>
      </w:pPr>
      <w:r>
        <w:t>The constraints are as follows:</w:t>
      </w:r>
    </w:p>
    <w:p w14:paraId="2889315D" w14:textId="17996828" w:rsidR="00BB78AC" w:rsidRDefault="00BB78AC" w:rsidP="00940478">
      <w:pPr>
        <w:pStyle w:val="NoSpacing"/>
        <w:numPr>
          <w:ilvl w:val="0"/>
          <w:numId w:val="25"/>
        </w:numPr>
        <w:jc w:val="both"/>
      </w:pPr>
      <w:r>
        <w:t>A &lt; B</w:t>
      </w:r>
    </w:p>
    <w:p w14:paraId="195B0CA5" w14:textId="04961D83" w:rsidR="00BB78AC" w:rsidRDefault="00BB78AC" w:rsidP="00940478">
      <w:pPr>
        <w:pStyle w:val="NoSpacing"/>
        <w:numPr>
          <w:ilvl w:val="0"/>
          <w:numId w:val="25"/>
        </w:numPr>
        <w:jc w:val="both"/>
      </w:pPr>
      <w:r>
        <w:t>B &lt; C</w:t>
      </w:r>
    </w:p>
    <w:p w14:paraId="1C414844" w14:textId="7CACB0FF" w:rsidR="00BB78AC" w:rsidRDefault="00BB78AC" w:rsidP="00940478">
      <w:pPr>
        <w:pStyle w:val="NoSpacing"/>
        <w:jc w:val="both"/>
      </w:pPr>
      <w:r>
        <w:t>Initially, the domains are:</w:t>
      </w:r>
    </w:p>
    <w:p w14:paraId="0F7E2535" w14:textId="73A855EF" w:rsidR="00BB78AC" w:rsidRDefault="00BB78AC" w:rsidP="00940478">
      <w:pPr>
        <w:pStyle w:val="NoSpacing"/>
        <w:numPr>
          <w:ilvl w:val="0"/>
          <w:numId w:val="26"/>
        </w:numPr>
        <w:jc w:val="both"/>
      </w:pPr>
      <w:r>
        <w:t>A: {1, 2, 3</w:t>
      </w:r>
      <w:r w:rsidR="00BB0F9E">
        <w:t>, 4</w:t>
      </w:r>
      <w:r>
        <w:t>}</w:t>
      </w:r>
    </w:p>
    <w:p w14:paraId="7566272F" w14:textId="398541D8" w:rsidR="00BB78AC" w:rsidRDefault="00BB78AC" w:rsidP="00940478">
      <w:pPr>
        <w:pStyle w:val="NoSpacing"/>
        <w:numPr>
          <w:ilvl w:val="0"/>
          <w:numId w:val="26"/>
        </w:numPr>
        <w:jc w:val="both"/>
      </w:pPr>
      <w:r>
        <w:t>B: {1, 2, 3</w:t>
      </w:r>
      <w:r w:rsidR="00BB0F9E">
        <w:t>, 4</w:t>
      </w:r>
      <w:r>
        <w:t>}</w:t>
      </w:r>
    </w:p>
    <w:p w14:paraId="1CA20C4D" w14:textId="1B7F57D1" w:rsidR="00BB78AC" w:rsidRDefault="00BB78AC" w:rsidP="00940478">
      <w:pPr>
        <w:pStyle w:val="NoSpacing"/>
        <w:numPr>
          <w:ilvl w:val="0"/>
          <w:numId w:val="26"/>
        </w:numPr>
        <w:jc w:val="both"/>
      </w:pPr>
      <w:r>
        <w:t>C: {1, 2, 3</w:t>
      </w:r>
      <w:r w:rsidR="00BB0F9E">
        <w:t>, 4</w:t>
      </w:r>
      <w:r>
        <w:t>}</w:t>
      </w:r>
    </w:p>
    <w:p w14:paraId="2C464207" w14:textId="77777777" w:rsidR="00A77BCC" w:rsidRDefault="00A77BCC" w:rsidP="00940478">
      <w:pPr>
        <w:pStyle w:val="NoSpacing"/>
        <w:ind w:left="720"/>
        <w:jc w:val="both"/>
      </w:pPr>
    </w:p>
    <w:p w14:paraId="1EF7981B" w14:textId="7970106D" w:rsidR="00BB78AC" w:rsidRDefault="00BB78AC" w:rsidP="00940478">
      <w:pPr>
        <w:pStyle w:val="NoSpacing"/>
        <w:jc w:val="both"/>
      </w:pPr>
      <w:r>
        <w:t xml:space="preserve">Now, let's apply </w:t>
      </w:r>
      <w:r w:rsidR="00977562">
        <w:t>AC-3</w:t>
      </w:r>
      <w:r>
        <w:t>:</w:t>
      </w:r>
    </w:p>
    <w:p w14:paraId="7F4AA48D" w14:textId="65E779A9" w:rsidR="00D14FCB" w:rsidRDefault="00977562" w:rsidP="00940478">
      <w:pPr>
        <w:pStyle w:val="NoSpacing"/>
        <w:numPr>
          <w:ilvl w:val="0"/>
          <w:numId w:val="28"/>
        </w:numPr>
        <w:jc w:val="both"/>
      </w:pPr>
      <w:r>
        <w:t>Select arc (A, A &lt; B):</w:t>
      </w:r>
    </w:p>
    <w:p w14:paraId="55C86F03" w14:textId="5A891F3B" w:rsidR="00977562" w:rsidRDefault="00977562" w:rsidP="00940478">
      <w:pPr>
        <w:pStyle w:val="NoSpacing"/>
        <w:numPr>
          <w:ilvl w:val="1"/>
          <w:numId w:val="28"/>
        </w:numPr>
        <w:jc w:val="both"/>
      </w:pPr>
      <w:r>
        <w:t>Prune A = 4 from domain of A</w:t>
      </w:r>
    </w:p>
    <w:p w14:paraId="1D0190A6" w14:textId="0332B6C0" w:rsidR="00977562" w:rsidRDefault="00977562" w:rsidP="00940478">
      <w:pPr>
        <w:pStyle w:val="NoSpacing"/>
        <w:numPr>
          <w:ilvl w:val="1"/>
          <w:numId w:val="28"/>
        </w:numPr>
        <w:jc w:val="both"/>
      </w:pPr>
      <w:r>
        <w:t>Add nothing to to-do-arcs</w:t>
      </w:r>
      <w:r w:rsidR="00BD3416">
        <w:t xml:space="preserve"> as </w:t>
      </w:r>
      <w:r w:rsidR="00472400">
        <w:t>no constraints are violated</w:t>
      </w:r>
      <w:r w:rsidR="00BD3416">
        <w:t>.</w:t>
      </w:r>
    </w:p>
    <w:p w14:paraId="259500D4" w14:textId="423A8284" w:rsidR="00BD3416" w:rsidRDefault="00BD3416" w:rsidP="00940478">
      <w:pPr>
        <w:pStyle w:val="NoSpacing"/>
        <w:numPr>
          <w:ilvl w:val="1"/>
          <w:numId w:val="28"/>
        </w:numPr>
        <w:jc w:val="both"/>
      </w:pPr>
      <w:r>
        <w:t>Updated domains:</w:t>
      </w:r>
      <w:r w:rsidR="00472400">
        <w:t xml:space="preserve"> </w:t>
      </w:r>
      <w:r>
        <w:t>A: {1, 2, 3</w:t>
      </w:r>
      <w:proofErr w:type="gramStart"/>
      <w:r>
        <w:t>}</w:t>
      </w:r>
      <w:r w:rsidR="00472400">
        <w:t xml:space="preserve">  </w:t>
      </w:r>
      <w:r>
        <w:t>B</w:t>
      </w:r>
      <w:proofErr w:type="gramEnd"/>
      <w:r>
        <w:t>: {1, 2, 3, 4}</w:t>
      </w:r>
      <w:r w:rsidR="00472400">
        <w:t xml:space="preserve">  </w:t>
      </w:r>
      <w:r>
        <w:t>C: {1, 2, 3, 4}</w:t>
      </w:r>
    </w:p>
    <w:p w14:paraId="4D38C6D9" w14:textId="73B9FC2C" w:rsidR="00977562" w:rsidRDefault="00977562" w:rsidP="00940478">
      <w:pPr>
        <w:pStyle w:val="NoSpacing"/>
        <w:numPr>
          <w:ilvl w:val="0"/>
          <w:numId w:val="28"/>
        </w:numPr>
        <w:jc w:val="both"/>
      </w:pPr>
      <w:r>
        <w:t>Select arc (B, B &lt; C):</w:t>
      </w:r>
    </w:p>
    <w:p w14:paraId="765AECA8" w14:textId="76B3B6EF" w:rsidR="00977562" w:rsidRDefault="00977562" w:rsidP="00940478">
      <w:pPr>
        <w:pStyle w:val="NoSpacing"/>
        <w:numPr>
          <w:ilvl w:val="1"/>
          <w:numId w:val="28"/>
        </w:numPr>
        <w:jc w:val="both"/>
      </w:pPr>
      <w:r>
        <w:t>Prune B = 4 from domain of B</w:t>
      </w:r>
    </w:p>
    <w:p w14:paraId="61E6784A" w14:textId="7F3E8F84" w:rsidR="00977562" w:rsidRDefault="00977562" w:rsidP="00940478">
      <w:pPr>
        <w:pStyle w:val="NoSpacing"/>
        <w:numPr>
          <w:ilvl w:val="1"/>
          <w:numId w:val="28"/>
        </w:numPr>
        <w:jc w:val="both"/>
      </w:pPr>
      <w:r>
        <w:t>Add (A, A &lt; B) to to-do-arcs as domain of B changed.</w:t>
      </w:r>
    </w:p>
    <w:p w14:paraId="728D7D9D" w14:textId="473DB8B7" w:rsidR="00BD3416" w:rsidRDefault="00BD3416" w:rsidP="00940478">
      <w:pPr>
        <w:pStyle w:val="NoSpacing"/>
        <w:numPr>
          <w:ilvl w:val="1"/>
          <w:numId w:val="28"/>
        </w:numPr>
        <w:jc w:val="both"/>
      </w:pPr>
      <w:r>
        <w:t>Updated domains:</w:t>
      </w:r>
      <w:r w:rsidR="00472400">
        <w:t xml:space="preserve"> </w:t>
      </w:r>
      <w:r>
        <w:t>A: {1, 2, 3</w:t>
      </w:r>
      <w:proofErr w:type="gramStart"/>
      <w:r>
        <w:t>}</w:t>
      </w:r>
      <w:r w:rsidR="00472400">
        <w:t xml:space="preserve">  </w:t>
      </w:r>
      <w:r>
        <w:t>B</w:t>
      </w:r>
      <w:proofErr w:type="gramEnd"/>
      <w:r>
        <w:t>: {1, 2, 3}</w:t>
      </w:r>
      <w:r w:rsidR="00472400">
        <w:t xml:space="preserve">  </w:t>
      </w:r>
      <w:r>
        <w:t>C: {1, 2, 3, 4}</w:t>
      </w:r>
    </w:p>
    <w:p w14:paraId="1D56D41B" w14:textId="64992381" w:rsidR="00977562" w:rsidRDefault="00977562" w:rsidP="00940478">
      <w:pPr>
        <w:pStyle w:val="NoSpacing"/>
        <w:numPr>
          <w:ilvl w:val="0"/>
          <w:numId w:val="28"/>
        </w:numPr>
        <w:jc w:val="both"/>
      </w:pPr>
      <w:r>
        <w:t>Select arc (B, A &lt; B):</w:t>
      </w:r>
    </w:p>
    <w:p w14:paraId="69912494" w14:textId="5EDCDDAD" w:rsidR="00977562" w:rsidRDefault="00977562" w:rsidP="00940478">
      <w:pPr>
        <w:pStyle w:val="NoSpacing"/>
        <w:numPr>
          <w:ilvl w:val="1"/>
          <w:numId w:val="28"/>
        </w:numPr>
        <w:jc w:val="both"/>
      </w:pPr>
      <w:r>
        <w:t>Prune B = 1 from domain of B</w:t>
      </w:r>
    </w:p>
    <w:p w14:paraId="2A9A9D6D" w14:textId="0E3E24E7" w:rsidR="00977562" w:rsidRDefault="00977562" w:rsidP="00940478">
      <w:pPr>
        <w:pStyle w:val="NoSpacing"/>
        <w:numPr>
          <w:ilvl w:val="1"/>
          <w:numId w:val="28"/>
        </w:numPr>
        <w:jc w:val="both"/>
      </w:pPr>
      <w:r>
        <w:t>Add nothing to to-do-arcs as domain of A</w:t>
      </w:r>
      <w:r w:rsidR="00BD3416">
        <w:t xml:space="preserve"> is</w:t>
      </w:r>
      <w:r>
        <w:t xml:space="preserve"> unchanged.</w:t>
      </w:r>
    </w:p>
    <w:p w14:paraId="0CD8B268" w14:textId="0E5A9C0B" w:rsidR="00BD3416" w:rsidRDefault="00BD3416" w:rsidP="00940478">
      <w:pPr>
        <w:pStyle w:val="NoSpacing"/>
        <w:numPr>
          <w:ilvl w:val="1"/>
          <w:numId w:val="28"/>
        </w:numPr>
        <w:jc w:val="both"/>
      </w:pPr>
      <w:r>
        <w:t>Updated domains:</w:t>
      </w:r>
      <w:r w:rsidR="00472400">
        <w:t xml:space="preserve"> </w:t>
      </w:r>
      <w:r>
        <w:t>A: {1, 2, 3</w:t>
      </w:r>
      <w:proofErr w:type="gramStart"/>
      <w:r>
        <w:t>}</w:t>
      </w:r>
      <w:r w:rsidR="00472400">
        <w:t xml:space="preserve">  </w:t>
      </w:r>
      <w:r>
        <w:t>B</w:t>
      </w:r>
      <w:proofErr w:type="gramEnd"/>
      <w:r>
        <w:t>: {2, 3, 4}</w:t>
      </w:r>
      <w:r w:rsidR="00472400">
        <w:t xml:space="preserve">  </w:t>
      </w:r>
      <w:r>
        <w:t>C: {1, 2, 3, 4}</w:t>
      </w:r>
    </w:p>
    <w:p w14:paraId="27FF750E" w14:textId="4B6F7C0B" w:rsidR="00472400" w:rsidRDefault="00472400" w:rsidP="00940478">
      <w:pPr>
        <w:pStyle w:val="NoSpacing"/>
        <w:numPr>
          <w:ilvl w:val="0"/>
          <w:numId w:val="28"/>
        </w:numPr>
        <w:jc w:val="both"/>
      </w:pPr>
      <w:r>
        <w:t>Select arc (A, A &lt; B):</w:t>
      </w:r>
    </w:p>
    <w:p w14:paraId="0E3A6132" w14:textId="4D31689D" w:rsidR="00472400" w:rsidRDefault="00472400" w:rsidP="00940478">
      <w:pPr>
        <w:pStyle w:val="NoSpacing"/>
        <w:numPr>
          <w:ilvl w:val="1"/>
          <w:numId w:val="28"/>
        </w:numPr>
        <w:jc w:val="both"/>
      </w:pPr>
      <w:r>
        <w:t>Prune A = 3 from domain of A</w:t>
      </w:r>
    </w:p>
    <w:p w14:paraId="70AF7D19" w14:textId="5F116969" w:rsidR="00472400" w:rsidRDefault="00472400" w:rsidP="00940478">
      <w:pPr>
        <w:pStyle w:val="NoSpacing"/>
        <w:numPr>
          <w:ilvl w:val="1"/>
          <w:numId w:val="28"/>
        </w:numPr>
        <w:jc w:val="both"/>
      </w:pPr>
      <w:r>
        <w:t>Add nothing to to-do-arcs as no constraints in B are violated.</w:t>
      </w:r>
    </w:p>
    <w:p w14:paraId="366A5303" w14:textId="2B730E77" w:rsidR="00472400" w:rsidRDefault="00472400" w:rsidP="00940478">
      <w:pPr>
        <w:pStyle w:val="NoSpacing"/>
        <w:numPr>
          <w:ilvl w:val="1"/>
          <w:numId w:val="28"/>
        </w:numPr>
        <w:jc w:val="both"/>
      </w:pPr>
      <w:r>
        <w:t>Updated domains: A: {1, 2</w:t>
      </w:r>
      <w:proofErr w:type="gramStart"/>
      <w:r>
        <w:t>}  B</w:t>
      </w:r>
      <w:proofErr w:type="gramEnd"/>
      <w:r>
        <w:t>: {2, 3, 4}  C: {1, 2, 3, 4}</w:t>
      </w:r>
    </w:p>
    <w:p w14:paraId="0E522ABA" w14:textId="564783D4" w:rsidR="00BD3416" w:rsidRDefault="00BD3416" w:rsidP="00940478">
      <w:pPr>
        <w:pStyle w:val="NoSpacing"/>
        <w:numPr>
          <w:ilvl w:val="0"/>
          <w:numId w:val="28"/>
        </w:numPr>
        <w:jc w:val="both"/>
      </w:pPr>
      <w:r>
        <w:t>Select arc (C, B &lt; C):</w:t>
      </w:r>
    </w:p>
    <w:p w14:paraId="013DD44D" w14:textId="6CC7BD69" w:rsidR="00BD3416" w:rsidRDefault="00BD3416" w:rsidP="00940478">
      <w:pPr>
        <w:pStyle w:val="NoSpacing"/>
        <w:numPr>
          <w:ilvl w:val="1"/>
          <w:numId w:val="28"/>
        </w:numPr>
        <w:jc w:val="both"/>
      </w:pPr>
      <w:r>
        <w:t>Prune C = 1, 2 from domain of C</w:t>
      </w:r>
    </w:p>
    <w:p w14:paraId="3C064053" w14:textId="66D16FAA" w:rsidR="00BD3416" w:rsidRDefault="00BD3416" w:rsidP="00940478">
      <w:pPr>
        <w:pStyle w:val="NoSpacing"/>
        <w:numPr>
          <w:ilvl w:val="1"/>
          <w:numId w:val="28"/>
        </w:numPr>
        <w:jc w:val="both"/>
      </w:pPr>
      <w:r>
        <w:t>Add (B, B &lt; C) as domain of B unchanged.</w:t>
      </w:r>
    </w:p>
    <w:p w14:paraId="35DDE1B3" w14:textId="3D01B033" w:rsidR="00472400" w:rsidRDefault="00472400" w:rsidP="00940478">
      <w:pPr>
        <w:pStyle w:val="NoSpacing"/>
        <w:numPr>
          <w:ilvl w:val="1"/>
          <w:numId w:val="28"/>
        </w:numPr>
        <w:jc w:val="both"/>
      </w:pPr>
      <w:r>
        <w:t>Updated domains: A: {1, 2</w:t>
      </w:r>
      <w:proofErr w:type="gramStart"/>
      <w:r>
        <w:t>}  B</w:t>
      </w:r>
      <w:proofErr w:type="gramEnd"/>
      <w:r>
        <w:t>: {2, 3, 4}  C: {3, 4}</w:t>
      </w:r>
    </w:p>
    <w:p w14:paraId="343B58DD" w14:textId="6E3D7F2D" w:rsidR="00472400" w:rsidRDefault="00472400" w:rsidP="00940478">
      <w:pPr>
        <w:pStyle w:val="NoSpacing"/>
        <w:numPr>
          <w:ilvl w:val="0"/>
          <w:numId w:val="28"/>
        </w:numPr>
        <w:jc w:val="both"/>
      </w:pPr>
      <w:r>
        <w:t>Select arc (B, B &lt; C):</w:t>
      </w:r>
    </w:p>
    <w:p w14:paraId="63CCDFF0" w14:textId="0CF800E0" w:rsidR="00472400" w:rsidRDefault="00472400" w:rsidP="00940478">
      <w:pPr>
        <w:pStyle w:val="NoSpacing"/>
        <w:numPr>
          <w:ilvl w:val="1"/>
          <w:numId w:val="28"/>
        </w:numPr>
        <w:jc w:val="both"/>
      </w:pPr>
      <w:r>
        <w:t xml:space="preserve">Prune B = 4 from domain of </w:t>
      </w:r>
      <w:r w:rsidR="00723874">
        <w:t>B</w:t>
      </w:r>
    </w:p>
    <w:p w14:paraId="45B7E93B" w14:textId="7CEB1F3E" w:rsidR="00472400" w:rsidRDefault="00472400" w:rsidP="00940478">
      <w:pPr>
        <w:pStyle w:val="NoSpacing"/>
        <w:numPr>
          <w:ilvl w:val="1"/>
          <w:numId w:val="28"/>
        </w:numPr>
        <w:jc w:val="both"/>
      </w:pPr>
      <w:r>
        <w:t xml:space="preserve">Add nothing to to-do-arcs as </w:t>
      </w:r>
      <w:r w:rsidR="00723874">
        <w:t>no constraints are violated</w:t>
      </w:r>
      <w:r>
        <w:t>.</w:t>
      </w:r>
    </w:p>
    <w:p w14:paraId="3B7B5D9E" w14:textId="2CABF4D5" w:rsidR="00472400" w:rsidRDefault="00472400" w:rsidP="00940478">
      <w:pPr>
        <w:pStyle w:val="NoSpacing"/>
        <w:numPr>
          <w:ilvl w:val="1"/>
          <w:numId w:val="28"/>
        </w:numPr>
        <w:jc w:val="both"/>
      </w:pPr>
      <w:r>
        <w:t>Updated domains: A: {1, 2</w:t>
      </w:r>
      <w:proofErr w:type="gramStart"/>
      <w:r>
        <w:t>}  B</w:t>
      </w:r>
      <w:proofErr w:type="gramEnd"/>
      <w:r>
        <w:t>: {2, 3}  C: {3, 4}</w:t>
      </w:r>
    </w:p>
    <w:p w14:paraId="5DBE0101" w14:textId="77777777" w:rsidR="00472400" w:rsidRDefault="00472400" w:rsidP="00940478">
      <w:pPr>
        <w:pStyle w:val="NoSpacing"/>
        <w:jc w:val="both"/>
      </w:pPr>
    </w:p>
    <w:p w14:paraId="5EE7C2A7" w14:textId="77777777" w:rsidR="00723874" w:rsidRDefault="00BB78AC" w:rsidP="00940478">
      <w:pPr>
        <w:pStyle w:val="NoSpacing"/>
        <w:jc w:val="both"/>
      </w:pPr>
      <w:r>
        <w:t>Now, the CSP instance is in arc-consistent form, and the search space has been reduced. However, the instance is not solved yet. There are still multiple possible assignments that satisfy the constraints:</w:t>
      </w:r>
    </w:p>
    <w:p w14:paraId="1FF105B6" w14:textId="1BD53F3D" w:rsidR="00880E70" w:rsidRDefault="00BB78AC" w:rsidP="00940478">
      <w:pPr>
        <w:pStyle w:val="NoSpacing"/>
        <w:numPr>
          <w:ilvl w:val="0"/>
          <w:numId w:val="29"/>
        </w:numPr>
        <w:jc w:val="both"/>
      </w:pPr>
      <w:r>
        <w:t>A = 1, B = 2, C = 3</w:t>
      </w:r>
    </w:p>
    <w:p w14:paraId="0475318F" w14:textId="3B081B21" w:rsidR="00723874" w:rsidRDefault="00723874" w:rsidP="00940478">
      <w:pPr>
        <w:pStyle w:val="NoSpacing"/>
        <w:numPr>
          <w:ilvl w:val="0"/>
          <w:numId w:val="29"/>
        </w:numPr>
        <w:jc w:val="both"/>
      </w:pPr>
      <w:r>
        <w:t>A = 2, B = 3, C = 4</w:t>
      </w:r>
    </w:p>
    <w:p w14:paraId="502E86D9" w14:textId="77777777" w:rsidR="00C46FB3" w:rsidRDefault="00C46FB3" w:rsidP="00940478">
      <w:pPr>
        <w:pStyle w:val="NoSpacing"/>
        <w:jc w:val="both"/>
      </w:pPr>
    </w:p>
    <w:p w14:paraId="27F73B15" w14:textId="469AA376" w:rsidR="00A92F88" w:rsidRDefault="00BB78AC" w:rsidP="00940478">
      <w:pPr>
        <w:pStyle w:val="NoSpacing"/>
        <w:jc w:val="both"/>
      </w:pPr>
      <w:r>
        <w:lastRenderedPageBreak/>
        <w:t>This demonstrates that arc-consistency, while powerful in reducing the search space and eliminating certain invalid assignments, does not necessarily lead to a complete solution. Additional search and inference techniques may still be required to find a valid assignment for all variables.</w:t>
      </w:r>
    </w:p>
    <w:p w14:paraId="69EE39ED" w14:textId="77777777" w:rsidR="00D14FCB" w:rsidRPr="00A92F88" w:rsidRDefault="00D14FCB" w:rsidP="00940478">
      <w:pPr>
        <w:pStyle w:val="NoSpacing"/>
        <w:jc w:val="both"/>
      </w:pPr>
    </w:p>
    <w:p w14:paraId="5F0AE09D" w14:textId="421C0FBC" w:rsidR="00A346E6" w:rsidRDefault="00A346E6" w:rsidP="00940478">
      <w:pPr>
        <w:pStyle w:val="Heading2"/>
        <w:jc w:val="both"/>
        <w:rPr>
          <w:rStyle w:val="SubtleEmphasis"/>
          <w:i w:val="0"/>
          <w:iCs w:val="0"/>
          <w:color w:val="2F5496" w:themeColor="accent1" w:themeShade="BF"/>
        </w:rPr>
      </w:pPr>
      <w:r w:rsidRPr="00A346E6">
        <w:rPr>
          <w:rStyle w:val="SubtleEmphasis"/>
          <w:i w:val="0"/>
          <w:iCs w:val="0"/>
          <w:color w:val="2F5496" w:themeColor="accent1" w:themeShade="BF"/>
        </w:rPr>
        <w:t>4-Consistency</w:t>
      </w:r>
    </w:p>
    <w:p w14:paraId="3330B972" w14:textId="2BF4F4C9" w:rsidR="0030135E" w:rsidRDefault="00D07280" w:rsidP="00940478">
      <w:pPr>
        <w:pStyle w:val="ListParagraph"/>
        <w:numPr>
          <w:ilvl w:val="0"/>
          <w:numId w:val="24"/>
        </w:numPr>
        <w:jc w:val="both"/>
      </w:pPr>
      <w:r>
        <w:t xml:space="preserve">A CSP is 4-consistent if and only if for every combination of </w:t>
      </w:r>
      <w:r w:rsidR="008E42BA">
        <w:t xml:space="preserve">domain </w:t>
      </w:r>
      <w:r>
        <w:t xml:space="preserve">values to every possible </w:t>
      </w:r>
      <w:r w:rsidR="002F5131">
        <w:t xml:space="preserve">distinct 3 variables there exists a </w:t>
      </w:r>
      <w:r w:rsidR="008E42BA">
        <w:t>common</w:t>
      </w:r>
      <w:r w:rsidR="002F5131">
        <w:t xml:space="preserve"> </w:t>
      </w:r>
      <w:r w:rsidR="008E42BA">
        <w:t>support</w:t>
      </w:r>
      <w:r w:rsidR="002F5131">
        <w:t xml:space="preserve"> to every other 4</w:t>
      </w:r>
      <w:r w:rsidR="002F5131" w:rsidRPr="000A11FE">
        <w:rPr>
          <w:vertAlign w:val="superscript"/>
        </w:rPr>
        <w:t>th</w:t>
      </w:r>
      <w:r w:rsidR="002F5131">
        <w:t xml:space="preserve"> variable</w:t>
      </w:r>
      <w:r w:rsidR="00AB6DF3">
        <w:t>’s domain</w:t>
      </w:r>
      <w:r w:rsidR="00DE0AB9">
        <w:t>, satisfying the constraints.</w:t>
      </w:r>
    </w:p>
    <w:p w14:paraId="2A08F217" w14:textId="3BD72B9F" w:rsidR="00E52427" w:rsidRDefault="008E10EE" w:rsidP="00940478">
      <w:pPr>
        <w:pStyle w:val="ListParagraph"/>
        <w:numPr>
          <w:ilvl w:val="0"/>
          <w:numId w:val="24"/>
        </w:numPr>
        <w:jc w:val="both"/>
      </w:pPr>
      <w:r>
        <w:t>Implication of added constraints by 4-consistency</w:t>
      </w:r>
    </w:p>
    <w:p w14:paraId="54D1A1BF" w14:textId="5FDDEE80" w:rsidR="008E10EE" w:rsidRDefault="00A36D36" w:rsidP="00940478">
      <w:pPr>
        <w:pStyle w:val="ListParagraph"/>
        <w:numPr>
          <w:ilvl w:val="1"/>
          <w:numId w:val="24"/>
        </w:numPr>
        <w:jc w:val="both"/>
      </w:pPr>
      <w:r>
        <w:t xml:space="preserve">Not necessarily already implied </w:t>
      </w:r>
      <w:r w:rsidR="005D3AE0">
        <w:t>by given constraints in CSP instance.</w:t>
      </w:r>
    </w:p>
    <w:p w14:paraId="6B9CCAD4" w14:textId="5AE99EF4" w:rsidR="005D3AE0" w:rsidRDefault="005D3AE0" w:rsidP="00940478">
      <w:pPr>
        <w:pStyle w:val="ListParagraph"/>
        <w:numPr>
          <w:ilvl w:val="1"/>
          <w:numId w:val="24"/>
        </w:numPr>
        <w:jc w:val="both"/>
      </w:pPr>
      <w:r>
        <w:t>Instead add</w:t>
      </w:r>
      <w:r w:rsidR="00D76BCA">
        <w:t>s an additional constraint to ensure that every value</w:t>
      </w:r>
      <w:r w:rsidR="000A4FC9">
        <w:t xml:space="preserve"> in domain of variable has valid assignments in the domain of its </w:t>
      </w:r>
      <w:r w:rsidR="007A0FEB">
        <w:t>neighbors</w:t>
      </w:r>
      <w:r w:rsidR="000A4FC9">
        <w:t>.</w:t>
      </w:r>
    </w:p>
    <w:p w14:paraId="560932AD" w14:textId="400302C4" w:rsidR="000A4FC9" w:rsidRDefault="000A4FC9" w:rsidP="00940478">
      <w:pPr>
        <w:pStyle w:val="ListParagraph"/>
        <w:numPr>
          <w:ilvl w:val="0"/>
          <w:numId w:val="24"/>
        </w:numPr>
        <w:jc w:val="both"/>
      </w:pPr>
      <w:r>
        <w:t xml:space="preserve">Enforcing </w:t>
      </w:r>
      <w:r w:rsidR="00365D6A">
        <w:t>4-consistency or higher</w:t>
      </w:r>
    </w:p>
    <w:p w14:paraId="338FC2C0" w14:textId="6B4592C7" w:rsidR="00365D6A" w:rsidRDefault="00365D6A" w:rsidP="00940478">
      <w:pPr>
        <w:pStyle w:val="ListParagraph"/>
        <w:numPr>
          <w:ilvl w:val="1"/>
          <w:numId w:val="24"/>
        </w:numPr>
        <w:jc w:val="both"/>
      </w:pPr>
      <w:r>
        <w:t>Lead</w:t>
      </w:r>
      <w:r w:rsidR="002772B9">
        <w:t>s</w:t>
      </w:r>
      <w:r>
        <w:t xml:space="preserve"> to more constrained problem with smaller search space.</w:t>
      </w:r>
    </w:p>
    <w:p w14:paraId="269FF102" w14:textId="102CCE94" w:rsidR="00365D6A" w:rsidRDefault="008A7BAA" w:rsidP="00940478">
      <w:pPr>
        <w:pStyle w:val="ListParagraph"/>
        <w:numPr>
          <w:ilvl w:val="1"/>
          <w:numId w:val="24"/>
        </w:numPr>
        <w:jc w:val="both"/>
      </w:pPr>
      <w:r>
        <w:t>Trade</w:t>
      </w:r>
      <w:r w:rsidR="007A0FEB">
        <w:t>off between propagation and branching.</w:t>
      </w:r>
    </w:p>
    <w:p w14:paraId="6EE2278E" w14:textId="5798E653" w:rsidR="007A0FEB" w:rsidRDefault="007A0FEB" w:rsidP="00940478">
      <w:pPr>
        <w:pStyle w:val="ListParagraph"/>
        <w:numPr>
          <w:ilvl w:val="1"/>
          <w:numId w:val="24"/>
        </w:numPr>
        <w:jc w:val="both"/>
      </w:pPr>
      <w:r>
        <w:t>Comes with higher computation cost</w:t>
      </w:r>
      <w:r w:rsidR="00021491">
        <w:t xml:space="preserve"> – time complexity increases with increase in number of </w:t>
      </w:r>
      <w:r w:rsidR="002F799F">
        <w:t>levels</w:t>
      </w:r>
      <w:r w:rsidR="005E35DD">
        <w:t xml:space="preserve"> of consistency</w:t>
      </w:r>
      <w:r>
        <w:t>.</w:t>
      </w:r>
    </w:p>
    <w:p w14:paraId="078A825C" w14:textId="27A58B34" w:rsidR="00D30C94" w:rsidRDefault="005A2BDC" w:rsidP="00940478">
      <w:pPr>
        <w:pStyle w:val="ListParagraph"/>
        <w:numPr>
          <w:ilvl w:val="1"/>
          <w:numId w:val="24"/>
        </w:numPr>
        <w:jc w:val="both"/>
      </w:pPr>
      <w:r>
        <w:t xml:space="preserve">Generally high level of consistency shall not be enforced unless problems </w:t>
      </w:r>
      <w:r w:rsidR="00411682">
        <w:t>demand</w:t>
      </w:r>
      <w:r>
        <w:t xml:space="preserve"> it for efficient solving</w:t>
      </w:r>
      <w:r w:rsidR="00411682">
        <w:t>.</w:t>
      </w:r>
    </w:p>
    <w:p w14:paraId="4022696E" w14:textId="0F9A0400" w:rsidR="00ED2043" w:rsidRDefault="00ED2043" w:rsidP="00940478">
      <w:pPr>
        <w:pStyle w:val="ListParagraph"/>
        <w:numPr>
          <w:ilvl w:val="1"/>
          <w:numId w:val="24"/>
        </w:numPr>
        <w:jc w:val="both"/>
      </w:pPr>
      <w:r>
        <w:t>Lower level of consistency is preferred that strikes balance between optimizing search space and computational overhead.</w:t>
      </w:r>
    </w:p>
    <w:p w14:paraId="2A1FC583" w14:textId="0E8F81CD" w:rsidR="00D30C94" w:rsidRDefault="00C80182" w:rsidP="00940478">
      <w:pPr>
        <w:pStyle w:val="ListParagraph"/>
        <w:numPr>
          <w:ilvl w:val="0"/>
          <w:numId w:val="24"/>
        </w:numPr>
        <w:jc w:val="both"/>
      </w:pPr>
      <w:r>
        <w:t>Time Complexity</w:t>
      </w:r>
      <w:r w:rsidR="006D473B">
        <w:t xml:space="preserve"> is </w:t>
      </w:r>
      <w:r w:rsidR="0096397A">
        <w:t>O(N</w:t>
      </w:r>
      <w:r w:rsidR="0096397A" w:rsidRPr="006D473B">
        <w:rPr>
          <w:vertAlign w:val="superscript"/>
        </w:rPr>
        <w:t>4</w:t>
      </w:r>
      <w:r w:rsidR="0096397A">
        <w:t>D</w:t>
      </w:r>
      <w:r w:rsidR="0096397A" w:rsidRPr="006D473B">
        <w:rPr>
          <w:vertAlign w:val="superscript"/>
        </w:rPr>
        <w:t>4</w:t>
      </w:r>
      <w:r w:rsidR="0096397A">
        <w:t>)</w:t>
      </w:r>
    </w:p>
    <w:p w14:paraId="66A123ED" w14:textId="77777777" w:rsidR="00D30C94" w:rsidRDefault="0096397A" w:rsidP="00940478">
      <w:pPr>
        <w:pStyle w:val="ListParagraph"/>
        <w:numPr>
          <w:ilvl w:val="1"/>
          <w:numId w:val="24"/>
        </w:numPr>
        <w:jc w:val="both"/>
      </w:pPr>
      <w:r>
        <w:t>N = number of variables</w:t>
      </w:r>
    </w:p>
    <w:p w14:paraId="6C17B88F" w14:textId="7EB24EF5" w:rsidR="00DB4D98" w:rsidRPr="00C80182" w:rsidRDefault="0096397A" w:rsidP="00DB4D98">
      <w:pPr>
        <w:pStyle w:val="ListParagraph"/>
        <w:numPr>
          <w:ilvl w:val="1"/>
          <w:numId w:val="24"/>
        </w:numPr>
        <w:jc w:val="both"/>
      </w:pPr>
      <w:r>
        <w:t xml:space="preserve">D = </w:t>
      </w:r>
      <w:r w:rsidR="00C71386">
        <w:t>maximum</w:t>
      </w:r>
      <w:r>
        <w:t xml:space="preserve"> domain</w:t>
      </w:r>
      <w:r w:rsidR="00C71386">
        <w:t xml:space="preserve"> </w:t>
      </w:r>
      <w:r>
        <w:t>s</w:t>
      </w:r>
      <w:r w:rsidR="00C71386">
        <w:t>ize</w:t>
      </w:r>
    </w:p>
    <w:p w14:paraId="04E65A51" w14:textId="585426F8" w:rsidR="00A74CB0" w:rsidRDefault="00A74CB0" w:rsidP="00940478">
      <w:pPr>
        <w:pStyle w:val="Heading1"/>
        <w:jc w:val="both"/>
      </w:pPr>
      <w:r>
        <w:t>Solution 2</w:t>
      </w:r>
    </w:p>
    <w:p w14:paraId="407B58D4" w14:textId="2DD21271" w:rsidR="003E0163" w:rsidRDefault="004949C0" w:rsidP="00940478">
      <w:pPr>
        <w:jc w:val="both"/>
        <w:rPr>
          <w:i/>
          <w:iCs/>
          <w:color w:val="404040" w:themeColor="text1" w:themeTint="BF"/>
        </w:rPr>
      </w:pPr>
      <w:r w:rsidRPr="004949C0">
        <w:rPr>
          <w:i/>
          <w:iCs/>
          <w:color w:val="404040" w:themeColor="text1" w:themeTint="BF"/>
        </w:rPr>
        <w:t>Is CSP backtracking search complete or incomplete? What method is used to implement Look-Back techniques in CSP backtracking search? Pick a problem of interest in Data Science which can be solved efficiently using CSP Look-Ahead techniques. Describe the problem and the applica</w:t>
      </w:r>
      <w:r w:rsidR="00416729">
        <w:rPr>
          <w:i/>
          <w:iCs/>
          <w:color w:val="404040" w:themeColor="text1" w:themeTint="BF"/>
        </w:rPr>
        <w:t>ti</w:t>
      </w:r>
      <w:r w:rsidRPr="004949C0">
        <w:rPr>
          <w:i/>
          <w:iCs/>
          <w:color w:val="404040" w:themeColor="text1" w:themeTint="BF"/>
        </w:rPr>
        <w:t>on of the CSP Look-Ahead techniques on it.</w:t>
      </w:r>
    </w:p>
    <w:p w14:paraId="0910BE6F" w14:textId="16B0FDAA" w:rsidR="00723874" w:rsidRDefault="00723874" w:rsidP="00940478">
      <w:pPr>
        <w:pStyle w:val="ListParagraph"/>
        <w:numPr>
          <w:ilvl w:val="0"/>
          <w:numId w:val="30"/>
        </w:numPr>
        <w:jc w:val="both"/>
      </w:pPr>
      <w:r>
        <w:t>CSP backtracking search is complete as it does a complete assignment of variables, and it is guaranteed to find a solution if one exists.</w:t>
      </w:r>
    </w:p>
    <w:p w14:paraId="654D0BD5" w14:textId="69939F66" w:rsidR="00723874" w:rsidRDefault="00A95733" w:rsidP="00940478">
      <w:pPr>
        <w:pStyle w:val="ListParagraph"/>
        <w:numPr>
          <w:ilvl w:val="0"/>
          <w:numId w:val="30"/>
        </w:numPr>
        <w:jc w:val="both"/>
      </w:pPr>
      <w:r>
        <w:t>Conflict-directed back-jumping (CBJ) is used to implement Look-Back technique in CSP backtracking.</w:t>
      </w:r>
    </w:p>
    <w:p w14:paraId="258FFEEA" w14:textId="2D46C0D1" w:rsidR="00A95733" w:rsidRDefault="00030F2C" w:rsidP="00940478">
      <w:pPr>
        <w:pStyle w:val="Heading2"/>
        <w:jc w:val="both"/>
      </w:pPr>
      <w:r>
        <w:t>N-Queens Problem</w:t>
      </w:r>
    </w:p>
    <w:p w14:paraId="0E43EE24" w14:textId="77963B4E" w:rsidR="00030F2C" w:rsidRDefault="00030F2C" w:rsidP="00940478">
      <w:pPr>
        <w:jc w:val="both"/>
      </w:pPr>
      <w:r w:rsidRPr="00030F2C">
        <w:t>Given an N×N chessboard, the task is to place N queens on the board in a way that no two queens threaten each other. Specifically, no two queens can be in the same row, column, or diagonal.</w:t>
      </w:r>
    </w:p>
    <w:p w14:paraId="4A547C2C" w14:textId="6688E114" w:rsidR="00030F2C" w:rsidRDefault="00030F2C" w:rsidP="00940478">
      <w:pPr>
        <w:pStyle w:val="Heading3"/>
        <w:jc w:val="both"/>
      </w:pPr>
      <w:r>
        <w:t>Algorithm</w:t>
      </w:r>
    </w:p>
    <w:p w14:paraId="53AD6FB5" w14:textId="77777777" w:rsidR="00030F2C" w:rsidRPr="00030F2C" w:rsidRDefault="00030F2C" w:rsidP="00940478">
      <w:pPr>
        <w:numPr>
          <w:ilvl w:val="0"/>
          <w:numId w:val="31"/>
        </w:numPr>
        <w:spacing w:after="0"/>
        <w:jc w:val="both"/>
      </w:pPr>
      <w:r w:rsidRPr="00030F2C">
        <w:t>Variable Selection:</w:t>
      </w:r>
    </w:p>
    <w:p w14:paraId="3FA345DA" w14:textId="3967A472" w:rsidR="00030F2C" w:rsidRPr="00030F2C" w:rsidRDefault="00030F2C" w:rsidP="00940478">
      <w:pPr>
        <w:numPr>
          <w:ilvl w:val="1"/>
          <w:numId w:val="31"/>
        </w:numPr>
        <w:spacing w:after="0"/>
        <w:jc w:val="both"/>
      </w:pPr>
      <w:r w:rsidRPr="00030F2C">
        <w:t>Choose a variable (queen) using a heuristic like M</w:t>
      </w:r>
      <w:r w:rsidRPr="002E68D8">
        <w:t xml:space="preserve">ost </w:t>
      </w:r>
      <w:r w:rsidRPr="00030F2C">
        <w:t>R</w:t>
      </w:r>
      <w:r w:rsidRPr="002E68D8">
        <w:t xml:space="preserve">estricted </w:t>
      </w:r>
      <w:r w:rsidRPr="00030F2C">
        <w:t>V</w:t>
      </w:r>
      <w:r w:rsidRPr="002E68D8">
        <w:t>ariable</w:t>
      </w:r>
      <w:r w:rsidRPr="00030F2C">
        <w:t xml:space="preserve"> to place on the board.</w:t>
      </w:r>
    </w:p>
    <w:p w14:paraId="75BB8087" w14:textId="77777777" w:rsidR="00030F2C" w:rsidRPr="00030F2C" w:rsidRDefault="00030F2C" w:rsidP="00940478">
      <w:pPr>
        <w:numPr>
          <w:ilvl w:val="0"/>
          <w:numId w:val="31"/>
        </w:numPr>
        <w:spacing w:after="0"/>
        <w:jc w:val="both"/>
      </w:pPr>
      <w:r w:rsidRPr="00030F2C">
        <w:t>Value Selection:</w:t>
      </w:r>
    </w:p>
    <w:p w14:paraId="353EAE0F" w14:textId="09413AAE" w:rsidR="00030F2C" w:rsidRPr="00030F2C" w:rsidRDefault="00030F2C" w:rsidP="00940478">
      <w:pPr>
        <w:numPr>
          <w:ilvl w:val="1"/>
          <w:numId w:val="31"/>
        </w:numPr>
        <w:spacing w:after="0"/>
        <w:jc w:val="both"/>
      </w:pPr>
      <w:r w:rsidRPr="00030F2C">
        <w:t>Choose a value (position) for the selected queen using a heuristic like L</w:t>
      </w:r>
      <w:r w:rsidRPr="002E68D8">
        <w:t xml:space="preserve">east </w:t>
      </w:r>
      <w:r w:rsidRPr="00030F2C">
        <w:t>C</w:t>
      </w:r>
      <w:r w:rsidRPr="002E68D8">
        <w:t xml:space="preserve">onstrained </w:t>
      </w:r>
      <w:r w:rsidRPr="00030F2C">
        <w:t>V</w:t>
      </w:r>
      <w:r w:rsidRPr="002E68D8">
        <w:t>ariable.</w:t>
      </w:r>
    </w:p>
    <w:p w14:paraId="40A84865" w14:textId="77777777" w:rsidR="00030F2C" w:rsidRPr="00030F2C" w:rsidRDefault="00030F2C" w:rsidP="00940478">
      <w:pPr>
        <w:numPr>
          <w:ilvl w:val="0"/>
          <w:numId w:val="31"/>
        </w:numPr>
        <w:spacing w:after="0"/>
        <w:jc w:val="both"/>
      </w:pPr>
      <w:r w:rsidRPr="00030F2C">
        <w:t>Forward Checking:</w:t>
      </w:r>
    </w:p>
    <w:p w14:paraId="12EE2775" w14:textId="77777777" w:rsidR="00030F2C" w:rsidRPr="00030F2C" w:rsidRDefault="00030F2C" w:rsidP="00940478">
      <w:pPr>
        <w:numPr>
          <w:ilvl w:val="1"/>
          <w:numId w:val="31"/>
        </w:numPr>
        <w:spacing w:after="0"/>
        <w:jc w:val="both"/>
      </w:pPr>
      <w:r w:rsidRPr="00030F2C">
        <w:lastRenderedPageBreak/>
        <w:t>Perform forward checking to update the domains of the unplaced queens based on the current placement.</w:t>
      </w:r>
    </w:p>
    <w:p w14:paraId="556C6209" w14:textId="77777777" w:rsidR="00030F2C" w:rsidRPr="00030F2C" w:rsidRDefault="00030F2C" w:rsidP="00940478">
      <w:pPr>
        <w:numPr>
          <w:ilvl w:val="0"/>
          <w:numId w:val="31"/>
        </w:numPr>
        <w:spacing w:after="0"/>
        <w:jc w:val="both"/>
      </w:pPr>
      <w:r w:rsidRPr="00030F2C">
        <w:t>Constraint Propagation:</w:t>
      </w:r>
    </w:p>
    <w:p w14:paraId="39F9C564" w14:textId="77777777" w:rsidR="00030F2C" w:rsidRPr="00030F2C" w:rsidRDefault="00030F2C" w:rsidP="00940478">
      <w:pPr>
        <w:numPr>
          <w:ilvl w:val="1"/>
          <w:numId w:val="31"/>
        </w:numPr>
        <w:spacing w:after="0"/>
        <w:jc w:val="both"/>
      </w:pPr>
      <w:r w:rsidRPr="00030F2C">
        <w:t>Apply constraint propagation techniques like Arc-Consistency to further prune the possible positions for queens.</w:t>
      </w:r>
    </w:p>
    <w:p w14:paraId="3E166A2A" w14:textId="77777777" w:rsidR="00030F2C" w:rsidRPr="00030F2C" w:rsidRDefault="00030F2C" w:rsidP="00940478">
      <w:pPr>
        <w:numPr>
          <w:ilvl w:val="0"/>
          <w:numId w:val="31"/>
        </w:numPr>
        <w:spacing w:after="0"/>
        <w:jc w:val="both"/>
      </w:pPr>
      <w:r w:rsidRPr="00030F2C">
        <w:t>Backtracking:</w:t>
      </w:r>
    </w:p>
    <w:p w14:paraId="7CF3A91E" w14:textId="39A041B7" w:rsidR="00030F2C" w:rsidRPr="00030F2C" w:rsidRDefault="00030F2C" w:rsidP="00940478">
      <w:pPr>
        <w:numPr>
          <w:ilvl w:val="1"/>
          <w:numId w:val="31"/>
        </w:numPr>
        <w:spacing w:after="0"/>
        <w:jc w:val="both"/>
      </w:pPr>
      <w:r w:rsidRPr="00030F2C">
        <w:t xml:space="preserve">If a variable has no valid values left in its domain, backtrack to the </w:t>
      </w:r>
      <w:r w:rsidR="00465887" w:rsidRPr="002E68D8">
        <w:t>deepest previous</w:t>
      </w:r>
      <w:r w:rsidRPr="00030F2C">
        <w:t xml:space="preserve"> </w:t>
      </w:r>
      <w:r w:rsidR="00465887" w:rsidRPr="002E68D8">
        <w:t>variable that ruled out the value,</w:t>
      </w:r>
      <w:r w:rsidRPr="00030F2C">
        <w:t xml:space="preserve"> and try a different value.</w:t>
      </w:r>
    </w:p>
    <w:p w14:paraId="2AABD844" w14:textId="77777777" w:rsidR="00030F2C" w:rsidRPr="00030F2C" w:rsidRDefault="00030F2C" w:rsidP="00940478">
      <w:pPr>
        <w:numPr>
          <w:ilvl w:val="0"/>
          <w:numId w:val="31"/>
        </w:numPr>
        <w:spacing w:after="0"/>
        <w:jc w:val="both"/>
      </w:pPr>
      <w:r w:rsidRPr="00030F2C">
        <w:t>Solution Checking:</w:t>
      </w:r>
    </w:p>
    <w:p w14:paraId="3D9AC470" w14:textId="4D683947" w:rsidR="00DB4D98" w:rsidRPr="002E68D8" w:rsidRDefault="00030F2C" w:rsidP="00DB4D98">
      <w:pPr>
        <w:numPr>
          <w:ilvl w:val="1"/>
          <w:numId w:val="31"/>
        </w:numPr>
        <w:spacing w:after="0"/>
        <w:jc w:val="both"/>
      </w:pPr>
      <w:r w:rsidRPr="00030F2C">
        <w:t>Once all queens are placed, check if the placement is a valid solution. If not, continue backtracking</w:t>
      </w:r>
      <w:r w:rsidR="00465887" w:rsidRPr="002E68D8">
        <w:t xml:space="preserve"> and forward checking.</w:t>
      </w:r>
    </w:p>
    <w:p w14:paraId="590E4990" w14:textId="5CAC357A" w:rsidR="00A74CB0" w:rsidRDefault="00A74CB0" w:rsidP="00940478">
      <w:pPr>
        <w:pStyle w:val="Heading1"/>
        <w:jc w:val="both"/>
      </w:pPr>
      <w:r>
        <w:t xml:space="preserve">Solution </w:t>
      </w:r>
      <w:r w:rsidR="00892CE7">
        <w:t>3</w:t>
      </w:r>
    </w:p>
    <w:p w14:paraId="68674509" w14:textId="50F8D521" w:rsidR="005F0DCB" w:rsidRDefault="002D2410" w:rsidP="00940478">
      <w:pPr>
        <w:jc w:val="both"/>
        <w:rPr>
          <w:i/>
          <w:iCs/>
          <w:color w:val="404040" w:themeColor="text1" w:themeTint="BF"/>
        </w:rPr>
      </w:pPr>
      <w:r w:rsidRPr="002D2410">
        <w:rPr>
          <w:i/>
          <w:iCs/>
          <w:color w:val="404040" w:themeColor="text1" w:themeTint="BF"/>
        </w:rPr>
        <w:t xml:space="preserve">In the Dynamic Variable/Value Ordering technique, which variable do we </w:t>
      </w:r>
      <w:r w:rsidR="00416729" w:rsidRPr="002D2410">
        <w:rPr>
          <w:i/>
          <w:iCs/>
          <w:color w:val="404040" w:themeColor="text1" w:themeTint="BF"/>
        </w:rPr>
        <w:t>instantiate</w:t>
      </w:r>
      <w:r w:rsidRPr="002D2410">
        <w:rPr>
          <w:i/>
          <w:iCs/>
          <w:color w:val="404040" w:themeColor="text1" w:themeTint="BF"/>
        </w:rPr>
        <w:t xml:space="preserve"> next and in what order should the values of that variable be tried? Give an example of a problem that can be solved efficiently using Dynamic Variable/Value Ordering techniques. Draw the normal (sta</w:t>
      </w:r>
      <w:r w:rsidR="00416729">
        <w:rPr>
          <w:i/>
          <w:iCs/>
          <w:color w:val="404040" w:themeColor="text1" w:themeTint="BF"/>
        </w:rPr>
        <w:t>ti</w:t>
      </w:r>
      <w:r w:rsidRPr="002D2410">
        <w:rPr>
          <w:i/>
          <w:iCs/>
          <w:color w:val="404040" w:themeColor="text1" w:themeTint="BF"/>
        </w:rPr>
        <w:t>c) search tree and the dynamically ordered search tree for that example and explain why the dynamically ordered search tree is be</w:t>
      </w:r>
      <w:r>
        <w:rPr>
          <w:i/>
          <w:iCs/>
          <w:color w:val="404040" w:themeColor="text1" w:themeTint="BF"/>
        </w:rPr>
        <w:t>tt</w:t>
      </w:r>
      <w:r w:rsidRPr="002D2410">
        <w:rPr>
          <w:i/>
          <w:iCs/>
          <w:color w:val="404040" w:themeColor="text1" w:themeTint="BF"/>
        </w:rPr>
        <w:t>er</w:t>
      </w:r>
      <w:r>
        <w:rPr>
          <w:i/>
          <w:iCs/>
          <w:color w:val="404040" w:themeColor="text1" w:themeTint="BF"/>
        </w:rPr>
        <w:t>.</w:t>
      </w:r>
    </w:p>
    <w:p w14:paraId="2495C8B7" w14:textId="084CC333" w:rsidR="00C60FCC" w:rsidRDefault="00C60FCC" w:rsidP="00940478">
      <w:pPr>
        <w:pStyle w:val="Heading2"/>
        <w:jc w:val="both"/>
        <w:rPr>
          <w:rStyle w:val="SubtleEmphasis"/>
          <w:i w:val="0"/>
          <w:iCs w:val="0"/>
          <w:color w:val="2F5496" w:themeColor="accent1" w:themeShade="BF"/>
        </w:rPr>
      </w:pPr>
      <w:r w:rsidRPr="00C60FCC">
        <w:rPr>
          <w:rStyle w:val="SubtleEmphasis"/>
          <w:i w:val="0"/>
          <w:iCs w:val="0"/>
          <w:color w:val="2F5496" w:themeColor="accent1" w:themeShade="BF"/>
        </w:rPr>
        <w:t>Variable to instantiate next</w:t>
      </w:r>
      <w:r>
        <w:rPr>
          <w:rStyle w:val="SubtleEmphasis"/>
          <w:i w:val="0"/>
          <w:iCs w:val="0"/>
          <w:color w:val="2F5496" w:themeColor="accent1" w:themeShade="BF"/>
        </w:rPr>
        <w:t>?</w:t>
      </w:r>
    </w:p>
    <w:p w14:paraId="318F272F" w14:textId="06EBB305" w:rsidR="00C60FCC" w:rsidRDefault="00C60FCC" w:rsidP="00940478">
      <w:pPr>
        <w:pStyle w:val="ListParagraph"/>
        <w:numPr>
          <w:ilvl w:val="0"/>
          <w:numId w:val="32"/>
        </w:numPr>
        <w:jc w:val="both"/>
      </w:pPr>
      <w:r>
        <w:t>Minimum Remaining Value:</w:t>
      </w:r>
    </w:p>
    <w:p w14:paraId="6BC2323F" w14:textId="0AB73D41" w:rsidR="00C60FCC" w:rsidRDefault="00C60FCC" w:rsidP="00940478">
      <w:pPr>
        <w:pStyle w:val="ListParagraph"/>
        <w:numPr>
          <w:ilvl w:val="1"/>
          <w:numId w:val="32"/>
        </w:numPr>
        <w:jc w:val="both"/>
      </w:pPr>
      <w:r>
        <w:t>Choose the variable with the fewest legal values.</w:t>
      </w:r>
    </w:p>
    <w:p w14:paraId="2E029078" w14:textId="755B5639" w:rsidR="00C60FCC" w:rsidRPr="00C60FCC" w:rsidRDefault="00C60FCC" w:rsidP="00940478">
      <w:pPr>
        <w:pStyle w:val="ListParagraph"/>
        <w:numPr>
          <w:ilvl w:val="1"/>
          <w:numId w:val="32"/>
        </w:numPr>
        <w:jc w:val="both"/>
      </w:pPr>
      <w:r>
        <w:t>Choose the variable with the most constrains on the remaining variables.</w:t>
      </w:r>
    </w:p>
    <w:p w14:paraId="193447CA" w14:textId="40E81D05" w:rsidR="00C60FCC" w:rsidRDefault="00C60FCC" w:rsidP="00940478">
      <w:pPr>
        <w:pStyle w:val="Heading2"/>
        <w:jc w:val="both"/>
      </w:pPr>
      <w:r w:rsidRPr="00C60FCC">
        <w:t>Order in which variables are to be tried</w:t>
      </w:r>
      <w:r>
        <w:t>?</w:t>
      </w:r>
    </w:p>
    <w:p w14:paraId="025DC4EE" w14:textId="0535B879" w:rsidR="00C60FCC" w:rsidRDefault="00CC0370" w:rsidP="00940478">
      <w:pPr>
        <w:pStyle w:val="ListParagraph"/>
        <w:numPr>
          <w:ilvl w:val="0"/>
          <w:numId w:val="32"/>
        </w:numPr>
        <w:jc w:val="both"/>
      </w:pPr>
      <w:r>
        <w:t>Least</w:t>
      </w:r>
      <w:r w:rsidR="00C60FCC">
        <w:t xml:space="preserve"> </w:t>
      </w:r>
      <w:r>
        <w:t>Constrained</w:t>
      </w:r>
      <w:r w:rsidR="00C60FCC">
        <w:t xml:space="preserve"> Value:</w:t>
      </w:r>
    </w:p>
    <w:p w14:paraId="6258966E" w14:textId="57DC950B" w:rsidR="00C60FCC" w:rsidRDefault="00C60FCC" w:rsidP="00940478">
      <w:pPr>
        <w:pStyle w:val="ListParagraph"/>
        <w:numPr>
          <w:ilvl w:val="1"/>
          <w:numId w:val="32"/>
        </w:numPr>
        <w:jc w:val="both"/>
      </w:pPr>
      <w:r>
        <w:t xml:space="preserve">Choose the </w:t>
      </w:r>
      <w:r w:rsidR="00CC0370">
        <w:t>value the leaves most choices for the neighboring variables in the constraint graph, offering the max flexibility.</w:t>
      </w:r>
    </w:p>
    <w:p w14:paraId="4A6E63B1" w14:textId="546DD089" w:rsidR="00DF27EC" w:rsidRDefault="00DF27EC" w:rsidP="00940478">
      <w:pPr>
        <w:pStyle w:val="Heading2"/>
        <w:jc w:val="both"/>
      </w:pPr>
      <w:r>
        <w:t>Static vs Dynamic search tree</w:t>
      </w:r>
    </w:p>
    <w:p w14:paraId="780B187D" w14:textId="77777777" w:rsidR="00DF27EC" w:rsidRDefault="00DF27EC" w:rsidP="00940478">
      <w:pPr>
        <w:pStyle w:val="NoSpacing"/>
        <w:numPr>
          <w:ilvl w:val="0"/>
          <w:numId w:val="32"/>
        </w:numPr>
        <w:jc w:val="both"/>
      </w:pPr>
      <w:r>
        <w:t xml:space="preserve">In the dynamically ordered search tree, we make more informed choices. </w:t>
      </w:r>
    </w:p>
    <w:p w14:paraId="00CD6E8C" w14:textId="77777777" w:rsidR="00DF27EC" w:rsidRDefault="00DF27EC" w:rsidP="00940478">
      <w:pPr>
        <w:pStyle w:val="NoSpacing"/>
        <w:numPr>
          <w:ilvl w:val="1"/>
          <w:numId w:val="32"/>
        </w:numPr>
        <w:jc w:val="both"/>
      </w:pPr>
      <w:r>
        <w:t xml:space="preserve">By selecting columns based on the MRV heuristic, we focus on columns with fewer available positions, which are more likely to lead to a solution. </w:t>
      </w:r>
    </w:p>
    <w:p w14:paraId="68A548A5" w14:textId="7A2B2F83" w:rsidR="00DF27EC" w:rsidRDefault="00DF27EC" w:rsidP="00940478">
      <w:pPr>
        <w:pStyle w:val="NoSpacing"/>
        <w:numPr>
          <w:ilvl w:val="1"/>
          <w:numId w:val="32"/>
        </w:numPr>
        <w:jc w:val="both"/>
      </w:pPr>
      <w:r>
        <w:t>B</w:t>
      </w:r>
      <w:r>
        <w:t>y using LCV within each column, we prioritize rows that limit the constraints on future placements.</w:t>
      </w:r>
    </w:p>
    <w:p w14:paraId="2DF970BC" w14:textId="77777777" w:rsidR="00DF27EC" w:rsidRDefault="00DF27EC" w:rsidP="00940478">
      <w:pPr>
        <w:pStyle w:val="NoSpacing"/>
        <w:numPr>
          <w:ilvl w:val="0"/>
          <w:numId w:val="32"/>
        </w:numPr>
        <w:jc w:val="both"/>
      </w:pPr>
      <w:r>
        <w:t xml:space="preserve">This dynamic approach prunes the search space more effectively, avoiding many unnecessary branches that would be explored in a static search tree. </w:t>
      </w:r>
    </w:p>
    <w:p w14:paraId="7A7B332B" w14:textId="270BD199" w:rsidR="00DB4D98" w:rsidRDefault="00DF27EC" w:rsidP="00DB4D98">
      <w:pPr>
        <w:pStyle w:val="NoSpacing"/>
        <w:numPr>
          <w:ilvl w:val="0"/>
          <w:numId w:val="32"/>
        </w:numPr>
        <w:jc w:val="both"/>
      </w:pPr>
      <w:r>
        <w:t>As a result, the dynamically ordered search tree is significantly more efficient in finding a solution to the</w:t>
      </w:r>
      <w:r w:rsidRPr="006C5C77">
        <w:rPr>
          <w:b/>
          <w:bCs/>
        </w:rPr>
        <w:t xml:space="preserve"> </w:t>
      </w:r>
      <w:r w:rsidR="006C5C77" w:rsidRPr="006C5C77">
        <w:rPr>
          <w:b/>
          <w:bCs/>
        </w:rPr>
        <w:t>4</w:t>
      </w:r>
      <w:r w:rsidRPr="006C5C77">
        <w:rPr>
          <w:b/>
          <w:bCs/>
        </w:rPr>
        <w:t xml:space="preserve">-Queens </w:t>
      </w:r>
      <w:r>
        <w:t>problem.</w:t>
      </w:r>
    </w:p>
    <w:p w14:paraId="278090BD" w14:textId="77777777" w:rsidR="00BD6C6C" w:rsidRDefault="00BD6C6C" w:rsidP="00BD6C6C">
      <w:pPr>
        <w:pStyle w:val="NoSpacing"/>
        <w:jc w:val="both"/>
      </w:pPr>
    </w:p>
    <w:p w14:paraId="7248BE67" w14:textId="607CE39D" w:rsidR="00BD6C6C" w:rsidRDefault="00BD6C6C" w:rsidP="00BD6C6C">
      <w:pPr>
        <w:pStyle w:val="Heading3"/>
      </w:pPr>
      <w:r>
        <w:t>Static tree</w:t>
      </w:r>
    </w:p>
    <w:p w14:paraId="2BFD9CD5" w14:textId="19E906D9" w:rsidR="00BD6C6C" w:rsidRDefault="00BD6C6C" w:rsidP="00BD6C6C">
      <w:pPr>
        <w:pStyle w:val="NoSpacing"/>
        <w:numPr>
          <w:ilvl w:val="0"/>
          <w:numId w:val="43"/>
        </w:numPr>
        <w:jc w:val="both"/>
      </w:pPr>
      <w:r>
        <w:t>11</w:t>
      </w:r>
    </w:p>
    <w:p w14:paraId="5B88AD25" w14:textId="67D5DB6F" w:rsidR="00BD6C6C" w:rsidRDefault="00BD6C6C" w:rsidP="00BD6C6C">
      <w:pPr>
        <w:pStyle w:val="NoSpacing"/>
        <w:numPr>
          <w:ilvl w:val="1"/>
          <w:numId w:val="43"/>
        </w:numPr>
        <w:jc w:val="both"/>
      </w:pPr>
      <w:r>
        <w:t>21, 22 – no</w:t>
      </w:r>
    </w:p>
    <w:p w14:paraId="39F015E9" w14:textId="39E957A3" w:rsidR="00BD6C6C" w:rsidRDefault="00BD6C6C" w:rsidP="00BD6C6C">
      <w:pPr>
        <w:pStyle w:val="NoSpacing"/>
        <w:numPr>
          <w:ilvl w:val="1"/>
          <w:numId w:val="43"/>
        </w:numPr>
        <w:jc w:val="both"/>
      </w:pPr>
      <w:r>
        <w:t>23</w:t>
      </w:r>
    </w:p>
    <w:p w14:paraId="213103E4" w14:textId="21FFEC99" w:rsidR="00BD6C6C" w:rsidRDefault="00BD6C6C" w:rsidP="00BD6C6C">
      <w:pPr>
        <w:pStyle w:val="NoSpacing"/>
        <w:numPr>
          <w:ilvl w:val="2"/>
          <w:numId w:val="43"/>
        </w:numPr>
        <w:jc w:val="both"/>
      </w:pPr>
      <w:r>
        <w:t>3y – no</w:t>
      </w:r>
    </w:p>
    <w:p w14:paraId="5130D33C" w14:textId="6B42C08B" w:rsidR="00BD6C6C" w:rsidRDefault="00BD6C6C" w:rsidP="00BD6C6C">
      <w:pPr>
        <w:pStyle w:val="NoSpacing"/>
        <w:numPr>
          <w:ilvl w:val="1"/>
          <w:numId w:val="43"/>
        </w:numPr>
        <w:jc w:val="both"/>
      </w:pPr>
      <w:r>
        <w:t>24</w:t>
      </w:r>
    </w:p>
    <w:p w14:paraId="1A3E282F" w14:textId="6CD3BCD6" w:rsidR="00BD6C6C" w:rsidRDefault="00BD6C6C" w:rsidP="00BD6C6C">
      <w:pPr>
        <w:pStyle w:val="NoSpacing"/>
        <w:numPr>
          <w:ilvl w:val="2"/>
          <w:numId w:val="43"/>
        </w:numPr>
        <w:jc w:val="both"/>
      </w:pPr>
      <w:r>
        <w:t>31</w:t>
      </w:r>
    </w:p>
    <w:p w14:paraId="066E6B77" w14:textId="6123316A" w:rsidR="00BD6C6C" w:rsidRDefault="00BD6C6C" w:rsidP="00BD6C6C">
      <w:pPr>
        <w:pStyle w:val="NoSpacing"/>
        <w:numPr>
          <w:ilvl w:val="2"/>
          <w:numId w:val="43"/>
        </w:numPr>
        <w:jc w:val="both"/>
      </w:pPr>
      <w:r>
        <w:t>32</w:t>
      </w:r>
    </w:p>
    <w:p w14:paraId="0A96A699" w14:textId="41EA8588" w:rsidR="00BD6C6C" w:rsidRDefault="00BD6C6C" w:rsidP="00BD6C6C">
      <w:pPr>
        <w:pStyle w:val="NoSpacing"/>
        <w:numPr>
          <w:ilvl w:val="3"/>
          <w:numId w:val="43"/>
        </w:numPr>
        <w:jc w:val="both"/>
      </w:pPr>
      <w:r>
        <w:t>4y – no</w:t>
      </w:r>
    </w:p>
    <w:p w14:paraId="079E942B" w14:textId="3238A89C" w:rsidR="00BD6C6C" w:rsidRDefault="00BD6C6C" w:rsidP="00BD6C6C">
      <w:pPr>
        <w:pStyle w:val="NoSpacing"/>
        <w:numPr>
          <w:ilvl w:val="2"/>
          <w:numId w:val="43"/>
        </w:numPr>
        <w:jc w:val="both"/>
      </w:pPr>
      <w:r>
        <w:lastRenderedPageBreak/>
        <w:t xml:space="preserve">33, </w:t>
      </w:r>
      <w:r>
        <w:t>34 – no</w:t>
      </w:r>
    </w:p>
    <w:p w14:paraId="0DA9A5D2" w14:textId="1DFA0D1A" w:rsidR="00BD6C6C" w:rsidRDefault="00BD6C6C" w:rsidP="00BD6C6C">
      <w:pPr>
        <w:pStyle w:val="NoSpacing"/>
        <w:numPr>
          <w:ilvl w:val="0"/>
          <w:numId w:val="43"/>
        </w:numPr>
        <w:jc w:val="both"/>
      </w:pPr>
      <w:r>
        <w:t>12</w:t>
      </w:r>
    </w:p>
    <w:p w14:paraId="43FB707B" w14:textId="249882B7" w:rsidR="00BD6C6C" w:rsidRDefault="00BD6C6C" w:rsidP="00BD6C6C">
      <w:pPr>
        <w:pStyle w:val="NoSpacing"/>
        <w:numPr>
          <w:ilvl w:val="1"/>
          <w:numId w:val="43"/>
        </w:numPr>
        <w:jc w:val="both"/>
      </w:pPr>
      <w:r>
        <w:t>21, 22, 23 – no</w:t>
      </w:r>
    </w:p>
    <w:p w14:paraId="2350D490" w14:textId="4110C6EA" w:rsidR="00BD6C6C" w:rsidRDefault="00BD6C6C" w:rsidP="00BD6C6C">
      <w:pPr>
        <w:pStyle w:val="NoSpacing"/>
        <w:numPr>
          <w:ilvl w:val="1"/>
          <w:numId w:val="43"/>
        </w:numPr>
        <w:jc w:val="both"/>
      </w:pPr>
      <w:r>
        <w:t>24</w:t>
      </w:r>
    </w:p>
    <w:p w14:paraId="4B238912" w14:textId="00EA9A9B" w:rsidR="00BD6C6C" w:rsidRDefault="00BD6C6C" w:rsidP="00BD6C6C">
      <w:pPr>
        <w:pStyle w:val="NoSpacing"/>
        <w:numPr>
          <w:ilvl w:val="2"/>
          <w:numId w:val="43"/>
        </w:numPr>
        <w:jc w:val="both"/>
      </w:pPr>
      <w:r>
        <w:t>31</w:t>
      </w:r>
    </w:p>
    <w:p w14:paraId="1204E191" w14:textId="452226DB" w:rsidR="00BD6C6C" w:rsidRDefault="00BD6C6C" w:rsidP="00BD6C6C">
      <w:pPr>
        <w:pStyle w:val="NoSpacing"/>
        <w:numPr>
          <w:ilvl w:val="3"/>
          <w:numId w:val="43"/>
        </w:numPr>
        <w:jc w:val="both"/>
      </w:pPr>
      <w:r>
        <w:t>41, 42 – no</w:t>
      </w:r>
    </w:p>
    <w:p w14:paraId="5AD7B7C0" w14:textId="7D590A97" w:rsidR="00BD6C6C" w:rsidRDefault="00BD6C6C" w:rsidP="00BD6C6C">
      <w:pPr>
        <w:pStyle w:val="NoSpacing"/>
        <w:numPr>
          <w:ilvl w:val="3"/>
          <w:numId w:val="43"/>
        </w:numPr>
        <w:jc w:val="both"/>
      </w:pPr>
      <w:r>
        <w:t>43</w:t>
      </w:r>
      <w:r w:rsidR="00EF7F93">
        <w:t xml:space="preserve"> </w:t>
      </w:r>
      <w:r w:rsidR="00EF7F93">
        <w:t xml:space="preserve">(solution </w:t>
      </w:r>
      <w:r w:rsidR="00EF7F93">
        <w:t>1</w:t>
      </w:r>
      <w:r w:rsidR="00EF7F93">
        <w:t>)</w:t>
      </w:r>
    </w:p>
    <w:p w14:paraId="0349C27C" w14:textId="6E4C9C80" w:rsidR="00BD6C6C" w:rsidRDefault="00BD6C6C" w:rsidP="00BD6C6C">
      <w:pPr>
        <w:pStyle w:val="NoSpacing"/>
        <w:numPr>
          <w:ilvl w:val="3"/>
          <w:numId w:val="43"/>
        </w:numPr>
        <w:jc w:val="both"/>
      </w:pPr>
      <w:r>
        <w:t>44 – no</w:t>
      </w:r>
    </w:p>
    <w:p w14:paraId="22D4D064" w14:textId="66BB4AE2" w:rsidR="00BD6C6C" w:rsidRDefault="00BD6C6C" w:rsidP="00BD6C6C">
      <w:pPr>
        <w:pStyle w:val="NoSpacing"/>
        <w:numPr>
          <w:ilvl w:val="2"/>
          <w:numId w:val="43"/>
        </w:numPr>
        <w:jc w:val="both"/>
      </w:pPr>
      <w:r>
        <w:t>32, 33, 34 – no</w:t>
      </w:r>
    </w:p>
    <w:p w14:paraId="3E08242B" w14:textId="5DF9690B" w:rsidR="00BD6C6C" w:rsidRDefault="00BD6C6C" w:rsidP="00BD6C6C">
      <w:pPr>
        <w:pStyle w:val="NoSpacing"/>
        <w:numPr>
          <w:ilvl w:val="0"/>
          <w:numId w:val="43"/>
        </w:numPr>
        <w:jc w:val="both"/>
      </w:pPr>
      <w:r>
        <w:t>13</w:t>
      </w:r>
    </w:p>
    <w:p w14:paraId="6FFF6910" w14:textId="3831062C" w:rsidR="00BD6C6C" w:rsidRDefault="00EF7F93" w:rsidP="00BD6C6C">
      <w:pPr>
        <w:pStyle w:val="NoSpacing"/>
        <w:numPr>
          <w:ilvl w:val="1"/>
          <w:numId w:val="43"/>
        </w:numPr>
        <w:jc w:val="both"/>
      </w:pPr>
      <w:r>
        <w:t>21</w:t>
      </w:r>
    </w:p>
    <w:p w14:paraId="06278D1D" w14:textId="2BDCC095" w:rsidR="00EF7F93" w:rsidRDefault="00EF7F93" w:rsidP="00EF7F93">
      <w:pPr>
        <w:pStyle w:val="NoSpacing"/>
        <w:numPr>
          <w:ilvl w:val="2"/>
          <w:numId w:val="43"/>
        </w:numPr>
        <w:jc w:val="both"/>
      </w:pPr>
      <w:r>
        <w:t>31, 32, 33 – no</w:t>
      </w:r>
    </w:p>
    <w:p w14:paraId="59585929" w14:textId="0D84FA8E" w:rsidR="00EF7F93" w:rsidRDefault="00EF7F93" w:rsidP="00EF7F93">
      <w:pPr>
        <w:pStyle w:val="NoSpacing"/>
        <w:numPr>
          <w:ilvl w:val="2"/>
          <w:numId w:val="43"/>
        </w:numPr>
        <w:jc w:val="both"/>
      </w:pPr>
      <w:r>
        <w:t>34</w:t>
      </w:r>
    </w:p>
    <w:p w14:paraId="503980C7" w14:textId="5348D86D" w:rsidR="00EF7F93" w:rsidRDefault="00EF7F93" w:rsidP="00EF7F93">
      <w:pPr>
        <w:pStyle w:val="NoSpacing"/>
        <w:numPr>
          <w:ilvl w:val="3"/>
          <w:numId w:val="43"/>
        </w:numPr>
        <w:jc w:val="both"/>
      </w:pPr>
      <w:r>
        <w:t>41 – no</w:t>
      </w:r>
    </w:p>
    <w:p w14:paraId="4C43C7A0" w14:textId="6275DEEA" w:rsidR="00EF7F93" w:rsidRDefault="00EF7F93" w:rsidP="00EF7F93">
      <w:pPr>
        <w:pStyle w:val="NoSpacing"/>
        <w:numPr>
          <w:ilvl w:val="3"/>
          <w:numId w:val="43"/>
        </w:numPr>
        <w:jc w:val="both"/>
      </w:pPr>
      <w:r>
        <w:t>42 (solution 2)</w:t>
      </w:r>
    </w:p>
    <w:p w14:paraId="3B7E0685" w14:textId="738A01AB" w:rsidR="00EF7F93" w:rsidRDefault="00EF7F93" w:rsidP="00EF7F93">
      <w:pPr>
        <w:pStyle w:val="NoSpacing"/>
        <w:numPr>
          <w:ilvl w:val="3"/>
          <w:numId w:val="43"/>
        </w:numPr>
        <w:jc w:val="both"/>
      </w:pPr>
      <w:r>
        <w:t>43, 44 – no</w:t>
      </w:r>
    </w:p>
    <w:p w14:paraId="1D7B3880" w14:textId="44C27673" w:rsidR="00EF7F93" w:rsidRDefault="00EF7F93" w:rsidP="00BD6C6C">
      <w:pPr>
        <w:pStyle w:val="NoSpacing"/>
        <w:numPr>
          <w:ilvl w:val="1"/>
          <w:numId w:val="43"/>
        </w:numPr>
        <w:jc w:val="both"/>
      </w:pPr>
      <w:r>
        <w:t>22, 23, 24 – no</w:t>
      </w:r>
    </w:p>
    <w:p w14:paraId="59726E1A" w14:textId="360B3261" w:rsidR="00BD6C6C" w:rsidRDefault="00BD6C6C" w:rsidP="00BD6C6C">
      <w:pPr>
        <w:pStyle w:val="NoSpacing"/>
        <w:numPr>
          <w:ilvl w:val="0"/>
          <w:numId w:val="43"/>
        </w:numPr>
        <w:jc w:val="both"/>
      </w:pPr>
      <w:r>
        <w:t>14</w:t>
      </w:r>
    </w:p>
    <w:p w14:paraId="12D2D286" w14:textId="2282B62B" w:rsidR="00BD6C6C" w:rsidRDefault="00BD6C6C" w:rsidP="00BD6C6C">
      <w:pPr>
        <w:pStyle w:val="NoSpacing"/>
        <w:numPr>
          <w:ilvl w:val="1"/>
          <w:numId w:val="43"/>
        </w:numPr>
        <w:jc w:val="both"/>
      </w:pPr>
      <w:r>
        <w:t>2</w:t>
      </w:r>
      <w:r>
        <w:t>1</w:t>
      </w:r>
    </w:p>
    <w:p w14:paraId="3CE31800" w14:textId="30A66C86" w:rsidR="00BD6C6C" w:rsidRDefault="00BD6C6C" w:rsidP="00BD6C6C">
      <w:pPr>
        <w:pStyle w:val="NoSpacing"/>
        <w:numPr>
          <w:ilvl w:val="2"/>
          <w:numId w:val="43"/>
        </w:numPr>
        <w:jc w:val="both"/>
      </w:pPr>
      <w:r>
        <w:t>31, 3</w:t>
      </w:r>
      <w:r>
        <w:t>2</w:t>
      </w:r>
      <w:r>
        <w:t>, 34 – no</w:t>
      </w:r>
    </w:p>
    <w:p w14:paraId="6F1C901D" w14:textId="7C9B8FF4" w:rsidR="00BD6C6C" w:rsidRDefault="00BD6C6C" w:rsidP="00BD6C6C">
      <w:pPr>
        <w:pStyle w:val="NoSpacing"/>
        <w:numPr>
          <w:ilvl w:val="2"/>
          <w:numId w:val="43"/>
        </w:numPr>
        <w:jc w:val="both"/>
      </w:pPr>
      <w:r>
        <w:t>3</w:t>
      </w:r>
      <w:r>
        <w:t>3</w:t>
      </w:r>
    </w:p>
    <w:p w14:paraId="61253EF0" w14:textId="0730AA77" w:rsidR="00BD6C6C" w:rsidRDefault="00BD6C6C" w:rsidP="00BD6C6C">
      <w:pPr>
        <w:pStyle w:val="NoSpacing"/>
        <w:numPr>
          <w:ilvl w:val="3"/>
          <w:numId w:val="43"/>
        </w:numPr>
        <w:jc w:val="both"/>
      </w:pPr>
      <w:r>
        <w:t xml:space="preserve">4y </w:t>
      </w:r>
      <w:r>
        <w:t>–</w:t>
      </w:r>
      <w:r>
        <w:t xml:space="preserve"> no</w:t>
      </w:r>
    </w:p>
    <w:p w14:paraId="690E5569" w14:textId="77777777" w:rsidR="00BD6C6C" w:rsidRDefault="00BD6C6C" w:rsidP="00BD6C6C">
      <w:pPr>
        <w:pStyle w:val="NoSpacing"/>
        <w:numPr>
          <w:ilvl w:val="1"/>
          <w:numId w:val="43"/>
        </w:numPr>
        <w:jc w:val="both"/>
      </w:pPr>
      <w:r>
        <w:t>22</w:t>
      </w:r>
    </w:p>
    <w:p w14:paraId="78E9BA28" w14:textId="4E2968AD" w:rsidR="00BD6C6C" w:rsidRDefault="00BD6C6C" w:rsidP="00BD6C6C">
      <w:pPr>
        <w:pStyle w:val="NoSpacing"/>
        <w:numPr>
          <w:ilvl w:val="2"/>
          <w:numId w:val="43"/>
        </w:numPr>
        <w:jc w:val="both"/>
      </w:pPr>
      <w:r>
        <w:t>3y – no</w:t>
      </w:r>
    </w:p>
    <w:p w14:paraId="667FEF6A" w14:textId="3DC5C109" w:rsidR="00BD6C6C" w:rsidRDefault="00BD6C6C" w:rsidP="00BD6C6C">
      <w:pPr>
        <w:pStyle w:val="NoSpacing"/>
        <w:numPr>
          <w:ilvl w:val="1"/>
          <w:numId w:val="43"/>
        </w:numPr>
        <w:jc w:val="both"/>
      </w:pPr>
      <w:r>
        <w:t>23, 24 – no</w:t>
      </w:r>
    </w:p>
    <w:p w14:paraId="48A46CD1" w14:textId="11D110CC" w:rsidR="00EF7F93" w:rsidRDefault="00EF7F93" w:rsidP="00EF7F93">
      <w:pPr>
        <w:pStyle w:val="Heading3"/>
      </w:pPr>
      <w:r>
        <w:t>Dynamic</w:t>
      </w:r>
      <w:r>
        <w:t xml:space="preserve"> tree</w:t>
      </w:r>
    </w:p>
    <w:p w14:paraId="07C26B8B" w14:textId="50481213" w:rsidR="00EF7F93" w:rsidRDefault="006C5C77" w:rsidP="00EF7F93">
      <w:pPr>
        <w:pStyle w:val="NoSpacing"/>
        <w:numPr>
          <w:ilvl w:val="0"/>
          <w:numId w:val="44"/>
        </w:numPr>
        <w:jc w:val="both"/>
      </w:pPr>
      <w:r>
        <w:t>12</w:t>
      </w:r>
    </w:p>
    <w:p w14:paraId="248E6B92" w14:textId="4C13C017" w:rsidR="006C5C77" w:rsidRDefault="006C5C77" w:rsidP="006C5C77">
      <w:pPr>
        <w:pStyle w:val="NoSpacing"/>
        <w:numPr>
          <w:ilvl w:val="1"/>
          <w:numId w:val="44"/>
        </w:numPr>
        <w:jc w:val="both"/>
      </w:pPr>
      <w:r>
        <w:t>24</w:t>
      </w:r>
    </w:p>
    <w:p w14:paraId="2C922784" w14:textId="4AD3AC4D" w:rsidR="006C5C77" w:rsidRDefault="006C5C77" w:rsidP="006C5C77">
      <w:pPr>
        <w:pStyle w:val="NoSpacing"/>
        <w:numPr>
          <w:ilvl w:val="2"/>
          <w:numId w:val="44"/>
        </w:numPr>
        <w:jc w:val="both"/>
      </w:pPr>
      <w:r>
        <w:t>31</w:t>
      </w:r>
    </w:p>
    <w:p w14:paraId="6A0515F5" w14:textId="4774F905" w:rsidR="006C5C77" w:rsidRDefault="006C5C77" w:rsidP="006C5C77">
      <w:pPr>
        <w:pStyle w:val="NoSpacing"/>
        <w:numPr>
          <w:ilvl w:val="3"/>
          <w:numId w:val="44"/>
        </w:numPr>
        <w:jc w:val="both"/>
      </w:pPr>
      <w:r>
        <w:t>43 (solution)</w:t>
      </w:r>
    </w:p>
    <w:p w14:paraId="11F081D2" w14:textId="77777777" w:rsidR="006C5C77" w:rsidRDefault="006C5C77" w:rsidP="006C5C77">
      <w:pPr>
        <w:pStyle w:val="NoSpacing"/>
        <w:jc w:val="both"/>
      </w:pPr>
    </w:p>
    <w:p w14:paraId="2C0F2A77" w14:textId="0561697F" w:rsidR="006C5C77" w:rsidRDefault="006C5C77" w:rsidP="006C5C77">
      <w:pPr>
        <w:pStyle w:val="NoSpacing"/>
        <w:jc w:val="both"/>
      </w:pPr>
      <w:r>
        <w:t xml:space="preserve">We start with column 2 based on MRV and select row 1 based on LCV, repeat for every iteration and it directly leads to the solution. </w:t>
      </w:r>
    </w:p>
    <w:p w14:paraId="35B0672B" w14:textId="7ED58283" w:rsidR="00DB4D98" w:rsidRPr="00DB4D98" w:rsidRDefault="00A74CB0" w:rsidP="00DB4D98">
      <w:pPr>
        <w:pStyle w:val="Heading1"/>
        <w:jc w:val="both"/>
      </w:pPr>
      <w:r>
        <w:t>Solution 4</w:t>
      </w:r>
    </w:p>
    <w:p w14:paraId="4DBC3DD3" w14:textId="6ABED8EE" w:rsidR="00605B9A" w:rsidRDefault="009A5B21" w:rsidP="00940478">
      <w:pPr>
        <w:jc w:val="both"/>
        <w:rPr>
          <w:i/>
          <w:iCs/>
          <w:color w:val="404040" w:themeColor="text1" w:themeTint="BF"/>
        </w:rPr>
      </w:pPr>
      <w:r w:rsidRPr="009A5B21">
        <w:rPr>
          <w:i/>
          <w:iCs/>
          <w:color w:val="404040" w:themeColor="text1" w:themeTint="BF"/>
        </w:rPr>
        <w:t>What are Simple Temporal Problems (STPs)? How can they be solved efficiently? What are the earliest and latest schedules for a consistent STP instance? What are Disjunc</w:t>
      </w:r>
      <w:r>
        <w:rPr>
          <w:i/>
          <w:iCs/>
          <w:color w:val="404040" w:themeColor="text1" w:themeTint="BF"/>
        </w:rPr>
        <w:t>ti</w:t>
      </w:r>
      <w:r w:rsidRPr="009A5B21">
        <w:rPr>
          <w:i/>
          <w:iCs/>
          <w:color w:val="404040" w:themeColor="text1" w:themeTint="BF"/>
        </w:rPr>
        <w:t>ve Temporal Problems (DTPs)? Where do they arise? What is the complexity of solving them? How can they be solved efficiently in prac</w:t>
      </w:r>
      <w:r>
        <w:rPr>
          <w:i/>
          <w:iCs/>
          <w:color w:val="404040" w:themeColor="text1" w:themeTint="BF"/>
        </w:rPr>
        <w:t>ti</w:t>
      </w:r>
      <w:r w:rsidRPr="009A5B21">
        <w:rPr>
          <w:i/>
          <w:iCs/>
          <w:color w:val="404040" w:themeColor="text1" w:themeTint="BF"/>
        </w:rPr>
        <w:t>ce?</w:t>
      </w:r>
    </w:p>
    <w:p w14:paraId="21DED518" w14:textId="1CF0C2D8" w:rsidR="003C4F02" w:rsidRDefault="003C4F02" w:rsidP="00940478">
      <w:pPr>
        <w:pStyle w:val="Heading2"/>
        <w:jc w:val="both"/>
      </w:pPr>
      <w:r>
        <w:t>Simple Temporal Problems (STPs)</w:t>
      </w:r>
    </w:p>
    <w:p w14:paraId="668BEA33" w14:textId="790B4975" w:rsidR="00725967" w:rsidRDefault="00725967" w:rsidP="00940478">
      <w:pPr>
        <w:pStyle w:val="ListParagraph"/>
        <w:numPr>
          <w:ilvl w:val="0"/>
          <w:numId w:val="33"/>
        </w:numPr>
        <w:jc w:val="both"/>
      </w:pPr>
      <w:r w:rsidRPr="00725967">
        <w:t>STPs are a class of scheduling problems where a set of tasks need to be executed subject to temporal constraints. Each task has a duration and a time window within which it can start</w:t>
      </w:r>
      <w:r>
        <w:t xml:space="preserve"> and end</w:t>
      </w:r>
      <w:r w:rsidRPr="00725967">
        <w:t>.</w:t>
      </w:r>
    </w:p>
    <w:p w14:paraId="0246E275" w14:textId="5139DCE3" w:rsidR="00180F20" w:rsidRDefault="00725967" w:rsidP="00940478">
      <w:pPr>
        <w:pStyle w:val="ListParagraph"/>
        <w:numPr>
          <w:ilvl w:val="0"/>
          <w:numId w:val="33"/>
        </w:numPr>
        <w:jc w:val="both"/>
      </w:pPr>
      <w:r>
        <w:t>They can</w:t>
      </w:r>
      <w:r w:rsidR="00180F20">
        <w:t xml:space="preserve"> be</w:t>
      </w:r>
      <w:r>
        <w:t xml:space="preserve"> solved efficiently using</w:t>
      </w:r>
      <w:r w:rsidR="00180F20">
        <w:t>,</w:t>
      </w:r>
      <w:r>
        <w:t xml:space="preserve"> </w:t>
      </w:r>
    </w:p>
    <w:p w14:paraId="2ECA6BDA" w14:textId="38D834E7" w:rsidR="00180F20" w:rsidRDefault="00725967" w:rsidP="00940478">
      <w:pPr>
        <w:pStyle w:val="ListParagraph"/>
        <w:numPr>
          <w:ilvl w:val="1"/>
          <w:numId w:val="33"/>
        </w:numPr>
        <w:jc w:val="both"/>
      </w:pPr>
      <w:r>
        <w:t>Bellmann Ford algorithm</w:t>
      </w:r>
    </w:p>
    <w:p w14:paraId="3F59585D" w14:textId="5E1A0695" w:rsidR="000A16BB" w:rsidRDefault="000A16BB" w:rsidP="00940478">
      <w:pPr>
        <w:pStyle w:val="ListParagraph"/>
        <w:numPr>
          <w:ilvl w:val="2"/>
          <w:numId w:val="33"/>
        </w:numPr>
        <w:jc w:val="both"/>
      </w:pPr>
      <w:r>
        <w:t>If the problem, can be converted into a distance graph.</w:t>
      </w:r>
    </w:p>
    <w:p w14:paraId="3347D758" w14:textId="0ED8000B" w:rsidR="000A16BB" w:rsidRDefault="000A16BB" w:rsidP="00940478">
      <w:pPr>
        <w:pStyle w:val="ListParagraph"/>
        <w:numPr>
          <w:ilvl w:val="2"/>
          <w:numId w:val="33"/>
        </w:numPr>
        <w:jc w:val="both"/>
      </w:pPr>
      <w:r>
        <w:t>Then the shortest path computation with negative costs can give an optimal solution.</w:t>
      </w:r>
    </w:p>
    <w:p w14:paraId="3017C926" w14:textId="340799F8" w:rsidR="000A16BB" w:rsidRDefault="000A16BB" w:rsidP="00940478">
      <w:pPr>
        <w:pStyle w:val="ListParagraph"/>
        <w:numPr>
          <w:ilvl w:val="2"/>
          <w:numId w:val="33"/>
        </w:numPr>
        <w:jc w:val="both"/>
      </w:pPr>
      <w:r>
        <w:lastRenderedPageBreak/>
        <w:t>Consistency of this temporal problem then corresponds to absence of negative cost cycle in the distance graph.</w:t>
      </w:r>
    </w:p>
    <w:p w14:paraId="3AFE3016" w14:textId="03C1EC2C" w:rsidR="00180F20" w:rsidRDefault="00180F20" w:rsidP="00940478">
      <w:pPr>
        <w:pStyle w:val="ListParagraph"/>
        <w:numPr>
          <w:ilvl w:val="1"/>
          <w:numId w:val="33"/>
        </w:numPr>
        <w:jc w:val="both"/>
      </w:pPr>
      <w:r w:rsidRPr="00180F20">
        <w:t xml:space="preserve">Time-Indexed Formulation </w:t>
      </w:r>
    </w:p>
    <w:p w14:paraId="6E6025CA" w14:textId="41143070" w:rsidR="007C36FC" w:rsidRDefault="007C36FC" w:rsidP="00940478">
      <w:pPr>
        <w:pStyle w:val="ListParagraph"/>
        <w:numPr>
          <w:ilvl w:val="1"/>
          <w:numId w:val="33"/>
        </w:numPr>
        <w:jc w:val="both"/>
      </w:pPr>
      <w:r>
        <w:t>Floyd</w:t>
      </w:r>
      <w:r>
        <w:t xml:space="preserve"> </w:t>
      </w:r>
      <w:proofErr w:type="spellStart"/>
      <w:r>
        <w:t>Warshall's</w:t>
      </w:r>
      <w:proofErr w:type="spellEnd"/>
      <w:r>
        <w:t xml:space="preserve"> algorithm</w:t>
      </w:r>
      <w:r>
        <w:t xml:space="preserve"> – can also be used with distance graph for shortest path computation.</w:t>
      </w:r>
    </w:p>
    <w:p w14:paraId="53B7C47F" w14:textId="26984790" w:rsidR="00725967" w:rsidRDefault="00180F20" w:rsidP="00940478">
      <w:pPr>
        <w:pStyle w:val="ListParagraph"/>
        <w:numPr>
          <w:ilvl w:val="1"/>
          <w:numId w:val="33"/>
        </w:numPr>
        <w:jc w:val="both"/>
      </w:pPr>
      <w:r w:rsidRPr="00180F20">
        <w:t>Simple Temporal Problem in Disjunctive Scheduling (STPDS) algorithm</w:t>
      </w:r>
    </w:p>
    <w:p w14:paraId="7DFDEB5A" w14:textId="63BF8E67" w:rsidR="00180F20" w:rsidRDefault="00180F20" w:rsidP="00940478">
      <w:pPr>
        <w:pStyle w:val="ListParagraph"/>
        <w:numPr>
          <w:ilvl w:val="0"/>
          <w:numId w:val="33"/>
        </w:numPr>
        <w:jc w:val="both"/>
      </w:pPr>
      <w:r>
        <w:t>Schedules for consistent STP instance</w:t>
      </w:r>
    </w:p>
    <w:p w14:paraId="365A023D" w14:textId="77777777" w:rsidR="003C4F02" w:rsidRDefault="00180F20" w:rsidP="00940478">
      <w:pPr>
        <w:pStyle w:val="ListParagraph"/>
        <w:numPr>
          <w:ilvl w:val="1"/>
          <w:numId w:val="33"/>
        </w:numPr>
        <w:jc w:val="both"/>
      </w:pPr>
      <w:r>
        <w:t>Earliest</w:t>
      </w:r>
      <w:r w:rsidR="003C4F02">
        <w:t xml:space="preserve">: </w:t>
      </w:r>
    </w:p>
    <w:p w14:paraId="5F53F544" w14:textId="6A649754" w:rsidR="003C4F02" w:rsidRDefault="003C4F02" w:rsidP="00940478">
      <w:pPr>
        <w:pStyle w:val="ListParagraph"/>
        <w:numPr>
          <w:ilvl w:val="2"/>
          <w:numId w:val="33"/>
        </w:numPr>
        <w:jc w:val="both"/>
      </w:pPr>
      <w:r>
        <w:t>minimizes the overall completion time of all tasks while respecting all constraints.</w:t>
      </w:r>
    </w:p>
    <w:p w14:paraId="6905E052" w14:textId="4A9FF5C2" w:rsidR="003C4F02" w:rsidRDefault="003C4F02" w:rsidP="00940478">
      <w:pPr>
        <w:pStyle w:val="ListParagraph"/>
        <w:numPr>
          <w:ilvl w:val="2"/>
          <w:numId w:val="33"/>
        </w:numPr>
        <w:jc w:val="both"/>
      </w:pP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718B7DE0" w14:textId="77777777" w:rsidR="003C4F02" w:rsidRDefault="003C4F02" w:rsidP="00940478">
      <w:pPr>
        <w:pStyle w:val="ListParagraph"/>
        <w:numPr>
          <w:ilvl w:val="1"/>
          <w:numId w:val="33"/>
        </w:numPr>
        <w:jc w:val="both"/>
      </w:pPr>
      <w:r>
        <w:t xml:space="preserve">Latest: </w:t>
      </w:r>
    </w:p>
    <w:p w14:paraId="32F50A6B" w14:textId="300E6AE7" w:rsidR="003C4F02" w:rsidRDefault="003C4F02" w:rsidP="00940478">
      <w:pPr>
        <w:pStyle w:val="ListParagraph"/>
        <w:numPr>
          <w:ilvl w:val="2"/>
          <w:numId w:val="33"/>
        </w:numPr>
        <w:jc w:val="both"/>
      </w:pPr>
      <w:r>
        <w:t>allows for maximum flexibility in task execution, ensuring that no constraint is violated.</w:t>
      </w:r>
    </w:p>
    <w:p w14:paraId="3F1BBDEC" w14:textId="2084A586" w:rsidR="00180F20" w:rsidRPr="003C4F02" w:rsidRDefault="003C4F02" w:rsidP="00940478">
      <w:pPr>
        <w:pStyle w:val="ListParagraph"/>
        <w:numPr>
          <w:ilvl w:val="2"/>
          <w:numId w:val="33"/>
        </w:numPr>
        <w:jc w:val="both"/>
      </w:pP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←d(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</w:p>
    <w:p w14:paraId="2B9D9C11" w14:textId="336ED8FA" w:rsidR="003C4F02" w:rsidRDefault="003C4F02" w:rsidP="00940478">
      <w:pPr>
        <w:pStyle w:val="ListParagraph"/>
        <w:numPr>
          <w:ilvl w:val="1"/>
          <w:numId w:val="33"/>
        </w:numPr>
        <w:jc w:val="both"/>
      </w:pPr>
      <w:r>
        <w:t>Where?</w:t>
      </w:r>
    </w:p>
    <w:p w14:paraId="08DDDEDD" w14:textId="41DA2F9D" w:rsidR="003C4F02" w:rsidRPr="003C4F02" w:rsidRDefault="003C4F02" w:rsidP="00940478">
      <w:pPr>
        <w:pStyle w:val="ListParagraph"/>
        <w:numPr>
          <w:ilvl w:val="2"/>
          <w:numId w:val="33"/>
        </w:numPr>
        <w:jc w:val="both"/>
      </w:pP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=execution time of event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A396382" w14:textId="67794F38" w:rsidR="003C4F02" w:rsidRPr="003C4F02" w:rsidRDefault="003C4F02" w:rsidP="00940478">
      <w:pPr>
        <w:pStyle w:val="ListParagraph"/>
        <w:numPr>
          <w:ilvl w:val="2"/>
          <w:numId w:val="3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=time for event start</m:t>
        </m:r>
      </m:oMath>
    </w:p>
    <w:p w14:paraId="622B6BD5" w14:textId="45E9FE26" w:rsidR="003C4F02" w:rsidRPr="000345EE" w:rsidRDefault="003C4F02" w:rsidP="00940478">
      <w:pPr>
        <w:pStyle w:val="ListParagraph"/>
        <w:numPr>
          <w:ilvl w:val="2"/>
          <w:numId w:val="3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=time for event</m:t>
        </m:r>
        <m:r>
          <w:rPr>
            <w:rFonts w:ascii="Cambria Math" w:eastAsiaTheme="minorEastAsia" w:hAnsi="Cambria Math"/>
          </w:rPr>
          <m:t xml:space="preserve"> end</m:t>
        </m:r>
      </m:oMath>
      <w:r>
        <w:rPr>
          <w:rFonts w:eastAsiaTheme="minorEastAsia"/>
        </w:rPr>
        <w:t xml:space="preserve"> </w:t>
      </w:r>
    </w:p>
    <w:p w14:paraId="53002BD2" w14:textId="1DBEEFF4" w:rsidR="000345EE" w:rsidRDefault="000345EE" w:rsidP="00940478">
      <w:pPr>
        <w:pStyle w:val="Heading2"/>
        <w:jc w:val="both"/>
      </w:pPr>
      <w:r>
        <w:t>Disjunctive Temporal Problems (DTPs)</w:t>
      </w:r>
    </w:p>
    <w:p w14:paraId="5F70AB08" w14:textId="77777777" w:rsidR="000345EE" w:rsidRDefault="000345EE" w:rsidP="00940478">
      <w:pPr>
        <w:pStyle w:val="ListParagraph"/>
        <w:numPr>
          <w:ilvl w:val="0"/>
          <w:numId w:val="34"/>
        </w:numPr>
        <w:spacing w:after="0"/>
        <w:jc w:val="both"/>
      </w:pPr>
      <w:r>
        <w:t xml:space="preserve">DTPs extend the concept of STPs by introducing disjunctive constraints. </w:t>
      </w:r>
    </w:p>
    <w:p w14:paraId="7505FB7E" w14:textId="353C2553" w:rsidR="000345EE" w:rsidRDefault="000345EE" w:rsidP="00940478">
      <w:pPr>
        <w:pStyle w:val="ListParagraph"/>
        <w:numPr>
          <w:ilvl w:val="0"/>
          <w:numId w:val="34"/>
        </w:numPr>
        <w:spacing w:after="0"/>
        <w:jc w:val="both"/>
      </w:pPr>
      <w:r>
        <w:t>In DTPs, tasks can be executed in one of several alternative ways, and these alternatives are subject to temporal constraints.</w:t>
      </w:r>
    </w:p>
    <w:p w14:paraId="3850C998" w14:textId="78AA41F3" w:rsidR="000345EE" w:rsidRDefault="000345EE" w:rsidP="00940478">
      <w:pPr>
        <w:pStyle w:val="ListParagraph"/>
        <w:numPr>
          <w:ilvl w:val="0"/>
          <w:numId w:val="34"/>
        </w:numPr>
        <w:spacing w:after="0"/>
        <w:jc w:val="both"/>
      </w:pPr>
      <w:r w:rsidRPr="000345EE">
        <w:t xml:space="preserve">DTPs are encountered in various scenarios </w:t>
      </w:r>
      <w:r w:rsidR="000A16BB">
        <w:t>where</w:t>
      </w:r>
      <w:r w:rsidRPr="000345EE">
        <w:t xml:space="preserve"> scheduling, </w:t>
      </w:r>
      <w:r w:rsidR="000A16BB">
        <w:t>has more constraints attached to it like</w:t>
      </w:r>
      <w:r w:rsidRPr="000345EE">
        <w:t xml:space="preserve"> resource allocation</w:t>
      </w:r>
      <w:r w:rsidR="000A16BB">
        <w:t>, starting and ending process, etc.</w:t>
      </w:r>
      <w:r w:rsidRPr="000345EE">
        <w:t xml:space="preserve"> where tasks have multiple modes of execution.</w:t>
      </w:r>
    </w:p>
    <w:p w14:paraId="422DC9D3" w14:textId="68EA1827" w:rsidR="001B7644" w:rsidRDefault="000A16BB" w:rsidP="00940478">
      <w:pPr>
        <w:pStyle w:val="ListParagraph"/>
        <w:numPr>
          <w:ilvl w:val="0"/>
          <w:numId w:val="34"/>
        </w:numPr>
        <w:spacing w:after="0"/>
        <w:jc w:val="both"/>
      </w:pPr>
      <w:r w:rsidRPr="000A16BB">
        <w:t>Solving DTPs is known to be NP-</w:t>
      </w:r>
      <w:r w:rsidR="001B7644" w:rsidRPr="000A16BB">
        <w:t>hard.</w:t>
      </w:r>
    </w:p>
    <w:p w14:paraId="04F0A38E" w14:textId="6948B215" w:rsidR="000A16BB" w:rsidRDefault="001B7644" w:rsidP="00940478">
      <w:pPr>
        <w:pStyle w:val="ListParagraph"/>
        <w:numPr>
          <w:ilvl w:val="1"/>
          <w:numId w:val="34"/>
        </w:numPr>
        <w:spacing w:after="0"/>
        <w:jc w:val="both"/>
      </w:pPr>
      <w:r>
        <w:t>F</w:t>
      </w:r>
      <w:r w:rsidR="000A16BB" w:rsidRPr="000A16BB">
        <w:t>inding an optimal solution can be computationally intensive</w:t>
      </w:r>
      <w:r w:rsidR="000A16BB">
        <w:t>.</w:t>
      </w:r>
    </w:p>
    <w:p w14:paraId="3F10D204" w14:textId="17756EE7" w:rsidR="005E3C36" w:rsidRDefault="005E3C36" w:rsidP="00940478">
      <w:pPr>
        <w:pStyle w:val="ListParagraph"/>
        <w:numPr>
          <w:ilvl w:val="1"/>
          <w:numId w:val="34"/>
        </w:numPr>
        <w:spacing w:after="0"/>
        <w:jc w:val="both"/>
      </w:pPr>
      <w:r>
        <w:t>N</w:t>
      </w:r>
      <w:r w:rsidRPr="005E3C36">
        <w:t>umber of possible schedules and combinations of disjunctive constraints can grow exponentially with the size of the problem</w:t>
      </w:r>
      <w:r>
        <w:t>.</w:t>
      </w:r>
    </w:p>
    <w:p w14:paraId="33901EC6" w14:textId="4637C3D1" w:rsidR="005E3C36" w:rsidRDefault="005E3C36" w:rsidP="00940478">
      <w:pPr>
        <w:pStyle w:val="ListParagraph"/>
        <w:numPr>
          <w:ilvl w:val="1"/>
          <w:numId w:val="34"/>
        </w:numPr>
        <w:spacing w:after="0"/>
        <w:jc w:val="both"/>
      </w:pPr>
      <w:r>
        <w:t>P</w:t>
      </w:r>
      <w:r w:rsidRPr="005E3C36">
        <w:t xml:space="preserve">resence of disjunctive constraints adds complexity to the </w:t>
      </w:r>
      <w:r w:rsidR="007C36FC" w:rsidRPr="005E3C36">
        <w:t>problem.</w:t>
      </w:r>
    </w:p>
    <w:p w14:paraId="1689D58B" w14:textId="43FB996A" w:rsidR="001B7644" w:rsidRDefault="001B7644" w:rsidP="00940478">
      <w:pPr>
        <w:pStyle w:val="Heading2"/>
        <w:jc w:val="both"/>
      </w:pPr>
      <w:r>
        <w:t>Solving STPs and DTPs</w:t>
      </w:r>
    </w:p>
    <w:p w14:paraId="00880E48" w14:textId="226DF6E8" w:rsidR="001B7644" w:rsidRDefault="001B7644" w:rsidP="00940478">
      <w:pPr>
        <w:pStyle w:val="ListParagraph"/>
        <w:numPr>
          <w:ilvl w:val="0"/>
          <w:numId w:val="36"/>
        </w:numPr>
        <w:jc w:val="both"/>
      </w:pPr>
      <w:r>
        <w:t>Can be converted to CSP and be represented as a graph.</w:t>
      </w:r>
    </w:p>
    <w:p w14:paraId="1D7C90CE" w14:textId="77777777" w:rsidR="001B7644" w:rsidRDefault="001B7644" w:rsidP="00940478">
      <w:pPr>
        <w:pStyle w:val="ListParagraph"/>
        <w:numPr>
          <w:ilvl w:val="1"/>
          <w:numId w:val="36"/>
        </w:numPr>
        <w:jc w:val="both"/>
      </w:pPr>
      <w:r>
        <w:t>Variables:</w:t>
      </w:r>
    </w:p>
    <w:p w14:paraId="3D64816F" w14:textId="77777777" w:rsidR="001B7644" w:rsidRDefault="001B7644" w:rsidP="00940478">
      <w:pPr>
        <w:pStyle w:val="ListParagraph"/>
        <w:numPr>
          <w:ilvl w:val="2"/>
          <w:numId w:val="36"/>
        </w:numPr>
        <w:jc w:val="both"/>
      </w:pPr>
      <w:r>
        <w:t xml:space="preserve">Each task with its associated modes becomes a variable in the CSP. </w:t>
      </w:r>
    </w:p>
    <w:p w14:paraId="4ECBFE42" w14:textId="03E2C236" w:rsidR="001B7644" w:rsidRDefault="001B7644" w:rsidP="00940478">
      <w:pPr>
        <w:pStyle w:val="ListParagraph"/>
        <w:numPr>
          <w:ilvl w:val="2"/>
          <w:numId w:val="36"/>
        </w:numPr>
        <w:jc w:val="both"/>
      </w:pPr>
      <w:r>
        <w:t>The domain of each variable is the set of modes.</w:t>
      </w:r>
    </w:p>
    <w:p w14:paraId="02E61880" w14:textId="77777777" w:rsidR="001B7644" w:rsidRDefault="001B7644" w:rsidP="00940478">
      <w:pPr>
        <w:pStyle w:val="ListParagraph"/>
        <w:numPr>
          <w:ilvl w:val="1"/>
          <w:numId w:val="36"/>
        </w:numPr>
        <w:jc w:val="both"/>
      </w:pPr>
      <w:r>
        <w:t>Constraints:</w:t>
      </w:r>
    </w:p>
    <w:p w14:paraId="504696E7" w14:textId="77777777" w:rsidR="001B7644" w:rsidRDefault="001B7644" w:rsidP="00940478">
      <w:pPr>
        <w:pStyle w:val="ListParagraph"/>
        <w:numPr>
          <w:ilvl w:val="2"/>
          <w:numId w:val="36"/>
        </w:numPr>
        <w:jc w:val="both"/>
      </w:pPr>
      <w:r>
        <w:t>Duration and mode selection constraints are directly translated into unary constraints on the variables.</w:t>
      </w:r>
    </w:p>
    <w:p w14:paraId="3F1802CC" w14:textId="77777777" w:rsidR="001B7644" w:rsidRDefault="001B7644" w:rsidP="00940478">
      <w:pPr>
        <w:pStyle w:val="ListParagraph"/>
        <w:numPr>
          <w:ilvl w:val="2"/>
          <w:numId w:val="36"/>
        </w:numPr>
        <w:jc w:val="both"/>
      </w:pPr>
      <w:r>
        <w:t>Concurrent tasks and temporal constraints are translated into binary constraints between the variables.</w:t>
      </w:r>
    </w:p>
    <w:p w14:paraId="14F7B1F8" w14:textId="7E138683" w:rsidR="001B7644" w:rsidRDefault="001B7644" w:rsidP="00940478">
      <w:pPr>
        <w:pStyle w:val="ListParagraph"/>
        <w:numPr>
          <w:ilvl w:val="2"/>
          <w:numId w:val="36"/>
        </w:numPr>
        <w:jc w:val="both"/>
      </w:pPr>
      <w:r>
        <w:t>Slack variables can be included as additional variables with their respective domains and constraints.</w:t>
      </w:r>
    </w:p>
    <w:p w14:paraId="46F400C5" w14:textId="2AAC6840" w:rsidR="00111B58" w:rsidRDefault="00111B58" w:rsidP="00940478">
      <w:pPr>
        <w:pStyle w:val="ListParagraph"/>
        <w:numPr>
          <w:ilvl w:val="3"/>
          <w:numId w:val="36"/>
        </w:numPr>
        <w:jc w:val="both"/>
      </w:pPr>
      <w:r w:rsidRPr="00111B58">
        <w:t xml:space="preserve">For each constraint in the form of </w:t>
      </w:r>
      <w:proofErr w:type="spellStart"/>
      <w:r w:rsidRPr="00111B58">
        <w:rPr>
          <w:b/>
          <w:bCs/>
        </w:rPr>
        <w:t>end_time</w:t>
      </w:r>
      <w:proofErr w:type="spellEnd"/>
      <w:r w:rsidRPr="00111B58">
        <w:rPr>
          <w:b/>
          <w:bCs/>
        </w:rPr>
        <w:t xml:space="preserve"> - </w:t>
      </w:r>
      <w:proofErr w:type="spellStart"/>
      <w:r w:rsidRPr="00111B58">
        <w:rPr>
          <w:b/>
          <w:bCs/>
        </w:rPr>
        <w:t>start_time</w:t>
      </w:r>
      <w:proofErr w:type="spellEnd"/>
      <w:r w:rsidRPr="00111B58">
        <w:rPr>
          <w:b/>
          <w:bCs/>
        </w:rPr>
        <w:t xml:space="preserve"> &lt;= duration</w:t>
      </w:r>
      <w:r w:rsidRPr="00111B58">
        <w:t>, a slack variable is introduced to represent the difference between the duration and the actual time taken.</w:t>
      </w:r>
    </w:p>
    <w:p w14:paraId="2CD52B99" w14:textId="792DAB43" w:rsidR="001B7644" w:rsidRDefault="001B7644" w:rsidP="00940478">
      <w:pPr>
        <w:pStyle w:val="ListParagraph"/>
        <w:numPr>
          <w:ilvl w:val="0"/>
          <w:numId w:val="36"/>
        </w:numPr>
        <w:jc w:val="both"/>
      </w:pPr>
      <w:r>
        <w:t>Graph representation</w:t>
      </w:r>
    </w:p>
    <w:p w14:paraId="7D80BE8A" w14:textId="77777777" w:rsidR="00111B58" w:rsidRDefault="00111B58" w:rsidP="00940478">
      <w:pPr>
        <w:pStyle w:val="ListParagraph"/>
        <w:numPr>
          <w:ilvl w:val="1"/>
          <w:numId w:val="36"/>
        </w:numPr>
        <w:jc w:val="both"/>
      </w:pPr>
      <w:r>
        <w:t>Nodes:</w:t>
      </w:r>
    </w:p>
    <w:p w14:paraId="069527EF" w14:textId="77777777" w:rsidR="00111B58" w:rsidRDefault="00111B58" w:rsidP="00940478">
      <w:pPr>
        <w:pStyle w:val="ListParagraph"/>
        <w:numPr>
          <w:ilvl w:val="2"/>
          <w:numId w:val="36"/>
        </w:numPr>
        <w:jc w:val="both"/>
      </w:pPr>
      <w:r>
        <w:lastRenderedPageBreak/>
        <w:t xml:space="preserve">Each variable in the CSP corresponds to a node in the distance graph. </w:t>
      </w:r>
    </w:p>
    <w:p w14:paraId="4F1ABA7B" w14:textId="79171BDF" w:rsidR="00111B58" w:rsidRDefault="00111B58" w:rsidP="00940478">
      <w:pPr>
        <w:pStyle w:val="ListParagraph"/>
        <w:numPr>
          <w:ilvl w:val="2"/>
          <w:numId w:val="36"/>
        </w:numPr>
        <w:jc w:val="both"/>
      </w:pPr>
      <w:r>
        <w:t>The nodes represent the possible choices for each task.</w:t>
      </w:r>
    </w:p>
    <w:p w14:paraId="4F70CE62" w14:textId="77777777" w:rsidR="00111B58" w:rsidRDefault="00111B58" w:rsidP="00940478">
      <w:pPr>
        <w:pStyle w:val="ListParagraph"/>
        <w:numPr>
          <w:ilvl w:val="1"/>
          <w:numId w:val="36"/>
        </w:numPr>
        <w:jc w:val="both"/>
      </w:pPr>
      <w:r>
        <w:t>Edges:</w:t>
      </w:r>
    </w:p>
    <w:p w14:paraId="13E8CF9C" w14:textId="77777777" w:rsidR="00111B58" w:rsidRDefault="00111B58" w:rsidP="00940478">
      <w:pPr>
        <w:pStyle w:val="ListParagraph"/>
        <w:numPr>
          <w:ilvl w:val="2"/>
          <w:numId w:val="36"/>
        </w:numPr>
        <w:jc w:val="both"/>
      </w:pPr>
      <w:r>
        <w:t xml:space="preserve">Edges between nodes are added to represent constraints. </w:t>
      </w:r>
    </w:p>
    <w:p w14:paraId="35AA6D4E" w14:textId="2329C149" w:rsidR="00111B58" w:rsidRDefault="00111B58" w:rsidP="00940478">
      <w:pPr>
        <w:pStyle w:val="ListParagraph"/>
        <w:numPr>
          <w:ilvl w:val="2"/>
          <w:numId w:val="36"/>
        </w:numPr>
        <w:jc w:val="both"/>
      </w:pPr>
      <w:r>
        <w:t>In the context of DTP, these constraints may be temporal constraints, mode selection constraints, or concurrent task constraints.</w:t>
      </w:r>
    </w:p>
    <w:p w14:paraId="4D44E031" w14:textId="7E4A07B8" w:rsidR="001B7644" w:rsidRDefault="00111B58" w:rsidP="00940478">
      <w:pPr>
        <w:pStyle w:val="ListParagraph"/>
        <w:numPr>
          <w:ilvl w:val="2"/>
          <w:numId w:val="36"/>
        </w:numPr>
        <w:jc w:val="both"/>
      </w:pPr>
      <w:r>
        <w:t>The weights on the edges represent the "distance" or cost associated with transitioning from one choice to another.</w:t>
      </w:r>
    </w:p>
    <w:p w14:paraId="0EE6BE59" w14:textId="6C5149F1" w:rsidR="00111B58" w:rsidRDefault="00111B58" w:rsidP="00940478">
      <w:pPr>
        <w:pStyle w:val="ListParagraph"/>
        <w:numPr>
          <w:ilvl w:val="0"/>
          <w:numId w:val="36"/>
        </w:numPr>
        <w:jc w:val="both"/>
      </w:pPr>
      <w:r>
        <w:t>After conversion to a distance graph and cost matrix can be constructed.</w:t>
      </w:r>
    </w:p>
    <w:p w14:paraId="4AB0872D" w14:textId="60F6D891" w:rsidR="00111B58" w:rsidRDefault="00111B58" w:rsidP="00940478">
      <w:pPr>
        <w:pStyle w:val="ListParagraph"/>
        <w:numPr>
          <w:ilvl w:val="1"/>
          <w:numId w:val="36"/>
        </w:numPr>
        <w:jc w:val="both"/>
      </w:pPr>
      <w:r>
        <w:t>Check for -</w:t>
      </w:r>
      <w:proofErr w:type="spellStart"/>
      <w:r>
        <w:t>ve</w:t>
      </w:r>
      <w:proofErr w:type="spellEnd"/>
      <w:r>
        <w:t xml:space="preserve"> cost cycles for consistency.</w:t>
      </w:r>
    </w:p>
    <w:p w14:paraId="09A77317" w14:textId="2F108EE4" w:rsidR="00111B58" w:rsidRDefault="00111B58" w:rsidP="00940478">
      <w:pPr>
        <w:pStyle w:val="ListParagraph"/>
        <w:numPr>
          <w:ilvl w:val="1"/>
          <w:numId w:val="36"/>
        </w:numPr>
        <w:jc w:val="both"/>
      </w:pPr>
      <w:r>
        <w:t xml:space="preserve">Apply Bellman Ford or Floyd </w:t>
      </w:r>
      <w:proofErr w:type="spellStart"/>
      <w:r>
        <w:t>Warshall’s</w:t>
      </w:r>
      <w:proofErr w:type="spellEnd"/>
      <w:r>
        <w:t xml:space="preserve"> algorithm to find a solution.</w:t>
      </w:r>
    </w:p>
    <w:p w14:paraId="0BB8F6FF" w14:textId="7324FC0D" w:rsidR="00DB4D98" w:rsidRDefault="00111B58" w:rsidP="00DB4D98">
      <w:pPr>
        <w:pStyle w:val="ListParagraph"/>
        <w:numPr>
          <w:ilvl w:val="1"/>
          <w:numId w:val="36"/>
        </w:numPr>
        <w:jc w:val="both"/>
      </w:pPr>
      <w:r>
        <w:t>For more complex where directed distance graph representation is not feasible more specialized algorithms may be used.</w:t>
      </w:r>
    </w:p>
    <w:p w14:paraId="1F8EB54A" w14:textId="67AC1A71" w:rsidR="00A74CB0" w:rsidRDefault="00A74CB0" w:rsidP="00940478">
      <w:pPr>
        <w:pStyle w:val="Heading1"/>
        <w:jc w:val="both"/>
      </w:pPr>
      <w:r>
        <w:t>Solution 5</w:t>
      </w:r>
    </w:p>
    <w:p w14:paraId="7F4702DC" w14:textId="24E704C2" w:rsidR="00A74CB0" w:rsidRDefault="00ED4E59" w:rsidP="00940478">
      <w:pPr>
        <w:jc w:val="both"/>
        <w:rPr>
          <w:i/>
          <w:iCs/>
          <w:color w:val="404040" w:themeColor="text1" w:themeTint="BF"/>
        </w:rPr>
      </w:pPr>
      <w:r w:rsidRPr="00ED4E59">
        <w:rPr>
          <w:i/>
          <w:iCs/>
          <w:color w:val="404040" w:themeColor="text1" w:themeTint="BF"/>
        </w:rPr>
        <w:t>What are Bayesian Networks (BNs)? What are the various kinds of queries that can be formulated on a BN? Compare CSPs and BNs with respect to their representa</w:t>
      </w:r>
      <w:r>
        <w:rPr>
          <w:i/>
          <w:iCs/>
          <w:color w:val="404040" w:themeColor="text1" w:themeTint="BF"/>
        </w:rPr>
        <w:t>ti</w:t>
      </w:r>
      <w:r w:rsidRPr="00ED4E59">
        <w:rPr>
          <w:i/>
          <w:iCs/>
          <w:color w:val="404040" w:themeColor="text1" w:themeTint="BF"/>
        </w:rPr>
        <w:t>onal power, the queries they support, the techniques used for answering the queries, and the efficiency of doing so.</w:t>
      </w:r>
    </w:p>
    <w:p w14:paraId="54D50D1C" w14:textId="77777777" w:rsidR="00DD0404" w:rsidRDefault="00DD0404" w:rsidP="00940478">
      <w:pPr>
        <w:pStyle w:val="ListParagraph"/>
        <w:numPr>
          <w:ilvl w:val="0"/>
          <w:numId w:val="37"/>
        </w:numPr>
        <w:jc w:val="both"/>
      </w:pPr>
      <w:r w:rsidRPr="00DD0404">
        <w:t xml:space="preserve">Bayesian Networks (BNs) are graphical models that represent probabilistic relationships among a set of variables. </w:t>
      </w:r>
    </w:p>
    <w:p w14:paraId="41A21BC0" w14:textId="5A654ECC" w:rsidR="00246148" w:rsidRDefault="00246148" w:rsidP="00940478">
      <w:pPr>
        <w:pStyle w:val="ListParagraph"/>
        <w:numPr>
          <w:ilvl w:val="0"/>
          <w:numId w:val="37"/>
        </w:numPr>
        <w:jc w:val="both"/>
      </w:pPr>
      <w:r>
        <w:t>E</w:t>
      </w:r>
      <w:r w:rsidRPr="00246148">
        <w:t>ach node is associated with a conditional probability distribution that quantifies the likelihood of its value given the values of its parents</w:t>
      </w:r>
      <w:r>
        <w:t>.</w:t>
      </w:r>
    </w:p>
    <w:p w14:paraId="78A56FFB" w14:textId="77777777" w:rsidR="00DD0404" w:rsidRDefault="00DD0404" w:rsidP="00940478">
      <w:pPr>
        <w:pStyle w:val="ListParagraph"/>
        <w:numPr>
          <w:ilvl w:val="0"/>
          <w:numId w:val="37"/>
        </w:numPr>
        <w:jc w:val="both"/>
      </w:pPr>
      <w:r>
        <w:t>D</w:t>
      </w:r>
      <w:r w:rsidRPr="00DD0404">
        <w:t>efined by a directed acyclic graph (DAG) wh</w:t>
      </w:r>
      <w:r>
        <w:t>ere:</w:t>
      </w:r>
    </w:p>
    <w:p w14:paraId="343D0D73" w14:textId="52BACEBB" w:rsidR="00DD0404" w:rsidRDefault="00DD0404" w:rsidP="00940478">
      <w:pPr>
        <w:pStyle w:val="ListParagraph"/>
        <w:numPr>
          <w:ilvl w:val="1"/>
          <w:numId w:val="37"/>
        </w:numPr>
        <w:jc w:val="both"/>
      </w:pPr>
      <w:r>
        <w:t>N</w:t>
      </w:r>
      <w:r w:rsidRPr="00DD0404">
        <w:t xml:space="preserve">odes represent random </w:t>
      </w:r>
      <w:r w:rsidRPr="00DD0404">
        <w:t>variables.</w:t>
      </w:r>
    </w:p>
    <w:p w14:paraId="19126095" w14:textId="35FC89BE" w:rsidR="00DD0404" w:rsidRDefault="00DD0404" w:rsidP="00940478">
      <w:pPr>
        <w:pStyle w:val="ListParagraph"/>
        <w:numPr>
          <w:ilvl w:val="1"/>
          <w:numId w:val="37"/>
        </w:numPr>
        <w:jc w:val="both"/>
      </w:pPr>
      <w:r>
        <w:t>E</w:t>
      </w:r>
      <w:r w:rsidRPr="00DD0404">
        <w:t>dges represent probabilistic dependencies.</w:t>
      </w:r>
    </w:p>
    <w:p w14:paraId="1D21049C" w14:textId="1DFFECA5" w:rsidR="00DD0404" w:rsidRDefault="00DD0404" w:rsidP="00940478">
      <w:pPr>
        <w:pStyle w:val="Heading2"/>
        <w:jc w:val="both"/>
      </w:pPr>
      <w:r>
        <w:t>Types of Queries</w:t>
      </w:r>
    </w:p>
    <w:p w14:paraId="1C097D46" w14:textId="12B73AE9" w:rsidR="00DD0404" w:rsidRDefault="00DD0404" w:rsidP="00940478">
      <w:pPr>
        <w:pStyle w:val="ListParagraph"/>
        <w:numPr>
          <w:ilvl w:val="0"/>
          <w:numId w:val="38"/>
        </w:numPr>
        <w:jc w:val="both"/>
      </w:pPr>
      <w:r>
        <w:t xml:space="preserve">Distribution </w:t>
      </w:r>
      <w:r w:rsidR="00940478">
        <w:t xml:space="preserve">Inference </w:t>
      </w:r>
      <w:r>
        <w:t>Queries</w:t>
      </w:r>
    </w:p>
    <w:p w14:paraId="4AA8AC69" w14:textId="4031286D" w:rsidR="00940478" w:rsidRDefault="00940478" w:rsidP="00940478">
      <w:pPr>
        <w:pStyle w:val="ListParagraph"/>
        <w:numPr>
          <w:ilvl w:val="1"/>
          <w:numId w:val="38"/>
        </w:numPr>
        <w:jc w:val="both"/>
      </w:pPr>
      <w:r>
        <w:t>Q</w:t>
      </w:r>
      <w:r w:rsidRPr="00940478">
        <w:t xml:space="preserve">uery that involves inferring or computing a probability distribution over the variables in the Bayesian Network. </w:t>
      </w:r>
    </w:p>
    <w:p w14:paraId="4C4F321D" w14:textId="71367317" w:rsidR="00940478" w:rsidRDefault="00940478" w:rsidP="00940478">
      <w:pPr>
        <w:pStyle w:val="ListParagraph"/>
        <w:numPr>
          <w:ilvl w:val="1"/>
          <w:numId w:val="38"/>
        </w:numPr>
        <w:jc w:val="both"/>
      </w:pPr>
      <w:r w:rsidRPr="00940478">
        <w:t xml:space="preserve">It can encompass both MAP and Marginal Probability </w:t>
      </w:r>
      <w:r w:rsidRPr="00940478">
        <w:t>queries.</w:t>
      </w:r>
    </w:p>
    <w:p w14:paraId="043CF224" w14:textId="78044639" w:rsidR="00DD0404" w:rsidRDefault="00DD0404" w:rsidP="00940478">
      <w:pPr>
        <w:pStyle w:val="ListParagraph"/>
        <w:numPr>
          <w:ilvl w:val="0"/>
          <w:numId w:val="38"/>
        </w:numPr>
        <w:jc w:val="both"/>
      </w:pPr>
      <w:r>
        <w:t>Map Queries</w:t>
      </w:r>
    </w:p>
    <w:p w14:paraId="5A181F8E" w14:textId="77777777" w:rsidR="00940478" w:rsidRDefault="00940478" w:rsidP="00940478">
      <w:pPr>
        <w:pStyle w:val="ListParagraph"/>
        <w:numPr>
          <w:ilvl w:val="1"/>
          <w:numId w:val="38"/>
        </w:numPr>
        <w:jc w:val="both"/>
      </w:pPr>
      <w:r>
        <w:t>S</w:t>
      </w:r>
      <w:r w:rsidRPr="00940478">
        <w:t xml:space="preserve">eeks to find the most probable assignment of values to a set of variables given evidence. </w:t>
      </w:r>
    </w:p>
    <w:p w14:paraId="0F7E10F9" w14:textId="5ACF69F3" w:rsidR="00940478" w:rsidRDefault="00940478" w:rsidP="00940478">
      <w:pPr>
        <w:pStyle w:val="ListParagraph"/>
        <w:numPr>
          <w:ilvl w:val="1"/>
          <w:numId w:val="38"/>
        </w:numPr>
        <w:jc w:val="both"/>
      </w:pPr>
      <w:r>
        <w:t>F</w:t>
      </w:r>
      <w:r w:rsidRPr="00940478">
        <w:t>ind</w:t>
      </w:r>
      <w:r>
        <w:t>s</w:t>
      </w:r>
      <w:r w:rsidRPr="00940478">
        <w:t xml:space="preserve"> the assignment that maximizes the posterior probability.</w:t>
      </w:r>
    </w:p>
    <w:p w14:paraId="4D19DDC0" w14:textId="1AFAE1E0" w:rsidR="00DD0404" w:rsidRDefault="00DD0404" w:rsidP="00940478">
      <w:pPr>
        <w:pStyle w:val="ListParagraph"/>
        <w:numPr>
          <w:ilvl w:val="0"/>
          <w:numId w:val="38"/>
        </w:numPr>
        <w:jc w:val="both"/>
      </w:pPr>
      <w:r>
        <w:t>Marginal Map Queries (MMAP)</w:t>
      </w:r>
    </w:p>
    <w:p w14:paraId="47318F21" w14:textId="458DDDDE" w:rsidR="00940478" w:rsidRDefault="00940478" w:rsidP="00940478">
      <w:pPr>
        <w:pStyle w:val="ListParagraph"/>
        <w:numPr>
          <w:ilvl w:val="1"/>
          <w:numId w:val="38"/>
        </w:numPr>
        <w:jc w:val="both"/>
      </w:pPr>
      <w:r>
        <w:t>I</w:t>
      </w:r>
      <w:r w:rsidRPr="00940478">
        <w:t>nvolves computing the probability distribution of a subset of variables in the network, considering all possible values of the remaining variables.</w:t>
      </w:r>
    </w:p>
    <w:p w14:paraId="780C8E43" w14:textId="0E3C3185" w:rsidR="00940478" w:rsidRDefault="00940478" w:rsidP="00940478">
      <w:pPr>
        <w:pStyle w:val="ListParagraph"/>
        <w:numPr>
          <w:ilvl w:val="0"/>
          <w:numId w:val="38"/>
        </w:numPr>
        <w:jc w:val="both"/>
      </w:pPr>
      <w:r>
        <w:t>Probability Queries</w:t>
      </w:r>
    </w:p>
    <w:p w14:paraId="539E2C2D" w14:textId="71DB89A3" w:rsidR="00940478" w:rsidRDefault="00940478" w:rsidP="00940478">
      <w:pPr>
        <w:pStyle w:val="ListParagraph"/>
        <w:numPr>
          <w:ilvl w:val="1"/>
          <w:numId w:val="38"/>
        </w:numPr>
        <w:jc w:val="both"/>
      </w:pPr>
      <w:r>
        <w:t>Given evidence about some variables, compute the probability of other variables or events occurring.</w:t>
      </w:r>
    </w:p>
    <w:p w14:paraId="26EEB8ED" w14:textId="7AB35AB3" w:rsidR="00940478" w:rsidRDefault="00940478" w:rsidP="00940478">
      <w:pPr>
        <w:pStyle w:val="Heading2"/>
      </w:pPr>
      <w: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940478" w14:paraId="524E8E38" w14:textId="77777777" w:rsidTr="001B4DC0">
        <w:tc>
          <w:tcPr>
            <w:tcW w:w="1980" w:type="dxa"/>
          </w:tcPr>
          <w:p w14:paraId="5A04FE56" w14:textId="77777777" w:rsidR="00940478" w:rsidRDefault="00940478" w:rsidP="001B4DC0"/>
        </w:tc>
        <w:tc>
          <w:tcPr>
            <w:tcW w:w="3402" w:type="dxa"/>
          </w:tcPr>
          <w:p w14:paraId="0C9E1DE9" w14:textId="7599DECF" w:rsidR="00940478" w:rsidRDefault="00940478" w:rsidP="001B4DC0">
            <w:r>
              <w:t>CSPs</w:t>
            </w:r>
          </w:p>
        </w:tc>
        <w:tc>
          <w:tcPr>
            <w:tcW w:w="3634" w:type="dxa"/>
          </w:tcPr>
          <w:p w14:paraId="28EE2001" w14:textId="682210E3" w:rsidR="00940478" w:rsidRDefault="00940478" w:rsidP="001B4DC0">
            <w:r>
              <w:t>BNs</w:t>
            </w:r>
          </w:p>
        </w:tc>
      </w:tr>
      <w:tr w:rsidR="00940478" w14:paraId="3EB01C98" w14:textId="77777777" w:rsidTr="001B4DC0">
        <w:tc>
          <w:tcPr>
            <w:tcW w:w="1980" w:type="dxa"/>
          </w:tcPr>
          <w:p w14:paraId="2AB2DB9A" w14:textId="6DF85307" w:rsidR="00940478" w:rsidRDefault="00940478" w:rsidP="001B4DC0">
            <w:r>
              <w:t>Representational Power</w:t>
            </w:r>
          </w:p>
        </w:tc>
        <w:tc>
          <w:tcPr>
            <w:tcW w:w="3402" w:type="dxa"/>
          </w:tcPr>
          <w:p w14:paraId="670B5A87" w14:textId="77777777" w:rsidR="00940478" w:rsidRDefault="00DB4D98" w:rsidP="001B4DC0">
            <w:r w:rsidRPr="00DB4D98">
              <w:t xml:space="preserve">deterministic constraints </w:t>
            </w:r>
            <w:r>
              <w:t xml:space="preserve">and </w:t>
            </w:r>
            <w:r w:rsidRPr="00DB4D98">
              <w:t>logical relationships among variables</w:t>
            </w:r>
          </w:p>
          <w:p w14:paraId="2A9F73F2" w14:textId="4F4674B9" w:rsidR="00663150" w:rsidRDefault="00663150" w:rsidP="001B4DC0">
            <w:r w:rsidRPr="00663150">
              <w:rPr>
                <w:i/>
                <w:iCs/>
              </w:rPr>
              <w:lastRenderedPageBreak/>
              <w:t>O</w:t>
            </w:r>
            <w:r>
              <w:rPr>
                <w:i/>
                <w:iCs/>
              </w:rPr>
              <w:t xml:space="preserve"> </w:t>
            </w:r>
            <w:r w:rsidRPr="00663150">
              <w:t>(</w:t>
            </w:r>
            <w:r w:rsidRPr="00663150">
              <w:rPr>
                <w:i/>
                <w:iCs/>
              </w:rPr>
              <w:t>n</w:t>
            </w:r>
            <w:r>
              <w:rPr>
                <w:i/>
                <w:iCs/>
              </w:rPr>
              <w:t xml:space="preserve"> </w:t>
            </w:r>
            <w:r w:rsidRPr="00663150">
              <w:t>+</w:t>
            </w:r>
            <w:r>
              <w:t xml:space="preserve"> </w:t>
            </w:r>
            <w:r w:rsidRPr="00663150">
              <w:rPr>
                <w:i/>
                <w:iCs/>
              </w:rPr>
              <w:t>m</w:t>
            </w:r>
            <w:r w:rsidRPr="00663150">
              <w:t xml:space="preserve">), where </w:t>
            </w:r>
            <w:r w:rsidRPr="00663150">
              <w:rPr>
                <w:i/>
                <w:iCs/>
              </w:rPr>
              <w:t>n</w:t>
            </w:r>
            <w:r w:rsidRPr="00663150">
              <w:t xml:space="preserve"> is the number of variables</w:t>
            </w:r>
            <w:r>
              <w:t>,</w:t>
            </w:r>
            <w:r w:rsidRPr="00663150">
              <w:t xml:space="preserve"> and </w:t>
            </w:r>
            <w:r w:rsidRPr="00663150">
              <w:rPr>
                <w:i/>
                <w:iCs/>
              </w:rPr>
              <w:t>m</w:t>
            </w:r>
            <w:r w:rsidRPr="00663150">
              <w:t xml:space="preserve"> is the number of constraints</w:t>
            </w:r>
          </w:p>
        </w:tc>
        <w:tc>
          <w:tcPr>
            <w:tcW w:w="3634" w:type="dxa"/>
          </w:tcPr>
          <w:p w14:paraId="745C0184" w14:textId="77777777" w:rsidR="00940478" w:rsidRDefault="00DB4D98" w:rsidP="001B4DC0">
            <w:r w:rsidRPr="00DB4D98">
              <w:lastRenderedPageBreak/>
              <w:t>probabilistic relationships and dependencies among variables</w:t>
            </w:r>
          </w:p>
          <w:p w14:paraId="584CA7D1" w14:textId="77777777" w:rsidR="00663150" w:rsidRDefault="00663150" w:rsidP="001B4DC0"/>
          <w:p w14:paraId="422FCBF4" w14:textId="30D4C8AE" w:rsidR="00663150" w:rsidRDefault="00663150" w:rsidP="001B4DC0">
            <w:r w:rsidRPr="00663150">
              <w:rPr>
                <w:i/>
                <w:iCs/>
              </w:rPr>
              <w:lastRenderedPageBreak/>
              <w:t>O</w:t>
            </w:r>
            <w:r>
              <w:rPr>
                <w:i/>
                <w:iCs/>
              </w:rPr>
              <w:t xml:space="preserve"> </w:t>
            </w:r>
            <w:r w:rsidRPr="00663150">
              <w:t>(</w:t>
            </w:r>
            <w:r w:rsidRPr="00663150">
              <w:rPr>
                <w:i/>
                <w:iCs/>
              </w:rPr>
              <w:t>n</w:t>
            </w:r>
            <w:r>
              <w:rPr>
                <w:i/>
                <w:iCs/>
              </w:rPr>
              <w:t xml:space="preserve"> </w:t>
            </w:r>
            <w:r w:rsidRPr="00663150">
              <w:t>+</w:t>
            </w:r>
            <w:r>
              <w:t xml:space="preserve"> </w:t>
            </w:r>
            <w:r w:rsidRPr="00663150">
              <w:rPr>
                <w:i/>
                <w:iCs/>
              </w:rPr>
              <w:t>m</w:t>
            </w:r>
            <w:r w:rsidRPr="00663150">
              <w:t>), where</w:t>
            </w:r>
            <w:r>
              <w:t xml:space="preserve"> </w:t>
            </w:r>
            <w:r w:rsidRPr="00663150">
              <w:rPr>
                <w:i/>
                <w:iCs/>
              </w:rPr>
              <w:t>n</w:t>
            </w:r>
            <w:r w:rsidRPr="00663150">
              <w:t xml:space="preserve"> is the number of nodes (variables</w:t>
            </w:r>
            <w:r w:rsidRPr="00663150">
              <w:t>),</w:t>
            </w:r>
            <w:r>
              <w:t xml:space="preserve"> and</w:t>
            </w:r>
            <w:r w:rsidRPr="00663150">
              <w:t xml:space="preserve"> </w:t>
            </w:r>
            <w:r w:rsidRPr="00663150">
              <w:rPr>
                <w:i/>
                <w:iCs/>
              </w:rPr>
              <w:t>m</w:t>
            </w:r>
            <w:r w:rsidRPr="00663150">
              <w:t xml:space="preserve"> is the number of edges</w:t>
            </w:r>
          </w:p>
        </w:tc>
      </w:tr>
      <w:tr w:rsidR="00940478" w14:paraId="2FA5F5A6" w14:textId="77777777" w:rsidTr="001B4DC0">
        <w:tc>
          <w:tcPr>
            <w:tcW w:w="1980" w:type="dxa"/>
          </w:tcPr>
          <w:p w14:paraId="0545BB9A" w14:textId="0E6E220E" w:rsidR="00940478" w:rsidRDefault="00940478" w:rsidP="001B4DC0">
            <w:r>
              <w:lastRenderedPageBreak/>
              <w:t>Queries Supported</w:t>
            </w:r>
          </w:p>
        </w:tc>
        <w:tc>
          <w:tcPr>
            <w:tcW w:w="3402" w:type="dxa"/>
          </w:tcPr>
          <w:p w14:paraId="6F0D03A0" w14:textId="36BCAF0A" w:rsidR="001B4DC0" w:rsidRDefault="001B4DC0" w:rsidP="001B4DC0">
            <w:r>
              <w:t>S</w:t>
            </w:r>
            <w:r w:rsidRPr="001B4DC0">
              <w:t>upport</w:t>
            </w:r>
            <w:r>
              <w:t>:</w:t>
            </w:r>
            <w:r w:rsidRPr="001B4DC0">
              <w:t xml:space="preserve"> </w:t>
            </w:r>
          </w:p>
          <w:p w14:paraId="5859450B" w14:textId="58E5F2FC" w:rsidR="001B4DC0" w:rsidRDefault="001B4DC0" w:rsidP="001B4DC0">
            <w:pPr>
              <w:pStyle w:val="ListParagraph"/>
              <w:numPr>
                <w:ilvl w:val="0"/>
                <w:numId w:val="39"/>
              </w:numPr>
            </w:pPr>
            <w:r w:rsidRPr="001B4DC0">
              <w:t xml:space="preserve">satisfiability </w:t>
            </w:r>
          </w:p>
          <w:p w14:paraId="60D0C9FD" w14:textId="666F5A3E" w:rsidR="001B4DC0" w:rsidRDefault="001B4DC0" w:rsidP="001B4DC0">
            <w:pPr>
              <w:pStyle w:val="ListParagraph"/>
              <w:numPr>
                <w:ilvl w:val="0"/>
                <w:numId w:val="39"/>
              </w:numPr>
            </w:pPr>
            <w:r w:rsidRPr="001B4DC0">
              <w:t xml:space="preserve">solution finding </w:t>
            </w:r>
          </w:p>
          <w:p w14:paraId="63CDD3FA" w14:textId="5F15E7ED" w:rsidR="001B4DC0" w:rsidRDefault="001B4DC0" w:rsidP="001B4DC0">
            <w:pPr>
              <w:pStyle w:val="ListParagraph"/>
              <w:numPr>
                <w:ilvl w:val="0"/>
                <w:numId w:val="39"/>
              </w:numPr>
            </w:pPr>
            <w:r w:rsidRPr="001B4DC0">
              <w:t>optimization</w:t>
            </w:r>
            <w:r>
              <w:t xml:space="preserve"> </w:t>
            </w:r>
            <w:r w:rsidRPr="001B4DC0">
              <w:t>queries</w:t>
            </w:r>
          </w:p>
          <w:p w14:paraId="5F3AC841" w14:textId="79ED6F8D" w:rsidR="00940478" w:rsidRDefault="001B4DC0" w:rsidP="001B4DC0">
            <w:r>
              <w:t>r</w:t>
            </w:r>
            <w:r w:rsidRPr="001B4DC0">
              <w:t>elated to deterministic constraints</w:t>
            </w:r>
          </w:p>
        </w:tc>
        <w:tc>
          <w:tcPr>
            <w:tcW w:w="3634" w:type="dxa"/>
          </w:tcPr>
          <w:p w14:paraId="66402E05" w14:textId="77777777" w:rsidR="00940478" w:rsidRDefault="001B4DC0" w:rsidP="001B4DC0">
            <w:r>
              <w:t>Support:</w:t>
            </w:r>
          </w:p>
          <w:p w14:paraId="4BA7205E" w14:textId="77777777" w:rsidR="001B4DC0" w:rsidRDefault="001B4DC0" w:rsidP="001B4DC0">
            <w:pPr>
              <w:pStyle w:val="ListParagraph"/>
              <w:numPr>
                <w:ilvl w:val="0"/>
                <w:numId w:val="40"/>
              </w:numPr>
            </w:pPr>
            <w:r>
              <w:t>probability queries</w:t>
            </w:r>
          </w:p>
          <w:p w14:paraId="463486F2" w14:textId="77777777" w:rsidR="001B4DC0" w:rsidRDefault="001B4DC0" w:rsidP="001B4DC0">
            <w:pPr>
              <w:pStyle w:val="ListParagraph"/>
              <w:numPr>
                <w:ilvl w:val="0"/>
                <w:numId w:val="40"/>
              </w:numPr>
            </w:pPr>
            <w:r>
              <w:t>distribution inference queries</w:t>
            </w:r>
          </w:p>
          <w:p w14:paraId="0CB4181E" w14:textId="77777777" w:rsidR="001B4DC0" w:rsidRDefault="001B4DC0" w:rsidP="001B4DC0">
            <w:pPr>
              <w:pStyle w:val="ListParagraph"/>
              <w:numPr>
                <w:ilvl w:val="0"/>
                <w:numId w:val="40"/>
              </w:numPr>
            </w:pPr>
            <w:r>
              <w:t>MAP queries</w:t>
            </w:r>
          </w:p>
          <w:p w14:paraId="6D214020" w14:textId="377F82CD" w:rsidR="001B4DC0" w:rsidRDefault="001B4DC0" w:rsidP="001B4DC0">
            <w:pPr>
              <w:pStyle w:val="ListParagraph"/>
              <w:numPr>
                <w:ilvl w:val="0"/>
                <w:numId w:val="40"/>
              </w:numPr>
            </w:pPr>
            <w:r>
              <w:t>Marginal MAP queries</w:t>
            </w:r>
          </w:p>
        </w:tc>
      </w:tr>
      <w:tr w:rsidR="00940478" w14:paraId="73798DC1" w14:textId="77777777" w:rsidTr="001B4DC0">
        <w:tc>
          <w:tcPr>
            <w:tcW w:w="1980" w:type="dxa"/>
          </w:tcPr>
          <w:p w14:paraId="0CCDBC0C" w14:textId="52E7A40A" w:rsidR="00940478" w:rsidRDefault="00940478" w:rsidP="001B4DC0">
            <w:r>
              <w:t>Techniques for answering queries</w:t>
            </w:r>
          </w:p>
        </w:tc>
        <w:tc>
          <w:tcPr>
            <w:tcW w:w="3402" w:type="dxa"/>
          </w:tcPr>
          <w:p w14:paraId="06CDF51F" w14:textId="7B4935E3" w:rsidR="00940478" w:rsidRDefault="00DB4D98" w:rsidP="00DB4D98">
            <w:pPr>
              <w:pStyle w:val="ListParagraph"/>
              <w:numPr>
                <w:ilvl w:val="0"/>
                <w:numId w:val="41"/>
              </w:numPr>
            </w:pPr>
            <w:r>
              <w:t xml:space="preserve">Constraint Propagation – </w:t>
            </w:r>
            <w:r w:rsidR="001B4DC0">
              <w:t>Arc Consistency</w:t>
            </w:r>
          </w:p>
          <w:p w14:paraId="1B3F69F6" w14:textId="7A3A5BD1" w:rsidR="001B4DC0" w:rsidRDefault="001B4DC0" w:rsidP="00DB4D98">
            <w:pPr>
              <w:pStyle w:val="ListParagraph"/>
              <w:numPr>
                <w:ilvl w:val="0"/>
                <w:numId w:val="41"/>
              </w:numPr>
            </w:pPr>
            <w:r>
              <w:t>Backtracking – Conflict directed back-jumping.</w:t>
            </w:r>
          </w:p>
          <w:p w14:paraId="5C09CD39" w14:textId="672C4223" w:rsidR="001B4DC0" w:rsidRDefault="001B4DC0" w:rsidP="00DB4D98">
            <w:pPr>
              <w:pStyle w:val="ListParagraph"/>
              <w:numPr>
                <w:ilvl w:val="0"/>
                <w:numId w:val="41"/>
              </w:numPr>
            </w:pPr>
            <w:r>
              <w:t>Look Ahead – Forward checking.</w:t>
            </w:r>
          </w:p>
          <w:p w14:paraId="4BB3CA90" w14:textId="6F7B8A01" w:rsidR="001B4DC0" w:rsidRDefault="001B4DC0" w:rsidP="00DB4D98">
            <w:pPr>
              <w:pStyle w:val="ListParagraph"/>
              <w:numPr>
                <w:ilvl w:val="0"/>
                <w:numId w:val="41"/>
              </w:numPr>
            </w:pPr>
            <w:r>
              <w:t>Dynamic variable/value ordering</w:t>
            </w:r>
          </w:p>
        </w:tc>
        <w:tc>
          <w:tcPr>
            <w:tcW w:w="3634" w:type="dxa"/>
          </w:tcPr>
          <w:p w14:paraId="4B6EC49D" w14:textId="667419DE" w:rsidR="00940478" w:rsidRDefault="001B4DC0" w:rsidP="00DB4D98">
            <w:pPr>
              <w:pStyle w:val="ListParagraph"/>
              <w:numPr>
                <w:ilvl w:val="0"/>
                <w:numId w:val="41"/>
              </w:numPr>
            </w:pPr>
            <w:r>
              <w:t>Variable Elimination</w:t>
            </w:r>
          </w:p>
        </w:tc>
      </w:tr>
      <w:tr w:rsidR="00940478" w14:paraId="56137768" w14:textId="77777777" w:rsidTr="001B4DC0">
        <w:tc>
          <w:tcPr>
            <w:tcW w:w="1980" w:type="dxa"/>
          </w:tcPr>
          <w:p w14:paraId="19401356" w14:textId="3AE94E5E" w:rsidR="00940478" w:rsidRDefault="00940478" w:rsidP="001B4DC0">
            <w:r>
              <w:t>Computational Efficiency</w:t>
            </w:r>
          </w:p>
        </w:tc>
        <w:tc>
          <w:tcPr>
            <w:tcW w:w="3402" w:type="dxa"/>
          </w:tcPr>
          <w:p w14:paraId="7CFDB8CD" w14:textId="77777777" w:rsidR="00940478" w:rsidRDefault="00DB4D98" w:rsidP="001B4DC0">
            <w:r>
              <w:t>Arc Consistency – O(</w:t>
            </w:r>
            <w:proofErr w:type="spellStart"/>
            <w:r>
              <w:t>N</w:t>
            </w:r>
            <w:r w:rsidRPr="00DB4D98">
              <w:rPr>
                <w:vertAlign w:val="superscript"/>
              </w:rPr>
              <w:t>k</w:t>
            </w:r>
            <w:r>
              <w:t>D</w:t>
            </w:r>
            <w:r w:rsidRPr="00DB4D98">
              <w:rPr>
                <w:vertAlign w:val="superscript"/>
              </w:rPr>
              <w:t>k</w:t>
            </w:r>
            <w:proofErr w:type="spellEnd"/>
            <w:r>
              <w:t>)</w:t>
            </w:r>
            <w:r w:rsidR="00F94F0F">
              <w:t xml:space="preserve"> where N=number of variables, D=domain size and k=number of consistent variables</w:t>
            </w:r>
          </w:p>
          <w:p w14:paraId="4532D989" w14:textId="6B0C950E" w:rsidR="00F94F0F" w:rsidRDefault="00F94F0F" w:rsidP="001B4DC0">
            <w:r>
              <w:t xml:space="preserve">CBJ - </w:t>
            </w:r>
            <w:r w:rsidRPr="00F94F0F">
              <w:rPr>
                <w:i/>
                <w:iCs/>
              </w:rPr>
              <w:t>O</w:t>
            </w:r>
            <w:r w:rsidRPr="00F94F0F">
              <w:t>(</w:t>
            </w:r>
            <w:r w:rsidRPr="00F94F0F">
              <w:rPr>
                <w:i/>
                <w:iCs/>
              </w:rPr>
              <w:t>b</w:t>
            </w:r>
            <w:r w:rsidRPr="00F94F0F">
              <w:rPr>
                <w:i/>
                <w:iCs/>
                <w:vertAlign w:val="superscript"/>
              </w:rPr>
              <w:t>d</w:t>
            </w:r>
            <w:r w:rsidRPr="00F94F0F">
              <w:t xml:space="preserve">), where </w:t>
            </w:r>
            <w:r w:rsidRPr="00F94F0F">
              <w:rPr>
                <w:i/>
                <w:iCs/>
              </w:rPr>
              <w:t>b</w:t>
            </w:r>
            <w:r w:rsidRPr="00F94F0F">
              <w:t xml:space="preserve"> is the branching factor and </w:t>
            </w:r>
            <w:r w:rsidRPr="00F94F0F">
              <w:rPr>
                <w:i/>
                <w:iCs/>
              </w:rPr>
              <w:t>d</w:t>
            </w:r>
            <w:r w:rsidRPr="00F94F0F">
              <w:t xml:space="preserve"> is the depth of the search </w:t>
            </w:r>
            <w:r w:rsidR="00B5587E" w:rsidRPr="00F94F0F">
              <w:t>tree.</w:t>
            </w:r>
          </w:p>
          <w:p w14:paraId="0DA7767D" w14:textId="77777777" w:rsidR="00F94F0F" w:rsidRDefault="00F94F0F" w:rsidP="001B4DC0">
            <w:r>
              <w:t>FC – depends on tree structure. In worst case exponential time</w:t>
            </w:r>
          </w:p>
          <w:p w14:paraId="4A328536" w14:textId="7C78FF01" w:rsidR="00F94F0F" w:rsidRDefault="00F94F0F" w:rsidP="001B4DC0">
            <w:r>
              <w:t xml:space="preserve">DVO </w:t>
            </w:r>
            <w:r w:rsidR="00B5587E">
              <w:t>–</w:t>
            </w:r>
            <w:r>
              <w:t xml:space="preserve"> </w:t>
            </w:r>
            <w:r w:rsidR="00B5587E">
              <w:t>done heuristically where it needs to find variables and values using MRV and LCV at every new branch explored</w:t>
            </w:r>
          </w:p>
        </w:tc>
        <w:tc>
          <w:tcPr>
            <w:tcW w:w="3634" w:type="dxa"/>
          </w:tcPr>
          <w:p w14:paraId="2A2B72CD" w14:textId="77777777" w:rsidR="00B5587E" w:rsidRDefault="00B5587E" w:rsidP="001B4DC0">
            <w:r>
              <w:t>D</w:t>
            </w:r>
            <w:r w:rsidRPr="00B5587E">
              <w:t xml:space="preserve">epends on the structure of the Bayesian Network and the complexity of the conditional probability distributions. </w:t>
            </w:r>
          </w:p>
          <w:p w14:paraId="0F2D4096" w14:textId="75892A5F" w:rsidR="00940478" w:rsidRDefault="00B5587E" w:rsidP="001B4DC0">
            <w:r w:rsidRPr="00B5587E">
              <w:t>It can have exponential time complexity in the worst case.</w:t>
            </w:r>
          </w:p>
        </w:tc>
      </w:tr>
    </w:tbl>
    <w:p w14:paraId="7DDC0B11" w14:textId="77777777" w:rsidR="00940478" w:rsidRPr="00DD0404" w:rsidRDefault="00940478" w:rsidP="00940478">
      <w:pPr>
        <w:jc w:val="both"/>
      </w:pPr>
    </w:p>
    <w:sectPr w:rsidR="00940478" w:rsidRPr="00DD0404" w:rsidSect="00F23F6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9E923" w14:textId="77777777" w:rsidR="005518F3" w:rsidRDefault="005518F3" w:rsidP="005518F3">
      <w:pPr>
        <w:spacing w:after="0" w:line="240" w:lineRule="auto"/>
      </w:pPr>
      <w:r>
        <w:separator/>
      </w:r>
    </w:p>
  </w:endnote>
  <w:endnote w:type="continuationSeparator" w:id="0">
    <w:p w14:paraId="376C07E4" w14:textId="77777777" w:rsidR="005518F3" w:rsidRDefault="005518F3" w:rsidP="0055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9191" w14:textId="65CECAA2" w:rsidR="005518F3" w:rsidRDefault="0023482C" w:rsidP="005518F3">
    <w:pPr>
      <w:pStyle w:val="Footer"/>
      <w:jc w:val="right"/>
    </w:pPr>
    <w:r>
      <w:t xml:space="preserve">DSCI 599: </w:t>
    </w:r>
    <w:r w:rsidR="005518F3">
      <w:t>Optimization Techniques for Data Science</w:t>
    </w:r>
    <w:r w:rsidR="005518F3">
      <w:tab/>
    </w:r>
    <w:r w:rsidR="005518F3">
      <w:tab/>
    </w:r>
    <w:sdt>
      <w:sdtPr>
        <w:id w:val="-16449613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518F3">
          <w:fldChar w:fldCharType="begin"/>
        </w:r>
        <w:r w:rsidR="005518F3">
          <w:instrText xml:space="preserve"> PAGE   \* MERGEFORMAT </w:instrText>
        </w:r>
        <w:r w:rsidR="005518F3">
          <w:fldChar w:fldCharType="separate"/>
        </w:r>
        <w:r w:rsidR="005518F3">
          <w:t>1</w:t>
        </w:r>
        <w:r w:rsidR="005518F3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1D46" w14:textId="77777777" w:rsidR="005518F3" w:rsidRDefault="005518F3" w:rsidP="005518F3">
      <w:pPr>
        <w:spacing w:after="0" w:line="240" w:lineRule="auto"/>
      </w:pPr>
      <w:r>
        <w:separator/>
      </w:r>
    </w:p>
  </w:footnote>
  <w:footnote w:type="continuationSeparator" w:id="0">
    <w:p w14:paraId="2D32F7EF" w14:textId="77777777" w:rsidR="005518F3" w:rsidRDefault="005518F3" w:rsidP="00551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3C59" w14:textId="4ACE6682" w:rsidR="00925E92" w:rsidRDefault="00925E92" w:rsidP="00925E92">
    <w:pPr>
      <w:pStyle w:val="Header"/>
    </w:pPr>
    <w:r>
      <w:t>USC ID: 1106650685                                                                                                                          Kayvan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E2E"/>
    <w:multiLevelType w:val="hybridMultilevel"/>
    <w:tmpl w:val="1C30A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E4D96"/>
    <w:multiLevelType w:val="hybridMultilevel"/>
    <w:tmpl w:val="79E8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3782"/>
    <w:multiLevelType w:val="hybridMultilevel"/>
    <w:tmpl w:val="571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418C9"/>
    <w:multiLevelType w:val="hybridMultilevel"/>
    <w:tmpl w:val="15B2A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301B7"/>
    <w:multiLevelType w:val="hybridMultilevel"/>
    <w:tmpl w:val="169A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E80"/>
    <w:multiLevelType w:val="hybridMultilevel"/>
    <w:tmpl w:val="3B6E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A0C51"/>
    <w:multiLevelType w:val="hybridMultilevel"/>
    <w:tmpl w:val="7E46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E2982"/>
    <w:multiLevelType w:val="hybridMultilevel"/>
    <w:tmpl w:val="467A2A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3B770B"/>
    <w:multiLevelType w:val="hybridMultilevel"/>
    <w:tmpl w:val="5162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07C39"/>
    <w:multiLevelType w:val="hybridMultilevel"/>
    <w:tmpl w:val="DEA4C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C428C"/>
    <w:multiLevelType w:val="hybridMultilevel"/>
    <w:tmpl w:val="D1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02E0B"/>
    <w:multiLevelType w:val="hybridMultilevel"/>
    <w:tmpl w:val="3F1A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A0656"/>
    <w:multiLevelType w:val="hybridMultilevel"/>
    <w:tmpl w:val="6786F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3B71"/>
    <w:multiLevelType w:val="hybridMultilevel"/>
    <w:tmpl w:val="5988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60985"/>
    <w:multiLevelType w:val="hybridMultilevel"/>
    <w:tmpl w:val="C968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07DA7"/>
    <w:multiLevelType w:val="hybridMultilevel"/>
    <w:tmpl w:val="8852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B6038"/>
    <w:multiLevelType w:val="hybridMultilevel"/>
    <w:tmpl w:val="0C2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91820"/>
    <w:multiLevelType w:val="multilevel"/>
    <w:tmpl w:val="92C4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B41F7F"/>
    <w:multiLevelType w:val="hybridMultilevel"/>
    <w:tmpl w:val="14E4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06579"/>
    <w:multiLevelType w:val="hybridMultilevel"/>
    <w:tmpl w:val="4E04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4262E"/>
    <w:multiLevelType w:val="hybridMultilevel"/>
    <w:tmpl w:val="E2CE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A5150"/>
    <w:multiLevelType w:val="hybridMultilevel"/>
    <w:tmpl w:val="672A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94C14"/>
    <w:multiLevelType w:val="hybridMultilevel"/>
    <w:tmpl w:val="35183EDC"/>
    <w:lvl w:ilvl="0" w:tplc="36688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056D3"/>
    <w:multiLevelType w:val="hybridMultilevel"/>
    <w:tmpl w:val="F6D6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3339C"/>
    <w:multiLevelType w:val="hybridMultilevel"/>
    <w:tmpl w:val="1D942280"/>
    <w:lvl w:ilvl="0" w:tplc="488A6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305E1"/>
    <w:multiLevelType w:val="hybridMultilevel"/>
    <w:tmpl w:val="7F7E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64431"/>
    <w:multiLevelType w:val="hybridMultilevel"/>
    <w:tmpl w:val="8FF8A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60DA6"/>
    <w:multiLevelType w:val="hybridMultilevel"/>
    <w:tmpl w:val="AF56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3430C"/>
    <w:multiLevelType w:val="hybridMultilevel"/>
    <w:tmpl w:val="D288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D30D1"/>
    <w:multiLevelType w:val="hybridMultilevel"/>
    <w:tmpl w:val="F550A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25124"/>
    <w:multiLevelType w:val="hybridMultilevel"/>
    <w:tmpl w:val="17DEF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67DBD"/>
    <w:multiLevelType w:val="hybridMultilevel"/>
    <w:tmpl w:val="7F48694E"/>
    <w:lvl w:ilvl="0" w:tplc="488A6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536C5"/>
    <w:multiLevelType w:val="hybridMultilevel"/>
    <w:tmpl w:val="BE88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14010"/>
    <w:multiLevelType w:val="hybridMultilevel"/>
    <w:tmpl w:val="D8086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006DB4"/>
    <w:multiLevelType w:val="hybridMultilevel"/>
    <w:tmpl w:val="CA7C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E380D"/>
    <w:multiLevelType w:val="hybridMultilevel"/>
    <w:tmpl w:val="A2E8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71835"/>
    <w:multiLevelType w:val="hybridMultilevel"/>
    <w:tmpl w:val="9FFA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A850A4"/>
    <w:multiLevelType w:val="hybridMultilevel"/>
    <w:tmpl w:val="E890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9B32E7"/>
    <w:multiLevelType w:val="hybridMultilevel"/>
    <w:tmpl w:val="DADC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E6B5D"/>
    <w:multiLevelType w:val="hybridMultilevel"/>
    <w:tmpl w:val="E1866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0C3E20"/>
    <w:multiLevelType w:val="multilevel"/>
    <w:tmpl w:val="13C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B61AC5"/>
    <w:multiLevelType w:val="hybridMultilevel"/>
    <w:tmpl w:val="7384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9560F"/>
    <w:multiLevelType w:val="hybridMultilevel"/>
    <w:tmpl w:val="B194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014FB"/>
    <w:multiLevelType w:val="hybridMultilevel"/>
    <w:tmpl w:val="18A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211084">
    <w:abstractNumId w:val="36"/>
  </w:num>
  <w:num w:numId="2" w16cid:durableId="250436354">
    <w:abstractNumId w:val="13"/>
  </w:num>
  <w:num w:numId="3" w16cid:durableId="2119641526">
    <w:abstractNumId w:val="38"/>
  </w:num>
  <w:num w:numId="4" w16cid:durableId="699667445">
    <w:abstractNumId w:val="28"/>
  </w:num>
  <w:num w:numId="5" w16cid:durableId="1621375796">
    <w:abstractNumId w:val="35"/>
  </w:num>
  <w:num w:numId="6" w16cid:durableId="1358430558">
    <w:abstractNumId w:val="5"/>
  </w:num>
  <w:num w:numId="7" w16cid:durableId="1966235530">
    <w:abstractNumId w:val="37"/>
  </w:num>
  <w:num w:numId="8" w16cid:durableId="1999768093">
    <w:abstractNumId w:val="11"/>
  </w:num>
  <w:num w:numId="9" w16cid:durableId="861554437">
    <w:abstractNumId w:val="21"/>
  </w:num>
  <w:num w:numId="10" w16cid:durableId="175005116">
    <w:abstractNumId w:val="25"/>
  </w:num>
  <w:num w:numId="11" w16cid:durableId="458031805">
    <w:abstractNumId w:val="20"/>
  </w:num>
  <w:num w:numId="12" w16cid:durableId="1380394617">
    <w:abstractNumId w:val="19"/>
  </w:num>
  <w:num w:numId="13" w16cid:durableId="1170751986">
    <w:abstractNumId w:val="14"/>
  </w:num>
  <w:num w:numId="14" w16cid:durableId="58524068">
    <w:abstractNumId w:val="2"/>
  </w:num>
  <w:num w:numId="15" w16cid:durableId="1396316459">
    <w:abstractNumId w:val="15"/>
  </w:num>
  <w:num w:numId="16" w16cid:durableId="15080650">
    <w:abstractNumId w:val="6"/>
  </w:num>
  <w:num w:numId="17" w16cid:durableId="2087871398">
    <w:abstractNumId w:val="16"/>
  </w:num>
  <w:num w:numId="18" w16cid:durableId="2053311064">
    <w:abstractNumId w:val="4"/>
  </w:num>
  <w:num w:numId="19" w16cid:durableId="387150853">
    <w:abstractNumId w:val="40"/>
  </w:num>
  <w:num w:numId="20" w16cid:durableId="1954900743">
    <w:abstractNumId w:val="27"/>
  </w:num>
  <w:num w:numId="21" w16cid:durableId="550271447">
    <w:abstractNumId w:val="41"/>
  </w:num>
  <w:num w:numId="22" w16cid:durableId="1396902591">
    <w:abstractNumId w:val="42"/>
  </w:num>
  <w:num w:numId="23" w16cid:durableId="1950383665">
    <w:abstractNumId w:val="43"/>
  </w:num>
  <w:num w:numId="24" w16cid:durableId="1426152400">
    <w:abstractNumId w:val="3"/>
  </w:num>
  <w:num w:numId="25" w16cid:durableId="9568964">
    <w:abstractNumId w:val="29"/>
  </w:num>
  <w:num w:numId="26" w16cid:durableId="262999629">
    <w:abstractNumId w:val="26"/>
  </w:num>
  <w:num w:numId="27" w16cid:durableId="1476682495">
    <w:abstractNumId w:val="22"/>
  </w:num>
  <w:num w:numId="28" w16cid:durableId="959186197">
    <w:abstractNumId w:val="7"/>
  </w:num>
  <w:num w:numId="29" w16cid:durableId="1049919166">
    <w:abstractNumId w:val="9"/>
  </w:num>
  <w:num w:numId="30" w16cid:durableId="372657699">
    <w:abstractNumId w:val="30"/>
  </w:num>
  <w:num w:numId="31" w16cid:durableId="1689285947">
    <w:abstractNumId w:val="17"/>
  </w:num>
  <w:num w:numId="32" w16cid:durableId="839585085">
    <w:abstractNumId w:val="1"/>
  </w:num>
  <w:num w:numId="33" w16cid:durableId="1860195252">
    <w:abstractNumId w:val="39"/>
  </w:num>
  <w:num w:numId="34" w16cid:durableId="422800922">
    <w:abstractNumId w:val="8"/>
  </w:num>
  <w:num w:numId="35" w16cid:durableId="465008608">
    <w:abstractNumId w:val="24"/>
  </w:num>
  <w:num w:numId="36" w16cid:durableId="169301619">
    <w:abstractNumId w:val="23"/>
  </w:num>
  <w:num w:numId="37" w16cid:durableId="1761677982">
    <w:abstractNumId w:val="32"/>
  </w:num>
  <w:num w:numId="38" w16cid:durableId="40054939">
    <w:abstractNumId w:val="34"/>
  </w:num>
  <w:num w:numId="39" w16cid:durableId="357313520">
    <w:abstractNumId w:val="33"/>
  </w:num>
  <w:num w:numId="40" w16cid:durableId="2139759789">
    <w:abstractNumId w:val="12"/>
  </w:num>
  <w:num w:numId="41" w16cid:durableId="160201742">
    <w:abstractNumId w:val="0"/>
  </w:num>
  <w:num w:numId="42" w16cid:durableId="431247633">
    <w:abstractNumId w:val="31"/>
  </w:num>
  <w:num w:numId="43" w16cid:durableId="1228492996">
    <w:abstractNumId w:val="10"/>
  </w:num>
  <w:num w:numId="44" w16cid:durableId="1895356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A3"/>
    <w:rsid w:val="00016000"/>
    <w:rsid w:val="00021491"/>
    <w:rsid w:val="00030F2C"/>
    <w:rsid w:val="000345EE"/>
    <w:rsid w:val="00042614"/>
    <w:rsid w:val="0007287B"/>
    <w:rsid w:val="00077C9A"/>
    <w:rsid w:val="00080151"/>
    <w:rsid w:val="00090059"/>
    <w:rsid w:val="000957F5"/>
    <w:rsid w:val="000A11FE"/>
    <w:rsid w:val="000A16BB"/>
    <w:rsid w:val="000A4FC9"/>
    <w:rsid w:val="000A5730"/>
    <w:rsid w:val="000A628F"/>
    <w:rsid w:val="000B3060"/>
    <w:rsid w:val="000C04F8"/>
    <w:rsid w:val="00100D6F"/>
    <w:rsid w:val="00103A70"/>
    <w:rsid w:val="001046FD"/>
    <w:rsid w:val="00111B58"/>
    <w:rsid w:val="001139A6"/>
    <w:rsid w:val="0012130C"/>
    <w:rsid w:val="001219DA"/>
    <w:rsid w:val="00156F73"/>
    <w:rsid w:val="00176F82"/>
    <w:rsid w:val="00180F20"/>
    <w:rsid w:val="0018275A"/>
    <w:rsid w:val="00183FFA"/>
    <w:rsid w:val="001856B7"/>
    <w:rsid w:val="001B4DC0"/>
    <w:rsid w:val="001B7644"/>
    <w:rsid w:val="001D0BAD"/>
    <w:rsid w:val="001E1161"/>
    <w:rsid w:val="001E519E"/>
    <w:rsid w:val="002044CF"/>
    <w:rsid w:val="00217DFD"/>
    <w:rsid w:val="0023482C"/>
    <w:rsid w:val="00240F3F"/>
    <w:rsid w:val="00241DF5"/>
    <w:rsid w:val="00246148"/>
    <w:rsid w:val="00266711"/>
    <w:rsid w:val="00272B57"/>
    <w:rsid w:val="002739E8"/>
    <w:rsid w:val="002767CE"/>
    <w:rsid w:val="002772B9"/>
    <w:rsid w:val="0029545B"/>
    <w:rsid w:val="00296F8C"/>
    <w:rsid w:val="002A5BCA"/>
    <w:rsid w:val="002C0A69"/>
    <w:rsid w:val="002C4169"/>
    <w:rsid w:val="002D2410"/>
    <w:rsid w:val="002E2E36"/>
    <w:rsid w:val="002E68D8"/>
    <w:rsid w:val="002F5131"/>
    <w:rsid w:val="002F799F"/>
    <w:rsid w:val="0030135E"/>
    <w:rsid w:val="00311266"/>
    <w:rsid w:val="0034465F"/>
    <w:rsid w:val="00346ECD"/>
    <w:rsid w:val="003477D4"/>
    <w:rsid w:val="0035132B"/>
    <w:rsid w:val="00365D6A"/>
    <w:rsid w:val="00375F54"/>
    <w:rsid w:val="0038054D"/>
    <w:rsid w:val="003848D3"/>
    <w:rsid w:val="003A5269"/>
    <w:rsid w:val="003B34FB"/>
    <w:rsid w:val="003B567B"/>
    <w:rsid w:val="003C4F02"/>
    <w:rsid w:val="003C547D"/>
    <w:rsid w:val="003E0163"/>
    <w:rsid w:val="003F2B6D"/>
    <w:rsid w:val="0040226E"/>
    <w:rsid w:val="00411682"/>
    <w:rsid w:val="00416729"/>
    <w:rsid w:val="00423C36"/>
    <w:rsid w:val="00431968"/>
    <w:rsid w:val="00440BE8"/>
    <w:rsid w:val="00465887"/>
    <w:rsid w:val="00472400"/>
    <w:rsid w:val="0047254F"/>
    <w:rsid w:val="00492C1B"/>
    <w:rsid w:val="004949C0"/>
    <w:rsid w:val="004A1F24"/>
    <w:rsid w:val="004C1393"/>
    <w:rsid w:val="004D4094"/>
    <w:rsid w:val="004D486C"/>
    <w:rsid w:val="004E0721"/>
    <w:rsid w:val="00511EEB"/>
    <w:rsid w:val="00521234"/>
    <w:rsid w:val="0053301C"/>
    <w:rsid w:val="00533C22"/>
    <w:rsid w:val="0053459E"/>
    <w:rsid w:val="00534D12"/>
    <w:rsid w:val="005402ED"/>
    <w:rsid w:val="005460FF"/>
    <w:rsid w:val="005518F3"/>
    <w:rsid w:val="00557BDE"/>
    <w:rsid w:val="00585217"/>
    <w:rsid w:val="005A2BDC"/>
    <w:rsid w:val="005A7E79"/>
    <w:rsid w:val="005B55C5"/>
    <w:rsid w:val="005C6E8E"/>
    <w:rsid w:val="005C7C6E"/>
    <w:rsid w:val="005D1987"/>
    <w:rsid w:val="005D3AE0"/>
    <w:rsid w:val="005E35DD"/>
    <w:rsid w:val="005E3C36"/>
    <w:rsid w:val="005E6449"/>
    <w:rsid w:val="005F0DCB"/>
    <w:rsid w:val="005F7718"/>
    <w:rsid w:val="00601BDA"/>
    <w:rsid w:val="00605B9A"/>
    <w:rsid w:val="00617356"/>
    <w:rsid w:val="00631762"/>
    <w:rsid w:val="006365A5"/>
    <w:rsid w:val="00645AC1"/>
    <w:rsid w:val="00663150"/>
    <w:rsid w:val="00675EAC"/>
    <w:rsid w:val="0069121F"/>
    <w:rsid w:val="00697290"/>
    <w:rsid w:val="006A0E91"/>
    <w:rsid w:val="006A2904"/>
    <w:rsid w:val="006C5C77"/>
    <w:rsid w:val="006D473B"/>
    <w:rsid w:val="006E0D17"/>
    <w:rsid w:val="007135F9"/>
    <w:rsid w:val="0072384D"/>
    <w:rsid w:val="00723874"/>
    <w:rsid w:val="00725967"/>
    <w:rsid w:val="00732865"/>
    <w:rsid w:val="0074451B"/>
    <w:rsid w:val="007464BC"/>
    <w:rsid w:val="00761C1C"/>
    <w:rsid w:val="00773015"/>
    <w:rsid w:val="0077538E"/>
    <w:rsid w:val="00775A24"/>
    <w:rsid w:val="007A0FEB"/>
    <w:rsid w:val="007A4515"/>
    <w:rsid w:val="007C36FC"/>
    <w:rsid w:val="007C6575"/>
    <w:rsid w:val="007D1F44"/>
    <w:rsid w:val="007F3227"/>
    <w:rsid w:val="007F7EF3"/>
    <w:rsid w:val="00826FF4"/>
    <w:rsid w:val="008658BA"/>
    <w:rsid w:val="00875440"/>
    <w:rsid w:val="00880E70"/>
    <w:rsid w:val="00883A45"/>
    <w:rsid w:val="00892CE7"/>
    <w:rsid w:val="00897308"/>
    <w:rsid w:val="008A7BAA"/>
    <w:rsid w:val="008D229E"/>
    <w:rsid w:val="008E10EE"/>
    <w:rsid w:val="008E42BA"/>
    <w:rsid w:val="008E4EFF"/>
    <w:rsid w:val="008F4CF5"/>
    <w:rsid w:val="008F5FF4"/>
    <w:rsid w:val="00913679"/>
    <w:rsid w:val="00923C99"/>
    <w:rsid w:val="00925E92"/>
    <w:rsid w:val="0093183C"/>
    <w:rsid w:val="00940478"/>
    <w:rsid w:val="009608C2"/>
    <w:rsid w:val="00962C77"/>
    <w:rsid w:val="0096397A"/>
    <w:rsid w:val="00963B50"/>
    <w:rsid w:val="00977562"/>
    <w:rsid w:val="00997640"/>
    <w:rsid w:val="009A5B21"/>
    <w:rsid w:val="009C37C4"/>
    <w:rsid w:val="009C3EF1"/>
    <w:rsid w:val="009D7B2E"/>
    <w:rsid w:val="009E3249"/>
    <w:rsid w:val="00A05056"/>
    <w:rsid w:val="00A079D6"/>
    <w:rsid w:val="00A344E7"/>
    <w:rsid w:val="00A346E6"/>
    <w:rsid w:val="00A36D36"/>
    <w:rsid w:val="00A74CB0"/>
    <w:rsid w:val="00A77BCC"/>
    <w:rsid w:val="00A870C7"/>
    <w:rsid w:val="00A92F88"/>
    <w:rsid w:val="00A95733"/>
    <w:rsid w:val="00A9711D"/>
    <w:rsid w:val="00AA05EA"/>
    <w:rsid w:val="00AB6DF3"/>
    <w:rsid w:val="00AE1BDB"/>
    <w:rsid w:val="00AF371D"/>
    <w:rsid w:val="00AF534E"/>
    <w:rsid w:val="00B0676A"/>
    <w:rsid w:val="00B5587E"/>
    <w:rsid w:val="00B62A18"/>
    <w:rsid w:val="00B62C79"/>
    <w:rsid w:val="00B763EA"/>
    <w:rsid w:val="00B81ACD"/>
    <w:rsid w:val="00B84B8C"/>
    <w:rsid w:val="00BA567F"/>
    <w:rsid w:val="00BA7122"/>
    <w:rsid w:val="00BB0F9E"/>
    <w:rsid w:val="00BB78AC"/>
    <w:rsid w:val="00BC57F6"/>
    <w:rsid w:val="00BD3416"/>
    <w:rsid w:val="00BD6C6C"/>
    <w:rsid w:val="00C00060"/>
    <w:rsid w:val="00C25949"/>
    <w:rsid w:val="00C33264"/>
    <w:rsid w:val="00C34447"/>
    <w:rsid w:val="00C41141"/>
    <w:rsid w:val="00C46FB3"/>
    <w:rsid w:val="00C5634C"/>
    <w:rsid w:val="00C60FCC"/>
    <w:rsid w:val="00C71386"/>
    <w:rsid w:val="00C80182"/>
    <w:rsid w:val="00C811A4"/>
    <w:rsid w:val="00CA2A86"/>
    <w:rsid w:val="00CB5AD9"/>
    <w:rsid w:val="00CC0370"/>
    <w:rsid w:val="00CD6406"/>
    <w:rsid w:val="00CE625C"/>
    <w:rsid w:val="00CF6418"/>
    <w:rsid w:val="00CF7DD4"/>
    <w:rsid w:val="00D07280"/>
    <w:rsid w:val="00D1132B"/>
    <w:rsid w:val="00D1389F"/>
    <w:rsid w:val="00D14FCB"/>
    <w:rsid w:val="00D17A95"/>
    <w:rsid w:val="00D30C94"/>
    <w:rsid w:val="00D55B6D"/>
    <w:rsid w:val="00D61714"/>
    <w:rsid w:val="00D63D69"/>
    <w:rsid w:val="00D76BCA"/>
    <w:rsid w:val="00D77E01"/>
    <w:rsid w:val="00DB4D98"/>
    <w:rsid w:val="00DD0404"/>
    <w:rsid w:val="00DD76E3"/>
    <w:rsid w:val="00DE0AB9"/>
    <w:rsid w:val="00DF27EC"/>
    <w:rsid w:val="00E330DB"/>
    <w:rsid w:val="00E52427"/>
    <w:rsid w:val="00E52FD7"/>
    <w:rsid w:val="00E5469A"/>
    <w:rsid w:val="00E74C26"/>
    <w:rsid w:val="00E851E8"/>
    <w:rsid w:val="00E8661A"/>
    <w:rsid w:val="00EA5D45"/>
    <w:rsid w:val="00EB07B5"/>
    <w:rsid w:val="00ED2043"/>
    <w:rsid w:val="00ED4E59"/>
    <w:rsid w:val="00EE2324"/>
    <w:rsid w:val="00EE3EA3"/>
    <w:rsid w:val="00EF7F93"/>
    <w:rsid w:val="00F107CC"/>
    <w:rsid w:val="00F23F66"/>
    <w:rsid w:val="00F53740"/>
    <w:rsid w:val="00F542ED"/>
    <w:rsid w:val="00F60FDA"/>
    <w:rsid w:val="00F61922"/>
    <w:rsid w:val="00F72728"/>
    <w:rsid w:val="00F735F1"/>
    <w:rsid w:val="00F73630"/>
    <w:rsid w:val="00F80B2B"/>
    <w:rsid w:val="00F94F0F"/>
    <w:rsid w:val="00FB2030"/>
    <w:rsid w:val="00FB313F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C557"/>
  <w15:chartTrackingRefBased/>
  <w15:docId w15:val="{FD282FED-56DD-4FE2-8E34-FD69AEEB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8F3"/>
  </w:style>
  <w:style w:type="paragraph" w:styleId="Footer">
    <w:name w:val="footer"/>
    <w:basedOn w:val="Normal"/>
    <w:link w:val="FooterChar"/>
    <w:uiPriority w:val="99"/>
    <w:unhideWhenUsed/>
    <w:rsid w:val="00551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8F3"/>
  </w:style>
  <w:style w:type="paragraph" w:styleId="Title">
    <w:name w:val="Title"/>
    <w:basedOn w:val="Normal"/>
    <w:next w:val="Normal"/>
    <w:link w:val="TitleChar"/>
    <w:uiPriority w:val="10"/>
    <w:qFormat/>
    <w:rsid w:val="00713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3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0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49"/>
    <w:pPr>
      <w:ind w:left="720"/>
      <w:contextualSpacing/>
    </w:pPr>
  </w:style>
  <w:style w:type="paragraph" w:styleId="NoSpacing">
    <w:name w:val="No Spacing"/>
    <w:uiPriority w:val="1"/>
    <w:qFormat/>
    <w:rsid w:val="00C2594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F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31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317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5460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30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C4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9326</TotalTime>
  <Pages>7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232</cp:revision>
  <dcterms:created xsi:type="dcterms:W3CDTF">2023-10-06T23:26:00Z</dcterms:created>
  <dcterms:modified xsi:type="dcterms:W3CDTF">2023-11-02T21:08:00Z</dcterms:modified>
</cp:coreProperties>
</file>