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12B8" w14:textId="77777777" w:rsidR="007A3070" w:rsidRPr="007A3070" w:rsidRDefault="007A3070" w:rsidP="007A3070">
      <w:pPr>
        <w:spacing w:after="120" w:line="240" w:lineRule="auto"/>
        <w:outlineLvl w:val="0"/>
        <w:rPr>
          <w:rFonts w:ascii="Times New Roman" w:eastAsia="Times New Roman" w:hAnsi="Times New Roman" w:cs="Times New Roman"/>
          <w:b/>
          <w:bCs/>
          <w:color w:val="1B1C1D"/>
          <w:kern w:val="36"/>
          <w:sz w:val="48"/>
          <w:szCs w:val="48"/>
          <w14:ligatures w14:val="none"/>
        </w:rPr>
      </w:pPr>
      <w:r w:rsidRPr="007A3070">
        <w:rPr>
          <w:rFonts w:ascii="Times New Roman" w:eastAsia="Times New Roman" w:hAnsi="Times New Roman" w:cs="Times New Roman"/>
          <w:b/>
          <w:bCs/>
          <w:color w:val="1B1C1D"/>
          <w:kern w:val="36"/>
          <w:sz w:val="48"/>
          <w:szCs w:val="48"/>
          <w14:ligatures w14:val="none"/>
        </w:rPr>
        <w:t>Tìm kiếm Đối kháng: Giải quyết Tic-Tac-Toe bằng Tìm kiếm Minimax và Cắt tỉa Alpha-Beta</w:t>
      </w:r>
    </w:p>
    <w:p w14:paraId="52EC036B" w14:textId="77777777" w:rsidR="007A3070" w:rsidRPr="007A3070" w:rsidRDefault="007A3070" w:rsidP="007A3070">
      <w:pPr>
        <w:spacing w:after="120" w:line="240" w:lineRule="auto"/>
        <w:outlineLvl w:val="1"/>
        <w:rPr>
          <w:rFonts w:ascii="Times New Roman" w:eastAsia="Times New Roman" w:hAnsi="Times New Roman" w:cs="Times New Roman"/>
          <w:b/>
          <w:bCs/>
          <w:color w:val="1B1C1D"/>
          <w:kern w:val="0"/>
          <w:sz w:val="36"/>
          <w:szCs w:val="36"/>
          <w14:ligatures w14:val="none"/>
        </w:rPr>
      </w:pPr>
      <w:r w:rsidRPr="007A3070">
        <w:rPr>
          <w:rFonts w:ascii="Times New Roman" w:eastAsia="Times New Roman" w:hAnsi="Times New Roman" w:cs="Times New Roman"/>
          <w:b/>
          <w:bCs/>
          <w:color w:val="1B1C1D"/>
          <w:kern w:val="0"/>
          <w:sz w:val="36"/>
          <w:szCs w:val="36"/>
          <w14:ligatures w14:val="none"/>
        </w:rPr>
        <w:t>Giới thiệu</w:t>
      </w:r>
    </w:p>
    <w:p w14:paraId="434C1356" w14:textId="77777777" w:rsidR="007A3070" w:rsidRPr="007A3070" w:rsidRDefault="007A3070" w:rsidP="007A3070">
      <w:p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Trò chơi nhiều người chơi có thể được triển khai như sau:</w:t>
      </w:r>
    </w:p>
    <w:p w14:paraId="588EA08F" w14:textId="77777777" w:rsidR="007A3070" w:rsidRPr="007A3070" w:rsidRDefault="007A3070" w:rsidP="007A3070">
      <w:pPr>
        <w:numPr>
          <w:ilvl w:val="0"/>
          <w:numId w:val="1"/>
        </w:num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Hành động không xác định: Đối thủ được xem như một phần của môi trường với các hành động không xác định. Tính không xác định là kết quả của các nước đi không rõ của đối thủ.</w:t>
      </w:r>
    </w:p>
    <w:p w14:paraId="72B27160" w14:textId="77777777" w:rsidR="007A3070" w:rsidRPr="007A3070" w:rsidRDefault="007A3070" w:rsidP="007A3070">
      <w:pPr>
        <w:numPr>
          <w:ilvl w:val="0"/>
          <w:numId w:val="1"/>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Quyết định Tối ưu:</w:t>
      </w:r>
      <w:r w:rsidRPr="007A3070">
        <w:rPr>
          <w:rFonts w:ascii="Times New Roman" w:eastAsia="Times New Roman" w:hAnsi="Times New Roman" w:cs="Times New Roman"/>
          <w:color w:val="1B1C1D"/>
          <w:kern w:val="0"/>
          <w14:ligatures w14:val="none"/>
        </w:rPr>
        <w:t xml:space="preserve"> Tìm kiếm Minimax (tìm kiếm toàn bộ cây trò chơi) và cắt tỉa alpha-beta.</w:t>
      </w:r>
    </w:p>
    <w:p w14:paraId="42B47180" w14:textId="77777777" w:rsidR="007A3070" w:rsidRPr="007A3070" w:rsidRDefault="007A3070" w:rsidP="007A3070">
      <w:pPr>
        <w:numPr>
          <w:ilvl w:val="0"/>
          <w:numId w:val="1"/>
        </w:num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Tìm kiếm Cây Alpha-Beta Heuristic: Cắt bớt cây tìm kiếm và sử dụng heuristic để ước tính giá trị trạng thái.</w:t>
      </w:r>
    </w:p>
    <w:p w14:paraId="1F731EA2" w14:textId="77777777" w:rsidR="007A3070" w:rsidRPr="007A3070" w:rsidRDefault="007A3070" w:rsidP="007A3070">
      <w:pPr>
        <w:numPr>
          <w:ilvl w:val="0"/>
          <w:numId w:val="1"/>
        </w:num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Tìm kiếm Cây Monte Carlo: Mô phỏng các lượt chơi để ước tính giá trị trạng thái.</w:t>
      </w:r>
    </w:p>
    <w:p w14:paraId="1E6AEC3E"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 xml:space="preserve">Ở đây, chúng ta sẽ triển khai tìm kiếm cho Tic-Tac-Toe. Trò chơi này là một </w:t>
      </w:r>
      <w:r w:rsidRPr="007A3070">
        <w:rPr>
          <w:rFonts w:ascii="Times New Roman" w:eastAsia="Times New Roman" w:hAnsi="Times New Roman" w:cs="Times New Roman"/>
          <w:b/>
          <w:bCs/>
          <w:color w:val="1B1C1D"/>
          <w:kern w:val="0"/>
          <w:bdr w:val="none" w:sz="0" w:space="0" w:color="auto" w:frame="1"/>
          <w14:ligatures w14:val="none"/>
        </w:rPr>
        <w:t>trò chơi có tổng bằng không (zero-sum game)</w:t>
      </w:r>
      <w:r w:rsidRPr="007A3070">
        <w:rPr>
          <w:rFonts w:ascii="Times New Roman" w:eastAsia="Times New Roman" w:hAnsi="Times New Roman" w:cs="Times New Roman"/>
          <w:color w:val="1B1C1D"/>
          <w:kern w:val="0"/>
          <w14:ligatures w14:val="none"/>
        </w:rPr>
        <w:t>: Thắng bởi x kết quả là +1, thắng bởi o là -1 và hòa có giá trị là 0. Max chơi x và cố gắng tối đa hóa kết quả trong khi Min chơi o và cố gắng tối thiểu hóa kết quả.</w:t>
      </w:r>
    </w:p>
    <w:p w14:paraId="06F5D3A1" w14:textId="77777777" w:rsidR="007A3070" w:rsidRPr="007A3070" w:rsidRDefault="007A3070" w:rsidP="007A3070">
      <w:p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Chúng ta sẽ triển khai:</w:t>
      </w:r>
    </w:p>
    <w:p w14:paraId="1FC47772" w14:textId="77777777" w:rsidR="007A3070" w:rsidRPr="007A3070" w:rsidRDefault="007A3070" w:rsidP="007A3070">
      <w:pPr>
        <w:numPr>
          <w:ilvl w:val="0"/>
          <w:numId w:val="2"/>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Tìm kiếm minimax,</w:t>
      </w:r>
    </w:p>
    <w:p w14:paraId="4F270D7B" w14:textId="77777777" w:rsidR="007A3070" w:rsidRPr="007A3070" w:rsidRDefault="007A3070" w:rsidP="007A3070">
      <w:pPr>
        <w:numPr>
          <w:ilvl w:val="0"/>
          <w:numId w:val="2"/>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Tìm kiếm minimax với cắt tỉa alpha-beta,</w:t>
      </w:r>
      <w:r w:rsidRPr="007A3070">
        <w:rPr>
          <w:rFonts w:ascii="Times New Roman" w:eastAsia="Times New Roman" w:hAnsi="Times New Roman" w:cs="Times New Roman"/>
          <w:color w:val="1B1C1D"/>
          <w:kern w:val="0"/>
          <w14:ligatures w14:val="none"/>
        </w:rPr>
        <w:t xml:space="preserve"> và</w:t>
      </w:r>
    </w:p>
    <w:p w14:paraId="283D02F3" w14:textId="77777777" w:rsidR="007A3070" w:rsidRPr="007A3070" w:rsidRDefault="007A3070" w:rsidP="007A3070">
      <w:pPr>
        <w:numPr>
          <w:ilvl w:val="0"/>
          <w:numId w:val="2"/>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Sắp xếp nước đi (move ordering).</w:t>
      </w:r>
    </w:p>
    <w:p w14:paraId="47A6E0E5" w14:textId="77777777" w:rsidR="007A3070" w:rsidRPr="007A3070" w:rsidRDefault="007A3070" w:rsidP="007A3070">
      <w:pPr>
        <w:spacing w:after="12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Thời gian tìm kiếm (số lượng nút được khám phá) có thể được cải thiện thêm bằng cách:</w:t>
      </w:r>
    </w:p>
    <w:p w14:paraId="680E8901" w14:textId="77777777" w:rsidR="007A3070" w:rsidRPr="007A3070" w:rsidRDefault="007A3070" w:rsidP="007A3070">
      <w:pPr>
        <w:numPr>
          <w:ilvl w:val="0"/>
          <w:numId w:val="3"/>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Tìm kiếm cây alpha-beta heuristic</w:t>
      </w:r>
      <w:r w:rsidRPr="007A3070">
        <w:rPr>
          <w:rFonts w:ascii="Times New Roman" w:eastAsia="Times New Roman" w:hAnsi="Times New Roman" w:cs="Times New Roman"/>
          <w:color w:val="1B1C1D"/>
          <w:kern w:val="0"/>
          <w14:ligatures w14:val="none"/>
        </w:rPr>
        <w:t xml:space="preserve"> (cắt bớt tìm kiếm và sử dụng hàm đánh giá heuristic để xấp xỉ giá trị tiện ích),</w:t>
      </w:r>
    </w:p>
    <w:p w14:paraId="10AAE713" w14:textId="77777777" w:rsidR="007A3070" w:rsidRPr="007A3070" w:rsidRDefault="007A3070" w:rsidP="007A3070">
      <w:pPr>
        <w:numPr>
          <w:ilvl w:val="0"/>
          <w:numId w:val="3"/>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Cắt tỉa về phía trước (forward pruning)</w:t>
      </w:r>
      <w:r w:rsidRPr="007A3070">
        <w:rPr>
          <w:rFonts w:ascii="Times New Roman" w:eastAsia="Times New Roman" w:hAnsi="Times New Roman" w:cs="Times New Roman"/>
          <w:color w:val="1B1C1D"/>
          <w:kern w:val="0"/>
          <w14:ligatures w14:val="none"/>
        </w:rPr>
        <w:t xml:space="preserve"> (cắt tỉa các nước đi có vẻ kém), và</w:t>
      </w:r>
    </w:p>
    <w:p w14:paraId="076F731C" w14:textId="77777777" w:rsidR="007A3070" w:rsidRPr="007A3070" w:rsidRDefault="007A3070" w:rsidP="007A3070">
      <w:pPr>
        <w:numPr>
          <w:ilvl w:val="0"/>
          <w:numId w:val="3"/>
        </w:num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Tra cứu bảng (table lookups)</w:t>
      </w:r>
      <w:r w:rsidRPr="007A3070">
        <w:rPr>
          <w:rFonts w:ascii="Times New Roman" w:eastAsia="Times New Roman" w:hAnsi="Times New Roman" w:cs="Times New Roman"/>
          <w:color w:val="1B1C1D"/>
          <w:kern w:val="0"/>
          <w14:ligatures w14:val="none"/>
        </w:rPr>
        <w:t xml:space="preserve"> (cho các nước đi mở đầu và kết thúc ván cờ).</w:t>
      </w:r>
    </w:p>
    <w:p w14:paraId="599FBD48"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Các thuật toán tìm kiếm trên cây trò chơi và chúng ta có thể trả về một kế hoạch có điều kiện (hoặc kế hoạch một phần nếu sử dụng cắt bớt), nhưng việc triển khai ở đây chỉ xác định và trả về nước đi tối ưu tiếp theo.</w:t>
      </w:r>
    </w:p>
    <w:p w14:paraId="602D5144"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 xml:space="preserve">Mã cho các hàm cơ bản được sử dụng cho tìm kiếm được triển khai trong </w:t>
      </w:r>
      <w:r w:rsidRPr="007A3070">
        <w:rPr>
          <w:rFonts w:ascii="Times New Roman" w:eastAsia="Times New Roman" w:hAnsi="Times New Roman" w:cs="Times New Roman"/>
          <w:color w:val="444746"/>
          <w:kern w:val="0"/>
          <w:sz w:val="20"/>
          <w:szCs w:val="20"/>
          <w:bdr w:val="none" w:sz="0" w:space="0" w:color="auto" w:frame="1"/>
          <w14:ligatures w14:val="none"/>
        </w:rPr>
        <w:t>tictactoe.py</w:t>
      </w:r>
      <w:r w:rsidRPr="007A3070">
        <w:rPr>
          <w:rFonts w:ascii="Times New Roman" w:eastAsia="Times New Roman" w:hAnsi="Times New Roman" w:cs="Times New Roman"/>
          <w:color w:val="1B1C1D"/>
          <w:kern w:val="0"/>
          <w14:ligatures w14:val="none"/>
        </w:rPr>
        <w:t>.</w:t>
      </w:r>
    </w:p>
    <w:p w14:paraId="45937CF0"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462CD7DB"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4161D02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from</w:t>
      </w:r>
      <w:r w:rsidRPr="007A3070">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7A3070">
        <w:rPr>
          <w:rFonts w:ascii="Times New Roman" w:eastAsia="Times New Roman" w:hAnsi="Times New Roman" w:cs="Times New Roman"/>
          <w:color w:val="8430CE"/>
          <w:kern w:val="0"/>
          <w:sz w:val="21"/>
          <w:szCs w:val="21"/>
          <w:bdr w:val="none" w:sz="0" w:space="0" w:color="auto" w:frame="1"/>
          <w14:ligatures w14:val="none"/>
        </w:rPr>
        <w:t>import</w:t>
      </w:r>
      <w:r w:rsidRPr="007A3070">
        <w:rPr>
          <w:rFonts w:ascii="Times New Roman" w:eastAsia="Times New Roman" w:hAnsi="Times New Roman" w:cs="Times New Roman"/>
          <w:color w:val="444746"/>
          <w:kern w:val="0"/>
          <w:sz w:val="21"/>
          <w:szCs w:val="21"/>
          <w:bdr w:val="none" w:sz="0" w:space="0" w:color="auto" w:frame="1"/>
          <w14:ligatures w14:val="none"/>
        </w:rPr>
        <w:t xml:space="preserve"> empty_board, actions, result, terminal, utility, other, show_board</w:t>
      </w:r>
    </w:p>
    <w:p w14:paraId="607AB7E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from</w:t>
      </w:r>
      <w:r w:rsidRPr="007A3070">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7A3070">
        <w:rPr>
          <w:rFonts w:ascii="Times New Roman" w:eastAsia="Times New Roman" w:hAnsi="Times New Roman" w:cs="Times New Roman"/>
          <w:color w:val="8430CE"/>
          <w:kern w:val="0"/>
          <w:sz w:val="21"/>
          <w:szCs w:val="21"/>
          <w:bdr w:val="none" w:sz="0" w:space="0" w:color="auto" w:frame="1"/>
          <w14:ligatures w14:val="none"/>
        </w:rPr>
        <w:t>import</w:t>
      </w:r>
      <w:r w:rsidRPr="007A3070">
        <w:rPr>
          <w:rFonts w:ascii="Times New Roman" w:eastAsia="Times New Roman" w:hAnsi="Times New Roman" w:cs="Times New Roman"/>
          <w:color w:val="444746"/>
          <w:kern w:val="0"/>
          <w:sz w:val="21"/>
          <w:szCs w:val="21"/>
          <w:bdr w:val="none" w:sz="0" w:space="0" w:color="auto" w:frame="1"/>
          <w14:ligatures w14:val="none"/>
        </w:rPr>
        <w:t xml:space="preserve"> random_player, play </w:t>
      </w:r>
    </w:p>
    <w:p w14:paraId="5EEE66BF" w14:textId="77777777" w:rsidR="007A3070" w:rsidRPr="007A3070" w:rsidRDefault="007A3070" w:rsidP="007A3070">
      <w:pPr>
        <w:spacing w:after="120" w:line="240" w:lineRule="auto"/>
        <w:outlineLvl w:val="0"/>
        <w:rPr>
          <w:rFonts w:ascii="Times New Roman" w:eastAsia="Times New Roman" w:hAnsi="Times New Roman" w:cs="Times New Roman"/>
          <w:b/>
          <w:bCs/>
          <w:color w:val="1B1C1D"/>
          <w:kern w:val="36"/>
          <w:sz w:val="48"/>
          <w:szCs w:val="48"/>
          <w14:ligatures w14:val="none"/>
        </w:rPr>
      </w:pPr>
      <w:r w:rsidRPr="007A3070">
        <w:rPr>
          <w:rFonts w:ascii="Times New Roman" w:eastAsia="Times New Roman" w:hAnsi="Times New Roman" w:cs="Times New Roman"/>
          <w:b/>
          <w:bCs/>
          <w:color w:val="1B1C1D"/>
          <w:kern w:val="36"/>
          <w:sz w:val="48"/>
          <w:szCs w:val="48"/>
          <w14:ligatures w14:val="none"/>
        </w:rPr>
        <w:t>Thuật toán DFS đệ quy cho Tìm kiếm Minimax</w:t>
      </w:r>
    </w:p>
    <w:p w14:paraId="7AE885F3"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lastRenderedPageBreak/>
        <w:t>Xem AIMA trang 150.</w:t>
      </w:r>
    </w:p>
    <w:p w14:paraId="4567AFF1"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Lưu ý rằng thuật toán tìm kiếm minimax rất giống với tìm kiếm AND-OR, trong đó max thực hiện OR và min được biểu diễn bằng các nút AND.</w:t>
      </w:r>
    </w:p>
    <w:p w14:paraId="35D58359"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5B1CBC28"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786B27A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import</w:t>
      </w:r>
      <w:r w:rsidRPr="007A3070">
        <w:rPr>
          <w:rFonts w:ascii="Times New Roman" w:eastAsia="Times New Roman" w:hAnsi="Times New Roman" w:cs="Times New Roman"/>
          <w:color w:val="444746"/>
          <w:kern w:val="0"/>
          <w:sz w:val="21"/>
          <w:szCs w:val="21"/>
          <w:bdr w:val="none" w:sz="0" w:space="0" w:color="auto" w:frame="1"/>
          <w14:ligatures w14:val="none"/>
        </w:rPr>
        <w:t xml:space="preserve"> math</w:t>
      </w:r>
    </w:p>
    <w:p w14:paraId="41DD9C7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DC971C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5F6368"/>
          <w:kern w:val="0"/>
          <w:sz w:val="21"/>
          <w:szCs w:val="21"/>
          <w:bdr w:val="none" w:sz="0" w:space="0" w:color="auto" w:frame="1"/>
          <w14:ligatures w14:val="none"/>
        </w:rPr>
        <w:t># global variables</w:t>
      </w:r>
    </w:p>
    <w:p w14:paraId="641FB21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DEBUG =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1 ... count nodes, 2 ... debug each node</w:t>
      </w:r>
    </w:p>
    <w:p w14:paraId="2F01116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COUNT = </w:t>
      </w:r>
      <w:r w:rsidRPr="007A3070">
        <w:rPr>
          <w:rFonts w:ascii="Times New Roman" w:eastAsia="Times New Roman" w:hAnsi="Times New Roman" w:cs="Times New Roman"/>
          <w:color w:val="B55908"/>
          <w:kern w:val="0"/>
          <w:sz w:val="21"/>
          <w:szCs w:val="21"/>
          <w:bdr w:val="none" w:sz="0" w:space="0" w:color="auto" w:frame="1"/>
          <w14:ligatures w14:val="none"/>
        </w:rPr>
        <w:t>0</w:t>
      </w:r>
    </w:p>
    <w:p w14:paraId="570644F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6914ED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minimax_search</w:t>
      </w:r>
      <w:r w:rsidRPr="007A3070">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7A3070">
        <w:rPr>
          <w:rFonts w:ascii="Times New Roman" w:eastAsia="Times New Roman" w:hAnsi="Times New Roman" w:cs="Times New Roman"/>
          <w:color w:val="188038"/>
          <w:kern w:val="0"/>
          <w:sz w:val="21"/>
          <w:szCs w:val="21"/>
          <w:bdr w:val="none" w:sz="0" w:space="0" w:color="auto" w:frame="1"/>
          <w14:ligatures w14:val="none"/>
        </w:rPr>
        <w:t>'x'</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F8A590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"""start the search."""</w:t>
      </w:r>
    </w:p>
    <w:p w14:paraId="69867A5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670F83A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0</w:t>
      </w:r>
    </w:p>
    <w:p w14:paraId="5939FAF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205E1ED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value, move = max_value(board, player)</w:t>
      </w:r>
    </w:p>
    <w:p w14:paraId="55D1E5A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7064702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f"Number of nodes searched: </w:t>
      </w:r>
      <w:r w:rsidRPr="007A3070">
        <w:rPr>
          <w:rFonts w:ascii="Times New Roman" w:eastAsia="Times New Roman" w:hAnsi="Times New Roman" w:cs="Times New Roman"/>
          <w:color w:val="1B1C1D"/>
          <w:kern w:val="0"/>
          <w:sz w:val="21"/>
          <w:szCs w:val="21"/>
          <w:bdr w:val="none" w:sz="0" w:space="0" w:color="auto" w:frame="1"/>
          <w14:ligatures w14:val="none"/>
        </w:rPr>
        <w:t>{COUNT}</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582EF68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1CB5B1E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"move"</w:t>
      </w:r>
      <w:r w:rsidRPr="007A3070">
        <w:rPr>
          <w:rFonts w:ascii="Times New Roman" w:eastAsia="Times New Roman" w:hAnsi="Times New Roman" w:cs="Times New Roman"/>
          <w:color w:val="444746"/>
          <w:kern w:val="0"/>
          <w:sz w:val="21"/>
          <w:szCs w:val="21"/>
          <w:bdr w:val="none" w:sz="0" w:space="0" w:color="auto" w:frame="1"/>
          <w14:ligatures w14:val="none"/>
        </w:rPr>
        <w:t xml:space="preserve">: move, </w:t>
      </w:r>
      <w:r w:rsidRPr="007A3070">
        <w:rPr>
          <w:rFonts w:ascii="Times New Roman" w:eastAsia="Times New Roman" w:hAnsi="Times New Roman" w:cs="Times New Roman"/>
          <w:color w:val="188038"/>
          <w:kern w:val="0"/>
          <w:sz w:val="21"/>
          <w:szCs w:val="21"/>
          <w:bdr w:val="none" w:sz="0" w:space="0" w:color="auto" w:frame="1"/>
          <w14:ligatures w14:val="none"/>
        </w:rPr>
        <w:t>"value"</w:t>
      </w:r>
      <w:r w:rsidRPr="007A3070">
        <w:rPr>
          <w:rFonts w:ascii="Times New Roman" w:eastAsia="Times New Roman" w:hAnsi="Times New Roman" w:cs="Times New Roman"/>
          <w:color w:val="444746"/>
          <w:kern w:val="0"/>
          <w:sz w:val="21"/>
          <w:szCs w:val="21"/>
          <w:bdr w:val="none" w:sz="0" w:space="0" w:color="auto" w:frame="1"/>
          <w14:ligatures w14:val="none"/>
        </w:rPr>
        <w:t>: value}</w:t>
      </w:r>
    </w:p>
    <w:p w14:paraId="0177B31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81EDCC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max_value</w:t>
      </w:r>
      <w:r w:rsidRPr="007A3070">
        <w:rPr>
          <w:rFonts w:ascii="Times New Roman" w:eastAsia="Times New Roman" w:hAnsi="Times New Roman" w:cs="Times New Roman"/>
          <w:color w:val="444746"/>
          <w:kern w:val="0"/>
          <w:sz w:val="21"/>
          <w:szCs w:val="21"/>
          <w:bdr w:val="none" w:sz="0" w:space="0" w:color="auto" w:frame="1"/>
          <w14:ligatures w14:val="none"/>
        </w:rPr>
        <w:t>(state, player):</w:t>
      </w:r>
    </w:p>
    <w:p w14:paraId="0308096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"""player's best move."""</w:t>
      </w:r>
    </w:p>
    <w:p w14:paraId="665D43D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2300EC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1</w:t>
      </w:r>
    </w:p>
    <w:p w14:paraId="756D524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7DF9F1D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return utility of state if it is a terminal state</w:t>
      </w:r>
    </w:p>
    <w:p w14:paraId="78BF97C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 utility(state, player)</w:t>
      </w:r>
    </w:p>
    <w:p w14:paraId="692D88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"max in: "</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(state)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([v]) ) </w:t>
      </w:r>
    </w:p>
    <w:p w14:paraId="12CA2D5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8430CE"/>
          <w:kern w:val="0"/>
          <w:sz w:val="21"/>
          <w:szCs w:val="21"/>
          <w:bdr w:val="none" w:sz="0" w:space="0" w:color="auto" w:frame="1"/>
          <w14:ligatures w14:val="none"/>
        </w:rPr>
        <w:t>is</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not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None</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71399C9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4A3A66F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-math.inf,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3D8BE3A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AAA193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check all possible actions in the state, return move with the largest value</w:t>
      </w:r>
    </w:p>
    <w:p w14:paraId="2A95799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a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actions(state):</w:t>
      </w:r>
    </w:p>
    <w:p w14:paraId="43667B4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v2, a2 = min_value(result(state, player, a), player)</w:t>
      </w:r>
    </w:p>
    <w:p w14:paraId="4D955D4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v2 &gt; v:</w:t>
      </w:r>
    </w:p>
    <w:p w14:paraId="7628C6A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v2, a</w:t>
      </w:r>
    </w:p>
    <w:p w14:paraId="155B098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6088834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"max out: "</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(state)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([v, move]) ) </w:t>
      </w:r>
    </w:p>
    <w:p w14:paraId="7021772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4EE5527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E99485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min_value</w:t>
      </w:r>
      <w:r w:rsidRPr="007A3070">
        <w:rPr>
          <w:rFonts w:ascii="Times New Roman" w:eastAsia="Times New Roman" w:hAnsi="Times New Roman" w:cs="Times New Roman"/>
          <w:color w:val="444746"/>
          <w:kern w:val="0"/>
          <w:sz w:val="21"/>
          <w:szCs w:val="21"/>
          <w:bdr w:val="none" w:sz="0" w:space="0" w:color="auto" w:frame="1"/>
          <w14:ligatures w14:val="none"/>
        </w:rPr>
        <w:t>(state, player):</w:t>
      </w:r>
    </w:p>
    <w:p w14:paraId="697A0D4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"""opponent's best response."""</w:t>
      </w:r>
    </w:p>
    <w:p w14:paraId="0A5C091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07D5052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1</w:t>
      </w:r>
    </w:p>
    <w:p w14:paraId="12338E8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5EF0617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return utility of state if it is a terminal state</w:t>
      </w:r>
    </w:p>
    <w:p w14:paraId="46D8969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 utility(state, player)</w:t>
      </w:r>
    </w:p>
    <w:p w14:paraId="7E1699D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"min in: "</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(state)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([v]) ) </w:t>
      </w:r>
    </w:p>
    <w:p w14:paraId="4419A02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8430CE"/>
          <w:kern w:val="0"/>
          <w:sz w:val="21"/>
          <w:szCs w:val="21"/>
          <w:bdr w:val="none" w:sz="0" w:space="0" w:color="auto" w:frame="1"/>
          <w14:ligatures w14:val="none"/>
        </w:rPr>
        <w:t>is</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not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None</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2621F58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7FD4EB1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+math.inf,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264BFA9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BDA65D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check all possible actions in the state, return move with the smallest value</w:t>
      </w:r>
    </w:p>
    <w:p w14:paraId="1481351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a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actions(state):</w:t>
      </w:r>
    </w:p>
    <w:p w14:paraId="3BDF246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v2, a2 = max_value(result(state, other(player), a), player)</w:t>
      </w:r>
    </w:p>
    <w:p w14:paraId="7A8443D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v2 &lt; v:</w:t>
      </w:r>
    </w:p>
    <w:p w14:paraId="3F2C0A7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v2, a</w:t>
      </w:r>
    </w:p>
    <w:p w14:paraId="179B46D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3AF949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"min out: "</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(state) + </w:t>
      </w:r>
      <w:r w:rsidRPr="007A3070">
        <w:rPr>
          <w:rFonts w:ascii="Times New Roman" w:eastAsia="Times New Roman" w:hAnsi="Times New Roman" w:cs="Times New Roman"/>
          <w:color w:val="1967D2"/>
          <w:kern w:val="0"/>
          <w:sz w:val="21"/>
          <w:szCs w:val="21"/>
          <w:bdr w:val="none" w:sz="0" w:space="0" w:color="auto" w:frame="1"/>
          <w14:ligatures w14:val="none"/>
        </w:rPr>
        <w:t>str</w:t>
      </w:r>
      <w:r w:rsidRPr="007A3070">
        <w:rPr>
          <w:rFonts w:ascii="Times New Roman" w:eastAsia="Times New Roman" w:hAnsi="Times New Roman" w:cs="Times New Roman"/>
          <w:color w:val="444746"/>
          <w:kern w:val="0"/>
          <w:sz w:val="21"/>
          <w:szCs w:val="21"/>
          <w:bdr w:val="none" w:sz="0" w:space="0" w:color="auto" w:frame="1"/>
          <w14:ligatures w14:val="none"/>
        </w:rPr>
        <w:t xml:space="preserve">([v, move]) ) </w:t>
      </w:r>
    </w:p>
    <w:p w14:paraId="0873376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47207A07" w14:textId="77777777" w:rsidR="007A3070" w:rsidRPr="007A3070" w:rsidRDefault="007A3070" w:rsidP="007A3070">
      <w:pPr>
        <w:spacing w:after="120" w:line="240" w:lineRule="auto"/>
        <w:outlineLvl w:val="1"/>
        <w:rPr>
          <w:rFonts w:ascii="Times New Roman" w:eastAsia="Times New Roman" w:hAnsi="Times New Roman" w:cs="Times New Roman"/>
          <w:b/>
          <w:bCs/>
          <w:color w:val="1B1C1D"/>
          <w:kern w:val="0"/>
          <w:sz w:val="36"/>
          <w:szCs w:val="36"/>
          <w14:ligatures w14:val="none"/>
        </w:rPr>
      </w:pPr>
      <w:r w:rsidRPr="007A3070">
        <w:rPr>
          <w:rFonts w:ascii="Times New Roman" w:eastAsia="Times New Roman" w:hAnsi="Times New Roman" w:cs="Times New Roman"/>
          <w:b/>
          <w:bCs/>
          <w:color w:val="1B1C1D"/>
          <w:kern w:val="0"/>
          <w:sz w:val="36"/>
          <w:szCs w:val="36"/>
          <w14:ligatures w14:val="none"/>
        </w:rPr>
        <w:t>Một số Thử nghiệm</w:t>
      </w:r>
    </w:p>
    <w:p w14:paraId="43F626B3"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x sắp thắng (chọn 8)</w:t>
      </w:r>
    </w:p>
    <w:p w14:paraId="553777CB"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4BFB8D9F"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0C74F5A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7E01399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100C71D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4877058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3</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191B615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4A71E58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E802CB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6641125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6968AE7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FF969B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4E5A4A1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display(minimax_search(board))</w:t>
      </w:r>
    </w:p>
    <w:p w14:paraId="78D8D9F9"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322F173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5399CF2D"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x ở vị trí 0, 4 và o ở vị trí 1, 3]</w:t>
      </w:r>
    </w:p>
    <w:p w14:paraId="4EADCE6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CD45C8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190</w:t>
      </w:r>
    </w:p>
    <w:p w14:paraId="79EF4ED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2, 'value': 1}</w:t>
      </w:r>
    </w:p>
    <w:p w14:paraId="6CB12C4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14.1 ms, sys: 1.99 ms, total: 16.1 ms</w:t>
      </w:r>
    </w:p>
    <w:p w14:paraId="63FBADD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5.34 ms</w:t>
      </w:r>
    </w:p>
    <w:p w14:paraId="49486D5D"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Lưu ý:</w:t>
      </w:r>
      <w:r w:rsidRPr="007A3070">
        <w:rPr>
          <w:rFonts w:ascii="Times New Roman" w:eastAsia="Times New Roman" w:hAnsi="Times New Roman" w:cs="Times New Roman"/>
          <w:color w:val="1B1C1D"/>
          <w:kern w:val="0"/>
          <w14:ligatures w14:val="none"/>
        </w:rPr>
        <w:t xml:space="preserve"> DFS không chọn đường đi ngắn nhất để thắng! Việc chiết khấu (discounting) giá trị tiện ích có thể hữu ích.</w:t>
      </w:r>
    </w:p>
    <w:p w14:paraId="7A987055"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x có thể hòa nếu chọn 7</w:t>
      </w:r>
    </w:p>
    <w:p w14:paraId="451A6E21"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21FFCE91"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6DA45DB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55AB91B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3202E74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346FBD6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3DC0EE4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2D81206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DC52C1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039674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show_board(board)</w:t>
      </w:r>
    </w:p>
    <w:p w14:paraId="553C622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88ECEC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699EB8B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display(minimax_search(board))</w:t>
      </w:r>
    </w:p>
    <w:p w14:paraId="09217FA8"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652AF97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3CB1353B"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x ở vị trí 0, 2 và o ở vị trí 1, 4]</w:t>
      </w:r>
    </w:p>
    <w:p w14:paraId="7553DA9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CF5E1F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206</w:t>
      </w:r>
    </w:p>
    <w:p w14:paraId="6FEABE8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7, 'value': 0}</w:t>
      </w:r>
    </w:p>
    <w:p w14:paraId="1B9C66A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13.3 ms, sys: 5.27 ms, total: 18.6 ms</w:t>
      </w:r>
    </w:p>
    <w:p w14:paraId="5A1A3F2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6.14 ms</w:t>
      </w:r>
    </w:p>
    <w:p w14:paraId="3BF67186"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o sắp thắng dù x làm gì</w:t>
      </w:r>
    </w:p>
    <w:p w14:paraId="786DE2CA"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2AA259AB"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3156B96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6712AA4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521B898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05773C0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3</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4A45F54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78DEF1B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8</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1BEAF1C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F4A87C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0948D73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4A75D3C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549DE2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1DDCFAE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display(minimax_search(board))</w:t>
      </w:r>
    </w:p>
    <w:p w14:paraId="41923D3F"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22445EB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33F39C74"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o ở vị trí 0, 1, 3 và x ở vị trí 4, 8]</w:t>
      </w:r>
    </w:p>
    <w:p w14:paraId="23C5EA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AC3157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33</w:t>
      </w:r>
    </w:p>
    <w:p w14:paraId="291B103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2, 'value': -1}</w:t>
      </w:r>
    </w:p>
    <w:p w14:paraId="0E4A827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1.88 ms, sys: 6.02 ms, total: 7.9 ms</w:t>
      </w:r>
    </w:p>
    <w:p w14:paraId="5B7C2A0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2.57 ms</w:t>
      </w:r>
    </w:p>
    <w:p w14:paraId="45655916"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Bàn cờ trống</w:t>
      </w:r>
    </w:p>
    <w:p w14:paraId="5C177536"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0AF878C1"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793D394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3CCC8A8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DEC30F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39205E1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29C6355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3F9A2D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AE940E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316C21E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display(minimax_search(board))</w:t>
      </w:r>
    </w:p>
    <w:p w14:paraId="1C5E87E5"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71902D4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432551B6"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lastRenderedPageBreak/>
        <w:t>[Hình ảnh: Bàn cờ Tic-Tac-Toe trống]</w:t>
      </w:r>
    </w:p>
    <w:p w14:paraId="09BC7C0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EEEC1E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549946</w:t>
      </w:r>
    </w:p>
    <w:p w14:paraId="48919EF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0, 'value': 0}</w:t>
      </w:r>
    </w:p>
    <w:p w14:paraId="158B969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13.1 s, sys: 165 ms, total: 13.3 s</w:t>
      </w:r>
    </w:p>
    <w:p w14:paraId="271BD45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13 s</w:t>
      </w:r>
    </w:p>
    <w:p w14:paraId="71AD4EF6"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Lưu ý:</w:t>
      </w:r>
      <w:r w:rsidRPr="007A3070">
        <w:rPr>
          <w:rFonts w:ascii="Times New Roman" w:eastAsia="Times New Roman" w:hAnsi="Times New Roman" w:cs="Times New Roman"/>
          <w:color w:val="1B1C1D"/>
          <w:kern w:val="0"/>
          <w14:ligatures w14:val="none"/>
        </w:rPr>
        <w:t xml:space="preserve"> Bắt đầu với một bàn cờ trống sẽ tìm kiếm toàn bộ cây trò chơi và mất một lúc. Số lượng nút ở trên là kích thước thực tế của cây trò chơi hoàn chỉnh. Một bảng với các 'nước đi mở đầu' (khai cuộc) đã biết (ví dụ: đặt x ở góc, o chọn trung tâm, v.v.) sẽ hữu ích để tăng tốc.</w:t>
      </w:r>
    </w:p>
    <w:p w14:paraId="20BB3944" w14:textId="77777777" w:rsidR="007A3070" w:rsidRPr="007A3070" w:rsidRDefault="007A3070" w:rsidP="007A3070">
      <w:pPr>
        <w:spacing w:after="120" w:line="240" w:lineRule="auto"/>
        <w:outlineLvl w:val="0"/>
        <w:rPr>
          <w:rFonts w:ascii="Times New Roman" w:eastAsia="Times New Roman" w:hAnsi="Times New Roman" w:cs="Times New Roman"/>
          <w:b/>
          <w:bCs/>
          <w:color w:val="1B1C1D"/>
          <w:kern w:val="36"/>
          <w:sz w:val="48"/>
          <w:szCs w:val="48"/>
          <w14:ligatures w14:val="none"/>
        </w:rPr>
      </w:pPr>
      <w:r w:rsidRPr="007A3070">
        <w:rPr>
          <w:rFonts w:ascii="Times New Roman" w:eastAsia="Times New Roman" w:hAnsi="Times New Roman" w:cs="Times New Roman"/>
          <w:b/>
          <w:bCs/>
          <w:color w:val="1B1C1D"/>
          <w:kern w:val="36"/>
          <w:sz w:val="48"/>
          <w:szCs w:val="48"/>
          <w14:ligatures w14:val="none"/>
        </w:rPr>
        <w:t>Thuật toán DFS đệ quy cho Tìm kiếm Minimax với Cắt tỉa Alpha-Beta</w:t>
      </w:r>
    </w:p>
    <w:p w14:paraId="4990AFF5"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Xem AIMA trang 154.</w:t>
      </w:r>
    </w:p>
    <w:p w14:paraId="4EBB2411"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 xml:space="preserve">Thêm cắt tỉa alpha-beta vào tìm kiếm minimax. Alpha và beta được sử dụng để duy trì các giới hạn về giá trị minimax của một nút dưới dạng </w:t>
      </w:r>
      <w:r w:rsidRPr="007A3070">
        <w:rPr>
          <w:rFonts w:ascii="Times New Roman" w:eastAsia="Times New Roman" w:hAnsi="Times New Roman" w:cs="Times New Roman"/>
          <w:color w:val="444746"/>
          <w:kern w:val="0"/>
          <w:sz w:val="20"/>
          <w:szCs w:val="20"/>
          <w:bdr w:val="none" w:sz="0" w:space="0" w:color="auto" w:frame="1"/>
          <w14:ligatures w14:val="none"/>
        </w:rPr>
        <w:t>[alpha, beta]</w:t>
      </w:r>
      <w:r w:rsidRPr="007A3070">
        <w:rPr>
          <w:rFonts w:ascii="Times New Roman" w:eastAsia="Times New Roman" w:hAnsi="Times New Roman" w:cs="Times New Roman"/>
          <w:color w:val="1B1C1D"/>
          <w:kern w:val="0"/>
          <w14:ligatures w14:val="none"/>
        </w:rPr>
        <w:t>. Alpha có nghĩa là giá trị ít nhất là cao bằng đó và beta có nghĩa là giá trị thực tế nhiều nhất là cao bằng đó. Các cây con bên dưới một nút mà tệ hơn giới hạn hiện đã biết không cần phải khám phá thêm và có thể được cắt tỉa. Max sử dụng alpha và Min sử dụng beta để cắt tỉa.</w:t>
      </w:r>
    </w:p>
    <w:p w14:paraId="7C6386C0"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Việc triển khai dành cho người chơi 'x' trả về nước đi tối ưu tiếp theo.</w:t>
      </w:r>
    </w:p>
    <w:p w14:paraId="11356725"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48C29F6D"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6D6B002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5F6368"/>
          <w:kern w:val="0"/>
          <w:sz w:val="21"/>
          <w:szCs w:val="21"/>
          <w:bdr w:val="none" w:sz="0" w:space="0" w:color="auto" w:frame="1"/>
          <w14:ligatures w14:val="none"/>
        </w:rPr>
        <w:t># global variables</w:t>
      </w:r>
    </w:p>
    <w:p w14:paraId="3CF18CB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DEBUG =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1 ... count nodes, 2 ... debug each node</w:t>
      </w:r>
    </w:p>
    <w:p w14:paraId="19AF48E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COUNT = </w:t>
      </w:r>
      <w:r w:rsidRPr="007A3070">
        <w:rPr>
          <w:rFonts w:ascii="Times New Roman" w:eastAsia="Times New Roman" w:hAnsi="Times New Roman" w:cs="Times New Roman"/>
          <w:color w:val="B55908"/>
          <w:kern w:val="0"/>
          <w:sz w:val="21"/>
          <w:szCs w:val="21"/>
          <w:bdr w:val="none" w:sz="0" w:space="0" w:color="auto" w:frame="1"/>
          <w14:ligatures w14:val="none"/>
        </w:rPr>
        <w:t>0</w:t>
      </w:r>
    </w:p>
    <w:p w14:paraId="748BACC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D6FAA8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alpha_beta_search</w:t>
      </w:r>
      <w:r w:rsidRPr="007A3070">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7A3070">
        <w:rPr>
          <w:rFonts w:ascii="Times New Roman" w:eastAsia="Times New Roman" w:hAnsi="Times New Roman" w:cs="Times New Roman"/>
          <w:color w:val="188038"/>
          <w:kern w:val="0"/>
          <w:sz w:val="21"/>
          <w:szCs w:val="21"/>
          <w:bdr w:val="none" w:sz="0" w:space="0" w:color="auto" w:frame="1"/>
          <w14:ligatures w14:val="none"/>
        </w:rPr>
        <w:t>'x'</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FEECAD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"""start the search."""</w:t>
      </w:r>
    </w:p>
    <w:p w14:paraId="76E8C8A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5B67EA5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0</w:t>
      </w:r>
    </w:p>
    <w:p w14:paraId="3C95124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3DEBC4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value, move = max_value_ab(board, player, -math.inf, +math.inf)</w:t>
      </w:r>
    </w:p>
    <w:p w14:paraId="18DF3D7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4746EB6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f"Number of nodes searched: </w:t>
      </w:r>
      <w:r w:rsidRPr="007A3070">
        <w:rPr>
          <w:rFonts w:ascii="Times New Roman" w:eastAsia="Times New Roman" w:hAnsi="Times New Roman" w:cs="Times New Roman"/>
          <w:color w:val="1B1C1D"/>
          <w:kern w:val="0"/>
          <w:sz w:val="21"/>
          <w:szCs w:val="21"/>
          <w:bdr w:val="none" w:sz="0" w:space="0" w:color="auto" w:frame="1"/>
          <w14:ligatures w14:val="none"/>
        </w:rPr>
        <w:t>{COUNT}</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06C2C0F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7870993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"move"</w:t>
      </w:r>
      <w:r w:rsidRPr="007A3070">
        <w:rPr>
          <w:rFonts w:ascii="Times New Roman" w:eastAsia="Times New Roman" w:hAnsi="Times New Roman" w:cs="Times New Roman"/>
          <w:color w:val="444746"/>
          <w:kern w:val="0"/>
          <w:sz w:val="21"/>
          <w:szCs w:val="21"/>
          <w:bdr w:val="none" w:sz="0" w:space="0" w:color="auto" w:frame="1"/>
          <w14:ligatures w14:val="none"/>
        </w:rPr>
        <w:t xml:space="preserve">: move, </w:t>
      </w:r>
      <w:r w:rsidRPr="007A3070">
        <w:rPr>
          <w:rFonts w:ascii="Times New Roman" w:eastAsia="Times New Roman" w:hAnsi="Times New Roman" w:cs="Times New Roman"/>
          <w:color w:val="188038"/>
          <w:kern w:val="0"/>
          <w:sz w:val="21"/>
          <w:szCs w:val="21"/>
          <w:bdr w:val="none" w:sz="0" w:space="0" w:color="auto" w:frame="1"/>
          <w14:ligatures w14:val="none"/>
        </w:rPr>
        <w:t>"value"</w:t>
      </w:r>
      <w:r w:rsidRPr="007A3070">
        <w:rPr>
          <w:rFonts w:ascii="Times New Roman" w:eastAsia="Times New Roman" w:hAnsi="Times New Roman" w:cs="Times New Roman"/>
          <w:color w:val="444746"/>
          <w:kern w:val="0"/>
          <w:sz w:val="21"/>
          <w:szCs w:val="21"/>
          <w:bdr w:val="none" w:sz="0" w:space="0" w:color="auto" w:frame="1"/>
          <w14:ligatures w14:val="none"/>
        </w:rPr>
        <w:t>: value }</w:t>
      </w:r>
    </w:p>
    <w:p w14:paraId="12B1DD1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C7CAC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max_value_ab</w:t>
      </w:r>
      <w:r w:rsidRPr="007A3070">
        <w:rPr>
          <w:rFonts w:ascii="Times New Roman" w:eastAsia="Times New Roman" w:hAnsi="Times New Roman" w:cs="Times New Roman"/>
          <w:color w:val="444746"/>
          <w:kern w:val="0"/>
          <w:sz w:val="21"/>
          <w:szCs w:val="21"/>
          <w:bdr w:val="none" w:sz="0" w:space="0" w:color="auto" w:frame="1"/>
          <w14:ligatures w14:val="none"/>
        </w:rPr>
        <w:t>(state, player, alpha, beta):</w:t>
      </w:r>
    </w:p>
    <w:p w14:paraId="65F38EB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"""player's best move."""</w:t>
      </w:r>
    </w:p>
    <w:p w14:paraId="4BB6A38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38AC297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1</w:t>
      </w:r>
    </w:p>
    <w:p w14:paraId="3FC08A2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58801F8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return utility of state is a terminal state</w:t>
      </w:r>
    </w:p>
    <w:p w14:paraId="464579F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 utility(state, player)</w:t>
      </w:r>
    </w:p>
    <w:p w14:paraId="726409D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f"max: </w:t>
      </w:r>
      <w:r w:rsidRPr="007A3070">
        <w:rPr>
          <w:rFonts w:ascii="Times New Roman" w:eastAsia="Times New Roman" w:hAnsi="Times New Roman" w:cs="Times New Roman"/>
          <w:color w:val="1B1C1D"/>
          <w:kern w:val="0"/>
          <w:sz w:val="21"/>
          <w:szCs w:val="21"/>
          <w:bdr w:val="none" w:sz="0" w:space="0" w:color="auto" w:frame="1"/>
          <w14:ligatures w14:val="none"/>
        </w:rPr>
        <w:t>{state}</w:t>
      </w:r>
      <w:r w:rsidRPr="007A3070">
        <w:rPr>
          <w:rFonts w:ascii="Times New Roman" w:eastAsia="Times New Roman" w:hAnsi="Times New Roman" w:cs="Times New Roman"/>
          <w:color w:val="188038"/>
          <w:kern w:val="0"/>
          <w:sz w:val="21"/>
          <w:szCs w:val="21"/>
          <w:bdr w:val="none" w:sz="0" w:space="0" w:color="auto" w:frame="1"/>
          <w14:ligatures w14:val="none"/>
        </w:rPr>
        <w:t xml:space="preserve"> [alpha,beta]=[</w:t>
      </w:r>
      <w:r w:rsidRPr="007A3070">
        <w:rPr>
          <w:rFonts w:ascii="Times New Roman" w:eastAsia="Times New Roman" w:hAnsi="Times New Roman" w:cs="Times New Roman"/>
          <w:color w:val="1B1C1D"/>
          <w:kern w:val="0"/>
          <w:sz w:val="21"/>
          <w:szCs w:val="21"/>
          <w:bdr w:val="none" w:sz="0" w:space="0" w:color="auto" w:frame="1"/>
          <w14:ligatures w14:val="none"/>
        </w:rPr>
        <w:t>{alpha}</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1B1C1D"/>
          <w:kern w:val="0"/>
          <w:sz w:val="21"/>
          <w:szCs w:val="21"/>
          <w:bdr w:val="none" w:sz="0" w:space="0" w:color="auto" w:frame="1"/>
          <w14:ligatures w14:val="none"/>
        </w:rPr>
        <w:t>{beta}</w:t>
      </w:r>
      <w:r w:rsidRPr="007A3070">
        <w:rPr>
          <w:rFonts w:ascii="Times New Roman" w:eastAsia="Times New Roman" w:hAnsi="Times New Roman" w:cs="Times New Roman"/>
          <w:color w:val="188038"/>
          <w:kern w:val="0"/>
          <w:sz w:val="21"/>
          <w:szCs w:val="21"/>
          <w:bdr w:val="none" w:sz="0" w:space="0" w:color="auto" w:frame="1"/>
          <w14:ligatures w14:val="none"/>
        </w:rPr>
        <w:t>] v=</w:t>
      </w:r>
      <w:r w:rsidRPr="007A3070">
        <w:rPr>
          <w:rFonts w:ascii="Times New Roman" w:eastAsia="Times New Roman" w:hAnsi="Times New Roman" w:cs="Times New Roman"/>
          <w:color w:val="1B1C1D"/>
          <w:kern w:val="0"/>
          <w:sz w:val="21"/>
          <w:szCs w:val="21"/>
          <w:bdr w:val="none" w:sz="0" w:space="0" w:color="auto" w:frame="1"/>
          <w14:ligatures w14:val="none"/>
        </w:rPr>
        <w:t>{v}</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w:t>
      </w:r>
    </w:p>
    <w:p w14:paraId="02DA372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8430CE"/>
          <w:kern w:val="0"/>
          <w:sz w:val="21"/>
          <w:szCs w:val="21"/>
          <w:bdr w:val="none" w:sz="0" w:space="0" w:color="auto" w:frame="1"/>
          <w14:ligatures w14:val="none"/>
        </w:rPr>
        <w:t>is</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not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None</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08838A8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f"     found terminal state. backtracking."</w:t>
      </w:r>
      <w:r w:rsidRPr="007A3070">
        <w:rPr>
          <w:rFonts w:ascii="Times New Roman" w:eastAsia="Times New Roman" w:hAnsi="Times New Roman" w:cs="Times New Roman"/>
          <w:color w:val="444746"/>
          <w:kern w:val="0"/>
          <w:sz w:val="21"/>
          <w:szCs w:val="21"/>
          <w:bdr w:val="none" w:sz="0" w:space="0" w:color="auto" w:frame="1"/>
          <w14:ligatures w14:val="none"/>
        </w:rPr>
        <w:t>)</w:t>
      </w:r>
    </w:p>
    <w:p w14:paraId="3964F91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71B5A93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612A604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-math.inf,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31BD4D6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64F43A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check all possible actions in the state, update alpha and return move with the largest value</w:t>
      </w:r>
    </w:p>
    <w:p w14:paraId="69E44D3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a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actions(state):</w:t>
      </w:r>
    </w:p>
    <w:p w14:paraId="7672289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v2, a2 = min_value_ab(result(state, player, a), player, alpha, beta)</w:t>
      </w:r>
    </w:p>
    <w:p w14:paraId="148D0AB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f"max: </w:t>
      </w:r>
      <w:r w:rsidRPr="007A3070">
        <w:rPr>
          <w:rFonts w:ascii="Times New Roman" w:eastAsia="Times New Roman" w:hAnsi="Times New Roman" w:cs="Times New Roman"/>
          <w:color w:val="1B1C1D"/>
          <w:kern w:val="0"/>
          <w:sz w:val="21"/>
          <w:szCs w:val="21"/>
          <w:bdr w:val="none" w:sz="0" w:space="0" w:color="auto" w:frame="1"/>
          <w14:ligatures w14:val="none"/>
        </w:rPr>
        <w:t>{state}</w:t>
      </w:r>
      <w:r w:rsidRPr="007A3070">
        <w:rPr>
          <w:rFonts w:ascii="Times New Roman" w:eastAsia="Times New Roman" w:hAnsi="Times New Roman" w:cs="Times New Roman"/>
          <w:color w:val="188038"/>
          <w:kern w:val="0"/>
          <w:sz w:val="21"/>
          <w:szCs w:val="21"/>
          <w:bdr w:val="none" w:sz="0" w:space="0" w:color="auto" w:frame="1"/>
          <w14:ligatures w14:val="none"/>
        </w:rPr>
        <w:t xml:space="preserve"> (backtracked) [alpha,beta]=[</w:t>
      </w:r>
      <w:r w:rsidRPr="007A3070">
        <w:rPr>
          <w:rFonts w:ascii="Times New Roman" w:eastAsia="Times New Roman" w:hAnsi="Times New Roman" w:cs="Times New Roman"/>
          <w:color w:val="1B1C1D"/>
          <w:kern w:val="0"/>
          <w:sz w:val="21"/>
          <w:szCs w:val="21"/>
          <w:bdr w:val="none" w:sz="0" w:space="0" w:color="auto" w:frame="1"/>
          <w14:ligatures w14:val="none"/>
        </w:rPr>
        <w:t>{alpha}</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1B1C1D"/>
          <w:kern w:val="0"/>
          <w:sz w:val="21"/>
          <w:szCs w:val="21"/>
          <w:bdr w:val="none" w:sz="0" w:space="0" w:color="auto" w:frame="1"/>
          <w14:ligatures w14:val="none"/>
        </w:rPr>
        <w:t>{beta}</w:t>
      </w:r>
      <w:r w:rsidRPr="007A3070">
        <w:rPr>
          <w:rFonts w:ascii="Times New Roman" w:eastAsia="Times New Roman" w:hAnsi="Times New Roman" w:cs="Times New Roman"/>
          <w:color w:val="188038"/>
          <w:kern w:val="0"/>
          <w:sz w:val="21"/>
          <w:szCs w:val="21"/>
          <w:bdr w:val="none" w:sz="0" w:space="0" w:color="auto" w:frame="1"/>
          <w14:ligatures w14:val="none"/>
        </w:rPr>
        <w:t>] v=</w:t>
      </w:r>
      <w:r w:rsidRPr="007A3070">
        <w:rPr>
          <w:rFonts w:ascii="Times New Roman" w:eastAsia="Times New Roman" w:hAnsi="Times New Roman" w:cs="Times New Roman"/>
          <w:color w:val="1B1C1D"/>
          <w:kern w:val="0"/>
          <w:sz w:val="21"/>
          <w:szCs w:val="21"/>
          <w:bdr w:val="none" w:sz="0" w:space="0" w:color="auto" w:frame="1"/>
          <w14:ligatures w14:val="none"/>
        </w:rPr>
        <w:t>{v2}</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w:t>
      </w:r>
    </w:p>
    <w:p w14:paraId="01E1F0A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53DA9B3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v2 &gt; v:</w:t>
      </w:r>
    </w:p>
    <w:p w14:paraId="0480CD8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v2, a</w:t>
      </w:r>
    </w:p>
    <w:p w14:paraId="5C59379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alpha = </w:t>
      </w:r>
      <w:r w:rsidRPr="007A3070">
        <w:rPr>
          <w:rFonts w:ascii="Times New Roman" w:eastAsia="Times New Roman" w:hAnsi="Times New Roman" w:cs="Times New Roman"/>
          <w:color w:val="1967D2"/>
          <w:kern w:val="0"/>
          <w:sz w:val="21"/>
          <w:szCs w:val="21"/>
          <w:bdr w:val="none" w:sz="0" w:space="0" w:color="auto" w:frame="1"/>
          <w14:ligatures w14:val="none"/>
        </w:rPr>
        <w:t>max</w:t>
      </w:r>
      <w:r w:rsidRPr="007A3070">
        <w:rPr>
          <w:rFonts w:ascii="Times New Roman" w:eastAsia="Times New Roman" w:hAnsi="Times New Roman" w:cs="Times New Roman"/>
          <w:color w:val="444746"/>
          <w:kern w:val="0"/>
          <w:sz w:val="21"/>
          <w:szCs w:val="21"/>
          <w:bdr w:val="none" w:sz="0" w:space="0" w:color="auto" w:frame="1"/>
          <w14:ligatures w14:val="none"/>
        </w:rPr>
        <w:t>(alpha, v)</w:t>
      </w:r>
    </w:p>
    <w:p w14:paraId="65B57DC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&gt;= beta:</w:t>
      </w:r>
    </w:p>
    <w:p w14:paraId="7EA64B4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f"     v&gt;=beta (</w:t>
      </w:r>
      <w:r w:rsidRPr="007A3070">
        <w:rPr>
          <w:rFonts w:ascii="Times New Roman" w:eastAsia="Times New Roman" w:hAnsi="Times New Roman" w:cs="Times New Roman"/>
          <w:color w:val="1B1C1D"/>
          <w:kern w:val="0"/>
          <w:sz w:val="21"/>
          <w:szCs w:val="21"/>
          <w:bdr w:val="none" w:sz="0" w:space="0" w:color="auto" w:frame="1"/>
          <w14:ligatures w14:val="none"/>
        </w:rPr>
        <w:t>{v}</w:t>
      </w:r>
      <w:r w:rsidRPr="007A3070">
        <w:rPr>
          <w:rFonts w:ascii="Times New Roman" w:eastAsia="Times New Roman" w:hAnsi="Times New Roman" w:cs="Times New Roman"/>
          <w:color w:val="188038"/>
          <w:kern w:val="0"/>
          <w:sz w:val="21"/>
          <w:szCs w:val="21"/>
          <w:bdr w:val="none" w:sz="0" w:space="0" w:color="auto" w:frame="1"/>
          <w14:ligatures w14:val="none"/>
        </w:rPr>
        <w:t>&gt;=</w:t>
      </w:r>
      <w:r w:rsidRPr="007A3070">
        <w:rPr>
          <w:rFonts w:ascii="Times New Roman" w:eastAsia="Times New Roman" w:hAnsi="Times New Roman" w:cs="Times New Roman"/>
          <w:color w:val="1B1C1D"/>
          <w:kern w:val="0"/>
          <w:sz w:val="21"/>
          <w:szCs w:val="21"/>
          <w:bdr w:val="none" w:sz="0" w:space="0" w:color="auto" w:frame="1"/>
          <w14:ligatures w14:val="none"/>
        </w:rPr>
        <w:t>{beta}</w:t>
      </w:r>
      <w:r w:rsidRPr="007A3070">
        <w:rPr>
          <w:rFonts w:ascii="Times New Roman" w:eastAsia="Times New Roman" w:hAnsi="Times New Roman" w:cs="Times New Roman"/>
          <w:color w:val="188038"/>
          <w:kern w:val="0"/>
          <w:sz w:val="21"/>
          <w:szCs w:val="21"/>
          <w:bdr w:val="none" w:sz="0" w:space="0" w:color="auto" w:frame="1"/>
          <w14:ligatures w14:val="none"/>
        </w:rPr>
        <w:t>): pruning remaining subtree (actions). backtracking."</w:t>
      </w:r>
      <w:r w:rsidRPr="007A3070">
        <w:rPr>
          <w:rFonts w:ascii="Times New Roman" w:eastAsia="Times New Roman" w:hAnsi="Times New Roman" w:cs="Times New Roman"/>
          <w:color w:val="444746"/>
          <w:kern w:val="0"/>
          <w:sz w:val="21"/>
          <w:szCs w:val="21"/>
          <w:bdr w:val="none" w:sz="0" w:space="0" w:color="auto" w:frame="1"/>
          <w14:ligatures w14:val="none"/>
        </w:rPr>
        <w:t>)</w:t>
      </w:r>
    </w:p>
    <w:p w14:paraId="4CA2A76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16FDE92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25E5330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64E2D16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C8767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min_value_ab</w:t>
      </w:r>
      <w:r w:rsidRPr="007A3070">
        <w:rPr>
          <w:rFonts w:ascii="Times New Roman" w:eastAsia="Times New Roman" w:hAnsi="Times New Roman" w:cs="Times New Roman"/>
          <w:color w:val="444746"/>
          <w:kern w:val="0"/>
          <w:sz w:val="21"/>
          <w:szCs w:val="21"/>
          <w:bdr w:val="none" w:sz="0" w:space="0" w:color="auto" w:frame="1"/>
          <w14:ligatures w14:val="none"/>
        </w:rPr>
        <w:t>(state, player, alpha, beta):</w:t>
      </w:r>
    </w:p>
    <w:p w14:paraId="219B987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"""opponent's best response."""</w:t>
      </w:r>
    </w:p>
    <w:p w14:paraId="6934A86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global</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242E5B5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COUNT += </w:t>
      </w:r>
      <w:r w:rsidRPr="007A3070">
        <w:rPr>
          <w:rFonts w:ascii="Times New Roman" w:eastAsia="Times New Roman" w:hAnsi="Times New Roman" w:cs="Times New Roman"/>
          <w:color w:val="B55908"/>
          <w:kern w:val="0"/>
          <w:sz w:val="21"/>
          <w:szCs w:val="21"/>
          <w:bdr w:val="none" w:sz="0" w:space="0" w:color="auto" w:frame="1"/>
          <w14:ligatures w14:val="none"/>
        </w:rPr>
        <w:t>1</w:t>
      </w:r>
    </w:p>
    <w:p w14:paraId="2172776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3F5BE57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return utility of state is a terminal state</w:t>
      </w:r>
    </w:p>
    <w:p w14:paraId="437DE1E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 utility(state, player)</w:t>
      </w:r>
    </w:p>
    <w:p w14:paraId="4F509AE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f"min: </w:t>
      </w:r>
      <w:r w:rsidRPr="007A3070">
        <w:rPr>
          <w:rFonts w:ascii="Times New Roman" w:eastAsia="Times New Roman" w:hAnsi="Times New Roman" w:cs="Times New Roman"/>
          <w:color w:val="1B1C1D"/>
          <w:kern w:val="0"/>
          <w:sz w:val="21"/>
          <w:szCs w:val="21"/>
          <w:bdr w:val="none" w:sz="0" w:space="0" w:color="auto" w:frame="1"/>
          <w14:ligatures w14:val="none"/>
        </w:rPr>
        <w:t>{state}</w:t>
      </w:r>
      <w:r w:rsidRPr="007A3070">
        <w:rPr>
          <w:rFonts w:ascii="Times New Roman" w:eastAsia="Times New Roman" w:hAnsi="Times New Roman" w:cs="Times New Roman"/>
          <w:color w:val="188038"/>
          <w:kern w:val="0"/>
          <w:sz w:val="21"/>
          <w:szCs w:val="21"/>
          <w:bdr w:val="none" w:sz="0" w:space="0" w:color="auto" w:frame="1"/>
          <w14:ligatures w14:val="none"/>
        </w:rPr>
        <w:t xml:space="preserve"> [alpha,beta]=[</w:t>
      </w:r>
      <w:r w:rsidRPr="007A3070">
        <w:rPr>
          <w:rFonts w:ascii="Times New Roman" w:eastAsia="Times New Roman" w:hAnsi="Times New Roman" w:cs="Times New Roman"/>
          <w:color w:val="1B1C1D"/>
          <w:kern w:val="0"/>
          <w:sz w:val="21"/>
          <w:szCs w:val="21"/>
          <w:bdr w:val="none" w:sz="0" w:space="0" w:color="auto" w:frame="1"/>
          <w14:ligatures w14:val="none"/>
        </w:rPr>
        <w:t>{alpha}</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1B1C1D"/>
          <w:kern w:val="0"/>
          <w:sz w:val="21"/>
          <w:szCs w:val="21"/>
          <w:bdr w:val="none" w:sz="0" w:space="0" w:color="auto" w:frame="1"/>
          <w14:ligatures w14:val="none"/>
        </w:rPr>
        <w:t>{beta}</w:t>
      </w:r>
      <w:r w:rsidRPr="007A3070">
        <w:rPr>
          <w:rFonts w:ascii="Times New Roman" w:eastAsia="Times New Roman" w:hAnsi="Times New Roman" w:cs="Times New Roman"/>
          <w:color w:val="188038"/>
          <w:kern w:val="0"/>
          <w:sz w:val="21"/>
          <w:szCs w:val="21"/>
          <w:bdr w:val="none" w:sz="0" w:space="0" w:color="auto" w:frame="1"/>
          <w14:ligatures w14:val="none"/>
        </w:rPr>
        <w:t>] v=</w:t>
      </w:r>
      <w:r w:rsidRPr="007A3070">
        <w:rPr>
          <w:rFonts w:ascii="Times New Roman" w:eastAsia="Times New Roman" w:hAnsi="Times New Roman" w:cs="Times New Roman"/>
          <w:color w:val="1B1C1D"/>
          <w:kern w:val="0"/>
          <w:sz w:val="21"/>
          <w:szCs w:val="21"/>
          <w:bdr w:val="none" w:sz="0" w:space="0" w:color="auto" w:frame="1"/>
          <w14:ligatures w14:val="none"/>
        </w:rPr>
        <w:t>{v}</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w:t>
      </w:r>
    </w:p>
    <w:p w14:paraId="6252B7E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8430CE"/>
          <w:kern w:val="0"/>
          <w:sz w:val="21"/>
          <w:szCs w:val="21"/>
          <w:bdr w:val="none" w:sz="0" w:space="0" w:color="auto" w:frame="1"/>
          <w14:ligatures w14:val="none"/>
        </w:rPr>
        <w:t>is</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not</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None</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1A64FC2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f"     found terminal state. backtacking."</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F2AD7C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19A41B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47AD7E1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+math.inf, </w:t>
      </w:r>
      <w:r w:rsidRPr="007A3070">
        <w:rPr>
          <w:rFonts w:ascii="Times New Roman" w:eastAsia="Times New Roman" w:hAnsi="Times New Roman" w:cs="Times New Roman"/>
          <w:color w:val="B55908"/>
          <w:kern w:val="0"/>
          <w:sz w:val="21"/>
          <w:szCs w:val="21"/>
          <w:bdr w:val="none" w:sz="0" w:space="0" w:color="auto" w:frame="1"/>
          <w14:ligatures w14:val="none"/>
        </w:rPr>
        <w:t>None</w:t>
      </w:r>
    </w:p>
    <w:p w14:paraId="65CAE1B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3420D8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check all possible actions in the state, update beta and return move with the smallest value</w:t>
      </w:r>
    </w:p>
    <w:p w14:paraId="080D20E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a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actions(state):</w:t>
      </w:r>
    </w:p>
    <w:p w14:paraId="7AB2F36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v2, a2 = max_value_ab(result(state, other(player), a), player, alpha, beta)</w:t>
      </w:r>
    </w:p>
    <w:p w14:paraId="3E2FF7C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 xml:space="preserve">f"min: </w:t>
      </w:r>
      <w:r w:rsidRPr="007A3070">
        <w:rPr>
          <w:rFonts w:ascii="Times New Roman" w:eastAsia="Times New Roman" w:hAnsi="Times New Roman" w:cs="Times New Roman"/>
          <w:color w:val="1B1C1D"/>
          <w:kern w:val="0"/>
          <w:sz w:val="21"/>
          <w:szCs w:val="21"/>
          <w:bdr w:val="none" w:sz="0" w:space="0" w:color="auto" w:frame="1"/>
          <w14:ligatures w14:val="none"/>
        </w:rPr>
        <w:t>{state}</w:t>
      </w:r>
      <w:r w:rsidRPr="007A3070">
        <w:rPr>
          <w:rFonts w:ascii="Times New Roman" w:eastAsia="Times New Roman" w:hAnsi="Times New Roman" w:cs="Times New Roman"/>
          <w:color w:val="188038"/>
          <w:kern w:val="0"/>
          <w:sz w:val="21"/>
          <w:szCs w:val="21"/>
          <w:bdr w:val="none" w:sz="0" w:space="0" w:color="auto" w:frame="1"/>
          <w14:ligatures w14:val="none"/>
        </w:rPr>
        <w:t xml:space="preserve"> (backtracked) [alpha,beta]=[</w:t>
      </w:r>
      <w:r w:rsidRPr="007A3070">
        <w:rPr>
          <w:rFonts w:ascii="Times New Roman" w:eastAsia="Times New Roman" w:hAnsi="Times New Roman" w:cs="Times New Roman"/>
          <w:color w:val="1B1C1D"/>
          <w:kern w:val="0"/>
          <w:sz w:val="21"/>
          <w:szCs w:val="21"/>
          <w:bdr w:val="none" w:sz="0" w:space="0" w:color="auto" w:frame="1"/>
          <w14:ligatures w14:val="none"/>
        </w:rPr>
        <w:t>{alpha}</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1B1C1D"/>
          <w:kern w:val="0"/>
          <w:sz w:val="21"/>
          <w:szCs w:val="21"/>
          <w:bdr w:val="none" w:sz="0" w:space="0" w:color="auto" w:frame="1"/>
          <w14:ligatures w14:val="none"/>
        </w:rPr>
        <w:t>{beta}</w:t>
      </w:r>
      <w:r w:rsidRPr="007A3070">
        <w:rPr>
          <w:rFonts w:ascii="Times New Roman" w:eastAsia="Times New Roman" w:hAnsi="Times New Roman" w:cs="Times New Roman"/>
          <w:color w:val="188038"/>
          <w:kern w:val="0"/>
          <w:sz w:val="21"/>
          <w:szCs w:val="21"/>
          <w:bdr w:val="none" w:sz="0" w:space="0" w:color="auto" w:frame="1"/>
          <w14:ligatures w14:val="none"/>
        </w:rPr>
        <w:t>] v=</w:t>
      </w:r>
      <w:r w:rsidRPr="007A3070">
        <w:rPr>
          <w:rFonts w:ascii="Times New Roman" w:eastAsia="Times New Roman" w:hAnsi="Times New Roman" w:cs="Times New Roman"/>
          <w:color w:val="1B1C1D"/>
          <w:kern w:val="0"/>
          <w:sz w:val="21"/>
          <w:szCs w:val="21"/>
          <w:bdr w:val="none" w:sz="0" w:space="0" w:color="auto" w:frame="1"/>
          <w14:ligatures w14:val="none"/>
        </w:rPr>
        <w:t>{v2}</w:t>
      </w:r>
      <w:r w:rsidRPr="007A3070">
        <w:rPr>
          <w:rFonts w:ascii="Times New Roman" w:eastAsia="Times New Roman" w:hAnsi="Times New Roman" w:cs="Times New Roman"/>
          <w:color w:val="188038"/>
          <w:kern w:val="0"/>
          <w:sz w:val="21"/>
          <w:szCs w:val="21"/>
          <w:bdr w:val="none" w:sz="0" w:space="0" w:color="auto" w:frame="1"/>
          <w14:ligatures w14:val="none"/>
        </w:rPr>
        <w:t>"</w:t>
      </w:r>
      <w:r w:rsidRPr="007A3070">
        <w:rPr>
          <w:rFonts w:ascii="Times New Roman" w:eastAsia="Times New Roman" w:hAnsi="Times New Roman" w:cs="Times New Roman"/>
          <w:color w:val="444746"/>
          <w:kern w:val="0"/>
          <w:sz w:val="21"/>
          <w:szCs w:val="21"/>
          <w:bdr w:val="none" w:sz="0" w:space="0" w:color="auto" w:frame="1"/>
          <w14:ligatures w14:val="none"/>
        </w:rPr>
        <w:t>)</w:t>
      </w:r>
    </w:p>
    <w:p w14:paraId="51416CD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55F8CB3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v2 &lt; v:</w:t>
      </w:r>
    </w:p>
    <w:p w14:paraId="4498104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 move = v2, a</w:t>
      </w:r>
    </w:p>
    <w:p w14:paraId="18B49EA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beta = </w:t>
      </w:r>
      <w:r w:rsidRPr="007A3070">
        <w:rPr>
          <w:rFonts w:ascii="Times New Roman" w:eastAsia="Times New Roman" w:hAnsi="Times New Roman" w:cs="Times New Roman"/>
          <w:color w:val="1967D2"/>
          <w:kern w:val="0"/>
          <w:sz w:val="21"/>
          <w:szCs w:val="21"/>
          <w:bdr w:val="none" w:sz="0" w:space="0" w:color="auto" w:frame="1"/>
          <w14:ligatures w14:val="none"/>
        </w:rPr>
        <w:t>min</w:t>
      </w:r>
      <w:r w:rsidRPr="007A3070">
        <w:rPr>
          <w:rFonts w:ascii="Times New Roman" w:eastAsia="Times New Roman" w:hAnsi="Times New Roman" w:cs="Times New Roman"/>
          <w:color w:val="444746"/>
          <w:kern w:val="0"/>
          <w:sz w:val="21"/>
          <w:szCs w:val="21"/>
          <w:bdr w:val="none" w:sz="0" w:space="0" w:color="auto" w:frame="1"/>
          <w14:ligatures w14:val="none"/>
        </w:rPr>
        <w:t>(beta, v)</w:t>
      </w:r>
    </w:p>
    <w:p w14:paraId="64381F7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v &lt;= alpha: </w:t>
      </w:r>
    </w:p>
    <w:p w14:paraId="581D445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if</w:t>
      </w:r>
      <w:r w:rsidRPr="007A3070">
        <w:rPr>
          <w:rFonts w:ascii="Times New Roman" w:eastAsia="Times New Roman" w:hAnsi="Times New Roman" w:cs="Times New Roman"/>
          <w:color w:val="444746"/>
          <w:kern w:val="0"/>
          <w:sz w:val="21"/>
          <w:szCs w:val="21"/>
          <w:bdr w:val="none" w:sz="0" w:space="0" w:color="auto" w:frame="1"/>
          <w14:ligatures w14:val="none"/>
        </w:rPr>
        <w:t xml:space="preserve"> DEBUG &gt;=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print(</w:t>
      </w:r>
      <w:r w:rsidRPr="007A3070">
        <w:rPr>
          <w:rFonts w:ascii="Times New Roman" w:eastAsia="Times New Roman" w:hAnsi="Times New Roman" w:cs="Times New Roman"/>
          <w:color w:val="188038"/>
          <w:kern w:val="0"/>
          <w:sz w:val="21"/>
          <w:szCs w:val="21"/>
          <w:bdr w:val="none" w:sz="0" w:space="0" w:color="auto" w:frame="1"/>
          <w14:ligatures w14:val="none"/>
        </w:rPr>
        <w:t>f"     v&lt;=alpha (</w:t>
      </w:r>
      <w:r w:rsidRPr="007A3070">
        <w:rPr>
          <w:rFonts w:ascii="Times New Roman" w:eastAsia="Times New Roman" w:hAnsi="Times New Roman" w:cs="Times New Roman"/>
          <w:color w:val="1B1C1D"/>
          <w:kern w:val="0"/>
          <w:sz w:val="21"/>
          <w:szCs w:val="21"/>
          <w:bdr w:val="none" w:sz="0" w:space="0" w:color="auto" w:frame="1"/>
          <w14:ligatures w14:val="none"/>
        </w:rPr>
        <w:t>{v}</w:t>
      </w:r>
      <w:r w:rsidRPr="007A3070">
        <w:rPr>
          <w:rFonts w:ascii="Times New Roman" w:eastAsia="Times New Roman" w:hAnsi="Times New Roman" w:cs="Times New Roman"/>
          <w:color w:val="188038"/>
          <w:kern w:val="0"/>
          <w:sz w:val="21"/>
          <w:szCs w:val="21"/>
          <w:bdr w:val="none" w:sz="0" w:space="0" w:color="auto" w:frame="1"/>
          <w14:ligatures w14:val="none"/>
        </w:rPr>
        <w:t>&lt;=</w:t>
      </w:r>
      <w:r w:rsidRPr="007A3070">
        <w:rPr>
          <w:rFonts w:ascii="Times New Roman" w:eastAsia="Times New Roman" w:hAnsi="Times New Roman" w:cs="Times New Roman"/>
          <w:color w:val="1B1C1D"/>
          <w:kern w:val="0"/>
          <w:sz w:val="21"/>
          <w:szCs w:val="21"/>
          <w:bdr w:val="none" w:sz="0" w:space="0" w:color="auto" w:frame="1"/>
          <w14:ligatures w14:val="none"/>
        </w:rPr>
        <w:t>{alpha}</w:t>
      </w:r>
      <w:r w:rsidRPr="007A3070">
        <w:rPr>
          <w:rFonts w:ascii="Times New Roman" w:eastAsia="Times New Roman" w:hAnsi="Times New Roman" w:cs="Times New Roman"/>
          <w:color w:val="188038"/>
          <w:kern w:val="0"/>
          <w:sz w:val="21"/>
          <w:szCs w:val="21"/>
          <w:bdr w:val="none" w:sz="0" w:space="0" w:color="auto" w:frame="1"/>
          <w14:ligatures w14:val="none"/>
        </w:rPr>
        <w:t>): pruning remaining subtree (actions). backtracking."</w:t>
      </w:r>
      <w:r w:rsidRPr="007A3070">
        <w:rPr>
          <w:rFonts w:ascii="Times New Roman" w:eastAsia="Times New Roman" w:hAnsi="Times New Roman" w:cs="Times New Roman"/>
          <w:color w:val="444746"/>
          <w:kern w:val="0"/>
          <w:sz w:val="21"/>
          <w:szCs w:val="21"/>
          <w:bdr w:val="none" w:sz="0" w:space="0" w:color="auto" w:frame="1"/>
          <w14:ligatures w14:val="none"/>
        </w:rPr>
        <w:t>)</w:t>
      </w:r>
    </w:p>
    <w:p w14:paraId="75D4C64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7EC8775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6B97897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v, move</w:t>
      </w:r>
    </w:p>
    <w:p w14:paraId="2F80947C" w14:textId="77777777" w:rsidR="007A3070" w:rsidRPr="007A3070" w:rsidRDefault="007A3070" w:rsidP="007A3070">
      <w:pPr>
        <w:spacing w:after="120" w:line="240" w:lineRule="auto"/>
        <w:outlineLvl w:val="1"/>
        <w:rPr>
          <w:rFonts w:ascii="Times New Roman" w:eastAsia="Times New Roman" w:hAnsi="Times New Roman" w:cs="Times New Roman"/>
          <w:b/>
          <w:bCs/>
          <w:color w:val="1B1C1D"/>
          <w:kern w:val="0"/>
          <w:sz w:val="36"/>
          <w:szCs w:val="36"/>
          <w14:ligatures w14:val="none"/>
        </w:rPr>
      </w:pPr>
      <w:r w:rsidRPr="007A3070">
        <w:rPr>
          <w:rFonts w:ascii="Times New Roman" w:eastAsia="Times New Roman" w:hAnsi="Times New Roman" w:cs="Times New Roman"/>
          <w:b/>
          <w:bCs/>
          <w:color w:val="1B1C1D"/>
          <w:kern w:val="0"/>
          <w:sz w:val="36"/>
          <w:szCs w:val="36"/>
          <w14:ligatures w14:val="none"/>
        </w:rPr>
        <w:t>Một số Thử nghiệm</w:t>
      </w:r>
    </w:p>
    <w:p w14:paraId="72CD2A31"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x sắp thắng (chơi 8)</w:t>
      </w:r>
    </w:p>
    <w:p w14:paraId="43D88F23"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65F81CEF"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7A7AFA4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 xml:space="preserve">DEBUG = </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5F6368"/>
          <w:kern w:val="0"/>
          <w:sz w:val="21"/>
          <w:szCs w:val="21"/>
          <w:bdr w:val="none" w:sz="0" w:space="0" w:color="auto" w:frame="1"/>
          <w14:ligatures w14:val="none"/>
        </w:rPr>
        <w:t># show more debugging info</w:t>
      </w:r>
    </w:p>
    <w:p w14:paraId="5ADF6C0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83F147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3701ED1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5FF1FBA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614FFD2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3</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54AF7F9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6BBE5CB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0F8577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5240288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025EA02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332BB7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4C4E2F5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display(alpha_beta_search(board))</w:t>
      </w:r>
    </w:p>
    <w:p w14:paraId="6E7A805A"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6C9AE2E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0CFF621B"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x ở vị trí 0, 4 và o ở vị trí 1, 3]</w:t>
      </w:r>
    </w:p>
    <w:p w14:paraId="3C63637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BEC059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[alpha,beta]=[-inf,inf] v=None</w:t>
      </w:r>
    </w:p>
    <w:p w14:paraId="389FCD5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 ', ' ', ' '] [alpha,beta]=[-inf,inf] v=None</w:t>
      </w:r>
    </w:p>
    <w:p w14:paraId="65949D9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 ', ' ', ' '] [alpha,beta]=[-inf,inf] v=None</w:t>
      </w:r>
    </w:p>
    <w:p w14:paraId="116EFC7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'x', ' ', ' '] [alpha,beta]=[-inf,inf] v=1</w:t>
      </w:r>
    </w:p>
    <w:p w14:paraId="69D8C4D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3C05256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 ', ' ', ' '] (backtracked) [alpha,beta]=[-inf,inf] v=1</w:t>
      </w:r>
    </w:p>
    <w:p w14:paraId="2C77E4F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 ', 'x', ' '] [alpha,beta]=[1,inf] v=None</w:t>
      </w:r>
    </w:p>
    <w:p w14:paraId="0E9697D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'o', 'x', ' '] [alpha,beta]=[1,inf] v=None</w:t>
      </w:r>
    </w:p>
    <w:p w14:paraId="424BE5F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'o', 'x', 'x'] [alpha,beta]=[1,inf] v=1</w:t>
      </w:r>
    </w:p>
    <w:p w14:paraId="74C27D9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6459C90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'o', 'x', ' '] (backtracked) [alpha,beta]=[1,inf] v=1</w:t>
      </w:r>
    </w:p>
    <w:p w14:paraId="6382C97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 ', 'x', ' '] (backtracked) [alpha,beta]=[1,inf] v=1</w:t>
      </w:r>
    </w:p>
    <w:p w14:paraId="2B77E0F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30FDBAB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 ', ' ', ' '] (backtracked) [alpha,beta]=[1,inf] v=1</w:t>
      </w:r>
    </w:p>
    <w:p w14:paraId="10F1FD8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 ', ' ', 'x'] [alpha,beta]=[1,inf] v=1</w:t>
      </w:r>
    </w:p>
    <w:p w14:paraId="2E97796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04197D6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 ', ' ', ' '] (backtracked) [alpha,beta]=[1,inf] v=1</w:t>
      </w:r>
    </w:p>
    <w:p w14:paraId="60ED6EA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 ', ' ', ' '] (backtracked) [alpha,beta]=[-inf,inf] v=1</w:t>
      </w:r>
    </w:p>
    <w:p w14:paraId="0FB9DA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 ', ' '] [alpha,beta]=[-inf,1] v=None</w:t>
      </w:r>
    </w:p>
    <w:p w14:paraId="68011DD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 ', ' '] [alpha,beta]=[-inf,1] v=None</w:t>
      </w:r>
    </w:p>
    <w:p w14:paraId="0DE1E4A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'o', ' '] [alpha,beta]=[-inf,1] v=None</w:t>
      </w:r>
    </w:p>
    <w:p w14:paraId="2E0D623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'o', 'x'] [alpha,beta]=[-inf,1] v=1</w:t>
      </w:r>
    </w:p>
    <w:p w14:paraId="527E7EE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59D714F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'o', ' '] (backtracked) [alpha,beta]=[-inf,1] v=1</w:t>
      </w:r>
    </w:p>
    <w:p w14:paraId="2B4D538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50893FA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 ', ' '] (backtracked) [alpha,beta]=[-inf,1] v=1</w:t>
      </w:r>
    </w:p>
    <w:p w14:paraId="3C5C921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 ', 'o'] [alpha,beta]=[-inf,1] v=None</w:t>
      </w:r>
    </w:p>
    <w:p w14:paraId="465D1F5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'x', 'o'] [alpha,beta]=[-inf,1] v=0</w:t>
      </w:r>
    </w:p>
    <w:p w14:paraId="7D886C8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75B75C2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 ', 'o'] (backtracked) [alpha,beta]=[-inf,1] v=0</w:t>
      </w:r>
    </w:p>
    <w:p w14:paraId="1657A63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 ', ' '] (backtracked) [alpha,beta]=[-inf,1] v=0</w:t>
      </w:r>
    </w:p>
    <w:p w14:paraId="3B90D95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 ', ' '] (backtracked) [alpha,beta]=[-inf,1] v=0</w:t>
      </w:r>
    </w:p>
    <w:p w14:paraId="3EEF738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'o', 'x', ' '] [alpha,beta]=[0,1] v=None</w:t>
      </w:r>
    </w:p>
    <w:p w14:paraId="03305C2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'o', 'x', ' '] [alpha,beta]=[0,1] v=None</w:t>
      </w:r>
    </w:p>
    <w:p w14:paraId="714C615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'o', 'o', 'x', 'x'] [alpha,beta]=[0,1] v=1</w:t>
      </w:r>
    </w:p>
    <w:p w14:paraId="1A40302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 xml:space="preserve">     found terminal state. backtacking.</w:t>
      </w:r>
    </w:p>
    <w:p w14:paraId="2B83892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'o', 'o', 'x', ' '] (backtracked) [alpha,beta]=[0,1] v=1</w:t>
      </w:r>
    </w:p>
    <w:p w14:paraId="7031803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3610E97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'o', 'x', ' '] (backtracked) [alpha,beta]=[0,1] v=1</w:t>
      </w:r>
    </w:p>
    <w:p w14:paraId="41DA581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'x', 'o'] [alpha,beta]=[0,1] v=None</w:t>
      </w:r>
    </w:p>
    <w:p w14:paraId="7071877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'x', 'o'] [alpha,beta]=[0,1] v=0</w:t>
      </w:r>
    </w:p>
    <w:p w14:paraId="4E66299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40570FA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'x', 'o'] (backtracked) [alpha,beta]=[0,1] v=0</w:t>
      </w:r>
    </w:p>
    <w:p w14:paraId="66FF51A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'o', 'x', ' '] (backtracked) [alpha,beta]=[0,1] v=0</w:t>
      </w:r>
    </w:p>
    <w:p w14:paraId="6BED50E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(0&lt;=0): pruning remaining subtree (actions). backtracking.</w:t>
      </w:r>
    </w:p>
    <w:p w14:paraId="0A45C62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 ', ' '] (backtracked) [alpha,beta]=[0,1] v=0</w:t>
      </w:r>
    </w:p>
    <w:p w14:paraId="31D0636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'o', ' ', 'x'] [alpha,beta]=[0,1] v=1</w:t>
      </w:r>
    </w:p>
    <w:p w14:paraId="2282ED1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13CF6B4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'o', ' ', ' '] (backtracked) [alpha,beta]=[0,1] v=1</w:t>
      </w:r>
    </w:p>
    <w:p w14:paraId="1753FC7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0C08D0A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 ', ' ', ' '] (backtracked) [alpha,beta]=[-inf,1] v=1</w:t>
      </w:r>
    </w:p>
    <w:p w14:paraId="493A2AD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 ', 'o', ' '] [alpha,beta]=[-inf,1] v=None</w:t>
      </w:r>
    </w:p>
    <w:p w14:paraId="578ADB4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'o', ' '] [alpha,beta]=[-inf,1] v=None</w:t>
      </w:r>
    </w:p>
    <w:p w14:paraId="050A930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'o', ' '] [alpha,beta]=[-inf,1] v=None</w:t>
      </w:r>
    </w:p>
    <w:p w14:paraId="01B7266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'o', 'x'] [alpha,beta]=[-inf,1] v=1</w:t>
      </w:r>
    </w:p>
    <w:p w14:paraId="6A49BD8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29F891A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'o', ' '] (backtracked) [alpha,beta]=[-inf,1] v=1</w:t>
      </w:r>
    </w:p>
    <w:p w14:paraId="3FF97C1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6119EA2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'o', ' '] (backtracked) [alpha,beta]=[-inf,1] v=1</w:t>
      </w:r>
    </w:p>
    <w:p w14:paraId="3A37A5D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 ', 'o', 'o'] [alpha,beta]=[-inf,1] v=None</w:t>
      </w:r>
    </w:p>
    <w:p w14:paraId="03E114C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'x', 'o', 'o'] [alpha,beta]=[-inf,1] v=1</w:t>
      </w:r>
    </w:p>
    <w:p w14:paraId="6CE5CAB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469E947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 ', 'o', 'o'] (backtracked) [alpha,beta]=[-inf,1] v=1</w:t>
      </w:r>
    </w:p>
    <w:p w14:paraId="4CB265E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72FB61F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'o', ' '] (backtracked) [alpha,beta]=[-inf,1] v=1</w:t>
      </w:r>
    </w:p>
    <w:p w14:paraId="30EA634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 ', 'o', ' '] (backtracked) [alpha,beta]=[-inf,1] v=1</w:t>
      </w:r>
    </w:p>
    <w:p w14:paraId="2AEE675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16FF4D5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 ', ' ', ' '] (backtracked) [alpha,beta]=[-inf,1] v=1</w:t>
      </w:r>
    </w:p>
    <w:p w14:paraId="5B461F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 ', ' ', 'o'] [alpha,beta]=[-inf,1] v=None</w:t>
      </w:r>
    </w:p>
    <w:p w14:paraId="2C211A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 ', 'o'] [alpha,beta]=[-inf,1] v=None</w:t>
      </w:r>
    </w:p>
    <w:p w14:paraId="0CF020C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 ', 'o'] [alpha,beta]=[-inf,1] v=None</w:t>
      </w:r>
    </w:p>
    <w:p w14:paraId="7326993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'o', 'x', 'o'] [alpha,beta]=[-inf,1] v=0</w:t>
      </w:r>
    </w:p>
    <w:p w14:paraId="2AD160F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3D810F2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'o', ' ', 'o'] (backtracked) [alpha,beta]=[-inf,1] v=0</w:t>
      </w:r>
    </w:p>
    <w:p w14:paraId="1B2E88C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 ', 'o'] (backtracked) [alpha,beta]=[-inf,1] v=0</w:t>
      </w:r>
    </w:p>
    <w:p w14:paraId="63423D0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 ', 'o', 'o'] [alpha,beta]=[-inf,0] v=None</w:t>
      </w:r>
    </w:p>
    <w:p w14:paraId="7F2CA76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'x', 'o', 'o'] [alpha,beta]=[-inf,0] v=1</w:t>
      </w:r>
    </w:p>
    <w:p w14:paraId="6F1F4DD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1EFB3F0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'x', ' ', 'o', 'o'] (backtracked) [alpha,beta]=[-inf,0] v=1</w:t>
      </w:r>
    </w:p>
    <w:p w14:paraId="27AEA3E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(1&gt;=0): pruning remaining subtree (actions). backtracking.</w:t>
      </w:r>
    </w:p>
    <w:p w14:paraId="71D18D2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'x', ' ', ' ', 'o'] (backtracked) [alpha,beta]=[-inf,0] v=1</w:t>
      </w:r>
    </w:p>
    <w:p w14:paraId="0F212DF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 ', ' ', 'o'] (backtracked) [alpha,beta]=[-inf,1] v=0</w:t>
      </w:r>
    </w:p>
    <w:p w14:paraId="06EE49D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'x', ' ', 'o'] [alpha,beta]=[0,1] v=1</w:t>
      </w:r>
    </w:p>
    <w:p w14:paraId="7E94359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16D7E1C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'x', 'o', 'x', ' ', ' ', ' ', 'o'] (backtracked) [alpha,beta]=[0,1] v=1</w:t>
      </w:r>
    </w:p>
    <w:p w14:paraId="72FE657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v&gt;=beta (1&gt;=1): pruning remaining subtree (actions). backtracking.</w:t>
      </w:r>
    </w:p>
    <w:p w14:paraId="24885B7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'x', 'o', 'x', ' ', ' ', ' ', ' '] (backtracked) [alpha,beta]=[-inf,1] v=1</w:t>
      </w:r>
    </w:p>
    <w:p w14:paraId="1E29527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(backtracked) [alpha,beta]=[-inf,inf] v=1</w:t>
      </w:r>
    </w:p>
    <w:p w14:paraId="324DC3E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min: ['x', 'o', ' ', 'o', 'x', 'x', ' ', ' ', ' '] [alpha,beta]=[1,inf] v=None</w:t>
      </w:r>
    </w:p>
    <w:p w14:paraId="6C62180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 ', ' ', ' '] [alpha,beta]=[1,inf] v=None</w:t>
      </w:r>
    </w:p>
    <w:p w14:paraId="0A401EC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 ', ' '] [alpha,beta]=[1,inf] v=None</w:t>
      </w:r>
    </w:p>
    <w:p w14:paraId="58E9A38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'x', 'o', ' '] [alpha,beta]=[1,inf] v=None</w:t>
      </w:r>
    </w:p>
    <w:p w14:paraId="1632D6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'o', 'x'] [alpha,beta]=[1,inf] v=1</w:t>
      </w:r>
    </w:p>
    <w:p w14:paraId="37495A3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1416554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'x', 'o', ' '] (backtracked) [alpha,beta]=[1,inf] v=1</w:t>
      </w:r>
    </w:p>
    <w:p w14:paraId="37D3781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 ', ' '] (backtracked) [alpha,beta]=[1,inf] v=1</w:t>
      </w:r>
    </w:p>
    <w:p w14:paraId="46B1D8C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2FD6116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 ', ' ', ' '] (backtracked) [alpha,beta]=[1,inf] v=1</w:t>
      </w:r>
    </w:p>
    <w:p w14:paraId="42665E5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 ', 'x', ' '] [alpha,beta]=[1,inf] v=None</w:t>
      </w:r>
    </w:p>
    <w:p w14:paraId="6C3E9CE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'o', 'x', ' '] [alpha,beta]=[1,inf] v=None</w:t>
      </w:r>
    </w:p>
    <w:p w14:paraId="39162D9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'o', 'x', 'x'] [alpha,beta]=[1,inf] v=1</w:t>
      </w:r>
    </w:p>
    <w:p w14:paraId="22DF2A5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6668C99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'o', 'x', ' '] (backtracked) [alpha,beta]=[1,inf] v=1</w:t>
      </w:r>
    </w:p>
    <w:p w14:paraId="5D0B5CB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 ', 'x', ' '] (backtracked) [alpha,beta]=[1,inf] v=1</w:t>
      </w:r>
    </w:p>
    <w:p w14:paraId="17F163D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228F731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 ', ' ', ' '] (backtracked) [alpha,beta]=[1,inf] v=1</w:t>
      </w:r>
    </w:p>
    <w:p w14:paraId="743F003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 ', ' ', 'x'] [alpha,beta]=[1,inf] v=1</w:t>
      </w:r>
    </w:p>
    <w:p w14:paraId="2FF8F78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7D3DE2D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 ', ' ', ' '] (backtracked) [alpha,beta]=[1,inf] v=1</w:t>
      </w:r>
    </w:p>
    <w:p w14:paraId="4A35482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'x', ' ', ' ', ' '] (backtracked) [alpha,beta]=[1,inf] v=1</w:t>
      </w:r>
    </w:p>
    <w:p w14:paraId="791DAA0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0211A32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(backtracked) [alpha,beta]=[1,inf] v=1</w:t>
      </w:r>
    </w:p>
    <w:p w14:paraId="79AD789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 ', 'x', ' ', ' '] [alpha,beta]=[1,inf] v=None</w:t>
      </w:r>
    </w:p>
    <w:p w14:paraId="0EF74B9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'x', ' ', ' '] [alpha,beta]=[1,inf] v=None</w:t>
      </w:r>
    </w:p>
    <w:p w14:paraId="401C970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 ', ' '] [alpha,beta]=[1,inf] v=None</w:t>
      </w:r>
    </w:p>
    <w:p w14:paraId="23DAF54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'x', 'o', ' '] [alpha,beta]=[1,inf] v=None</w:t>
      </w:r>
    </w:p>
    <w:p w14:paraId="2201A4A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'o', 'x'] [alpha,beta]=[1,inf] v=1</w:t>
      </w:r>
    </w:p>
    <w:p w14:paraId="3416630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59E2AF0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'x', 'o', ' '] (backtracked) [alpha,beta]=[1,inf] v=1</w:t>
      </w:r>
    </w:p>
    <w:p w14:paraId="6861A06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'x', ' ', ' '] (backtracked) [alpha,beta]=[1,inf] v=1</w:t>
      </w:r>
    </w:p>
    <w:p w14:paraId="045412E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2865B5D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'x', ' ', ' '] (backtracked) [alpha,beta]=[1,inf] v=1</w:t>
      </w:r>
    </w:p>
    <w:p w14:paraId="60FE642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'x', 'x', ' '] [alpha,beta]=[1,inf] v=None</w:t>
      </w:r>
    </w:p>
    <w:p w14:paraId="1A5524F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'o', 'x', 'x', ' '] [alpha,beta]=[1,inf] v=None</w:t>
      </w:r>
    </w:p>
    <w:p w14:paraId="4F7776F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'o', 'x', 'x', 'x'] [alpha,beta]=[1,inf] v=1</w:t>
      </w:r>
    </w:p>
    <w:p w14:paraId="351C934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244B4D6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'o', 'x', 'x', ' '] (backtracked) [alpha,beta]=[1,inf] v=1</w:t>
      </w:r>
    </w:p>
    <w:p w14:paraId="77E477B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'x', 'x', ' '] (backtracked) [alpha,beta]=[1,inf] v=1</w:t>
      </w:r>
    </w:p>
    <w:p w14:paraId="12D1ED3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1A863E4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'x', ' ', ' '] (backtracked) [alpha,beta]=[1,inf] v=1</w:t>
      </w:r>
    </w:p>
    <w:p w14:paraId="2B1122A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'x', ' ', 'x'] [alpha,beta]=[1,inf] v=1</w:t>
      </w:r>
    </w:p>
    <w:p w14:paraId="4B6C60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17AEA43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'x', ' ', ' '] (backtracked) [alpha,beta]=[1,inf] v=1</w:t>
      </w:r>
    </w:p>
    <w:p w14:paraId="21DE169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 ', 'x', ' ', ' '] (backtracked) [alpha,beta]=[1,inf] v=1</w:t>
      </w:r>
    </w:p>
    <w:p w14:paraId="60146A9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0A49888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(backtracked) [alpha,beta]=[1,inf] v=1</w:t>
      </w:r>
    </w:p>
    <w:p w14:paraId="420892C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 ', ' ', 'x', ' '] [alpha,beta]=[1,inf] v=None</w:t>
      </w:r>
    </w:p>
    <w:p w14:paraId="5DF43C1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 ', 'x', ' '] [alpha,beta]=[1,inf] v=None</w:t>
      </w:r>
    </w:p>
    <w:p w14:paraId="7DB2A0C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 ', 'x', ' '] [alpha,beta]=[1,inf] v=None</w:t>
      </w:r>
    </w:p>
    <w:p w14:paraId="48CF3C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'o', 'x', ' '] [alpha,beta]=[1,inf] v=None</w:t>
      </w:r>
    </w:p>
    <w:p w14:paraId="514084E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'o', 'x', 'x'] [alpha,beta]=[1,inf] v=1</w:t>
      </w:r>
    </w:p>
    <w:p w14:paraId="3336C61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 xml:space="preserve">     found terminal state. backtacking.</w:t>
      </w:r>
    </w:p>
    <w:p w14:paraId="575A411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'x', 'o', 'x', ' '] (backtracked) [alpha,beta]=[1,inf] v=1</w:t>
      </w:r>
    </w:p>
    <w:p w14:paraId="3C7FD5F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'x', ' ', 'x', ' '] (backtracked) [alpha,beta]=[1,inf] v=1</w:t>
      </w:r>
    </w:p>
    <w:p w14:paraId="0F3F36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070A413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 ', 'x', ' '] (backtracked) [alpha,beta]=[1,inf] v=1</w:t>
      </w:r>
    </w:p>
    <w:p w14:paraId="2F75557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'x', 'x', ' '] [alpha,beta]=[1,inf] v=None</w:t>
      </w:r>
    </w:p>
    <w:p w14:paraId="435C98B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'o', 'x', 'x', ' '] [alpha,beta]=[1,inf] v=None</w:t>
      </w:r>
    </w:p>
    <w:p w14:paraId="525A655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'o', 'x', 'x', 'x'] [alpha,beta]=[1,inf] v=1</w:t>
      </w:r>
    </w:p>
    <w:p w14:paraId="70EE866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09A8234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'o', 'x', 'x', ' '] (backtracked) [alpha,beta]=[1,inf] v=1</w:t>
      </w:r>
    </w:p>
    <w:p w14:paraId="125DEAE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'x', 'x', ' '] (backtracked) [alpha,beta]=[1,inf] v=1</w:t>
      </w:r>
    </w:p>
    <w:p w14:paraId="38097BC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5EDE75A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 ', 'x', ' '] (backtracked) [alpha,beta]=[1,inf] v=1</w:t>
      </w:r>
    </w:p>
    <w:p w14:paraId="17548B3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'o', 'o', 'x', ' ', ' ', 'x', 'x'] [alpha,beta]=[1,inf] v=1</w:t>
      </w:r>
    </w:p>
    <w:p w14:paraId="216EA1D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2C447B0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'o', 'o', 'x', ' ', ' ', 'x', ' '] (backtracked) [alpha,beta]=[1,inf] v=1</w:t>
      </w:r>
    </w:p>
    <w:p w14:paraId="5A31341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 ', ' ', 'x', ' '] (backtracked) [alpha,beta]=[1,inf] v=1</w:t>
      </w:r>
    </w:p>
    <w:p w14:paraId="2CA7D05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v&lt;=alpha (1&lt;=1): pruning remaining subtree (actions). backtracking.</w:t>
      </w:r>
    </w:p>
    <w:p w14:paraId="3CF1453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(backtracked) [alpha,beta]=[1,inf] v=1</w:t>
      </w:r>
    </w:p>
    <w:p w14:paraId="0EFA43F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min: ['x', 'o', ' ', 'o', 'x', ' ', ' ', ' ', 'x'] [alpha,beta]=[1,inf] v=1</w:t>
      </w:r>
    </w:p>
    <w:p w14:paraId="320E893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found terminal state. backtacking.</w:t>
      </w:r>
    </w:p>
    <w:p w14:paraId="72B3C49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max: ['x', 'o', ' ', 'o', 'x', ' ', ' ', ' ', ' '] (backtracked) [alpha,beta]=[1,inf] v=1</w:t>
      </w:r>
    </w:p>
    <w:p w14:paraId="758905F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61</w:t>
      </w:r>
    </w:p>
    <w:p w14:paraId="24B657A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24D7EC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2, 'value': 1}</w:t>
      </w:r>
    </w:p>
    <w:p w14:paraId="7206763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7.28 ms, sys: 8.41 ms, total: 15.7 ms</w:t>
      </w:r>
    </w:p>
    <w:p w14:paraId="7CF1B32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5.2 ms</w:t>
      </w:r>
    </w:p>
    <w:p w14:paraId="5F721510"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Mã không chọn đường đi ngắn nhất để thắng! Chiết khấu có thể hữu ích.</w:t>
      </w:r>
    </w:p>
    <w:p w14:paraId="369EEE70"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x có thể hòa nếu chọn 7</w:t>
      </w:r>
    </w:p>
    <w:p w14:paraId="0A2E208C"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26A356E1"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6348BC2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DEBUG = </w:t>
      </w:r>
      <w:r w:rsidRPr="007A3070">
        <w:rPr>
          <w:rFonts w:ascii="Times New Roman" w:eastAsia="Times New Roman" w:hAnsi="Times New Roman" w:cs="Times New Roman"/>
          <w:color w:val="B55908"/>
          <w:kern w:val="0"/>
          <w:sz w:val="21"/>
          <w:szCs w:val="21"/>
          <w:bdr w:val="none" w:sz="0" w:space="0" w:color="auto" w:frame="1"/>
          <w14:ligatures w14:val="none"/>
        </w:rPr>
        <w:t>1</w:t>
      </w:r>
    </w:p>
    <w:p w14:paraId="7867B3E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D6EAA6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598BC51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62162DB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07E3F40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4F15C61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115D9C3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F3E38A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111311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2B9637C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CE7562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11E166E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display(alpha_beta_search(board))</w:t>
      </w:r>
    </w:p>
    <w:p w14:paraId="0F362129"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2AA2E8E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46CEAD6E"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x ở vị trí 0, 2 và o ở vị trí 1, 4]</w:t>
      </w:r>
    </w:p>
    <w:p w14:paraId="01E02CE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028636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101</w:t>
      </w:r>
    </w:p>
    <w:p w14:paraId="78794D9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7, 'value': 0}</w:t>
      </w:r>
    </w:p>
    <w:p w14:paraId="60A18F8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lastRenderedPageBreak/>
        <w:t>CPU times: user 18.5 ms, sys: 0 ns, total: 18.5 ms</w:t>
      </w:r>
    </w:p>
    <w:p w14:paraId="310C6F4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6.11 ms</w:t>
      </w:r>
    </w:p>
    <w:p w14:paraId="4516084E"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o sắp thắng dù x làm gì</w:t>
      </w:r>
    </w:p>
    <w:p w14:paraId="7949686E"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10384AD6"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5A9BA56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2025E41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68AD427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59DBBAD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3</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'o'</w:t>
      </w:r>
    </w:p>
    <w:p w14:paraId="5D9B2A8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4</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24BC9E1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r w:rsidRPr="007A3070">
        <w:rPr>
          <w:rFonts w:ascii="Times New Roman" w:eastAsia="Times New Roman" w:hAnsi="Times New Roman" w:cs="Times New Roman"/>
          <w:color w:val="B55908"/>
          <w:kern w:val="0"/>
          <w:sz w:val="21"/>
          <w:szCs w:val="21"/>
          <w:bdr w:val="none" w:sz="0" w:space="0" w:color="auto" w:frame="1"/>
          <w14:ligatures w14:val="none"/>
        </w:rPr>
        <w:t>8</w:t>
      </w:r>
      <w:r w:rsidRPr="007A3070">
        <w:rPr>
          <w:rFonts w:ascii="Times New Roman" w:eastAsia="Times New Roman" w:hAnsi="Times New Roman" w:cs="Times New Roman"/>
          <w:color w:val="444746"/>
          <w:kern w:val="0"/>
          <w:sz w:val="21"/>
          <w:szCs w:val="21"/>
          <w:bdr w:val="none" w:sz="0" w:space="0" w:color="auto" w:frame="1"/>
          <w14:ligatures w14:val="none"/>
        </w:rPr>
        <w:t xml:space="preserve">] = </w:t>
      </w:r>
      <w:r w:rsidRPr="007A3070">
        <w:rPr>
          <w:rFonts w:ascii="Times New Roman" w:eastAsia="Times New Roman" w:hAnsi="Times New Roman" w:cs="Times New Roman"/>
          <w:color w:val="188038"/>
          <w:kern w:val="0"/>
          <w:sz w:val="21"/>
          <w:szCs w:val="21"/>
          <w:bdr w:val="none" w:sz="0" w:space="0" w:color="auto" w:frame="1"/>
          <w14:ligatures w14:val="none"/>
        </w:rPr>
        <w:t>'x'</w:t>
      </w:r>
    </w:p>
    <w:p w14:paraId="7309D90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BD6F6D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60C8A37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0C350F9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AA4B0A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4B1A06D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display(alpha_beta_search(board))</w:t>
      </w:r>
    </w:p>
    <w:p w14:paraId="4084DF23"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44711FA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42D90125"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với o ở vị trí 0, 1, 3 và x ở vị trí 4, 8]</w:t>
      </w:r>
    </w:p>
    <w:p w14:paraId="1A0DC55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D58F08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15</w:t>
      </w:r>
    </w:p>
    <w:p w14:paraId="781034E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2, 'value': -1}</w:t>
      </w:r>
    </w:p>
    <w:p w14:paraId="20CB1F5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8.66 ms, sys: 1.28 ms, total: 9.94 ms</w:t>
      </w:r>
    </w:p>
    <w:p w14:paraId="2B7D61A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3.27 ms</w:t>
      </w:r>
    </w:p>
    <w:p w14:paraId="041948B3"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Bàn cờ trống: Chỉ có thể đảm bảo hòa</w:t>
      </w:r>
    </w:p>
    <w:p w14:paraId="5906B180"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70D4575C"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1D2858C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2FE2F44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0C333A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4BA11C9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7ED2393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1EA294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F3E8672"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4CB8B4B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display(alpha_beta_search(board))</w:t>
      </w:r>
    </w:p>
    <w:p w14:paraId="64F94FCE"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4B7779B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41842556"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trống]</w:t>
      </w:r>
    </w:p>
    <w:p w14:paraId="05992A4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FF713E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18297</w:t>
      </w:r>
    </w:p>
    <w:p w14:paraId="24C323F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0, 'value': 0}</w:t>
      </w:r>
    </w:p>
    <w:p w14:paraId="6D468FA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720 ms, sys: 188 ms, total: 908 ms</w:t>
      </w:r>
    </w:p>
    <w:p w14:paraId="470279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660 ms</w:t>
      </w:r>
    </w:p>
    <w:p w14:paraId="44E9B638"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Lưu ý:</w:t>
      </w:r>
      <w:r w:rsidRPr="007A3070">
        <w:rPr>
          <w:rFonts w:ascii="Times New Roman" w:eastAsia="Times New Roman" w:hAnsi="Times New Roman" w:cs="Times New Roman"/>
          <w:color w:val="1B1C1D"/>
          <w:kern w:val="0"/>
          <w14:ligatures w14:val="none"/>
        </w:rPr>
        <w:t xml:space="preserve"> Tìm kiếm Alpha-Beta mở rộng ít nút hơn và </w:t>
      </w:r>
      <w:r w:rsidRPr="007A3070">
        <w:rPr>
          <w:rFonts w:ascii="Times New Roman" w:eastAsia="Times New Roman" w:hAnsi="Times New Roman" w:cs="Times New Roman"/>
          <w:b/>
          <w:bCs/>
          <w:color w:val="1B1C1D"/>
          <w:kern w:val="0"/>
          <w:bdr w:val="none" w:sz="0" w:space="0" w:color="auto" w:frame="1"/>
          <w14:ligatures w14:val="none"/>
        </w:rPr>
        <w:t>nhanh hơn nhiều</w:t>
      </w:r>
      <w:r w:rsidRPr="007A3070">
        <w:rPr>
          <w:rFonts w:ascii="Times New Roman" w:eastAsia="Times New Roman" w:hAnsi="Times New Roman" w:cs="Times New Roman"/>
          <w:color w:val="1B1C1D"/>
          <w:kern w:val="0"/>
          <w14:ligatures w14:val="none"/>
        </w:rPr>
        <w:t xml:space="preserve"> so với tìm kiếm minimax.</w:t>
      </w:r>
    </w:p>
    <w:p w14:paraId="5500506B" w14:textId="77777777" w:rsidR="007A3070" w:rsidRPr="007A3070" w:rsidRDefault="007A3070" w:rsidP="007A3070">
      <w:pPr>
        <w:spacing w:after="120" w:line="240" w:lineRule="auto"/>
        <w:outlineLvl w:val="1"/>
        <w:rPr>
          <w:rFonts w:ascii="Times New Roman" w:eastAsia="Times New Roman" w:hAnsi="Times New Roman" w:cs="Times New Roman"/>
          <w:b/>
          <w:bCs/>
          <w:color w:val="1B1C1D"/>
          <w:kern w:val="0"/>
          <w:sz w:val="36"/>
          <w:szCs w:val="36"/>
          <w14:ligatures w14:val="none"/>
        </w:rPr>
      </w:pPr>
      <w:r w:rsidRPr="007A3070">
        <w:rPr>
          <w:rFonts w:ascii="Times New Roman" w:eastAsia="Times New Roman" w:hAnsi="Times New Roman" w:cs="Times New Roman"/>
          <w:b/>
          <w:bCs/>
          <w:color w:val="1B1C1D"/>
          <w:kern w:val="0"/>
          <w:sz w:val="36"/>
          <w:szCs w:val="36"/>
          <w14:ligatures w14:val="none"/>
        </w:rPr>
        <w:t>Sắp xếp nước đi (Move ordering)</w:t>
      </w:r>
    </w:p>
    <w:p w14:paraId="0819FD0E"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lastRenderedPageBreak/>
        <w:t xml:space="preserve">Sắp xếp lại nước đi một cách thông minh có thể làm cho việc cắt tỉa alpha-beta hiệu quả hơn. Tôi nghĩ trung tâm </w:t>
      </w:r>
      <w:r w:rsidRPr="007A3070">
        <w:rPr>
          <w:rFonts w:ascii="Times New Roman" w:eastAsia="Times New Roman" w:hAnsi="Times New Roman" w:cs="Times New Roman"/>
          <w:color w:val="444746"/>
          <w:kern w:val="0"/>
          <w:sz w:val="20"/>
          <w:szCs w:val="20"/>
          <w:bdr w:val="none" w:sz="0" w:space="0" w:color="auto" w:frame="1"/>
          <w14:ligatures w14:val="none"/>
        </w:rPr>
        <w:t>[4]</w:t>
      </w:r>
      <w:r w:rsidRPr="007A3070">
        <w:rPr>
          <w:rFonts w:ascii="Times New Roman" w:eastAsia="Times New Roman" w:hAnsi="Times New Roman" w:cs="Times New Roman"/>
          <w:color w:val="1B1C1D"/>
          <w:kern w:val="0"/>
          <w14:ligatures w14:val="none"/>
        </w:rPr>
        <w:t xml:space="preserve"> và các góc </w:t>
      </w:r>
      <w:r w:rsidRPr="007A3070">
        <w:rPr>
          <w:rFonts w:ascii="Times New Roman" w:eastAsia="Times New Roman" w:hAnsi="Times New Roman" w:cs="Times New Roman"/>
          <w:color w:val="444746"/>
          <w:kern w:val="0"/>
          <w:sz w:val="20"/>
          <w:szCs w:val="20"/>
          <w:bdr w:val="none" w:sz="0" w:space="0" w:color="auto" w:frame="1"/>
          <w14:ligatures w14:val="none"/>
        </w:rPr>
        <w:t>[0, 2, 6, 8]</w:t>
      </w:r>
      <w:r w:rsidRPr="007A3070">
        <w:rPr>
          <w:rFonts w:ascii="Times New Roman" w:eastAsia="Times New Roman" w:hAnsi="Times New Roman" w:cs="Times New Roman"/>
          <w:color w:val="1B1C1D"/>
          <w:kern w:val="0"/>
          <w14:ligatures w14:val="none"/>
        </w:rPr>
        <w:t xml:space="preserve"> là tốt. Tôi triển khai sắp xếp lại nước đi trong hàm </w:t>
      </w:r>
      <w:r w:rsidRPr="007A3070">
        <w:rPr>
          <w:rFonts w:ascii="Times New Roman" w:eastAsia="Times New Roman" w:hAnsi="Times New Roman" w:cs="Times New Roman"/>
          <w:color w:val="444746"/>
          <w:kern w:val="0"/>
          <w:sz w:val="20"/>
          <w:szCs w:val="20"/>
          <w:bdr w:val="none" w:sz="0" w:space="0" w:color="auto" w:frame="1"/>
          <w14:ligatures w14:val="none"/>
        </w:rPr>
        <w:t>actions()</w:t>
      </w:r>
      <w:r w:rsidRPr="007A3070">
        <w:rPr>
          <w:rFonts w:ascii="Times New Roman" w:eastAsia="Times New Roman" w:hAnsi="Times New Roman" w:cs="Times New Roman"/>
          <w:color w:val="1B1C1D"/>
          <w:kern w:val="0"/>
          <w14:ligatures w14:val="none"/>
        </w:rPr>
        <w:t>.</w:t>
      </w:r>
    </w:p>
    <w:p w14:paraId="680DAFF1"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702390AE"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1F72652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import</w:t>
      </w:r>
      <w:r w:rsidRPr="007A3070">
        <w:rPr>
          <w:rFonts w:ascii="Times New Roman" w:eastAsia="Times New Roman" w:hAnsi="Times New Roman" w:cs="Times New Roman"/>
          <w:color w:val="444746"/>
          <w:kern w:val="0"/>
          <w:sz w:val="21"/>
          <w:szCs w:val="21"/>
          <w:bdr w:val="none" w:sz="0" w:space="0" w:color="auto" w:frame="1"/>
          <w14:ligatures w14:val="none"/>
        </w:rPr>
        <w:t xml:space="preserve"> numpy </w:t>
      </w:r>
      <w:r w:rsidRPr="007A3070">
        <w:rPr>
          <w:rFonts w:ascii="Times New Roman" w:eastAsia="Times New Roman" w:hAnsi="Times New Roman" w:cs="Times New Roman"/>
          <w:color w:val="8430CE"/>
          <w:kern w:val="0"/>
          <w:sz w:val="21"/>
          <w:szCs w:val="21"/>
          <w:bdr w:val="none" w:sz="0" w:space="0" w:color="auto" w:frame="1"/>
          <w14:ligatures w14:val="none"/>
        </w:rPr>
        <w:t>as</w:t>
      </w:r>
      <w:r w:rsidRPr="007A3070">
        <w:rPr>
          <w:rFonts w:ascii="Times New Roman" w:eastAsia="Times New Roman" w:hAnsi="Times New Roman" w:cs="Times New Roman"/>
          <w:color w:val="444746"/>
          <w:kern w:val="0"/>
          <w:sz w:val="21"/>
          <w:szCs w:val="21"/>
          <w:bdr w:val="none" w:sz="0" w:space="0" w:color="auto" w:frame="1"/>
          <w14:ligatures w14:val="none"/>
        </w:rPr>
        <w:t xml:space="preserve"> np</w:t>
      </w:r>
    </w:p>
    <w:p w14:paraId="029EC85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079205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actions</w:t>
      </w: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61DA051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88038"/>
          <w:kern w:val="0"/>
          <w:sz w:val="21"/>
          <w:szCs w:val="21"/>
          <w:bdr w:val="none" w:sz="0" w:space="0" w:color="auto" w:frame="1"/>
          <w14:ligatures w14:val="none"/>
        </w:rPr>
        <w:t>"""return possible actions as a vector ot indices"""</w:t>
      </w:r>
    </w:p>
    <w:p w14:paraId="04032F2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actions = np.where(np.array(board) == </w:t>
      </w:r>
      <w:r w:rsidRPr="007A3070">
        <w:rPr>
          <w:rFonts w:ascii="Times New Roman" w:eastAsia="Times New Roman" w:hAnsi="Times New Roman" w:cs="Times New Roman"/>
          <w:color w:val="188038"/>
          <w:kern w:val="0"/>
          <w:sz w:val="21"/>
          <w:szCs w:val="21"/>
          <w:bdr w:val="none" w:sz="0" w:space="0" w:color="auto" w:frame="1"/>
          <w14:ligatures w14:val="none"/>
        </w:rPr>
        <w:t>' '</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].tolist()</w:t>
      </w:r>
    </w:p>
    <w:p w14:paraId="0934000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AF1A36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priority =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w:t>
      </w:r>
    </w:p>
    <w:p w14:paraId="131642E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2</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w:t>
      </w:r>
    </w:p>
    <w:p w14:paraId="5810FF9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0</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B55908"/>
          <w:kern w:val="0"/>
          <w:sz w:val="21"/>
          <w:szCs w:val="21"/>
          <w:bdr w:val="none" w:sz="0" w:space="0" w:color="auto" w:frame="1"/>
          <w14:ligatures w14:val="none"/>
        </w:rPr>
        <w:t>1</w:t>
      </w:r>
      <w:r w:rsidRPr="007A3070">
        <w:rPr>
          <w:rFonts w:ascii="Times New Roman" w:eastAsia="Times New Roman" w:hAnsi="Times New Roman" w:cs="Times New Roman"/>
          <w:color w:val="444746"/>
          <w:kern w:val="0"/>
          <w:sz w:val="21"/>
          <w:szCs w:val="21"/>
          <w:bdr w:val="none" w:sz="0" w:space="0" w:color="auto" w:frame="1"/>
          <w14:ligatures w14:val="none"/>
        </w:rPr>
        <w:t>]</w:t>
      </w:r>
    </w:p>
    <w:p w14:paraId="1F29363E"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priority = [priority[i]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i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w:t>
      </w:r>
    </w:p>
    <w:p w14:paraId="0B12B6D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67FC8F5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actions =[a </w:t>
      </w:r>
      <w:r w:rsidRPr="007A3070">
        <w:rPr>
          <w:rFonts w:ascii="Times New Roman" w:eastAsia="Times New Roman" w:hAnsi="Times New Roman" w:cs="Times New Roman"/>
          <w:color w:val="8430CE"/>
          <w:kern w:val="0"/>
          <w:sz w:val="21"/>
          <w:szCs w:val="21"/>
          <w:bdr w:val="none" w:sz="0" w:space="0" w:color="auto" w:frame="1"/>
          <w14:ligatures w14:val="none"/>
        </w:rPr>
        <w:t>for</w:t>
      </w:r>
      <w:r w:rsidRPr="007A3070">
        <w:rPr>
          <w:rFonts w:ascii="Times New Roman" w:eastAsia="Times New Roman" w:hAnsi="Times New Roman" w:cs="Times New Roman"/>
          <w:color w:val="444746"/>
          <w:kern w:val="0"/>
          <w:sz w:val="21"/>
          <w:szCs w:val="21"/>
          <w:bdr w:val="none" w:sz="0" w:space="0" w:color="auto" w:frame="1"/>
          <w14:ligatures w14:val="none"/>
        </w:rPr>
        <w:t xml:space="preserve"> _,a </w:t>
      </w:r>
      <w:r w:rsidRPr="007A3070">
        <w:rPr>
          <w:rFonts w:ascii="Times New Roman" w:eastAsia="Times New Roman" w:hAnsi="Times New Roman" w:cs="Times New Roman"/>
          <w:color w:val="8430CE"/>
          <w:kern w:val="0"/>
          <w:sz w:val="21"/>
          <w:szCs w:val="21"/>
          <w:bdr w:val="none" w:sz="0" w:space="0" w:color="auto" w:frame="1"/>
          <w14:ligatures w14:val="none"/>
        </w:rPr>
        <w:t>in</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1967D2"/>
          <w:kern w:val="0"/>
          <w:sz w:val="21"/>
          <w:szCs w:val="21"/>
          <w:bdr w:val="none" w:sz="0" w:space="0" w:color="auto" w:frame="1"/>
          <w14:ligatures w14:val="none"/>
        </w:rPr>
        <w:t>sorted</w:t>
      </w:r>
      <w:r w:rsidRPr="007A3070">
        <w:rPr>
          <w:rFonts w:ascii="Times New Roman" w:eastAsia="Times New Roman" w:hAnsi="Times New Roman" w:cs="Times New Roman"/>
          <w:color w:val="444746"/>
          <w:kern w:val="0"/>
          <w:sz w:val="21"/>
          <w:szCs w:val="21"/>
          <w:bdr w:val="none" w:sz="0" w:space="0" w:color="auto" w:frame="1"/>
          <w14:ligatures w14:val="none"/>
        </w:rPr>
        <w:t>(</w:t>
      </w:r>
      <w:r w:rsidRPr="007A3070">
        <w:rPr>
          <w:rFonts w:ascii="Times New Roman" w:eastAsia="Times New Roman" w:hAnsi="Times New Roman" w:cs="Times New Roman"/>
          <w:color w:val="1967D2"/>
          <w:kern w:val="0"/>
          <w:sz w:val="21"/>
          <w:szCs w:val="21"/>
          <w:bdr w:val="none" w:sz="0" w:space="0" w:color="auto" w:frame="1"/>
          <w14:ligatures w14:val="none"/>
        </w:rPr>
        <w:t>zip</w:t>
      </w:r>
      <w:r w:rsidRPr="007A3070">
        <w:rPr>
          <w:rFonts w:ascii="Times New Roman" w:eastAsia="Times New Roman" w:hAnsi="Times New Roman" w:cs="Times New Roman"/>
          <w:color w:val="444746"/>
          <w:kern w:val="0"/>
          <w:sz w:val="21"/>
          <w:szCs w:val="21"/>
          <w:bdr w:val="none" w:sz="0" w:space="0" w:color="auto" w:frame="1"/>
          <w14:ligatures w14:val="none"/>
        </w:rPr>
        <w:t>(priority,actions), reverse=</w:t>
      </w:r>
      <w:r w:rsidRPr="007A3070">
        <w:rPr>
          <w:rFonts w:ascii="Times New Roman" w:eastAsia="Times New Roman" w:hAnsi="Times New Roman" w:cs="Times New Roman"/>
          <w:color w:val="B55908"/>
          <w:kern w:val="0"/>
          <w:sz w:val="21"/>
          <w:szCs w:val="21"/>
          <w:bdr w:val="none" w:sz="0" w:space="0" w:color="auto" w:frame="1"/>
          <w14:ligatures w14:val="none"/>
        </w:rPr>
        <w:t>True</w:t>
      </w:r>
      <w:r w:rsidRPr="007A3070">
        <w:rPr>
          <w:rFonts w:ascii="Times New Roman" w:eastAsia="Times New Roman" w:hAnsi="Times New Roman" w:cs="Times New Roman"/>
          <w:color w:val="444746"/>
          <w:kern w:val="0"/>
          <w:sz w:val="21"/>
          <w:szCs w:val="21"/>
          <w:bdr w:val="none" w:sz="0" w:space="0" w:color="auto" w:frame="1"/>
          <w14:ligatures w14:val="none"/>
        </w:rPr>
        <w:t>)]</w:t>
      </w:r>
    </w:p>
    <w:p w14:paraId="5F151DB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p>
    <w:p w14:paraId="4822703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actions</w:t>
      </w:r>
    </w:p>
    <w:p w14:paraId="6C36D8C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F27F18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0A68FB8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7886CBE0"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actions(board)</w:t>
      </w:r>
    </w:p>
    <w:p w14:paraId="66483C0C" w14:textId="77777777" w:rsidR="007A3070" w:rsidRPr="007A3070" w:rsidRDefault="007A3070" w:rsidP="007A3070">
      <w:pPr>
        <w:spacing w:after="100" w:afterAutospacing="1"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Kết quả:</w:t>
      </w:r>
    </w:p>
    <w:p w14:paraId="7C3472F2" w14:textId="77777777" w:rsidR="007A3070" w:rsidRPr="007A3070" w:rsidRDefault="007A3070" w:rsidP="007A3070">
      <w:pPr>
        <w:spacing w:after="100" w:afterAutospacing="1"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trống]</w:t>
      </w:r>
    </w:p>
    <w:p w14:paraId="032A9EE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[4, 8, 6, 2, 0, 7, 5, 3, 1]</w:t>
      </w:r>
    </w:p>
    <w:p w14:paraId="151F00D4"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t>Bàn cờ trống: Chỉ có thể đảm bảo hòa</w:t>
      </w:r>
    </w:p>
    <w:p w14:paraId="616F70A0"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0B409008"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46E23795"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6F7B1D34"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11C381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"Board:"</w:t>
      </w:r>
      <w:r w:rsidRPr="007A3070">
        <w:rPr>
          <w:rFonts w:ascii="Times New Roman" w:eastAsia="Times New Roman" w:hAnsi="Times New Roman" w:cs="Times New Roman"/>
          <w:color w:val="444746"/>
          <w:kern w:val="0"/>
          <w:sz w:val="21"/>
          <w:szCs w:val="21"/>
          <w:bdr w:val="none" w:sz="0" w:space="0" w:color="auto" w:frame="1"/>
          <w14:ligatures w14:val="none"/>
        </w:rPr>
        <w:t>)</w:t>
      </w:r>
    </w:p>
    <w:p w14:paraId="129FDED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show_board(board)</w:t>
      </w:r>
    </w:p>
    <w:p w14:paraId="1A34787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9FEDE1F"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19C4A7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13E2879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display(alpha_beta_search(board))</w:t>
      </w:r>
    </w:p>
    <w:p w14:paraId="747847CD"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45677A2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Board:</w:t>
      </w:r>
    </w:p>
    <w:p w14:paraId="2DC645F2" w14:textId="77777777" w:rsidR="007A3070" w:rsidRPr="007A3070" w:rsidRDefault="007A3070" w:rsidP="007A3070">
      <w:pPr>
        <w:spacing w:after="24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color w:val="1B1C1D"/>
          <w:kern w:val="0"/>
          <w14:ligatures w14:val="none"/>
        </w:rPr>
        <w:t>[Hình ảnh: Bàn cờ Tic-Tac-Toe trống]</w:t>
      </w:r>
    </w:p>
    <w:p w14:paraId="2A762098"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0CD2C3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Number of nodes searched: 7275</w:t>
      </w:r>
    </w:p>
    <w:p w14:paraId="2A26921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{'move': 4, 'value': 0}</w:t>
      </w:r>
    </w:p>
    <w:p w14:paraId="24BEB70C"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259 ms, sys: 196 ms, total: 455 ms</w:t>
      </w:r>
    </w:p>
    <w:p w14:paraId="4381208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202 ms</w:t>
      </w:r>
    </w:p>
    <w:p w14:paraId="4BC9945D"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Lưu ý:</w:t>
      </w:r>
      <w:r w:rsidRPr="007A3070">
        <w:rPr>
          <w:rFonts w:ascii="Times New Roman" w:eastAsia="Times New Roman" w:hAnsi="Times New Roman" w:cs="Times New Roman"/>
          <w:color w:val="1B1C1D"/>
          <w:kern w:val="0"/>
          <w14:ligatures w14:val="none"/>
        </w:rPr>
        <w:t xml:space="preserve"> So sánh với số lượng nút được tìm kiếm mà không sắp xếp lại nước đi (ngay bên trên).</w:t>
      </w:r>
    </w:p>
    <w:p w14:paraId="0F4D8BE7" w14:textId="77777777" w:rsidR="007A3070" w:rsidRPr="007A3070" w:rsidRDefault="007A3070" w:rsidP="007A3070">
      <w:pPr>
        <w:spacing w:after="120" w:line="240" w:lineRule="auto"/>
        <w:outlineLvl w:val="1"/>
        <w:rPr>
          <w:rFonts w:ascii="Times New Roman" w:eastAsia="Times New Roman" w:hAnsi="Times New Roman" w:cs="Times New Roman"/>
          <w:b/>
          <w:bCs/>
          <w:color w:val="1B1C1D"/>
          <w:kern w:val="0"/>
          <w:sz w:val="36"/>
          <w:szCs w:val="36"/>
          <w14:ligatures w14:val="none"/>
        </w:rPr>
      </w:pPr>
      <w:r w:rsidRPr="007A3070">
        <w:rPr>
          <w:rFonts w:ascii="Times New Roman" w:eastAsia="Times New Roman" w:hAnsi="Times New Roman" w:cs="Times New Roman"/>
          <w:b/>
          <w:bCs/>
          <w:color w:val="1B1C1D"/>
          <w:kern w:val="0"/>
          <w:sz w:val="36"/>
          <w:szCs w:val="36"/>
          <w14:ligatures w14:val="none"/>
        </w:rPr>
        <w:t>Thử nghiệm</w:t>
      </w:r>
    </w:p>
    <w:p w14:paraId="2CFCE7C6" w14:textId="77777777" w:rsidR="007A3070" w:rsidRPr="007A3070" w:rsidRDefault="007A3070" w:rsidP="007A3070">
      <w:pPr>
        <w:spacing w:after="120" w:line="240" w:lineRule="auto"/>
        <w:outlineLvl w:val="2"/>
        <w:rPr>
          <w:rFonts w:ascii="Times New Roman" w:eastAsia="Times New Roman" w:hAnsi="Times New Roman" w:cs="Times New Roman"/>
          <w:b/>
          <w:bCs/>
          <w:color w:val="1B1C1D"/>
          <w:kern w:val="0"/>
          <w:sz w:val="27"/>
          <w:szCs w:val="27"/>
          <w14:ligatures w14:val="none"/>
        </w:rPr>
      </w:pPr>
      <w:r w:rsidRPr="007A3070">
        <w:rPr>
          <w:rFonts w:ascii="Times New Roman" w:eastAsia="Times New Roman" w:hAnsi="Times New Roman" w:cs="Times New Roman"/>
          <w:b/>
          <w:bCs/>
          <w:color w:val="1B1C1D"/>
          <w:kern w:val="0"/>
          <w:sz w:val="27"/>
          <w:szCs w:val="27"/>
          <w14:ligatures w14:val="none"/>
        </w:rPr>
        <w:lastRenderedPageBreak/>
        <w:t>Minimax với Cắt tỉa Alpha-Beta vs. Ngẫu nhiên</w:t>
      </w:r>
    </w:p>
    <w:p w14:paraId="7D545C03"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Mã nguồn:</w:t>
      </w:r>
    </w:p>
    <w:p w14:paraId="285ACB10" w14:textId="77777777" w:rsidR="007A3070" w:rsidRPr="007A3070" w:rsidRDefault="007A3070" w:rsidP="007A3070">
      <w:pPr>
        <w:spacing w:after="0" w:line="240" w:lineRule="auto"/>
        <w:rPr>
          <w:rFonts w:ascii="Times New Roman" w:eastAsia="Times New Roman" w:hAnsi="Times New Roman" w:cs="Times New Roman"/>
          <w:color w:val="444746"/>
          <w:kern w:val="0"/>
          <w14:ligatures w14:val="none"/>
        </w:rPr>
      </w:pPr>
      <w:r w:rsidRPr="007A3070">
        <w:rPr>
          <w:rFonts w:ascii="Times New Roman" w:eastAsia="Times New Roman" w:hAnsi="Times New Roman" w:cs="Times New Roman"/>
          <w:color w:val="444746"/>
          <w:kern w:val="0"/>
          <w:bdr w:val="none" w:sz="0" w:space="0" w:color="auto" w:frame="1"/>
          <w14:ligatures w14:val="none"/>
        </w:rPr>
        <w:t>Python</w:t>
      </w:r>
    </w:p>
    <w:p w14:paraId="3E2CF4E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DEBUG = </w:t>
      </w:r>
      <w:r w:rsidRPr="007A3070">
        <w:rPr>
          <w:rFonts w:ascii="Times New Roman" w:eastAsia="Times New Roman" w:hAnsi="Times New Roman" w:cs="Times New Roman"/>
          <w:color w:val="B55908"/>
          <w:kern w:val="0"/>
          <w:sz w:val="21"/>
          <w:szCs w:val="21"/>
          <w:bdr w:val="none" w:sz="0" w:space="0" w:color="auto" w:frame="1"/>
          <w14:ligatures w14:val="none"/>
        </w:rPr>
        <w:t>0</w:t>
      </w:r>
    </w:p>
    <w:p w14:paraId="5DBC6F2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101033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8430CE"/>
          <w:kern w:val="0"/>
          <w:sz w:val="21"/>
          <w:szCs w:val="21"/>
          <w:bdr w:val="none" w:sz="0" w:space="0" w:color="auto" w:frame="1"/>
          <w14:ligatures w14:val="none"/>
        </w:rPr>
        <w:t>def</w:t>
      </w: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996900"/>
          <w:kern w:val="0"/>
          <w:sz w:val="21"/>
          <w:szCs w:val="21"/>
          <w:bdr w:val="none" w:sz="0" w:space="0" w:color="auto" w:frame="1"/>
          <w14:ligatures w14:val="none"/>
        </w:rPr>
        <w:t>alpha_beta_player</w:t>
      </w:r>
      <w:r w:rsidRPr="007A3070">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7A3070">
        <w:rPr>
          <w:rFonts w:ascii="Times New Roman" w:eastAsia="Times New Roman" w:hAnsi="Times New Roman" w:cs="Times New Roman"/>
          <w:color w:val="188038"/>
          <w:kern w:val="0"/>
          <w:sz w:val="21"/>
          <w:szCs w:val="21"/>
          <w:bdr w:val="none" w:sz="0" w:space="0" w:color="auto" w:frame="1"/>
          <w14:ligatures w14:val="none"/>
        </w:rPr>
        <w:t>'x'</w:t>
      </w:r>
      <w:r w:rsidRPr="007A3070">
        <w:rPr>
          <w:rFonts w:ascii="Times New Roman" w:eastAsia="Times New Roman" w:hAnsi="Times New Roman" w:cs="Times New Roman"/>
          <w:color w:val="444746"/>
          <w:kern w:val="0"/>
          <w:sz w:val="21"/>
          <w:szCs w:val="21"/>
          <w:bdr w:val="none" w:sz="0" w:space="0" w:color="auto" w:frame="1"/>
          <w14:ligatures w14:val="none"/>
        </w:rPr>
        <w:t>):</w:t>
      </w:r>
    </w:p>
    <w:p w14:paraId="3EE4F28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 xml:space="preserve">    </w:t>
      </w:r>
      <w:r w:rsidRPr="007A3070">
        <w:rPr>
          <w:rFonts w:ascii="Times New Roman" w:eastAsia="Times New Roman" w:hAnsi="Times New Roman" w:cs="Times New Roman"/>
          <w:color w:val="8430CE"/>
          <w:kern w:val="0"/>
          <w:sz w:val="21"/>
          <w:szCs w:val="21"/>
          <w:bdr w:val="none" w:sz="0" w:space="0" w:color="auto" w:frame="1"/>
          <w14:ligatures w14:val="none"/>
        </w:rPr>
        <w:t>return</w:t>
      </w:r>
      <w:r w:rsidRPr="007A3070">
        <w:rPr>
          <w:rFonts w:ascii="Times New Roman" w:eastAsia="Times New Roman" w:hAnsi="Times New Roman" w:cs="Times New Roman"/>
          <w:color w:val="444746"/>
          <w:kern w:val="0"/>
          <w:sz w:val="21"/>
          <w:szCs w:val="21"/>
          <w:bdr w:val="none" w:sz="0" w:space="0" w:color="auto" w:frame="1"/>
          <w14:ligatures w14:val="none"/>
        </w:rPr>
        <w:t xml:space="preserve"> alpha_beta_search(board, player)[</w:t>
      </w:r>
      <w:r w:rsidRPr="007A3070">
        <w:rPr>
          <w:rFonts w:ascii="Times New Roman" w:eastAsia="Times New Roman" w:hAnsi="Times New Roman" w:cs="Times New Roman"/>
          <w:color w:val="188038"/>
          <w:kern w:val="0"/>
          <w:sz w:val="21"/>
          <w:szCs w:val="21"/>
          <w:bdr w:val="none" w:sz="0" w:space="0" w:color="auto" w:frame="1"/>
          <w14:ligatures w14:val="none"/>
        </w:rPr>
        <w:t>"move"</w:t>
      </w:r>
      <w:r w:rsidRPr="007A3070">
        <w:rPr>
          <w:rFonts w:ascii="Times New Roman" w:eastAsia="Times New Roman" w:hAnsi="Times New Roman" w:cs="Times New Roman"/>
          <w:color w:val="444746"/>
          <w:kern w:val="0"/>
          <w:sz w:val="21"/>
          <w:szCs w:val="21"/>
          <w:bdr w:val="none" w:sz="0" w:space="0" w:color="auto" w:frame="1"/>
          <w14:ligatures w14:val="none"/>
        </w:rPr>
        <w:t>]</w:t>
      </w:r>
    </w:p>
    <w:p w14:paraId="70380811"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09A5FC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"alpha-beta vs. random:"</w:t>
      </w:r>
      <w:r w:rsidRPr="007A3070">
        <w:rPr>
          <w:rFonts w:ascii="Times New Roman" w:eastAsia="Times New Roman" w:hAnsi="Times New Roman" w:cs="Times New Roman"/>
          <w:color w:val="444746"/>
          <w:kern w:val="0"/>
          <w:sz w:val="21"/>
          <w:szCs w:val="21"/>
          <w:bdr w:val="none" w:sz="0" w:space="0" w:color="auto" w:frame="1"/>
          <w14:ligatures w14:val="none"/>
        </w:rPr>
        <w:t>)</w:t>
      </w:r>
    </w:p>
    <w:p w14:paraId="2D59027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display(play(alpha_beta_player, random_player))</w:t>
      </w:r>
    </w:p>
    <w:p w14:paraId="4AC0CA1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11621B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p>
    <w:p w14:paraId="2918FE6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print(</w:t>
      </w:r>
      <w:r w:rsidRPr="007A3070">
        <w:rPr>
          <w:rFonts w:ascii="Times New Roman" w:eastAsia="Times New Roman" w:hAnsi="Times New Roman" w:cs="Times New Roman"/>
          <w:color w:val="188038"/>
          <w:kern w:val="0"/>
          <w:sz w:val="21"/>
          <w:szCs w:val="21"/>
          <w:bdr w:val="none" w:sz="0" w:space="0" w:color="auto" w:frame="1"/>
          <w14:ligatures w14:val="none"/>
        </w:rPr>
        <w:t>"random vs. alpha-beta"</w:t>
      </w:r>
      <w:r w:rsidRPr="007A3070">
        <w:rPr>
          <w:rFonts w:ascii="Times New Roman" w:eastAsia="Times New Roman" w:hAnsi="Times New Roman" w:cs="Times New Roman"/>
          <w:color w:val="444746"/>
          <w:kern w:val="0"/>
          <w:sz w:val="21"/>
          <w:szCs w:val="21"/>
          <w:bdr w:val="none" w:sz="0" w:space="0" w:color="auto" w:frame="1"/>
          <w14:ligatures w14:val="none"/>
        </w:rPr>
        <w:t>)</w:t>
      </w:r>
    </w:p>
    <w:p w14:paraId="3EE50F8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%time display(play(random_player, alpha_beta_player))</w:t>
      </w:r>
    </w:p>
    <w:p w14:paraId="7491CB3D" w14:textId="77777777" w:rsidR="007A3070" w:rsidRPr="007A3070" w:rsidRDefault="007A3070" w:rsidP="007A3070">
      <w:pPr>
        <w:spacing w:after="0" w:line="240" w:lineRule="auto"/>
        <w:rPr>
          <w:rFonts w:ascii="Times New Roman" w:eastAsia="Times New Roman" w:hAnsi="Times New Roman" w:cs="Times New Roman"/>
          <w:color w:val="1B1C1D"/>
          <w:kern w:val="0"/>
          <w14:ligatures w14:val="none"/>
        </w:rPr>
      </w:pPr>
      <w:r w:rsidRPr="007A3070">
        <w:rPr>
          <w:rFonts w:ascii="Times New Roman" w:eastAsia="Times New Roman" w:hAnsi="Times New Roman" w:cs="Times New Roman"/>
          <w:b/>
          <w:bCs/>
          <w:color w:val="1B1C1D"/>
          <w:kern w:val="0"/>
          <w:bdr w:val="none" w:sz="0" w:space="0" w:color="auto" w:frame="1"/>
          <w14:ligatures w14:val="none"/>
        </w:rPr>
        <w:t>Kết quả:</w:t>
      </w:r>
    </w:p>
    <w:p w14:paraId="182EE68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alpha-beta vs. random:</w:t>
      </w:r>
    </w:p>
    <w:p w14:paraId="5A4DF319"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{'x': 100, 'o': 0, 'd': 0}</w:t>
      </w:r>
    </w:p>
    <w:p w14:paraId="7B73F92B"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15.5 s, sys: 1.96 ms, total: 15.5 s</w:t>
      </w:r>
    </w:p>
    <w:p w14:paraId="2B2AE6D3"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15.5 s</w:t>
      </w:r>
    </w:p>
    <w:p w14:paraId="27E5FE67"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D5D6F6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random vs. alpha-beta</w:t>
      </w:r>
    </w:p>
    <w:p w14:paraId="4487FF9D"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{'x': 0, 'o': 84, 'd': 16}</w:t>
      </w:r>
    </w:p>
    <w:p w14:paraId="3065F62A"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CPU times: user 5.16 s, sys: 7.74 ms, total: 5.16 s</w:t>
      </w:r>
    </w:p>
    <w:p w14:paraId="52A171B6" w14:textId="77777777" w:rsidR="007A3070" w:rsidRPr="007A3070" w:rsidRDefault="007A3070" w:rsidP="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7A3070">
        <w:rPr>
          <w:rFonts w:ascii="Times New Roman" w:eastAsia="Times New Roman" w:hAnsi="Times New Roman" w:cs="Times New Roman"/>
          <w:color w:val="444746"/>
          <w:kern w:val="0"/>
          <w:sz w:val="21"/>
          <w:szCs w:val="21"/>
          <w:bdr w:val="none" w:sz="0" w:space="0" w:color="auto" w:frame="1"/>
          <w14:ligatures w14:val="none"/>
        </w:rPr>
        <w:t>Wall time: 5.17 s</w:t>
      </w:r>
    </w:p>
    <w:p w14:paraId="6BD55D64" w14:textId="77777777" w:rsidR="00433C76" w:rsidRPr="007A3070" w:rsidRDefault="00433C76">
      <w:pPr>
        <w:rPr>
          <w:rFonts w:ascii="Times New Roman" w:hAnsi="Times New Roman" w:cs="Times New Roman"/>
        </w:rPr>
      </w:pPr>
    </w:p>
    <w:sectPr w:rsidR="00433C76" w:rsidRPr="007A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F34"/>
    <w:multiLevelType w:val="multilevel"/>
    <w:tmpl w:val="934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04580"/>
    <w:multiLevelType w:val="multilevel"/>
    <w:tmpl w:val="2A5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41ED5"/>
    <w:multiLevelType w:val="multilevel"/>
    <w:tmpl w:val="1632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837373">
    <w:abstractNumId w:val="2"/>
  </w:num>
  <w:num w:numId="2" w16cid:durableId="794062346">
    <w:abstractNumId w:val="0"/>
  </w:num>
  <w:num w:numId="3" w16cid:durableId="180643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83"/>
    <w:rsid w:val="003B3BB9"/>
    <w:rsid w:val="004127F4"/>
    <w:rsid w:val="00433C76"/>
    <w:rsid w:val="004C655F"/>
    <w:rsid w:val="006B2E83"/>
    <w:rsid w:val="007A3070"/>
    <w:rsid w:val="009431BF"/>
    <w:rsid w:val="00946F3F"/>
    <w:rsid w:val="00E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DBF2"/>
  <w15:chartTrackingRefBased/>
  <w15:docId w15:val="{46771ABE-4FF5-4DC0-B8DA-674E6B41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2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2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2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2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83"/>
    <w:rPr>
      <w:rFonts w:eastAsiaTheme="majorEastAsia" w:cstheme="majorBidi"/>
      <w:color w:val="272727" w:themeColor="text1" w:themeTint="D8"/>
    </w:rPr>
  </w:style>
  <w:style w:type="paragraph" w:styleId="Title">
    <w:name w:val="Title"/>
    <w:basedOn w:val="Normal"/>
    <w:next w:val="Normal"/>
    <w:link w:val="TitleChar"/>
    <w:uiPriority w:val="10"/>
    <w:qFormat/>
    <w:rsid w:val="006B2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83"/>
    <w:pPr>
      <w:spacing w:before="160"/>
      <w:jc w:val="center"/>
    </w:pPr>
    <w:rPr>
      <w:i/>
      <w:iCs/>
      <w:color w:val="404040" w:themeColor="text1" w:themeTint="BF"/>
    </w:rPr>
  </w:style>
  <w:style w:type="character" w:customStyle="1" w:styleId="QuoteChar">
    <w:name w:val="Quote Char"/>
    <w:basedOn w:val="DefaultParagraphFont"/>
    <w:link w:val="Quote"/>
    <w:uiPriority w:val="29"/>
    <w:rsid w:val="006B2E83"/>
    <w:rPr>
      <w:i/>
      <w:iCs/>
      <w:color w:val="404040" w:themeColor="text1" w:themeTint="BF"/>
    </w:rPr>
  </w:style>
  <w:style w:type="paragraph" w:styleId="ListParagraph">
    <w:name w:val="List Paragraph"/>
    <w:basedOn w:val="Normal"/>
    <w:uiPriority w:val="34"/>
    <w:qFormat/>
    <w:rsid w:val="006B2E83"/>
    <w:pPr>
      <w:ind w:left="720"/>
      <w:contextualSpacing/>
    </w:pPr>
  </w:style>
  <w:style w:type="character" w:styleId="IntenseEmphasis">
    <w:name w:val="Intense Emphasis"/>
    <w:basedOn w:val="DefaultParagraphFont"/>
    <w:uiPriority w:val="21"/>
    <w:qFormat/>
    <w:rsid w:val="006B2E83"/>
    <w:rPr>
      <w:i/>
      <w:iCs/>
      <w:color w:val="0F4761" w:themeColor="accent1" w:themeShade="BF"/>
    </w:rPr>
  </w:style>
  <w:style w:type="paragraph" w:styleId="IntenseQuote">
    <w:name w:val="Intense Quote"/>
    <w:basedOn w:val="Normal"/>
    <w:next w:val="Normal"/>
    <w:link w:val="IntenseQuoteChar"/>
    <w:uiPriority w:val="30"/>
    <w:qFormat/>
    <w:rsid w:val="006B2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E83"/>
    <w:rPr>
      <w:i/>
      <w:iCs/>
      <w:color w:val="0F4761" w:themeColor="accent1" w:themeShade="BF"/>
    </w:rPr>
  </w:style>
  <w:style w:type="character" w:styleId="IntenseReference">
    <w:name w:val="Intense Reference"/>
    <w:basedOn w:val="DefaultParagraphFont"/>
    <w:uiPriority w:val="32"/>
    <w:qFormat/>
    <w:rsid w:val="006B2E83"/>
    <w:rPr>
      <w:b/>
      <w:bCs/>
      <w:smallCaps/>
      <w:color w:val="0F4761" w:themeColor="accent1" w:themeShade="BF"/>
      <w:spacing w:val="5"/>
    </w:rPr>
  </w:style>
  <w:style w:type="numbering" w:customStyle="1" w:styleId="NoList1">
    <w:name w:val="No List1"/>
    <w:next w:val="NoList"/>
    <w:uiPriority w:val="99"/>
    <w:semiHidden/>
    <w:unhideWhenUsed/>
    <w:rsid w:val="007A3070"/>
  </w:style>
  <w:style w:type="paragraph" w:customStyle="1" w:styleId="msonormal0">
    <w:name w:val="msonormal"/>
    <w:basedOn w:val="Normal"/>
    <w:rsid w:val="007A30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A30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A3070"/>
    <w:rPr>
      <w:rFonts w:ascii="Courier New" w:eastAsia="Times New Roman" w:hAnsi="Courier New" w:cs="Courier New"/>
      <w:sz w:val="20"/>
      <w:szCs w:val="20"/>
    </w:rPr>
  </w:style>
  <w:style w:type="character" w:customStyle="1" w:styleId="ng-tns-c1498868795-314">
    <w:name w:val="ng-tns-c1498868795-314"/>
    <w:basedOn w:val="DefaultParagraphFont"/>
    <w:rsid w:val="007A3070"/>
  </w:style>
  <w:style w:type="character" w:customStyle="1" w:styleId="mat-mdc-button-persistent-ripple">
    <w:name w:val="mat-mdc-button-persistent-ripple"/>
    <w:basedOn w:val="DefaultParagraphFont"/>
    <w:rsid w:val="007A3070"/>
  </w:style>
  <w:style w:type="character" w:customStyle="1" w:styleId="mat-focus-indicator">
    <w:name w:val="mat-focus-indicator"/>
    <w:basedOn w:val="DefaultParagraphFont"/>
    <w:rsid w:val="007A3070"/>
  </w:style>
  <w:style w:type="character" w:customStyle="1" w:styleId="mat-mdc-button-touch-target">
    <w:name w:val="mat-mdc-button-touch-target"/>
    <w:basedOn w:val="DefaultParagraphFont"/>
    <w:rsid w:val="007A3070"/>
  </w:style>
  <w:style w:type="paragraph" w:styleId="HTMLPreformatted">
    <w:name w:val="HTML Preformatted"/>
    <w:basedOn w:val="Normal"/>
    <w:link w:val="HTMLPreformattedChar"/>
    <w:uiPriority w:val="99"/>
    <w:semiHidden/>
    <w:unhideWhenUsed/>
    <w:rsid w:val="007A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07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A3070"/>
  </w:style>
  <w:style w:type="character" w:customStyle="1" w:styleId="ng-tns-c1498868795-315">
    <w:name w:val="ng-tns-c1498868795-315"/>
    <w:basedOn w:val="DefaultParagraphFont"/>
    <w:rsid w:val="007A3070"/>
  </w:style>
  <w:style w:type="character" w:customStyle="1" w:styleId="hljs-comment">
    <w:name w:val="hljs-comment"/>
    <w:basedOn w:val="DefaultParagraphFont"/>
    <w:rsid w:val="007A3070"/>
  </w:style>
  <w:style w:type="character" w:customStyle="1" w:styleId="hljs-number">
    <w:name w:val="hljs-number"/>
    <w:basedOn w:val="DefaultParagraphFont"/>
    <w:rsid w:val="007A3070"/>
  </w:style>
  <w:style w:type="character" w:customStyle="1" w:styleId="hljs-function">
    <w:name w:val="hljs-function"/>
    <w:basedOn w:val="DefaultParagraphFont"/>
    <w:rsid w:val="007A3070"/>
  </w:style>
  <w:style w:type="character" w:customStyle="1" w:styleId="hljs-title">
    <w:name w:val="hljs-title"/>
    <w:basedOn w:val="DefaultParagraphFont"/>
    <w:rsid w:val="007A3070"/>
  </w:style>
  <w:style w:type="character" w:customStyle="1" w:styleId="hljs-params">
    <w:name w:val="hljs-params"/>
    <w:basedOn w:val="DefaultParagraphFont"/>
    <w:rsid w:val="007A3070"/>
  </w:style>
  <w:style w:type="character" w:customStyle="1" w:styleId="hljs-string">
    <w:name w:val="hljs-string"/>
    <w:basedOn w:val="DefaultParagraphFont"/>
    <w:rsid w:val="007A3070"/>
  </w:style>
  <w:style w:type="character" w:customStyle="1" w:styleId="hljs-subst">
    <w:name w:val="hljs-subst"/>
    <w:basedOn w:val="DefaultParagraphFont"/>
    <w:rsid w:val="007A3070"/>
  </w:style>
  <w:style w:type="character" w:customStyle="1" w:styleId="hljs-builtin">
    <w:name w:val="hljs-built_in"/>
    <w:basedOn w:val="DefaultParagraphFont"/>
    <w:rsid w:val="007A3070"/>
  </w:style>
  <w:style w:type="character" w:customStyle="1" w:styleId="hljs-literal">
    <w:name w:val="hljs-literal"/>
    <w:basedOn w:val="DefaultParagraphFont"/>
    <w:rsid w:val="007A3070"/>
  </w:style>
  <w:style w:type="character" w:customStyle="1" w:styleId="ng-tns-c1498868795-316">
    <w:name w:val="ng-tns-c1498868795-316"/>
    <w:basedOn w:val="DefaultParagraphFont"/>
    <w:rsid w:val="007A3070"/>
  </w:style>
  <w:style w:type="character" w:customStyle="1" w:styleId="ng-tns-c1498868795-319">
    <w:name w:val="ng-tns-c1498868795-319"/>
    <w:basedOn w:val="DefaultParagraphFont"/>
    <w:rsid w:val="007A3070"/>
  </w:style>
  <w:style w:type="character" w:customStyle="1" w:styleId="ng-tns-c1498868795-322">
    <w:name w:val="ng-tns-c1498868795-322"/>
    <w:basedOn w:val="DefaultParagraphFont"/>
    <w:rsid w:val="007A3070"/>
  </w:style>
  <w:style w:type="character" w:customStyle="1" w:styleId="ng-tns-c1498868795-325">
    <w:name w:val="ng-tns-c1498868795-325"/>
    <w:basedOn w:val="DefaultParagraphFont"/>
    <w:rsid w:val="007A3070"/>
  </w:style>
  <w:style w:type="character" w:customStyle="1" w:styleId="ng-tns-c1498868795-328">
    <w:name w:val="ng-tns-c1498868795-328"/>
    <w:basedOn w:val="DefaultParagraphFont"/>
    <w:rsid w:val="007A3070"/>
  </w:style>
  <w:style w:type="character" w:customStyle="1" w:styleId="ng-tns-c1498868795-329">
    <w:name w:val="ng-tns-c1498868795-329"/>
    <w:basedOn w:val="DefaultParagraphFont"/>
    <w:rsid w:val="007A3070"/>
  </w:style>
  <w:style w:type="character" w:customStyle="1" w:styleId="ng-tns-c1498868795-332">
    <w:name w:val="ng-tns-c1498868795-332"/>
    <w:basedOn w:val="DefaultParagraphFont"/>
    <w:rsid w:val="007A3070"/>
  </w:style>
  <w:style w:type="character" w:customStyle="1" w:styleId="ng-tns-c1498868795-335">
    <w:name w:val="ng-tns-c1498868795-335"/>
    <w:basedOn w:val="DefaultParagraphFont"/>
    <w:rsid w:val="007A3070"/>
  </w:style>
  <w:style w:type="character" w:customStyle="1" w:styleId="ng-tns-c1498868795-338">
    <w:name w:val="ng-tns-c1498868795-338"/>
    <w:basedOn w:val="DefaultParagraphFont"/>
    <w:rsid w:val="007A3070"/>
  </w:style>
  <w:style w:type="character" w:customStyle="1" w:styleId="ng-tns-c1498868795-341">
    <w:name w:val="ng-tns-c1498868795-341"/>
    <w:basedOn w:val="DefaultParagraphFont"/>
    <w:rsid w:val="007A3070"/>
  </w:style>
  <w:style w:type="character" w:customStyle="1" w:styleId="ng-tns-c1498868795-343">
    <w:name w:val="ng-tns-c1498868795-343"/>
    <w:basedOn w:val="DefaultParagraphFont"/>
    <w:rsid w:val="007A3070"/>
  </w:style>
  <w:style w:type="character" w:customStyle="1" w:styleId="ng-tns-c1498868795-346">
    <w:name w:val="ng-tns-c1498868795-346"/>
    <w:basedOn w:val="DefaultParagraphFont"/>
    <w:rsid w:val="007A3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3710</Words>
  <Characters>21153</Characters>
  <Application>Microsoft Office Word</Application>
  <DocSecurity>0</DocSecurity>
  <Lines>176</Lines>
  <Paragraphs>49</Paragraphs>
  <ScaleCrop>false</ScaleCrop>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2025-10-25T15:50:00Z</dcterms:created>
  <dcterms:modified xsi:type="dcterms:W3CDTF">2025-10-25T15:51:00Z</dcterms:modified>
</cp:coreProperties>
</file>