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FDA99" w14:textId="77777777" w:rsidR="00060A03" w:rsidRPr="00060A03" w:rsidRDefault="00060A03" w:rsidP="00060A03">
      <w:pPr>
        <w:spacing w:after="120" w:line="240" w:lineRule="auto"/>
        <w:outlineLvl w:val="0"/>
        <w:rPr>
          <w:rFonts w:ascii="Times New Roman" w:eastAsia="Times New Roman" w:hAnsi="Times New Roman" w:cs="Times New Roman"/>
          <w:b/>
          <w:bCs/>
          <w:color w:val="1B1C1D"/>
          <w:kern w:val="36"/>
          <w:sz w:val="48"/>
          <w:szCs w:val="48"/>
          <w14:ligatures w14:val="none"/>
        </w:rPr>
      </w:pPr>
      <w:r w:rsidRPr="00060A03">
        <w:rPr>
          <w:rFonts w:ascii="Times New Roman" w:eastAsia="Times New Roman" w:hAnsi="Times New Roman" w:cs="Times New Roman"/>
          <w:b/>
          <w:bCs/>
          <w:color w:val="1B1C1D"/>
          <w:kern w:val="36"/>
          <w:sz w:val="48"/>
          <w:szCs w:val="48"/>
          <w14:ligatures w14:val="none"/>
        </w:rPr>
        <w:t>Hành động Không xác định: Giải quyết Tic-Tac-Toe bằng Tìm kiếm Cây AND-OR</w:t>
      </w:r>
    </w:p>
    <w:p w14:paraId="25E2161F" w14:textId="77777777" w:rsidR="00060A03" w:rsidRPr="00060A03" w:rsidRDefault="00060A03" w:rsidP="00060A03">
      <w:pPr>
        <w:spacing w:after="120" w:line="240" w:lineRule="auto"/>
        <w:outlineLvl w:val="1"/>
        <w:rPr>
          <w:rFonts w:ascii="Times New Roman" w:eastAsia="Times New Roman" w:hAnsi="Times New Roman" w:cs="Times New Roman"/>
          <w:b/>
          <w:bCs/>
          <w:color w:val="1B1C1D"/>
          <w:kern w:val="0"/>
          <w:sz w:val="36"/>
          <w:szCs w:val="36"/>
          <w14:ligatures w14:val="none"/>
        </w:rPr>
      </w:pPr>
      <w:r w:rsidRPr="00060A03">
        <w:rPr>
          <w:rFonts w:ascii="Times New Roman" w:eastAsia="Times New Roman" w:hAnsi="Times New Roman" w:cs="Times New Roman"/>
          <w:b/>
          <w:bCs/>
          <w:color w:val="1B1C1D"/>
          <w:kern w:val="0"/>
          <w:sz w:val="36"/>
          <w:szCs w:val="36"/>
          <w14:ligatures w14:val="none"/>
        </w:rPr>
        <w:t>Giới thiệu</w:t>
      </w:r>
    </w:p>
    <w:p w14:paraId="6D776486" w14:textId="77777777" w:rsidR="00060A03" w:rsidRPr="00060A03" w:rsidRDefault="00060A03" w:rsidP="00060A03">
      <w:pPr>
        <w:spacing w:after="12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1B1C1D"/>
          <w:kern w:val="0"/>
          <w14:ligatures w14:val="none"/>
        </w:rPr>
        <w:t>Trò chơi nhiều người chơi có thể được triển khai như sau:</w:t>
      </w:r>
    </w:p>
    <w:p w14:paraId="18584A8A" w14:textId="77777777" w:rsidR="00060A03" w:rsidRPr="00060A03" w:rsidRDefault="00060A03" w:rsidP="00060A03">
      <w:pPr>
        <w:numPr>
          <w:ilvl w:val="0"/>
          <w:numId w:val="1"/>
        </w:num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Hành động không xác định (Nondeterministic actions):</w:t>
      </w:r>
      <w:r w:rsidRPr="00060A03">
        <w:rPr>
          <w:rFonts w:ascii="Times New Roman" w:eastAsia="Times New Roman" w:hAnsi="Times New Roman" w:cs="Times New Roman"/>
          <w:color w:val="1B1C1D"/>
          <w:kern w:val="0"/>
          <w14:ligatures w14:val="none"/>
        </w:rPr>
        <w:t xml:space="preserve"> Đối thủ được xem như một phần của môi trường với các hành động không xác định. Tính không xác định là kết quả của các nước đi không rõ của đối thủ.</w:t>
      </w:r>
    </w:p>
    <w:p w14:paraId="0E304C4E" w14:textId="77777777" w:rsidR="00060A03" w:rsidRPr="00060A03" w:rsidRDefault="00060A03" w:rsidP="00060A03">
      <w:pPr>
        <w:numPr>
          <w:ilvl w:val="0"/>
          <w:numId w:val="1"/>
        </w:num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Quyết định tối ưu (Optimal Decisions):</w:t>
      </w:r>
      <w:r w:rsidRPr="00060A03">
        <w:rPr>
          <w:rFonts w:ascii="Times New Roman" w:eastAsia="Times New Roman" w:hAnsi="Times New Roman" w:cs="Times New Roman"/>
          <w:color w:val="1B1C1D"/>
          <w:kern w:val="0"/>
          <w14:ligatures w14:val="none"/>
        </w:rPr>
        <w:t xml:space="preserve"> Tìm kiếm Minimax (tìm kiếm toàn bộ cây trò chơi) và cắt tỉa alpha-beta.</w:t>
      </w:r>
    </w:p>
    <w:p w14:paraId="6DEBFA57" w14:textId="77777777" w:rsidR="00060A03" w:rsidRPr="00060A03" w:rsidRDefault="00060A03" w:rsidP="00060A03">
      <w:pPr>
        <w:numPr>
          <w:ilvl w:val="0"/>
          <w:numId w:val="1"/>
        </w:num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Tìm kiếm Cây Alpha-Beta Heuristic (Heuristic Alpha-Beta Tree Search):</w:t>
      </w:r>
      <w:r w:rsidRPr="00060A03">
        <w:rPr>
          <w:rFonts w:ascii="Times New Roman" w:eastAsia="Times New Roman" w:hAnsi="Times New Roman" w:cs="Times New Roman"/>
          <w:color w:val="1B1C1D"/>
          <w:kern w:val="0"/>
          <w14:ligatures w14:val="none"/>
        </w:rPr>
        <w:t xml:space="preserve"> Cắt bớt cây tìm kiếm và sử dụng heuristic để ước tính giá trị trạng thái.</w:t>
      </w:r>
    </w:p>
    <w:p w14:paraId="10EFC9AE" w14:textId="77777777" w:rsidR="00060A03" w:rsidRPr="00060A03" w:rsidRDefault="00060A03" w:rsidP="00060A03">
      <w:pPr>
        <w:numPr>
          <w:ilvl w:val="0"/>
          <w:numId w:val="1"/>
        </w:num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Tìm kiếm Cây Monte Carlo (Monte Carlo Tree search):</w:t>
      </w:r>
      <w:r w:rsidRPr="00060A03">
        <w:rPr>
          <w:rFonts w:ascii="Times New Roman" w:eastAsia="Times New Roman" w:hAnsi="Times New Roman" w:cs="Times New Roman"/>
          <w:color w:val="1B1C1D"/>
          <w:kern w:val="0"/>
          <w14:ligatures w14:val="none"/>
        </w:rPr>
        <w:t xml:space="preserve"> Mô phỏng các lượt chơi để ước tính giá trị trạng thái.</w:t>
      </w:r>
    </w:p>
    <w:p w14:paraId="5A18C53E" w14:textId="77777777" w:rsidR="00060A03" w:rsidRPr="00060A03" w:rsidRDefault="00060A03" w:rsidP="00060A03">
      <w:pPr>
        <w:spacing w:after="24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1B1C1D"/>
          <w:kern w:val="0"/>
          <w14:ligatures w14:val="none"/>
        </w:rPr>
        <w:t>Ở đây, chúng ta sẽ triển khai tìm kiếm cho Tic-Tac-Toe.</w:t>
      </w:r>
    </w:p>
    <w:p w14:paraId="0353BBBC" w14:textId="77777777" w:rsidR="00060A03" w:rsidRPr="00060A03" w:rsidRDefault="00060A03" w:rsidP="00060A03">
      <w:pPr>
        <w:spacing w:after="12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1B1C1D"/>
          <w:kern w:val="0"/>
          <w14:ligatures w14:val="none"/>
        </w:rPr>
        <w:t>Chúng ta sẽ triển khai:</w:t>
      </w:r>
    </w:p>
    <w:p w14:paraId="3E55D777" w14:textId="77777777" w:rsidR="00060A03" w:rsidRPr="00060A03" w:rsidRDefault="00060A03" w:rsidP="00060A03">
      <w:pPr>
        <w:numPr>
          <w:ilvl w:val="0"/>
          <w:numId w:val="2"/>
        </w:num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Tìm kiếm Cây AND-OR (AND-OR-Tree search).</w:t>
      </w:r>
    </w:p>
    <w:p w14:paraId="7E37C499" w14:textId="77777777" w:rsidR="00060A03" w:rsidRPr="00060A03" w:rsidRDefault="00060A03" w:rsidP="00060A03">
      <w:pPr>
        <w:spacing w:after="24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1B1C1D"/>
          <w:kern w:val="0"/>
          <w14:ligatures w14:val="none"/>
        </w:rPr>
        <w:t>Mỗi hành động bao gồm nước đi của người chơi (các cấp OR trong cây) và tất cả các phản ứng có thể (tức là không xác định) của đối thủ (các cấp AND). Do đó, hành động dẫn đến một tập hợp các trạng thái có thể.</w:t>
      </w:r>
    </w:p>
    <w:p w14:paraId="3C7E26A8"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1B1C1D"/>
          <w:kern w:val="0"/>
          <w14:ligatures w14:val="none"/>
        </w:rPr>
        <w:t xml:space="preserve">Chúng ta sẽ tìm kiếm một </w:t>
      </w:r>
      <w:r w:rsidRPr="00060A03">
        <w:rPr>
          <w:rFonts w:ascii="Times New Roman" w:eastAsia="Times New Roman" w:hAnsi="Times New Roman" w:cs="Times New Roman"/>
          <w:b/>
          <w:bCs/>
          <w:color w:val="1B1C1D"/>
          <w:kern w:val="0"/>
          <w:bdr w:val="none" w:sz="0" w:space="0" w:color="auto" w:frame="1"/>
          <w14:ligatures w14:val="none"/>
        </w:rPr>
        <w:t>kế hoạch có điều kiện (conditional plan)</w:t>
      </w:r>
      <w:r w:rsidRPr="00060A03">
        <w:rPr>
          <w:rFonts w:ascii="Times New Roman" w:eastAsia="Times New Roman" w:hAnsi="Times New Roman" w:cs="Times New Roman"/>
          <w:color w:val="1B1C1D"/>
          <w:kern w:val="0"/>
          <w14:ligatures w14:val="none"/>
        </w:rPr>
        <w:t xml:space="preserve"> bằng cách sử dụng tìm kiếm Cây AND-OR.</w:t>
      </w:r>
    </w:p>
    <w:p w14:paraId="4E9DC549"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1B1C1D"/>
          <w:kern w:val="0"/>
          <w14:ligatures w14:val="none"/>
        </w:rPr>
        <w:t xml:space="preserve">Mã cho các hàm cơ bản được sử dụng cho tìm kiếm được triển khai trong </w:t>
      </w:r>
      <w:r w:rsidRPr="00060A03">
        <w:rPr>
          <w:rFonts w:ascii="Times New Roman" w:eastAsia="Times New Roman" w:hAnsi="Times New Roman" w:cs="Times New Roman"/>
          <w:color w:val="444746"/>
          <w:kern w:val="0"/>
          <w:sz w:val="20"/>
          <w:szCs w:val="20"/>
          <w:bdr w:val="none" w:sz="0" w:space="0" w:color="auto" w:frame="1"/>
          <w14:ligatures w14:val="none"/>
        </w:rPr>
        <w:t>tictactoe.py</w:t>
      </w:r>
      <w:r w:rsidRPr="00060A03">
        <w:rPr>
          <w:rFonts w:ascii="Times New Roman" w:eastAsia="Times New Roman" w:hAnsi="Times New Roman" w:cs="Times New Roman"/>
          <w:color w:val="1B1C1D"/>
          <w:kern w:val="0"/>
          <w14:ligatures w14:val="none"/>
        </w:rPr>
        <w:t>.</w:t>
      </w:r>
    </w:p>
    <w:p w14:paraId="15A65B96"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Mã nguồn:</w:t>
      </w:r>
    </w:p>
    <w:p w14:paraId="2A1449B5" w14:textId="77777777" w:rsidR="00060A03" w:rsidRPr="00060A03" w:rsidRDefault="00060A03" w:rsidP="00060A03">
      <w:pPr>
        <w:spacing w:after="0" w:line="240" w:lineRule="auto"/>
        <w:rPr>
          <w:rFonts w:ascii="Times New Roman" w:eastAsia="Times New Roman" w:hAnsi="Times New Roman" w:cs="Times New Roman"/>
          <w:color w:val="444746"/>
          <w:kern w:val="0"/>
          <w14:ligatures w14:val="none"/>
        </w:rPr>
      </w:pPr>
      <w:r w:rsidRPr="00060A03">
        <w:rPr>
          <w:rFonts w:ascii="Times New Roman" w:eastAsia="Times New Roman" w:hAnsi="Times New Roman" w:cs="Times New Roman"/>
          <w:color w:val="444746"/>
          <w:kern w:val="0"/>
          <w:bdr w:val="none" w:sz="0" w:space="0" w:color="auto" w:frame="1"/>
          <w14:ligatures w14:val="none"/>
        </w:rPr>
        <w:t>Python</w:t>
      </w:r>
    </w:p>
    <w:p w14:paraId="675C71C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8430CE"/>
          <w:kern w:val="0"/>
          <w:sz w:val="21"/>
          <w:szCs w:val="21"/>
          <w:bdr w:val="none" w:sz="0" w:space="0" w:color="auto" w:frame="1"/>
          <w14:ligatures w14:val="none"/>
        </w:rPr>
        <w:t>from</w:t>
      </w:r>
      <w:r w:rsidRPr="00060A03">
        <w:rPr>
          <w:rFonts w:ascii="Times New Roman" w:eastAsia="Times New Roman" w:hAnsi="Times New Roman" w:cs="Times New Roman"/>
          <w:color w:val="444746"/>
          <w:kern w:val="0"/>
          <w:sz w:val="21"/>
          <w:szCs w:val="21"/>
          <w:bdr w:val="none" w:sz="0" w:space="0" w:color="auto" w:frame="1"/>
          <w14:ligatures w14:val="none"/>
        </w:rPr>
        <w:t xml:space="preserve"> tictactoe </w:t>
      </w:r>
      <w:r w:rsidRPr="00060A03">
        <w:rPr>
          <w:rFonts w:ascii="Times New Roman" w:eastAsia="Times New Roman" w:hAnsi="Times New Roman" w:cs="Times New Roman"/>
          <w:color w:val="8430CE"/>
          <w:kern w:val="0"/>
          <w:sz w:val="21"/>
          <w:szCs w:val="21"/>
          <w:bdr w:val="none" w:sz="0" w:space="0" w:color="auto" w:frame="1"/>
          <w14:ligatures w14:val="none"/>
        </w:rPr>
        <w:t>import</w:t>
      </w:r>
      <w:r w:rsidRPr="00060A03">
        <w:rPr>
          <w:rFonts w:ascii="Times New Roman" w:eastAsia="Times New Roman" w:hAnsi="Times New Roman" w:cs="Times New Roman"/>
          <w:color w:val="444746"/>
          <w:kern w:val="0"/>
          <w:sz w:val="21"/>
          <w:szCs w:val="21"/>
          <w:bdr w:val="none" w:sz="0" w:space="0" w:color="auto" w:frame="1"/>
          <w14:ligatures w14:val="none"/>
        </w:rPr>
        <w:t xml:space="preserve"> empty_board, actions, result, terminal, utility, other, show_board</w:t>
      </w:r>
    </w:p>
    <w:p w14:paraId="6085D50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8430CE"/>
          <w:kern w:val="0"/>
          <w:sz w:val="21"/>
          <w:szCs w:val="21"/>
          <w:bdr w:val="none" w:sz="0" w:space="0" w:color="auto" w:frame="1"/>
          <w14:ligatures w14:val="none"/>
        </w:rPr>
        <w:t>from</w:t>
      </w:r>
      <w:r w:rsidRPr="00060A03">
        <w:rPr>
          <w:rFonts w:ascii="Times New Roman" w:eastAsia="Times New Roman" w:hAnsi="Times New Roman" w:cs="Times New Roman"/>
          <w:color w:val="444746"/>
          <w:kern w:val="0"/>
          <w:sz w:val="21"/>
          <w:szCs w:val="21"/>
          <w:bdr w:val="none" w:sz="0" w:space="0" w:color="auto" w:frame="1"/>
          <w14:ligatures w14:val="none"/>
        </w:rPr>
        <w:t xml:space="preserve"> tictactoe </w:t>
      </w:r>
      <w:r w:rsidRPr="00060A03">
        <w:rPr>
          <w:rFonts w:ascii="Times New Roman" w:eastAsia="Times New Roman" w:hAnsi="Times New Roman" w:cs="Times New Roman"/>
          <w:color w:val="8430CE"/>
          <w:kern w:val="0"/>
          <w:sz w:val="21"/>
          <w:szCs w:val="21"/>
          <w:bdr w:val="none" w:sz="0" w:space="0" w:color="auto" w:frame="1"/>
          <w14:ligatures w14:val="none"/>
        </w:rPr>
        <w:t>import</w:t>
      </w:r>
      <w:r w:rsidRPr="00060A03">
        <w:rPr>
          <w:rFonts w:ascii="Times New Roman" w:eastAsia="Times New Roman" w:hAnsi="Times New Roman" w:cs="Times New Roman"/>
          <w:color w:val="444746"/>
          <w:kern w:val="0"/>
          <w:sz w:val="21"/>
          <w:szCs w:val="21"/>
          <w:bdr w:val="none" w:sz="0" w:space="0" w:color="auto" w:frame="1"/>
          <w14:ligatures w14:val="none"/>
        </w:rPr>
        <w:t xml:space="preserve"> random_player, play </w:t>
      </w:r>
    </w:p>
    <w:p w14:paraId="09496EEB" w14:textId="77777777" w:rsidR="00060A03" w:rsidRPr="00060A03" w:rsidRDefault="00060A03" w:rsidP="00060A03">
      <w:pPr>
        <w:spacing w:after="120" w:line="240" w:lineRule="auto"/>
        <w:outlineLvl w:val="1"/>
        <w:rPr>
          <w:rFonts w:ascii="Times New Roman" w:eastAsia="Times New Roman" w:hAnsi="Times New Roman" w:cs="Times New Roman"/>
          <w:b/>
          <w:bCs/>
          <w:color w:val="1B1C1D"/>
          <w:kern w:val="0"/>
          <w:sz w:val="36"/>
          <w:szCs w:val="36"/>
          <w14:ligatures w14:val="none"/>
        </w:rPr>
      </w:pPr>
      <w:r w:rsidRPr="00060A03">
        <w:rPr>
          <w:rFonts w:ascii="Times New Roman" w:eastAsia="Times New Roman" w:hAnsi="Times New Roman" w:cs="Times New Roman"/>
          <w:b/>
          <w:bCs/>
          <w:color w:val="1B1C1D"/>
          <w:kern w:val="0"/>
          <w:sz w:val="36"/>
          <w:szCs w:val="36"/>
          <w14:ligatures w14:val="none"/>
        </w:rPr>
        <w:t>Giải quyết Tic-Tac-Toe bằng Tìm kiếm Cây AND-OR</w:t>
      </w:r>
    </w:p>
    <w:p w14:paraId="6130E1E5" w14:textId="77777777" w:rsidR="00060A03" w:rsidRPr="00060A03" w:rsidRDefault="00060A03" w:rsidP="00060A03">
      <w:pPr>
        <w:spacing w:after="12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1B1C1D"/>
          <w:kern w:val="0"/>
          <w14:ligatures w14:val="none"/>
        </w:rPr>
        <w:t>Đối thủ có thể được mô hình hóa như một phần của môi trường. Hành động của đối thủ như một phản ứng với hành động của tác nhân làm cho môi trường có vẻ không xác định (xem AIMA trang 125 hoặc các slide). Thuật toán Cây ADS-OR sử dụng các hàm sau:</w:t>
      </w:r>
    </w:p>
    <w:p w14:paraId="2B56F4B2" w14:textId="77777777" w:rsidR="00060A03" w:rsidRPr="00060A03" w:rsidRDefault="00060A03" w:rsidP="00060A03">
      <w:pPr>
        <w:numPr>
          <w:ilvl w:val="0"/>
          <w:numId w:val="3"/>
        </w:num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444746"/>
          <w:kern w:val="0"/>
          <w:sz w:val="20"/>
          <w:szCs w:val="20"/>
          <w:bdr w:val="none" w:sz="0" w:space="0" w:color="auto" w:frame="1"/>
          <w14:ligatures w14:val="none"/>
        </w:rPr>
        <w:t>is_goal(state)</w:t>
      </w:r>
      <w:r w:rsidRPr="00060A03">
        <w:rPr>
          <w:rFonts w:ascii="Times New Roman" w:eastAsia="Times New Roman" w:hAnsi="Times New Roman" w:cs="Times New Roman"/>
          <w:color w:val="1B1C1D"/>
          <w:kern w:val="0"/>
          <w14:ligatures w14:val="none"/>
        </w:rPr>
        <w:t>: xác định xem bàn cờ/trạng thái hiện tại có người chiến thắng hay không.</w:t>
      </w:r>
    </w:p>
    <w:p w14:paraId="41F616B9" w14:textId="77777777" w:rsidR="00060A03" w:rsidRPr="00060A03" w:rsidRDefault="00060A03" w:rsidP="00060A03">
      <w:pPr>
        <w:numPr>
          <w:ilvl w:val="0"/>
          <w:numId w:val="3"/>
        </w:num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444746"/>
          <w:kern w:val="0"/>
          <w:sz w:val="20"/>
          <w:szCs w:val="20"/>
          <w:bdr w:val="none" w:sz="0" w:space="0" w:color="auto" w:frame="1"/>
          <w14:ligatures w14:val="none"/>
        </w:rPr>
        <w:t>is_cycle(path)</w:t>
      </w:r>
      <w:r w:rsidRPr="00060A03">
        <w:rPr>
          <w:rFonts w:ascii="Times New Roman" w:eastAsia="Times New Roman" w:hAnsi="Times New Roman" w:cs="Times New Roman"/>
          <w:color w:val="1B1C1D"/>
          <w:kern w:val="0"/>
          <w14:ligatures w14:val="none"/>
        </w:rPr>
        <w:t>: xác định xem chúng ta có đang ở trong một vòng lặp hay không (vấn đề tic-tac-toe không có vòng lặp nên tôi không triển khai nó).</w:t>
      </w:r>
    </w:p>
    <w:p w14:paraId="18D28AAE" w14:textId="77777777" w:rsidR="00060A03" w:rsidRPr="00060A03" w:rsidRDefault="00060A03" w:rsidP="00060A03">
      <w:pPr>
        <w:numPr>
          <w:ilvl w:val="0"/>
          <w:numId w:val="3"/>
        </w:num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444746"/>
          <w:kern w:val="0"/>
          <w:sz w:val="20"/>
          <w:szCs w:val="20"/>
          <w:bdr w:val="none" w:sz="0" w:space="0" w:color="auto" w:frame="1"/>
          <w14:ligatures w14:val="none"/>
        </w:rPr>
        <w:t>results(state, action)</w:t>
      </w:r>
      <w:r w:rsidRPr="00060A03">
        <w:rPr>
          <w:rFonts w:ascii="Times New Roman" w:eastAsia="Times New Roman" w:hAnsi="Times New Roman" w:cs="Times New Roman"/>
          <w:color w:val="1B1C1D"/>
          <w:kern w:val="0"/>
          <w14:ligatures w14:val="none"/>
        </w:rPr>
        <w:t>: trả về tất cả các trạng thái sau trạng thái + hành động.</w:t>
      </w:r>
    </w:p>
    <w:p w14:paraId="601EF606" w14:textId="77777777" w:rsidR="00060A03" w:rsidRPr="00060A03" w:rsidRDefault="00060A03" w:rsidP="00060A03">
      <w:pPr>
        <w:spacing w:after="120" w:line="240" w:lineRule="auto"/>
        <w:outlineLvl w:val="2"/>
        <w:rPr>
          <w:rFonts w:ascii="Times New Roman" w:eastAsia="Times New Roman" w:hAnsi="Times New Roman" w:cs="Times New Roman"/>
          <w:b/>
          <w:bCs/>
          <w:color w:val="1B1C1D"/>
          <w:kern w:val="0"/>
          <w:sz w:val="27"/>
          <w:szCs w:val="27"/>
          <w14:ligatures w14:val="none"/>
        </w:rPr>
      </w:pPr>
      <w:r w:rsidRPr="00060A03">
        <w:rPr>
          <w:rFonts w:ascii="Times New Roman" w:eastAsia="Times New Roman" w:hAnsi="Times New Roman" w:cs="Times New Roman"/>
          <w:b/>
          <w:bCs/>
          <w:color w:val="1B1C1D"/>
          <w:kern w:val="0"/>
          <w:sz w:val="27"/>
          <w:szCs w:val="27"/>
          <w14:ligatures w14:val="none"/>
        </w:rPr>
        <w:t>Chu trình (Cycles)</w:t>
      </w:r>
    </w:p>
    <w:p w14:paraId="1ED12297" w14:textId="77777777" w:rsidR="00060A03" w:rsidRPr="00060A03" w:rsidRDefault="00060A03" w:rsidP="00060A03">
      <w:pPr>
        <w:spacing w:after="24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1B1C1D"/>
          <w:kern w:val="0"/>
          <w14:ligatures w14:val="none"/>
        </w:rPr>
        <w:t>Đường dẫn thường được sử dụng để kiểm tra vòng lặp. Chúng ta bỏ qua nó ở đây vì tic-tac-toe không có chu trình.</w:t>
      </w:r>
    </w:p>
    <w:p w14:paraId="5828CF99" w14:textId="77777777" w:rsidR="00060A03" w:rsidRPr="00060A03" w:rsidRDefault="00060A03" w:rsidP="00060A03">
      <w:pPr>
        <w:spacing w:after="120" w:line="240" w:lineRule="auto"/>
        <w:outlineLvl w:val="2"/>
        <w:rPr>
          <w:rFonts w:ascii="Times New Roman" w:eastAsia="Times New Roman" w:hAnsi="Times New Roman" w:cs="Times New Roman"/>
          <w:b/>
          <w:bCs/>
          <w:color w:val="1B1C1D"/>
          <w:kern w:val="0"/>
          <w:sz w:val="27"/>
          <w:szCs w:val="27"/>
          <w14:ligatures w14:val="none"/>
        </w:rPr>
      </w:pPr>
      <w:r w:rsidRPr="00060A03">
        <w:rPr>
          <w:rFonts w:ascii="Times New Roman" w:eastAsia="Times New Roman" w:hAnsi="Times New Roman" w:cs="Times New Roman"/>
          <w:b/>
          <w:bCs/>
          <w:color w:val="1B1C1D"/>
          <w:kern w:val="0"/>
          <w:sz w:val="27"/>
          <w:szCs w:val="27"/>
          <w14:ligatures w14:val="none"/>
        </w:rPr>
        <w:t>Mục tiêu (Goals)</w:t>
      </w:r>
    </w:p>
    <w:p w14:paraId="30B10B22" w14:textId="77777777" w:rsidR="00060A03" w:rsidRPr="00060A03" w:rsidRDefault="00060A03" w:rsidP="00060A03">
      <w:pPr>
        <w:spacing w:after="24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1B1C1D"/>
          <w:kern w:val="0"/>
          <w14:ligatures w14:val="none"/>
        </w:rPr>
        <w:lastRenderedPageBreak/>
        <w:t>Đạt được mục tiêu có nghĩa là tác nhân đã hoàn thành nhiệm vụ thành công.</w:t>
      </w:r>
    </w:p>
    <w:p w14:paraId="1304D612"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1B1C1D"/>
          <w:kern w:val="0"/>
          <w14:ligatures w14:val="none"/>
        </w:rPr>
        <w:t xml:space="preserve">Đối với các trò chơi, </w:t>
      </w:r>
      <w:r w:rsidRPr="00060A03">
        <w:rPr>
          <w:rFonts w:ascii="Times New Roman" w:eastAsia="Times New Roman" w:hAnsi="Times New Roman" w:cs="Times New Roman"/>
          <w:color w:val="444746"/>
          <w:kern w:val="0"/>
          <w:sz w:val="20"/>
          <w:szCs w:val="20"/>
          <w:bdr w:val="none" w:sz="0" w:space="0" w:color="auto" w:frame="1"/>
          <w14:ligatures w14:val="none"/>
        </w:rPr>
        <w:t>terminal(s)</w:t>
      </w:r>
      <w:r w:rsidRPr="00060A03">
        <w:rPr>
          <w:rFonts w:ascii="Times New Roman" w:eastAsia="Times New Roman" w:hAnsi="Times New Roman" w:cs="Times New Roman"/>
          <w:color w:val="1B1C1D"/>
          <w:kern w:val="0"/>
          <w14:ligatures w14:val="none"/>
        </w:rPr>
        <w:t xml:space="preserve"> kiểm tra xem </w:t>
      </w:r>
      <w:r w:rsidRPr="00060A03">
        <w:rPr>
          <w:rFonts w:ascii="Times New Roman" w:eastAsia="Times New Roman" w:hAnsi="Times New Roman" w:cs="Times New Roman"/>
          <w:color w:val="444746"/>
          <w:kern w:val="0"/>
          <w:sz w:val="20"/>
          <w:szCs w:val="20"/>
          <w:bdr w:val="none" w:sz="0" w:space="0" w:color="auto" w:frame="1"/>
          <w14:ligatures w14:val="none"/>
        </w:rPr>
        <w:t>s</w:t>
      </w:r>
      <w:r w:rsidRPr="00060A03">
        <w:rPr>
          <w:rFonts w:ascii="Times New Roman" w:eastAsia="Times New Roman" w:hAnsi="Times New Roman" w:cs="Times New Roman"/>
          <w:color w:val="1B1C1D"/>
          <w:kern w:val="0"/>
          <w14:ligatures w14:val="none"/>
        </w:rPr>
        <w:t xml:space="preserve"> có phải là trạng thái kết thúc hay không, nhưng trạng thái kết thúc cũng có thể chỉ ra rằng người chơi đã thua (điều này chỉ ra một thất bại). Điều này có thể được xác định bởi hàm </w:t>
      </w:r>
      <w:r w:rsidRPr="00060A03">
        <w:rPr>
          <w:rFonts w:ascii="Times New Roman" w:eastAsia="Times New Roman" w:hAnsi="Times New Roman" w:cs="Times New Roman"/>
          <w:color w:val="444746"/>
          <w:kern w:val="0"/>
          <w:sz w:val="20"/>
          <w:szCs w:val="20"/>
          <w:bdr w:val="none" w:sz="0" w:space="0" w:color="auto" w:frame="1"/>
          <w14:ligatures w14:val="none"/>
        </w:rPr>
        <w:t>utility(s)</w:t>
      </w:r>
      <w:r w:rsidRPr="00060A03">
        <w:rPr>
          <w:rFonts w:ascii="Times New Roman" w:eastAsia="Times New Roman" w:hAnsi="Times New Roman" w:cs="Times New Roman"/>
          <w:color w:val="1B1C1D"/>
          <w:kern w:val="0"/>
          <w14:ligatures w14:val="none"/>
        </w:rPr>
        <w:t>. Tic-tac-toe cũng có các trận hòa và chúng ta cần quyết định xem một trận hòa có được coi là đạt được mục tiêu thành công hay là một thất bại.</w:t>
      </w:r>
    </w:p>
    <w:p w14:paraId="3B95254A" w14:textId="77777777" w:rsidR="00060A03" w:rsidRPr="00060A03" w:rsidRDefault="00060A03" w:rsidP="00060A03">
      <w:pPr>
        <w:spacing w:after="120" w:line="240" w:lineRule="auto"/>
        <w:outlineLvl w:val="2"/>
        <w:rPr>
          <w:rFonts w:ascii="Times New Roman" w:eastAsia="Times New Roman" w:hAnsi="Times New Roman" w:cs="Times New Roman"/>
          <w:b/>
          <w:bCs/>
          <w:color w:val="1B1C1D"/>
          <w:kern w:val="0"/>
          <w:sz w:val="27"/>
          <w:szCs w:val="27"/>
          <w14:ligatures w14:val="none"/>
        </w:rPr>
      </w:pPr>
      <w:r w:rsidRPr="00060A03">
        <w:rPr>
          <w:rFonts w:ascii="Times New Roman" w:eastAsia="Times New Roman" w:hAnsi="Times New Roman" w:cs="Times New Roman"/>
          <w:b/>
          <w:bCs/>
          <w:color w:val="1B1C1D"/>
          <w:kern w:val="0"/>
          <w:sz w:val="27"/>
          <w:szCs w:val="27"/>
          <w14:ligatures w14:val="none"/>
        </w:rPr>
        <w:t>Kết quả Không xác định (Non-deterministic Results)</w:t>
      </w:r>
    </w:p>
    <w:p w14:paraId="63C45CED"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1B1C1D"/>
          <w:kern w:val="0"/>
          <w14:ligatures w14:val="none"/>
        </w:rPr>
        <w:t xml:space="preserve">Vì đối thủ và các nước đi của họ là một phần của môi trường, </w:t>
      </w:r>
      <w:r w:rsidRPr="00060A03">
        <w:rPr>
          <w:rFonts w:ascii="Times New Roman" w:eastAsia="Times New Roman" w:hAnsi="Times New Roman" w:cs="Times New Roman"/>
          <w:color w:val="444746"/>
          <w:kern w:val="0"/>
          <w:sz w:val="20"/>
          <w:szCs w:val="20"/>
          <w:bdr w:val="none" w:sz="0" w:space="0" w:color="auto" w:frame="1"/>
          <w14:ligatures w14:val="none"/>
        </w:rPr>
        <w:t>results()</w:t>
      </w:r>
      <w:r w:rsidRPr="00060A03">
        <w:rPr>
          <w:rFonts w:ascii="Times New Roman" w:eastAsia="Times New Roman" w:hAnsi="Times New Roman" w:cs="Times New Roman"/>
          <w:color w:val="1B1C1D"/>
          <w:kern w:val="0"/>
          <w14:ligatures w14:val="none"/>
        </w:rPr>
        <w:t xml:space="preserve"> trả về một tập hợp các trạng thái mới cho một kết hợp trạng thái </w:t>
      </w:r>
      <w:r w:rsidRPr="00060A03">
        <w:rPr>
          <w:rFonts w:ascii="Times New Roman" w:eastAsia="Times New Roman" w:hAnsi="Times New Roman" w:cs="Times New Roman"/>
          <w:color w:val="1B1C1D"/>
          <w:kern w:val="0"/>
          <w:bdr w:val="none" w:sz="0" w:space="0" w:color="auto" w:frame="1"/>
          <w14:ligatures w14:val="none"/>
        </w:rPr>
        <w:t>$\times$</w:t>
      </w:r>
      <w:r w:rsidRPr="00060A03">
        <w:rPr>
          <w:rFonts w:ascii="Times New Roman" w:eastAsia="Times New Roman" w:hAnsi="Times New Roman" w:cs="Times New Roman"/>
          <w:color w:val="1B1C1D"/>
          <w:kern w:val="0"/>
          <w14:ligatures w14:val="none"/>
        </w:rPr>
        <w:t xml:space="preserve"> hành động, phản ánh tất cả các phản ứng có thể của đối thủ.</w:t>
      </w:r>
    </w:p>
    <w:p w14:paraId="7F2DD027"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Mã nguồn:</w:t>
      </w:r>
    </w:p>
    <w:p w14:paraId="1B976321" w14:textId="77777777" w:rsidR="00060A03" w:rsidRPr="00060A03" w:rsidRDefault="00060A03" w:rsidP="00060A03">
      <w:pPr>
        <w:spacing w:after="0" w:line="240" w:lineRule="auto"/>
        <w:rPr>
          <w:rFonts w:ascii="Times New Roman" w:eastAsia="Times New Roman" w:hAnsi="Times New Roman" w:cs="Times New Roman"/>
          <w:color w:val="444746"/>
          <w:kern w:val="0"/>
          <w14:ligatures w14:val="none"/>
        </w:rPr>
      </w:pPr>
      <w:r w:rsidRPr="00060A03">
        <w:rPr>
          <w:rFonts w:ascii="Times New Roman" w:eastAsia="Times New Roman" w:hAnsi="Times New Roman" w:cs="Times New Roman"/>
          <w:color w:val="444746"/>
          <w:kern w:val="0"/>
          <w:bdr w:val="none" w:sz="0" w:space="0" w:color="auto" w:frame="1"/>
          <w14:ligatures w14:val="none"/>
        </w:rPr>
        <w:t>Python</w:t>
      </w:r>
    </w:p>
    <w:p w14:paraId="19C29F5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8430CE"/>
          <w:kern w:val="0"/>
          <w:sz w:val="21"/>
          <w:szCs w:val="21"/>
          <w:bdr w:val="none" w:sz="0" w:space="0" w:color="auto" w:frame="1"/>
          <w14:ligatures w14:val="none"/>
        </w:rPr>
        <w:t>def</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996900"/>
          <w:kern w:val="0"/>
          <w:sz w:val="21"/>
          <w:szCs w:val="21"/>
          <w:bdr w:val="none" w:sz="0" w:space="0" w:color="auto" w:frame="1"/>
          <w14:ligatures w14:val="none"/>
        </w:rPr>
        <w:t>results</w:t>
      </w:r>
      <w:r w:rsidRPr="00060A03">
        <w:rPr>
          <w:rFonts w:ascii="Times New Roman" w:eastAsia="Times New Roman" w:hAnsi="Times New Roman" w:cs="Times New Roman"/>
          <w:color w:val="444746"/>
          <w:kern w:val="0"/>
          <w:sz w:val="21"/>
          <w:szCs w:val="21"/>
          <w:bdr w:val="none" w:sz="0" w:space="0" w:color="auto" w:frame="1"/>
          <w14:ligatures w14:val="none"/>
        </w:rPr>
        <w:t xml:space="preserve">(state, action, player = </w:t>
      </w:r>
      <w:r w:rsidRPr="00060A03">
        <w:rPr>
          <w:rFonts w:ascii="Times New Roman" w:eastAsia="Times New Roman" w:hAnsi="Times New Roman" w:cs="Times New Roman"/>
          <w:color w:val="188038"/>
          <w:kern w:val="0"/>
          <w:sz w:val="21"/>
          <w:szCs w:val="21"/>
          <w:bdr w:val="none" w:sz="0" w:space="0" w:color="auto" w:frame="1"/>
          <w14:ligatures w14:val="none"/>
        </w:rPr>
        <w:t>'x'</w:t>
      </w:r>
      <w:r w:rsidRPr="00060A03">
        <w:rPr>
          <w:rFonts w:ascii="Times New Roman" w:eastAsia="Times New Roman" w:hAnsi="Times New Roman" w:cs="Times New Roman"/>
          <w:color w:val="444746"/>
          <w:kern w:val="0"/>
          <w:sz w:val="21"/>
          <w:szCs w:val="21"/>
          <w:bdr w:val="none" w:sz="0" w:space="0" w:color="auto" w:frame="1"/>
          <w14:ligatures w14:val="none"/>
        </w:rPr>
        <w:t>):</w:t>
      </w:r>
    </w:p>
    <w:p w14:paraId="5A668DF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88038"/>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188038"/>
          <w:kern w:val="0"/>
          <w:sz w:val="21"/>
          <w:szCs w:val="21"/>
          <w:bdr w:val="none" w:sz="0" w:space="0" w:color="auto" w:frame="1"/>
          <w14:ligatures w14:val="none"/>
        </w:rPr>
        <w:t xml:space="preserve">"""produce the set of states after the provided action for player. </w:t>
      </w:r>
    </w:p>
    <w:p w14:paraId="2B61F92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188038"/>
          <w:kern w:val="0"/>
          <w:sz w:val="21"/>
          <w:szCs w:val="21"/>
          <w:bdr w:val="none" w:sz="0" w:space="0" w:color="auto" w:frame="1"/>
          <w14:ligatures w14:val="none"/>
        </w:rPr>
        <w:t xml:space="preserve">       It is the set of boards with the action and all possible reactions by the opponent."""</w:t>
      </w:r>
    </w:p>
    <w:p w14:paraId="68A029A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6369E4D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opponent = other(player)</w:t>
      </w:r>
    </w:p>
    <w:p w14:paraId="707E219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state = state.copy()</w:t>
      </w:r>
    </w:p>
    <w:p w14:paraId="31DC85B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7403675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5F6368"/>
          <w:kern w:val="0"/>
          <w:sz w:val="21"/>
          <w:szCs w:val="21"/>
          <w:bdr w:val="none" w:sz="0" w:space="0" w:color="auto" w:frame="1"/>
          <w14:ligatures w14:val="none"/>
        </w:rPr>
        <w:t># player's move</w:t>
      </w:r>
    </w:p>
    <w:p w14:paraId="419F8F7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state[action] = player</w:t>
      </w:r>
    </w:p>
    <w:p w14:paraId="214F26E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7493B2D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5F6368"/>
          <w:kern w:val="0"/>
          <w:sz w:val="21"/>
          <w:szCs w:val="21"/>
          <w:bdr w:val="none" w:sz="0" w:space="0" w:color="auto" w:frame="1"/>
          <w14:ligatures w14:val="none"/>
        </w:rPr>
        <w:t># opponent reacts</w:t>
      </w:r>
    </w:p>
    <w:p w14:paraId="614012C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r = </w:t>
      </w:r>
      <w:r w:rsidRPr="00060A03">
        <w:rPr>
          <w:rFonts w:ascii="Times New Roman" w:eastAsia="Times New Roman" w:hAnsi="Times New Roman" w:cs="Times New Roman"/>
          <w:color w:val="1967D2"/>
          <w:kern w:val="0"/>
          <w:sz w:val="21"/>
          <w:szCs w:val="21"/>
          <w:bdr w:val="none" w:sz="0" w:space="0" w:color="auto" w:frame="1"/>
          <w14:ligatures w14:val="none"/>
        </w:rPr>
        <w:t>list</w:t>
      </w:r>
      <w:r w:rsidRPr="00060A03">
        <w:rPr>
          <w:rFonts w:ascii="Times New Roman" w:eastAsia="Times New Roman" w:hAnsi="Times New Roman" w:cs="Times New Roman"/>
          <w:color w:val="444746"/>
          <w:kern w:val="0"/>
          <w:sz w:val="21"/>
          <w:szCs w:val="21"/>
          <w:bdr w:val="none" w:sz="0" w:space="0" w:color="auto" w:frame="1"/>
          <w14:ligatures w14:val="none"/>
        </w:rPr>
        <w:t>()</w:t>
      </w:r>
    </w:p>
    <w:p w14:paraId="721C68A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o_actions = actions(state)</w:t>
      </w:r>
    </w:p>
    <w:p w14:paraId="46E8AAA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66E6F75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5F6368"/>
          <w:kern w:val="0"/>
          <w:sz w:val="21"/>
          <w:szCs w:val="21"/>
          <w:bdr w:val="none" w:sz="0" w:space="0" w:color="auto" w:frame="1"/>
          <w14:ligatures w14:val="none"/>
        </w:rPr>
        <w:t># board is full</w:t>
      </w:r>
    </w:p>
    <w:p w14:paraId="45ACCE4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if</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1967D2"/>
          <w:kern w:val="0"/>
          <w:sz w:val="21"/>
          <w:szCs w:val="21"/>
          <w:bdr w:val="none" w:sz="0" w:space="0" w:color="auto" w:frame="1"/>
          <w14:ligatures w14:val="none"/>
        </w:rPr>
        <w:t>len</w:t>
      </w:r>
      <w:r w:rsidRPr="00060A03">
        <w:rPr>
          <w:rFonts w:ascii="Times New Roman" w:eastAsia="Times New Roman" w:hAnsi="Times New Roman" w:cs="Times New Roman"/>
          <w:color w:val="444746"/>
          <w:kern w:val="0"/>
          <w:sz w:val="21"/>
          <w:szCs w:val="21"/>
          <w:bdr w:val="none" w:sz="0" w:space="0" w:color="auto" w:frame="1"/>
          <w14:ligatures w14:val="none"/>
        </w:rPr>
        <w:t xml:space="preserve">(o_actions) &lt; </w:t>
      </w:r>
      <w:r w:rsidRPr="00060A03">
        <w:rPr>
          <w:rFonts w:ascii="Times New Roman" w:eastAsia="Times New Roman" w:hAnsi="Times New Roman" w:cs="Times New Roman"/>
          <w:color w:val="B55908"/>
          <w:kern w:val="0"/>
          <w:sz w:val="21"/>
          <w:szCs w:val="21"/>
          <w:bdr w:val="none" w:sz="0" w:space="0" w:color="auto" w:frame="1"/>
          <w14:ligatures w14:val="none"/>
        </w:rPr>
        <w:t>1</w:t>
      </w:r>
      <w:r w:rsidRPr="00060A03">
        <w:rPr>
          <w:rFonts w:ascii="Times New Roman" w:eastAsia="Times New Roman" w:hAnsi="Times New Roman" w:cs="Times New Roman"/>
          <w:color w:val="444746"/>
          <w:kern w:val="0"/>
          <w:sz w:val="21"/>
          <w:szCs w:val="21"/>
          <w:bdr w:val="none" w:sz="0" w:space="0" w:color="auto" w:frame="1"/>
          <w14:ligatures w14:val="none"/>
        </w:rPr>
        <w:t xml:space="preserve"> : </w:t>
      </w:r>
      <w:r w:rsidRPr="00060A03">
        <w:rPr>
          <w:rFonts w:ascii="Times New Roman" w:eastAsia="Times New Roman" w:hAnsi="Times New Roman" w:cs="Times New Roman"/>
          <w:color w:val="8430CE"/>
          <w:kern w:val="0"/>
          <w:sz w:val="21"/>
          <w:szCs w:val="21"/>
          <w:bdr w:val="none" w:sz="0" w:space="0" w:color="auto" w:frame="1"/>
          <w14:ligatures w14:val="none"/>
        </w:rPr>
        <w:t>return</w:t>
      </w:r>
      <w:r w:rsidRPr="00060A03">
        <w:rPr>
          <w:rFonts w:ascii="Times New Roman" w:eastAsia="Times New Roman" w:hAnsi="Times New Roman" w:cs="Times New Roman"/>
          <w:color w:val="444746"/>
          <w:kern w:val="0"/>
          <w:sz w:val="21"/>
          <w:szCs w:val="21"/>
          <w:bdr w:val="none" w:sz="0" w:space="0" w:color="auto" w:frame="1"/>
          <w14:ligatures w14:val="none"/>
        </w:rPr>
        <w:t xml:space="preserve"> [state]</w:t>
      </w:r>
    </w:p>
    <w:p w14:paraId="117260A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6BF3690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for</w:t>
      </w:r>
      <w:r w:rsidRPr="00060A03">
        <w:rPr>
          <w:rFonts w:ascii="Times New Roman" w:eastAsia="Times New Roman" w:hAnsi="Times New Roman" w:cs="Times New Roman"/>
          <w:color w:val="444746"/>
          <w:kern w:val="0"/>
          <w:sz w:val="21"/>
          <w:szCs w:val="21"/>
          <w:bdr w:val="none" w:sz="0" w:space="0" w:color="auto" w:frame="1"/>
          <w14:ligatures w14:val="none"/>
        </w:rPr>
        <w:t xml:space="preserve"> o_a </w:t>
      </w:r>
      <w:r w:rsidRPr="00060A03">
        <w:rPr>
          <w:rFonts w:ascii="Times New Roman" w:eastAsia="Times New Roman" w:hAnsi="Times New Roman" w:cs="Times New Roman"/>
          <w:color w:val="8430CE"/>
          <w:kern w:val="0"/>
          <w:sz w:val="21"/>
          <w:szCs w:val="21"/>
          <w:bdr w:val="none" w:sz="0" w:space="0" w:color="auto" w:frame="1"/>
          <w14:ligatures w14:val="none"/>
        </w:rPr>
        <w:t>in</w:t>
      </w:r>
      <w:r w:rsidRPr="00060A03">
        <w:rPr>
          <w:rFonts w:ascii="Times New Roman" w:eastAsia="Times New Roman" w:hAnsi="Times New Roman" w:cs="Times New Roman"/>
          <w:color w:val="444746"/>
          <w:kern w:val="0"/>
          <w:sz w:val="21"/>
          <w:szCs w:val="21"/>
          <w:bdr w:val="none" w:sz="0" w:space="0" w:color="auto" w:frame="1"/>
          <w14:ligatures w14:val="none"/>
        </w:rPr>
        <w:t xml:space="preserve"> o_actions:</w:t>
      </w:r>
    </w:p>
    <w:p w14:paraId="7410CA0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s = state.copy()</w:t>
      </w:r>
    </w:p>
    <w:p w14:paraId="4323F11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s[o_a] = opponent</w:t>
      </w:r>
    </w:p>
    <w:p w14:paraId="54E6061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r.append(s)    </w:t>
      </w:r>
    </w:p>
    <w:p w14:paraId="17851D7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68C8280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return</w:t>
      </w:r>
      <w:r w:rsidRPr="00060A03">
        <w:rPr>
          <w:rFonts w:ascii="Times New Roman" w:eastAsia="Times New Roman" w:hAnsi="Times New Roman" w:cs="Times New Roman"/>
          <w:color w:val="444746"/>
          <w:kern w:val="0"/>
          <w:sz w:val="21"/>
          <w:szCs w:val="21"/>
          <w:bdr w:val="none" w:sz="0" w:space="0" w:color="auto" w:frame="1"/>
          <w14:ligatures w14:val="none"/>
        </w:rPr>
        <w:t xml:space="preserve"> r</w:t>
      </w:r>
    </w:p>
    <w:p w14:paraId="61B4B7E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CFF586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show_board(empty_board())</w:t>
      </w:r>
    </w:p>
    <w:p w14:paraId="1AEF589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B254A9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p>
    <w:p w14:paraId="10AAE76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r w:rsidRPr="00060A03">
        <w:rPr>
          <w:rFonts w:ascii="Times New Roman" w:eastAsia="Times New Roman" w:hAnsi="Times New Roman" w:cs="Times New Roman"/>
          <w:color w:val="188038"/>
          <w:kern w:val="0"/>
          <w:sz w:val="21"/>
          <w:szCs w:val="21"/>
          <w:bdr w:val="none" w:sz="0" w:space="0" w:color="auto" w:frame="1"/>
          <w14:ligatures w14:val="none"/>
        </w:rPr>
        <w:t>"Set of possible state for placing an x at position 4 of an empty board and the opponent's move:"</w:t>
      </w:r>
      <w:r w:rsidRPr="00060A03">
        <w:rPr>
          <w:rFonts w:ascii="Times New Roman" w:eastAsia="Times New Roman" w:hAnsi="Times New Roman" w:cs="Times New Roman"/>
          <w:color w:val="444746"/>
          <w:kern w:val="0"/>
          <w:sz w:val="21"/>
          <w:szCs w:val="21"/>
          <w:bdr w:val="none" w:sz="0" w:space="0" w:color="auto" w:frame="1"/>
          <w14:ligatures w14:val="none"/>
        </w:rPr>
        <w:t>)</w:t>
      </w:r>
    </w:p>
    <w:p w14:paraId="077D54E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results(empty_board(), </w:t>
      </w:r>
      <w:r w:rsidRPr="00060A03">
        <w:rPr>
          <w:rFonts w:ascii="Times New Roman" w:eastAsia="Times New Roman" w:hAnsi="Times New Roman" w:cs="Times New Roman"/>
          <w:color w:val="B55908"/>
          <w:kern w:val="0"/>
          <w:sz w:val="21"/>
          <w:szCs w:val="21"/>
          <w:bdr w:val="none" w:sz="0" w:space="0" w:color="auto" w:frame="1"/>
          <w14:ligatures w14:val="none"/>
        </w:rPr>
        <w:t>4</w:t>
      </w:r>
      <w:r w:rsidRPr="00060A03">
        <w:rPr>
          <w:rFonts w:ascii="Times New Roman" w:eastAsia="Times New Roman" w:hAnsi="Times New Roman" w:cs="Times New Roman"/>
          <w:color w:val="444746"/>
          <w:kern w:val="0"/>
          <w:sz w:val="21"/>
          <w:szCs w:val="21"/>
          <w:bdr w:val="none" w:sz="0" w:space="0" w:color="auto" w:frame="1"/>
          <w14:ligatures w14:val="none"/>
        </w:rPr>
        <w:t>)</w:t>
      </w:r>
    </w:p>
    <w:p w14:paraId="6E2E277C"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Kết quả:</w:t>
      </w:r>
    </w:p>
    <w:p w14:paraId="7BADA186"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444746"/>
          <w:kern w:val="0"/>
          <w:sz w:val="20"/>
          <w:szCs w:val="20"/>
          <w:bdr w:val="none" w:sz="0" w:space="0" w:color="auto" w:frame="1"/>
          <w14:ligatures w14:val="none"/>
        </w:rPr>
        <w:t>[Hình ảnh: Bàn cờ Tic-Tac-Toe trống]</w:t>
      </w:r>
    </w:p>
    <w:p w14:paraId="4F1A9E0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Set of possible state for placing an x at position 4 of an empty board and the opponent's move:</w:t>
      </w:r>
    </w:p>
    <w:p w14:paraId="4B2D07E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994D37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[['o', ' ', ' ', ' ', 'x', ' ', ' ', ' ', ' '],</w:t>
      </w:r>
    </w:p>
    <w:p w14:paraId="7D81CFC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 ', 'o', ' ', ' ', 'x', ' ', ' ', ' ', ' '],</w:t>
      </w:r>
    </w:p>
    <w:p w14:paraId="780BF02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 ', ' ', 'o', ' ', 'x', ' ', ' ', ' ', ' '],</w:t>
      </w:r>
    </w:p>
    <w:p w14:paraId="7D0A299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 ', ' ', ' ', 'o', 'x', ' ', ' ', ' ', ' '],</w:t>
      </w:r>
    </w:p>
    <w:p w14:paraId="09EA831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 ', ' ', ' ', ' ', 'x', 'o', ' ', ' ', ' '],</w:t>
      </w:r>
    </w:p>
    <w:p w14:paraId="04B2C45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 ', ' ', ' ', ' ', 'x', ' ', 'o', ' ', ' '],</w:t>
      </w:r>
    </w:p>
    <w:p w14:paraId="592435E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lastRenderedPageBreak/>
        <w:t xml:space="preserve"> [' ', ' ', ' ', ' ', 'x', ' ', ' ', 'o', ' '],</w:t>
      </w:r>
    </w:p>
    <w:p w14:paraId="5D3473A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 ', ' ', ' ', ' ', 'x', ' ', ' ', ' ', 'o']]</w:t>
      </w:r>
    </w:p>
    <w:p w14:paraId="40467363" w14:textId="77777777" w:rsidR="00060A03" w:rsidRPr="00060A03" w:rsidRDefault="00060A03" w:rsidP="00060A03">
      <w:pPr>
        <w:spacing w:after="120" w:line="240" w:lineRule="auto"/>
        <w:outlineLvl w:val="2"/>
        <w:rPr>
          <w:rFonts w:ascii="Times New Roman" w:eastAsia="Times New Roman" w:hAnsi="Times New Roman" w:cs="Times New Roman"/>
          <w:b/>
          <w:bCs/>
          <w:color w:val="1B1C1D"/>
          <w:kern w:val="0"/>
          <w:sz w:val="27"/>
          <w:szCs w:val="27"/>
          <w14:ligatures w14:val="none"/>
        </w:rPr>
      </w:pPr>
      <w:r w:rsidRPr="00060A03">
        <w:rPr>
          <w:rFonts w:ascii="Times New Roman" w:eastAsia="Times New Roman" w:hAnsi="Times New Roman" w:cs="Times New Roman"/>
          <w:b/>
          <w:bCs/>
          <w:color w:val="1B1C1D"/>
          <w:kern w:val="0"/>
          <w:sz w:val="27"/>
          <w:szCs w:val="27"/>
          <w14:ligatures w14:val="none"/>
        </w:rPr>
        <w:t>Tìm kiếm AND-OR Đệ quy (DFS)</w:t>
      </w:r>
    </w:p>
    <w:p w14:paraId="69C57800"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Mã nguồn:</w:t>
      </w:r>
    </w:p>
    <w:p w14:paraId="57998C70" w14:textId="77777777" w:rsidR="00060A03" w:rsidRPr="00060A03" w:rsidRDefault="00060A03" w:rsidP="00060A03">
      <w:pPr>
        <w:spacing w:after="0" w:line="240" w:lineRule="auto"/>
        <w:rPr>
          <w:rFonts w:ascii="Times New Roman" w:eastAsia="Times New Roman" w:hAnsi="Times New Roman" w:cs="Times New Roman"/>
          <w:color w:val="444746"/>
          <w:kern w:val="0"/>
          <w14:ligatures w14:val="none"/>
        </w:rPr>
      </w:pPr>
      <w:r w:rsidRPr="00060A03">
        <w:rPr>
          <w:rFonts w:ascii="Times New Roman" w:eastAsia="Times New Roman" w:hAnsi="Times New Roman" w:cs="Times New Roman"/>
          <w:color w:val="444746"/>
          <w:kern w:val="0"/>
          <w:bdr w:val="none" w:sz="0" w:space="0" w:color="auto" w:frame="1"/>
          <w14:ligatures w14:val="none"/>
        </w:rPr>
        <w:t>Python</w:t>
      </w:r>
    </w:p>
    <w:p w14:paraId="38AD88D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5F6368"/>
          <w:kern w:val="0"/>
          <w:sz w:val="21"/>
          <w:szCs w:val="21"/>
          <w:bdr w:val="none" w:sz="0" w:space="0" w:color="auto" w:frame="1"/>
          <w14:ligatures w14:val="none"/>
        </w:rPr>
        <w:t># define global variables for debugging</w:t>
      </w:r>
    </w:p>
    <w:p w14:paraId="746880D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DEBUG = </w:t>
      </w:r>
      <w:r w:rsidRPr="00060A03">
        <w:rPr>
          <w:rFonts w:ascii="Times New Roman" w:eastAsia="Times New Roman" w:hAnsi="Times New Roman" w:cs="Times New Roman"/>
          <w:color w:val="B55908"/>
          <w:kern w:val="0"/>
          <w:sz w:val="21"/>
          <w:szCs w:val="21"/>
          <w:bdr w:val="none" w:sz="0" w:space="0" w:color="auto" w:frame="1"/>
          <w14:ligatures w14:val="none"/>
        </w:rPr>
        <w:t>1</w:t>
      </w:r>
    </w:p>
    <w:p w14:paraId="6824A4C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COUNT = </w:t>
      </w:r>
      <w:r w:rsidRPr="00060A03">
        <w:rPr>
          <w:rFonts w:ascii="Times New Roman" w:eastAsia="Times New Roman" w:hAnsi="Times New Roman" w:cs="Times New Roman"/>
          <w:color w:val="B55908"/>
          <w:kern w:val="0"/>
          <w:sz w:val="21"/>
          <w:szCs w:val="21"/>
          <w:bdr w:val="none" w:sz="0" w:space="0" w:color="auto" w:frame="1"/>
          <w14:ligatures w14:val="none"/>
        </w:rPr>
        <w:t>0</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5F6368"/>
          <w:kern w:val="0"/>
          <w:sz w:val="21"/>
          <w:szCs w:val="21"/>
          <w:bdr w:val="none" w:sz="0" w:space="0" w:color="auto" w:frame="1"/>
          <w14:ligatures w14:val="none"/>
        </w:rPr>
        <w:t># used to report the number of searched nodes</w:t>
      </w:r>
    </w:p>
    <w:p w14:paraId="60D2684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2F7E4B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8430CE"/>
          <w:kern w:val="0"/>
          <w:sz w:val="21"/>
          <w:szCs w:val="21"/>
          <w:bdr w:val="none" w:sz="0" w:space="0" w:color="auto" w:frame="1"/>
          <w14:ligatures w14:val="none"/>
        </w:rPr>
        <w:t>def</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996900"/>
          <w:kern w:val="0"/>
          <w:sz w:val="21"/>
          <w:szCs w:val="21"/>
          <w:bdr w:val="none" w:sz="0" w:space="0" w:color="auto" w:frame="1"/>
          <w14:ligatures w14:val="none"/>
        </w:rPr>
        <w:t>and_or_search</w:t>
      </w:r>
      <w:r w:rsidRPr="00060A03">
        <w:rPr>
          <w:rFonts w:ascii="Times New Roman" w:eastAsia="Times New Roman" w:hAnsi="Times New Roman" w:cs="Times New Roman"/>
          <w:color w:val="444746"/>
          <w:kern w:val="0"/>
          <w:sz w:val="21"/>
          <w:szCs w:val="21"/>
          <w:bdr w:val="none" w:sz="0" w:space="0" w:color="auto" w:frame="1"/>
          <w14:ligatures w14:val="none"/>
        </w:rPr>
        <w:t xml:space="preserve">(state, player = </w:t>
      </w:r>
      <w:r w:rsidRPr="00060A03">
        <w:rPr>
          <w:rFonts w:ascii="Times New Roman" w:eastAsia="Times New Roman" w:hAnsi="Times New Roman" w:cs="Times New Roman"/>
          <w:color w:val="188038"/>
          <w:kern w:val="0"/>
          <w:sz w:val="21"/>
          <w:szCs w:val="21"/>
          <w:bdr w:val="none" w:sz="0" w:space="0" w:color="auto" w:frame="1"/>
          <w14:ligatures w14:val="none"/>
        </w:rPr>
        <w:t>'x'</w:t>
      </w:r>
      <w:r w:rsidRPr="00060A03">
        <w:rPr>
          <w:rFonts w:ascii="Times New Roman" w:eastAsia="Times New Roman" w:hAnsi="Times New Roman" w:cs="Times New Roman"/>
          <w:color w:val="444746"/>
          <w:kern w:val="0"/>
          <w:sz w:val="21"/>
          <w:szCs w:val="21"/>
          <w:bdr w:val="none" w:sz="0" w:space="0" w:color="auto" w:frame="1"/>
          <w14:ligatures w14:val="none"/>
        </w:rPr>
        <w:t xml:space="preserve">, draw_is_win = </w:t>
      </w:r>
      <w:r w:rsidRPr="00060A03">
        <w:rPr>
          <w:rFonts w:ascii="Times New Roman" w:eastAsia="Times New Roman" w:hAnsi="Times New Roman" w:cs="Times New Roman"/>
          <w:color w:val="B55908"/>
          <w:kern w:val="0"/>
          <w:sz w:val="21"/>
          <w:szCs w:val="21"/>
          <w:bdr w:val="none" w:sz="0" w:space="0" w:color="auto" w:frame="1"/>
          <w14:ligatures w14:val="none"/>
        </w:rPr>
        <w:t>True</w:t>
      </w:r>
      <w:r w:rsidRPr="00060A03">
        <w:rPr>
          <w:rFonts w:ascii="Times New Roman" w:eastAsia="Times New Roman" w:hAnsi="Times New Roman" w:cs="Times New Roman"/>
          <w:color w:val="444746"/>
          <w:kern w:val="0"/>
          <w:sz w:val="21"/>
          <w:szCs w:val="21"/>
          <w:bdr w:val="none" w:sz="0" w:space="0" w:color="auto" w:frame="1"/>
          <w14:ligatures w14:val="none"/>
        </w:rPr>
        <w:t>):</w:t>
      </w:r>
    </w:p>
    <w:p w14:paraId="7B0DB6F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188038"/>
          <w:kern w:val="0"/>
          <w:sz w:val="21"/>
          <w:szCs w:val="21"/>
          <w:bdr w:val="none" w:sz="0" w:space="0" w:color="auto" w:frame="1"/>
          <w14:ligatures w14:val="none"/>
        </w:rPr>
        <w:t>"""start the search. Consider draw_is_win a goal state?"""</w:t>
      </w:r>
    </w:p>
    <w:p w14:paraId="5830F8F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global</w:t>
      </w:r>
      <w:r w:rsidRPr="00060A03">
        <w:rPr>
          <w:rFonts w:ascii="Times New Roman" w:eastAsia="Times New Roman" w:hAnsi="Times New Roman" w:cs="Times New Roman"/>
          <w:color w:val="444746"/>
          <w:kern w:val="0"/>
          <w:sz w:val="21"/>
          <w:szCs w:val="21"/>
          <w:bdr w:val="none" w:sz="0" w:space="0" w:color="auto" w:frame="1"/>
          <w14:ligatures w14:val="none"/>
        </w:rPr>
        <w:t xml:space="preserve"> DEBUG, COUNT</w:t>
      </w:r>
    </w:p>
    <w:p w14:paraId="69CB5D5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COUNT = </w:t>
      </w:r>
      <w:r w:rsidRPr="00060A03">
        <w:rPr>
          <w:rFonts w:ascii="Times New Roman" w:eastAsia="Times New Roman" w:hAnsi="Times New Roman" w:cs="Times New Roman"/>
          <w:color w:val="B55908"/>
          <w:kern w:val="0"/>
          <w:sz w:val="21"/>
          <w:szCs w:val="21"/>
          <w:bdr w:val="none" w:sz="0" w:space="0" w:color="auto" w:frame="1"/>
          <w14:ligatures w14:val="none"/>
        </w:rPr>
        <w:t>0</w:t>
      </w:r>
    </w:p>
    <w:p w14:paraId="39C7BA8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3E4AA4A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plan = or_search(state, player, draw_is_win)</w:t>
      </w:r>
    </w:p>
    <w:p w14:paraId="509C7B6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1E380B1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if</w:t>
      </w:r>
      <w:r w:rsidRPr="00060A03">
        <w:rPr>
          <w:rFonts w:ascii="Times New Roman" w:eastAsia="Times New Roman" w:hAnsi="Times New Roman" w:cs="Times New Roman"/>
          <w:color w:val="444746"/>
          <w:kern w:val="0"/>
          <w:sz w:val="21"/>
          <w:szCs w:val="21"/>
          <w:bdr w:val="none" w:sz="0" w:space="0" w:color="auto" w:frame="1"/>
          <w14:ligatures w14:val="none"/>
        </w:rPr>
        <w:t xml:space="preserve"> DEBUG &gt;= </w:t>
      </w:r>
      <w:r w:rsidRPr="00060A03">
        <w:rPr>
          <w:rFonts w:ascii="Times New Roman" w:eastAsia="Times New Roman" w:hAnsi="Times New Roman" w:cs="Times New Roman"/>
          <w:color w:val="B55908"/>
          <w:kern w:val="0"/>
          <w:sz w:val="21"/>
          <w:szCs w:val="21"/>
          <w:bdr w:val="none" w:sz="0" w:space="0" w:color="auto" w:frame="1"/>
          <w14:ligatures w14:val="none"/>
        </w:rPr>
        <w:t>1</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670E734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print(</w:t>
      </w:r>
      <w:r w:rsidRPr="00060A03">
        <w:rPr>
          <w:rFonts w:ascii="Times New Roman" w:eastAsia="Times New Roman" w:hAnsi="Times New Roman" w:cs="Times New Roman"/>
          <w:color w:val="188038"/>
          <w:kern w:val="0"/>
          <w:sz w:val="21"/>
          <w:szCs w:val="21"/>
          <w:bdr w:val="none" w:sz="0" w:space="0" w:color="auto" w:frame="1"/>
          <w14:ligatures w14:val="none"/>
        </w:rPr>
        <w:t xml:space="preserve">f"Number of nodes searched: </w:t>
      </w:r>
      <w:r w:rsidRPr="00060A03">
        <w:rPr>
          <w:rFonts w:ascii="Times New Roman" w:eastAsia="Times New Roman" w:hAnsi="Times New Roman" w:cs="Times New Roman"/>
          <w:color w:val="1B1C1D"/>
          <w:kern w:val="0"/>
          <w:sz w:val="21"/>
          <w:szCs w:val="21"/>
          <w:bdr w:val="none" w:sz="0" w:space="0" w:color="auto" w:frame="1"/>
          <w14:ligatures w14:val="none"/>
        </w:rPr>
        <w:t>{COUNT}</w:t>
      </w:r>
      <w:r w:rsidRPr="00060A03">
        <w:rPr>
          <w:rFonts w:ascii="Times New Roman" w:eastAsia="Times New Roman" w:hAnsi="Times New Roman" w:cs="Times New Roman"/>
          <w:color w:val="188038"/>
          <w:kern w:val="0"/>
          <w:sz w:val="21"/>
          <w:szCs w:val="21"/>
          <w:bdr w:val="none" w:sz="0" w:space="0" w:color="auto" w:frame="1"/>
          <w14:ligatures w14:val="none"/>
        </w:rPr>
        <w:t>"</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306969A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5706CCA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return</w:t>
      </w:r>
      <w:r w:rsidRPr="00060A03">
        <w:rPr>
          <w:rFonts w:ascii="Times New Roman" w:eastAsia="Times New Roman" w:hAnsi="Times New Roman" w:cs="Times New Roman"/>
          <w:color w:val="444746"/>
          <w:kern w:val="0"/>
          <w:sz w:val="21"/>
          <w:szCs w:val="21"/>
          <w:bdr w:val="none" w:sz="0" w:space="0" w:color="auto" w:frame="1"/>
          <w14:ligatures w14:val="none"/>
        </w:rPr>
        <w:t xml:space="preserve"> plan</w:t>
      </w:r>
    </w:p>
    <w:p w14:paraId="3AE5600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0CA2E6E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0821D3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8430CE"/>
          <w:kern w:val="0"/>
          <w:sz w:val="21"/>
          <w:szCs w:val="21"/>
          <w:bdr w:val="none" w:sz="0" w:space="0" w:color="auto" w:frame="1"/>
          <w14:ligatures w14:val="none"/>
        </w:rPr>
        <w:t>def</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996900"/>
          <w:kern w:val="0"/>
          <w:sz w:val="21"/>
          <w:szCs w:val="21"/>
          <w:bdr w:val="none" w:sz="0" w:space="0" w:color="auto" w:frame="1"/>
          <w14:ligatures w14:val="none"/>
        </w:rPr>
        <w:t>or_search</w:t>
      </w:r>
      <w:r w:rsidRPr="00060A03">
        <w:rPr>
          <w:rFonts w:ascii="Times New Roman" w:eastAsia="Times New Roman" w:hAnsi="Times New Roman" w:cs="Times New Roman"/>
          <w:color w:val="444746"/>
          <w:kern w:val="0"/>
          <w:sz w:val="21"/>
          <w:szCs w:val="21"/>
          <w:bdr w:val="none" w:sz="0" w:space="0" w:color="auto" w:frame="1"/>
          <w14:ligatures w14:val="none"/>
        </w:rPr>
        <w:t>(state, player, draw_is_win):</w:t>
      </w:r>
    </w:p>
    <w:p w14:paraId="7AA892C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88038"/>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188038"/>
          <w:kern w:val="0"/>
          <w:sz w:val="21"/>
          <w:szCs w:val="21"/>
          <w:bdr w:val="none" w:sz="0" w:space="0" w:color="auto" w:frame="1"/>
          <w14:ligatures w14:val="none"/>
        </w:rPr>
        <w:t xml:space="preserve">"""Or step of the search: the player makes a move. </w:t>
      </w:r>
    </w:p>
    <w:p w14:paraId="3013285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88038"/>
          <w:kern w:val="0"/>
          <w:sz w:val="21"/>
          <w:szCs w:val="21"/>
          <w:bdr w:val="none" w:sz="0" w:space="0" w:color="auto" w:frame="1"/>
          <w14:ligatures w14:val="none"/>
        </w:rPr>
      </w:pPr>
      <w:r w:rsidRPr="00060A03">
        <w:rPr>
          <w:rFonts w:ascii="Times New Roman" w:eastAsia="Times New Roman" w:hAnsi="Times New Roman" w:cs="Times New Roman"/>
          <w:color w:val="188038"/>
          <w:kern w:val="0"/>
          <w:sz w:val="21"/>
          <w:szCs w:val="21"/>
          <w:bdr w:val="none" w:sz="0" w:space="0" w:color="auto" w:frame="1"/>
          <w14:ligatures w14:val="none"/>
        </w:rPr>
        <w:t xml:space="preserve">    We try all possible action and return a conditional </w:t>
      </w:r>
    </w:p>
    <w:p w14:paraId="6A007CC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88038"/>
          <w:kern w:val="0"/>
          <w:sz w:val="21"/>
          <w:szCs w:val="21"/>
          <w:bdr w:val="none" w:sz="0" w:space="0" w:color="auto" w:frame="1"/>
          <w14:ligatures w14:val="none"/>
        </w:rPr>
      </w:pPr>
      <w:r w:rsidRPr="00060A03">
        <w:rPr>
          <w:rFonts w:ascii="Times New Roman" w:eastAsia="Times New Roman" w:hAnsi="Times New Roman" w:cs="Times New Roman"/>
          <w:color w:val="188038"/>
          <w:kern w:val="0"/>
          <w:sz w:val="21"/>
          <w:szCs w:val="21"/>
          <w:bdr w:val="none" w:sz="0" w:space="0" w:color="auto" w:frame="1"/>
          <w14:ligatures w14:val="none"/>
        </w:rPr>
        <w:t xml:space="preserve">    plan for the first action that only has goal states as leaf nodes. </w:t>
      </w:r>
    </w:p>
    <w:p w14:paraId="2FBFEE4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88038"/>
          <w:kern w:val="0"/>
          <w:sz w:val="21"/>
          <w:szCs w:val="21"/>
          <w:bdr w:val="none" w:sz="0" w:space="0" w:color="auto" w:frame="1"/>
          <w14:ligatures w14:val="none"/>
        </w:rPr>
      </w:pPr>
      <w:r w:rsidRPr="00060A03">
        <w:rPr>
          <w:rFonts w:ascii="Times New Roman" w:eastAsia="Times New Roman" w:hAnsi="Times New Roman" w:cs="Times New Roman"/>
          <w:color w:val="188038"/>
          <w:kern w:val="0"/>
          <w:sz w:val="21"/>
          <w:szCs w:val="21"/>
          <w:bdr w:val="none" w:sz="0" w:space="0" w:color="auto" w:frame="1"/>
          <w14:ligatures w14:val="none"/>
        </w:rPr>
        <w:t xml:space="preserve">    If none can be found, then failure (None) is returned.</w:t>
      </w:r>
    </w:p>
    <w:p w14:paraId="7126048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88038"/>
          <w:kern w:val="0"/>
          <w:sz w:val="21"/>
          <w:szCs w:val="21"/>
          <w:bdr w:val="none" w:sz="0" w:space="0" w:color="auto" w:frame="1"/>
          <w14:ligatures w14:val="none"/>
        </w:rPr>
      </w:pPr>
      <w:r w:rsidRPr="00060A03">
        <w:rPr>
          <w:rFonts w:ascii="Times New Roman" w:eastAsia="Times New Roman" w:hAnsi="Times New Roman" w:cs="Times New Roman"/>
          <w:color w:val="188038"/>
          <w:kern w:val="0"/>
          <w:sz w:val="21"/>
          <w:szCs w:val="21"/>
          <w:bdr w:val="none" w:sz="0" w:space="0" w:color="auto" w:frame="1"/>
          <w14:ligatures w14:val="none"/>
        </w:rPr>
        <w:t xml:space="preserve">    </w:t>
      </w:r>
    </w:p>
    <w:p w14:paraId="5A88488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88038"/>
          <w:kern w:val="0"/>
          <w:sz w:val="21"/>
          <w:szCs w:val="21"/>
          <w:bdr w:val="none" w:sz="0" w:space="0" w:color="auto" w:frame="1"/>
          <w14:ligatures w14:val="none"/>
        </w:rPr>
      </w:pPr>
      <w:r w:rsidRPr="00060A03">
        <w:rPr>
          <w:rFonts w:ascii="Times New Roman" w:eastAsia="Times New Roman" w:hAnsi="Times New Roman" w:cs="Times New Roman"/>
          <w:color w:val="188038"/>
          <w:kern w:val="0"/>
          <w:sz w:val="21"/>
          <w:szCs w:val="21"/>
          <w:bdr w:val="none" w:sz="0" w:space="0" w:color="auto" w:frame="1"/>
          <w14:ligatures w14:val="none"/>
        </w:rPr>
        <w:t xml:space="preserve">    Note: path is not used in this implementation since tic-tac-toe does not </w:t>
      </w:r>
    </w:p>
    <w:p w14:paraId="3952E6D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88038"/>
          <w:kern w:val="0"/>
          <w:sz w:val="21"/>
          <w:szCs w:val="21"/>
          <w:bdr w:val="none" w:sz="0" w:space="0" w:color="auto" w:frame="1"/>
          <w14:ligatures w14:val="none"/>
        </w:rPr>
      </w:pPr>
      <w:r w:rsidRPr="00060A03">
        <w:rPr>
          <w:rFonts w:ascii="Times New Roman" w:eastAsia="Times New Roman" w:hAnsi="Times New Roman" w:cs="Times New Roman"/>
          <w:color w:val="188038"/>
          <w:kern w:val="0"/>
          <w:sz w:val="21"/>
          <w:szCs w:val="21"/>
          <w:bdr w:val="none" w:sz="0" w:space="0" w:color="auto" w:frame="1"/>
          <w14:ligatures w14:val="none"/>
        </w:rPr>
        <w:t xml:space="preserve">    need cycle checking.</w:t>
      </w:r>
    </w:p>
    <w:p w14:paraId="3C6F903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188038"/>
          <w:kern w:val="0"/>
          <w:sz w:val="21"/>
          <w:szCs w:val="21"/>
          <w:bdr w:val="none" w:sz="0" w:space="0" w:color="auto" w:frame="1"/>
          <w14:ligatures w14:val="none"/>
        </w:rPr>
        <w:t xml:space="preserve">    """</w:t>
      </w:r>
    </w:p>
    <w:p w14:paraId="1EFD59D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global</w:t>
      </w:r>
      <w:r w:rsidRPr="00060A03">
        <w:rPr>
          <w:rFonts w:ascii="Times New Roman" w:eastAsia="Times New Roman" w:hAnsi="Times New Roman" w:cs="Times New Roman"/>
          <w:color w:val="444746"/>
          <w:kern w:val="0"/>
          <w:sz w:val="21"/>
          <w:szCs w:val="21"/>
          <w:bdr w:val="none" w:sz="0" w:space="0" w:color="auto" w:frame="1"/>
          <w14:ligatures w14:val="none"/>
        </w:rPr>
        <w:t xml:space="preserve"> DEBUG, COUNT</w:t>
      </w:r>
    </w:p>
    <w:p w14:paraId="786C533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COUNT += </w:t>
      </w:r>
      <w:r w:rsidRPr="00060A03">
        <w:rPr>
          <w:rFonts w:ascii="Times New Roman" w:eastAsia="Times New Roman" w:hAnsi="Times New Roman" w:cs="Times New Roman"/>
          <w:color w:val="B55908"/>
          <w:kern w:val="0"/>
          <w:sz w:val="21"/>
          <w:szCs w:val="21"/>
          <w:bdr w:val="none" w:sz="0" w:space="0" w:color="auto" w:frame="1"/>
          <w14:ligatures w14:val="none"/>
        </w:rPr>
        <w:t>1</w:t>
      </w:r>
    </w:p>
    <w:p w14:paraId="6EC2259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292941B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5F6368"/>
          <w:kern w:val="0"/>
          <w:sz w:val="21"/>
          <w:szCs w:val="21"/>
          <w:bdr w:val="none" w:sz="0" w:space="0" w:color="auto" w:frame="1"/>
          <w14:ligatures w14:val="none"/>
        </w:rPr>
        <w:t># goal check</w:t>
      </w:r>
    </w:p>
    <w:p w14:paraId="2ECAC8F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u = utility(state, player)</w:t>
      </w:r>
    </w:p>
    <w:p w14:paraId="348BBFF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if</w:t>
      </w:r>
      <w:r w:rsidRPr="00060A03">
        <w:rPr>
          <w:rFonts w:ascii="Times New Roman" w:eastAsia="Times New Roman" w:hAnsi="Times New Roman" w:cs="Times New Roman"/>
          <w:color w:val="444746"/>
          <w:kern w:val="0"/>
          <w:sz w:val="21"/>
          <w:szCs w:val="21"/>
          <w:bdr w:val="none" w:sz="0" w:space="0" w:color="auto" w:frame="1"/>
          <w14:ligatures w14:val="none"/>
        </w:rPr>
        <w:t xml:space="preserve"> u == -</w:t>
      </w:r>
      <w:r w:rsidRPr="00060A03">
        <w:rPr>
          <w:rFonts w:ascii="Times New Roman" w:eastAsia="Times New Roman" w:hAnsi="Times New Roman" w:cs="Times New Roman"/>
          <w:color w:val="B55908"/>
          <w:kern w:val="0"/>
          <w:sz w:val="21"/>
          <w:szCs w:val="21"/>
          <w:bdr w:val="none" w:sz="0" w:space="0" w:color="auto" w:frame="1"/>
          <w14:ligatures w14:val="none"/>
        </w:rPr>
        <w:t>1</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or</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not</w:t>
      </w:r>
      <w:r w:rsidRPr="00060A03">
        <w:rPr>
          <w:rFonts w:ascii="Times New Roman" w:eastAsia="Times New Roman" w:hAnsi="Times New Roman" w:cs="Times New Roman"/>
          <w:color w:val="444746"/>
          <w:kern w:val="0"/>
          <w:sz w:val="21"/>
          <w:szCs w:val="21"/>
          <w:bdr w:val="none" w:sz="0" w:space="0" w:color="auto" w:frame="1"/>
          <w14:ligatures w14:val="none"/>
        </w:rPr>
        <w:t xml:space="preserve"> draw_is_win </w:t>
      </w:r>
      <w:r w:rsidRPr="00060A03">
        <w:rPr>
          <w:rFonts w:ascii="Times New Roman" w:eastAsia="Times New Roman" w:hAnsi="Times New Roman" w:cs="Times New Roman"/>
          <w:color w:val="8430CE"/>
          <w:kern w:val="0"/>
          <w:sz w:val="21"/>
          <w:szCs w:val="21"/>
          <w:bdr w:val="none" w:sz="0" w:space="0" w:color="auto" w:frame="1"/>
          <w14:ligatures w14:val="none"/>
        </w:rPr>
        <w:t>and</w:t>
      </w:r>
      <w:r w:rsidRPr="00060A03">
        <w:rPr>
          <w:rFonts w:ascii="Times New Roman" w:eastAsia="Times New Roman" w:hAnsi="Times New Roman" w:cs="Times New Roman"/>
          <w:color w:val="444746"/>
          <w:kern w:val="0"/>
          <w:sz w:val="21"/>
          <w:szCs w:val="21"/>
          <w:bdr w:val="none" w:sz="0" w:space="0" w:color="auto" w:frame="1"/>
          <w14:ligatures w14:val="none"/>
        </w:rPr>
        <w:t xml:space="preserve"> u == </w:t>
      </w:r>
      <w:r w:rsidRPr="00060A03">
        <w:rPr>
          <w:rFonts w:ascii="Times New Roman" w:eastAsia="Times New Roman" w:hAnsi="Times New Roman" w:cs="Times New Roman"/>
          <w:color w:val="B55908"/>
          <w:kern w:val="0"/>
          <w:sz w:val="21"/>
          <w:szCs w:val="21"/>
          <w:bdr w:val="none" w:sz="0" w:space="0" w:color="auto" w:frame="1"/>
          <w14:ligatures w14:val="none"/>
        </w:rPr>
        <w:t>0</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return</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B55908"/>
          <w:kern w:val="0"/>
          <w:sz w:val="21"/>
          <w:szCs w:val="21"/>
          <w:bdr w:val="none" w:sz="0" w:space="0" w:color="auto" w:frame="1"/>
          <w14:ligatures w14:val="none"/>
        </w:rPr>
        <w:t>None</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5F6368"/>
          <w:kern w:val="0"/>
          <w:sz w:val="21"/>
          <w:szCs w:val="21"/>
          <w:bdr w:val="none" w:sz="0" w:space="0" w:color="auto" w:frame="1"/>
          <w14:ligatures w14:val="none"/>
        </w:rPr>
        <w:t># failure</w:t>
      </w:r>
    </w:p>
    <w:p w14:paraId="7050F8B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6D6374D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5F6368"/>
          <w:kern w:val="0"/>
          <w:sz w:val="21"/>
          <w:szCs w:val="21"/>
          <w:bdr w:val="none" w:sz="0" w:space="0" w:color="auto" w:frame="1"/>
          <w14:ligatures w14:val="none"/>
        </w:rPr>
        <w:t># cycles check: tic-tac-toe has no cycles</w:t>
      </w:r>
    </w:p>
    <w:p w14:paraId="1B85C0C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540A0E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5F6368"/>
          <w:kern w:val="0"/>
          <w:sz w:val="21"/>
          <w:szCs w:val="21"/>
          <w:bdr w:val="none" w:sz="0" w:space="0" w:color="auto" w:frame="1"/>
          <w14:ligatures w14:val="none"/>
        </w:rPr>
        <w:t># check all possible actions</w:t>
      </w:r>
    </w:p>
    <w:p w14:paraId="4B6A84C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for</w:t>
      </w:r>
      <w:r w:rsidRPr="00060A03">
        <w:rPr>
          <w:rFonts w:ascii="Times New Roman" w:eastAsia="Times New Roman" w:hAnsi="Times New Roman" w:cs="Times New Roman"/>
          <w:color w:val="444746"/>
          <w:kern w:val="0"/>
          <w:sz w:val="21"/>
          <w:szCs w:val="21"/>
          <w:bdr w:val="none" w:sz="0" w:space="0" w:color="auto" w:frame="1"/>
          <w14:ligatures w14:val="none"/>
        </w:rPr>
        <w:t xml:space="preserve"> action </w:t>
      </w:r>
      <w:r w:rsidRPr="00060A03">
        <w:rPr>
          <w:rFonts w:ascii="Times New Roman" w:eastAsia="Times New Roman" w:hAnsi="Times New Roman" w:cs="Times New Roman"/>
          <w:color w:val="8430CE"/>
          <w:kern w:val="0"/>
          <w:sz w:val="21"/>
          <w:szCs w:val="21"/>
          <w:bdr w:val="none" w:sz="0" w:space="0" w:color="auto" w:frame="1"/>
          <w14:ligatures w14:val="none"/>
        </w:rPr>
        <w:t>in</w:t>
      </w:r>
      <w:r w:rsidRPr="00060A03">
        <w:rPr>
          <w:rFonts w:ascii="Times New Roman" w:eastAsia="Times New Roman" w:hAnsi="Times New Roman" w:cs="Times New Roman"/>
          <w:color w:val="444746"/>
          <w:kern w:val="0"/>
          <w:sz w:val="21"/>
          <w:szCs w:val="21"/>
          <w:bdr w:val="none" w:sz="0" w:space="0" w:color="auto" w:frame="1"/>
          <w14:ligatures w14:val="none"/>
        </w:rPr>
        <w:t xml:space="preserve"> actions(state):</w:t>
      </w:r>
    </w:p>
    <w:p w14:paraId="5073C63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plan = and_search(results(state, action, player), player, draw_is_win)</w:t>
      </w:r>
    </w:p>
    <w:p w14:paraId="0489021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if</w:t>
      </w:r>
      <w:r w:rsidRPr="00060A03">
        <w:rPr>
          <w:rFonts w:ascii="Times New Roman" w:eastAsia="Times New Roman" w:hAnsi="Times New Roman" w:cs="Times New Roman"/>
          <w:color w:val="444746"/>
          <w:kern w:val="0"/>
          <w:sz w:val="21"/>
          <w:szCs w:val="21"/>
          <w:bdr w:val="none" w:sz="0" w:space="0" w:color="auto" w:frame="1"/>
          <w14:ligatures w14:val="none"/>
        </w:rPr>
        <w:t xml:space="preserve"> plan </w:t>
      </w:r>
      <w:r w:rsidRPr="00060A03">
        <w:rPr>
          <w:rFonts w:ascii="Times New Roman" w:eastAsia="Times New Roman" w:hAnsi="Times New Roman" w:cs="Times New Roman"/>
          <w:color w:val="8430CE"/>
          <w:kern w:val="0"/>
          <w:sz w:val="21"/>
          <w:szCs w:val="21"/>
          <w:bdr w:val="none" w:sz="0" w:space="0" w:color="auto" w:frame="1"/>
          <w14:ligatures w14:val="none"/>
        </w:rPr>
        <w:t>is</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not</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B55908"/>
          <w:kern w:val="0"/>
          <w:sz w:val="21"/>
          <w:szCs w:val="21"/>
          <w:bdr w:val="none" w:sz="0" w:space="0" w:color="auto" w:frame="1"/>
          <w14:ligatures w14:val="none"/>
        </w:rPr>
        <w:t>None</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1722878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return</w:t>
      </w:r>
      <w:r w:rsidRPr="00060A03">
        <w:rPr>
          <w:rFonts w:ascii="Times New Roman" w:eastAsia="Times New Roman" w:hAnsi="Times New Roman" w:cs="Times New Roman"/>
          <w:color w:val="444746"/>
          <w:kern w:val="0"/>
          <w:sz w:val="21"/>
          <w:szCs w:val="21"/>
          <w:bdr w:val="none" w:sz="0" w:space="0" w:color="auto" w:frame="1"/>
          <w14:ligatures w14:val="none"/>
        </w:rPr>
        <w:t xml:space="preserve"> [action, plan]</w:t>
      </w:r>
    </w:p>
    <w:p w14:paraId="22B5DE9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362A436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5F6368"/>
          <w:kern w:val="0"/>
          <w:sz w:val="21"/>
          <w:szCs w:val="21"/>
          <w:bdr w:val="none" w:sz="0" w:space="0" w:color="auto" w:frame="1"/>
          <w14:ligatures w14:val="none"/>
        </w:rPr>
        <w:t># failure</w:t>
      </w:r>
    </w:p>
    <w:p w14:paraId="0E69288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return</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B55908"/>
          <w:kern w:val="0"/>
          <w:sz w:val="21"/>
          <w:szCs w:val="21"/>
          <w:bdr w:val="none" w:sz="0" w:space="0" w:color="auto" w:frame="1"/>
          <w14:ligatures w14:val="none"/>
        </w:rPr>
        <w:t>None</w:t>
      </w:r>
    </w:p>
    <w:p w14:paraId="73458A6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DDB81C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90FCDB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8430CE"/>
          <w:kern w:val="0"/>
          <w:sz w:val="21"/>
          <w:szCs w:val="21"/>
          <w:bdr w:val="none" w:sz="0" w:space="0" w:color="auto" w:frame="1"/>
          <w14:ligatures w14:val="none"/>
        </w:rPr>
        <w:t>def</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996900"/>
          <w:kern w:val="0"/>
          <w:sz w:val="21"/>
          <w:szCs w:val="21"/>
          <w:bdr w:val="none" w:sz="0" w:space="0" w:color="auto" w:frame="1"/>
          <w14:ligatures w14:val="none"/>
        </w:rPr>
        <w:t>and_search</w:t>
      </w:r>
      <w:r w:rsidRPr="00060A03">
        <w:rPr>
          <w:rFonts w:ascii="Times New Roman" w:eastAsia="Times New Roman" w:hAnsi="Times New Roman" w:cs="Times New Roman"/>
          <w:color w:val="444746"/>
          <w:kern w:val="0"/>
          <w:sz w:val="21"/>
          <w:szCs w:val="21"/>
          <w:bdr w:val="none" w:sz="0" w:space="0" w:color="auto" w:frame="1"/>
          <w14:ligatures w14:val="none"/>
        </w:rPr>
        <w:t>(states, player, draw_is_win):</w:t>
      </w:r>
    </w:p>
    <w:p w14:paraId="6E53FEC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88038"/>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188038"/>
          <w:kern w:val="0"/>
          <w:sz w:val="21"/>
          <w:szCs w:val="21"/>
          <w:bdr w:val="none" w:sz="0" w:space="0" w:color="auto" w:frame="1"/>
          <w14:ligatures w14:val="none"/>
        </w:rPr>
        <w:t xml:space="preserve">"""And step of the search: Represents all opponent's possible moves. </w:t>
      </w:r>
    </w:p>
    <w:p w14:paraId="2762311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88038"/>
          <w:kern w:val="0"/>
          <w:sz w:val="21"/>
          <w:szCs w:val="21"/>
          <w:bdr w:val="none" w:sz="0" w:space="0" w:color="auto" w:frame="1"/>
          <w14:ligatures w14:val="none"/>
        </w:rPr>
      </w:pPr>
      <w:r w:rsidRPr="00060A03">
        <w:rPr>
          <w:rFonts w:ascii="Times New Roman" w:eastAsia="Times New Roman" w:hAnsi="Times New Roman" w:cs="Times New Roman"/>
          <w:color w:val="188038"/>
          <w:kern w:val="0"/>
          <w:sz w:val="21"/>
          <w:szCs w:val="21"/>
          <w:bdr w:val="none" w:sz="0" w:space="0" w:color="auto" w:frame="1"/>
          <w14:ligatures w14:val="none"/>
        </w:rPr>
        <w:lastRenderedPageBreak/>
        <w:t xml:space="preserve">    Follow all possible states (call the or step). </w:t>
      </w:r>
    </w:p>
    <w:p w14:paraId="7D01677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188038"/>
          <w:kern w:val="0"/>
          <w:sz w:val="21"/>
          <w:szCs w:val="21"/>
          <w:bdr w:val="none" w:sz="0" w:space="0" w:color="auto" w:frame="1"/>
          <w14:ligatures w14:val="none"/>
        </w:rPr>
        <w:t xml:space="preserve">    Return a conditional plan only if all paths lead to a goal state."""</w:t>
      </w:r>
    </w:p>
    <w:p w14:paraId="39EB179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global</w:t>
      </w:r>
      <w:r w:rsidRPr="00060A03">
        <w:rPr>
          <w:rFonts w:ascii="Times New Roman" w:eastAsia="Times New Roman" w:hAnsi="Times New Roman" w:cs="Times New Roman"/>
          <w:color w:val="444746"/>
          <w:kern w:val="0"/>
          <w:sz w:val="21"/>
          <w:szCs w:val="21"/>
          <w:bdr w:val="none" w:sz="0" w:space="0" w:color="auto" w:frame="1"/>
          <w14:ligatures w14:val="none"/>
        </w:rPr>
        <w:t xml:space="preserve"> DEBUG, COUNT</w:t>
      </w:r>
    </w:p>
    <w:p w14:paraId="0AF51AA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COUNT += </w:t>
      </w:r>
      <w:r w:rsidRPr="00060A03">
        <w:rPr>
          <w:rFonts w:ascii="Times New Roman" w:eastAsia="Times New Roman" w:hAnsi="Times New Roman" w:cs="Times New Roman"/>
          <w:color w:val="B55908"/>
          <w:kern w:val="0"/>
          <w:sz w:val="21"/>
          <w:szCs w:val="21"/>
          <w:bdr w:val="none" w:sz="0" w:space="0" w:color="auto" w:frame="1"/>
          <w14:ligatures w14:val="none"/>
        </w:rPr>
        <w:t>1</w:t>
      </w:r>
    </w:p>
    <w:p w14:paraId="780B685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68AF4B0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5F6368"/>
          <w:kern w:val="0"/>
          <w:sz w:val="21"/>
          <w:szCs w:val="21"/>
          <w:bdr w:val="none" w:sz="0" w:space="0" w:color="auto" w:frame="1"/>
          <w14:ligatures w14:val="none"/>
        </w:rPr>
        <w:t># return plans only if no state fails</w:t>
      </w:r>
    </w:p>
    <w:p w14:paraId="27DEB2B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plans = []</w:t>
      </w:r>
    </w:p>
    <w:p w14:paraId="257A3E5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for</w:t>
      </w:r>
      <w:r w:rsidRPr="00060A03">
        <w:rPr>
          <w:rFonts w:ascii="Times New Roman" w:eastAsia="Times New Roman" w:hAnsi="Times New Roman" w:cs="Times New Roman"/>
          <w:color w:val="444746"/>
          <w:kern w:val="0"/>
          <w:sz w:val="21"/>
          <w:szCs w:val="21"/>
          <w:bdr w:val="none" w:sz="0" w:space="0" w:color="auto" w:frame="1"/>
          <w14:ligatures w14:val="none"/>
        </w:rPr>
        <w:t xml:space="preserve"> s </w:t>
      </w:r>
      <w:r w:rsidRPr="00060A03">
        <w:rPr>
          <w:rFonts w:ascii="Times New Roman" w:eastAsia="Times New Roman" w:hAnsi="Times New Roman" w:cs="Times New Roman"/>
          <w:color w:val="8430CE"/>
          <w:kern w:val="0"/>
          <w:sz w:val="21"/>
          <w:szCs w:val="21"/>
          <w:bdr w:val="none" w:sz="0" w:space="0" w:color="auto" w:frame="1"/>
          <w14:ligatures w14:val="none"/>
        </w:rPr>
        <w:t>in</w:t>
      </w:r>
      <w:r w:rsidRPr="00060A03">
        <w:rPr>
          <w:rFonts w:ascii="Times New Roman" w:eastAsia="Times New Roman" w:hAnsi="Times New Roman" w:cs="Times New Roman"/>
          <w:color w:val="444746"/>
          <w:kern w:val="0"/>
          <w:sz w:val="21"/>
          <w:szCs w:val="21"/>
          <w:bdr w:val="none" w:sz="0" w:space="0" w:color="auto" w:frame="1"/>
          <w14:ligatures w14:val="none"/>
        </w:rPr>
        <w:t xml:space="preserve"> states:</w:t>
      </w:r>
    </w:p>
    <w:p w14:paraId="5DB75E9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5F6368"/>
          <w:kern w:val="0"/>
          <w:sz w:val="21"/>
          <w:szCs w:val="21"/>
          <w:bdr w:val="none" w:sz="0" w:space="0" w:color="auto" w:frame="1"/>
          <w14:ligatures w14:val="none"/>
        </w:rPr>
        <w:t># goal check</w:t>
      </w:r>
    </w:p>
    <w:p w14:paraId="5EB564E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u = utility(s, player)</w:t>
      </w:r>
    </w:p>
    <w:p w14:paraId="6FEDEBA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if</w:t>
      </w:r>
      <w:r w:rsidRPr="00060A03">
        <w:rPr>
          <w:rFonts w:ascii="Times New Roman" w:eastAsia="Times New Roman" w:hAnsi="Times New Roman" w:cs="Times New Roman"/>
          <w:color w:val="444746"/>
          <w:kern w:val="0"/>
          <w:sz w:val="21"/>
          <w:szCs w:val="21"/>
          <w:bdr w:val="none" w:sz="0" w:space="0" w:color="auto" w:frame="1"/>
          <w14:ligatures w14:val="none"/>
        </w:rPr>
        <w:t xml:space="preserve"> u == </w:t>
      </w:r>
      <w:r w:rsidRPr="00060A03">
        <w:rPr>
          <w:rFonts w:ascii="Times New Roman" w:eastAsia="Times New Roman" w:hAnsi="Times New Roman" w:cs="Times New Roman"/>
          <w:color w:val="B55908"/>
          <w:kern w:val="0"/>
          <w:sz w:val="21"/>
          <w:szCs w:val="21"/>
          <w:bdr w:val="none" w:sz="0" w:space="0" w:color="auto" w:frame="1"/>
          <w14:ligatures w14:val="none"/>
        </w:rPr>
        <w:t>1</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return</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188038"/>
          <w:kern w:val="0"/>
          <w:sz w:val="21"/>
          <w:szCs w:val="21"/>
          <w:bdr w:val="none" w:sz="0" w:space="0" w:color="auto" w:frame="1"/>
          <w14:ligatures w14:val="none"/>
        </w:rPr>
        <w:t>"win"</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5F6368"/>
          <w:kern w:val="0"/>
          <w:sz w:val="21"/>
          <w:szCs w:val="21"/>
          <w:bdr w:val="none" w:sz="0" w:space="0" w:color="auto" w:frame="1"/>
          <w14:ligatures w14:val="none"/>
        </w:rPr>
        <w:t># success</w:t>
      </w:r>
    </w:p>
    <w:p w14:paraId="1575724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if</w:t>
      </w:r>
      <w:r w:rsidRPr="00060A03">
        <w:rPr>
          <w:rFonts w:ascii="Times New Roman" w:eastAsia="Times New Roman" w:hAnsi="Times New Roman" w:cs="Times New Roman"/>
          <w:color w:val="444746"/>
          <w:kern w:val="0"/>
          <w:sz w:val="21"/>
          <w:szCs w:val="21"/>
          <w:bdr w:val="none" w:sz="0" w:space="0" w:color="auto" w:frame="1"/>
          <w14:ligatures w14:val="none"/>
        </w:rPr>
        <w:t xml:space="preserve"> draw_is_win </w:t>
      </w:r>
      <w:r w:rsidRPr="00060A03">
        <w:rPr>
          <w:rFonts w:ascii="Times New Roman" w:eastAsia="Times New Roman" w:hAnsi="Times New Roman" w:cs="Times New Roman"/>
          <w:color w:val="8430CE"/>
          <w:kern w:val="0"/>
          <w:sz w:val="21"/>
          <w:szCs w:val="21"/>
          <w:bdr w:val="none" w:sz="0" w:space="0" w:color="auto" w:frame="1"/>
          <w14:ligatures w14:val="none"/>
        </w:rPr>
        <w:t>and</w:t>
      </w:r>
      <w:r w:rsidRPr="00060A03">
        <w:rPr>
          <w:rFonts w:ascii="Times New Roman" w:eastAsia="Times New Roman" w:hAnsi="Times New Roman" w:cs="Times New Roman"/>
          <w:color w:val="444746"/>
          <w:kern w:val="0"/>
          <w:sz w:val="21"/>
          <w:szCs w:val="21"/>
          <w:bdr w:val="none" w:sz="0" w:space="0" w:color="auto" w:frame="1"/>
          <w14:ligatures w14:val="none"/>
        </w:rPr>
        <w:t xml:space="preserve"> u == </w:t>
      </w:r>
      <w:r w:rsidRPr="00060A03">
        <w:rPr>
          <w:rFonts w:ascii="Times New Roman" w:eastAsia="Times New Roman" w:hAnsi="Times New Roman" w:cs="Times New Roman"/>
          <w:color w:val="B55908"/>
          <w:kern w:val="0"/>
          <w:sz w:val="21"/>
          <w:szCs w:val="21"/>
          <w:bdr w:val="none" w:sz="0" w:space="0" w:color="auto" w:frame="1"/>
          <w14:ligatures w14:val="none"/>
        </w:rPr>
        <w:t>0</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return</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188038"/>
          <w:kern w:val="0"/>
          <w:sz w:val="21"/>
          <w:szCs w:val="21"/>
          <w:bdr w:val="none" w:sz="0" w:space="0" w:color="auto" w:frame="1"/>
          <w14:ligatures w14:val="none"/>
        </w:rPr>
        <w:t>"draw"</w:t>
      </w:r>
    </w:p>
    <w:p w14:paraId="55ADF21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D2E716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plan = or_search(s, player, draw_is_win)</w:t>
      </w:r>
    </w:p>
    <w:p w14:paraId="49C1EDC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2FCB2E2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if</w:t>
      </w:r>
      <w:r w:rsidRPr="00060A03">
        <w:rPr>
          <w:rFonts w:ascii="Times New Roman" w:eastAsia="Times New Roman" w:hAnsi="Times New Roman" w:cs="Times New Roman"/>
          <w:color w:val="444746"/>
          <w:kern w:val="0"/>
          <w:sz w:val="21"/>
          <w:szCs w:val="21"/>
          <w:bdr w:val="none" w:sz="0" w:space="0" w:color="auto" w:frame="1"/>
          <w14:ligatures w14:val="none"/>
        </w:rPr>
        <w:t xml:space="preserve"> plan </w:t>
      </w:r>
      <w:r w:rsidRPr="00060A03">
        <w:rPr>
          <w:rFonts w:ascii="Times New Roman" w:eastAsia="Times New Roman" w:hAnsi="Times New Roman" w:cs="Times New Roman"/>
          <w:color w:val="8430CE"/>
          <w:kern w:val="0"/>
          <w:sz w:val="21"/>
          <w:szCs w:val="21"/>
          <w:bdr w:val="none" w:sz="0" w:space="0" w:color="auto" w:frame="1"/>
          <w14:ligatures w14:val="none"/>
        </w:rPr>
        <w:t>is</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B55908"/>
          <w:kern w:val="0"/>
          <w:sz w:val="21"/>
          <w:szCs w:val="21"/>
          <w:bdr w:val="none" w:sz="0" w:space="0" w:color="auto" w:frame="1"/>
          <w14:ligatures w14:val="none"/>
        </w:rPr>
        <w:t>None</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20B65F9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return</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B55908"/>
          <w:kern w:val="0"/>
          <w:sz w:val="21"/>
          <w:szCs w:val="21"/>
          <w:bdr w:val="none" w:sz="0" w:space="0" w:color="auto" w:frame="1"/>
          <w14:ligatures w14:val="none"/>
        </w:rPr>
        <w:t>None</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5F6368"/>
          <w:kern w:val="0"/>
          <w:sz w:val="21"/>
          <w:szCs w:val="21"/>
          <w:bdr w:val="none" w:sz="0" w:space="0" w:color="auto" w:frame="1"/>
          <w14:ligatures w14:val="none"/>
        </w:rPr>
        <w:t># found a state that fails so we abandon this subtree!</w:t>
      </w:r>
    </w:p>
    <w:p w14:paraId="0F7EF4E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plans.append([</w:t>
      </w:r>
      <w:r w:rsidRPr="00060A03">
        <w:rPr>
          <w:rFonts w:ascii="Times New Roman" w:eastAsia="Times New Roman" w:hAnsi="Times New Roman" w:cs="Times New Roman"/>
          <w:color w:val="188038"/>
          <w:kern w:val="0"/>
          <w:sz w:val="21"/>
          <w:szCs w:val="21"/>
          <w:bdr w:val="none" w:sz="0" w:space="0" w:color="auto" w:frame="1"/>
          <w14:ligatures w14:val="none"/>
        </w:rPr>
        <w:t>'if'</w:t>
      </w:r>
      <w:r w:rsidRPr="00060A03">
        <w:rPr>
          <w:rFonts w:ascii="Times New Roman" w:eastAsia="Times New Roman" w:hAnsi="Times New Roman" w:cs="Times New Roman"/>
          <w:color w:val="444746"/>
          <w:kern w:val="0"/>
          <w:sz w:val="21"/>
          <w:szCs w:val="21"/>
          <w:bdr w:val="none" w:sz="0" w:space="0" w:color="auto" w:frame="1"/>
          <w14:ligatures w14:val="none"/>
        </w:rPr>
        <w:t xml:space="preserve">, s, </w:t>
      </w:r>
      <w:r w:rsidRPr="00060A03">
        <w:rPr>
          <w:rFonts w:ascii="Times New Roman" w:eastAsia="Times New Roman" w:hAnsi="Times New Roman" w:cs="Times New Roman"/>
          <w:color w:val="188038"/>
          <w:kern w:val="0"/>
          <w:sz w:val="21"/>
          <w:szCs w:val="21"/>
          <w:bdr w:val="none" w:sz="0" w:space="0" w:color="auto" w:frame="1"/>
          <w14:ligatures w14:val="none"/>
        </w:rPr>
        <w:t>'then'</w:t>
      </w:r>
      <w:r w:rsidRPr="00060A03">
        <w:rPr>
          <w:rFonts w:ascii="Times New Roman" w:eastAsia="Times New Roman" w:hAnsi="Times New Roman" w:cs="Times New Roman"/>
          <w:color w:val="444746"/>
          <w:kern w:val="0"/>
          <w:sz w:val="21"/>
          <w:szCs w:val="21"/>
          <w:bdr w:val="none" w:sz="0" w:space="0" w:color="auto" w:frame="1"/>
          <w14:ligatures w14:val="none"/>
        </w:rPr>
        <w:t>, plan])</w:t>
      </w:r>
    </w:p>
    <w:p w14:paraId="14855CB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5B41BCE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return</w:t>
      </w:r>
      <w:r w:rsidRPr="00060A03">
        <w:rPr>
          <w:rFonts w:ascii="Times New Roman" w:eastAsia="Times New Roman" w:hAnsi="Times New Roman" w:cs="Times New Roman"/>
          <w:color w:val="444746"/>
          <w:kern w:val="0"/>
          <w:sz w:val="21"/>
          <w:szCs w:val="21"/>
          <w:bdr w:val="none" w:sz="0" w:space="0" w:color="auto" w:frame="1"/>
          <w14:ligatures w14:val="none"/>
        </w:rPr>
        <w:t xml:space="preserve"> plans</w:t>
      </w:r>
    </w:p>
    <w:p w14:paraId="03F9CD02"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1B1C1D"/>
          <w:kern w:val="0"/>
          <w14:ligatures w14:val="none"/>
        </w:rPr>
        <w:t xml:space="preserve">Tìm kiếm And-or tìm kiếm một cây con (tức là một hành động) đảm bảo chiến thắng và trả về một kế hoạch có điều kiện cho cây con này. Nếu không tìm thấy cây con nào như vậy, không có kế hoạch nào được trả về. Thuật toán chỉ tìm kiếm một phần của cây trò chơi vì nó từ bỏ cây con hiện tại khi tìm thấy nút lá đầu tiên không phải là chiến thắng (xem hàm </w:t>
      </w:r>
      <w:r w:rsidRPr="00060A03">
        <w:rPr>
          <w:rFonts w:ascii="Times New Roman" w:eastAsia="Times New Roman" w:hAnsi="Times New Roman" w:cs="Times New Roman"/>
          <w:color w:val="444746"/>
          <w:kern w:val="0"/>
          <w:sz w:val="20"/>
          <w:szCs w:val="20"/>
          <w:bdr w:val="none" w:sz="0" w:space="0" w:color="auto" w:frame="1"/>
          <w14:ligatures w14:val="none"/>
        </w:rPr>
        <w:t>and_search</w:t>
      </w:r>
      <w:r w:rsidRPr="00060A03">
        <w:rPr>
          <w:rFonts w:ascii="Times New Roman" w:eastAsia="Times New Roman" w:hAnsi="Times New Roman" w:cs="Times New Roman"/>
          <w:color w:val="1B1C1D"/>
          <w:kern w:val="0"/>
          <w14:ligatures w14:val="none"/>
        </w:rPr>
        <w:t>).</w:t>
      </w:r>
    </w:p>
    <w:p w14:paraId="213A7156" w14:textId="77777777" w:rsidR="00060A03" w:rsidRPr="00060A03" w:rsidRDefault="00060A03" w:rsidP="00060A03">
      <w:pPr>
        <w:spacing w:after="120" w:line="240" w:lineRule="auto"/>
        <w:outlineLvl w:val="0"/>
        <w:rPr>
          <w:rFonts w:ascii="Times New Roman" w:eastAsia="Times New Roman" w:hAnsi="Times New Roman" w:cs="Times New Roman"/>
          <w:b/>
          <w:bCs/>
          <w:color w:val="1B1C1D"/>
          <w:kern w:val="36"/>
          <w:sz w:val="48"/>
          <w:szCs w:val="48"/>
          <w14:ligatures w14:val="none"/>
        </w:rPr>
      </w:pPr>
      <w:r w:rsidRPr="00060A03">
        <w:rPr>
          <w:rFonts w:ascii="Times New Roman" w:eastAsia="Times New Roman" w:hAnsi="Times New Roman" w:cs="Times New Roman"/>
          <w:b/>
          <w:bCs/>
          <w:color w:val="1B1C1D"/>
          <w:kern w:val="36"/>
          <w:sz w:val="48"/>
          <w:szCs w:val="48"/>
          <w14:ligatures w14:val="none"/>
        </w:rPr>
        <w:t>Một số Thử nghiệm</w:t>
      </w:r>
    </w:p>
    <w:p w14:paraId="5A1ABF24" w14:textId="77777777" w:rsidR="00060A03" w:rsidRPr="00060A03" w:rsidRDefault="00060A03" w:rsidP="00060A03">
      <w:pPr>
        <w:spacing w:after="120" w:line="240" w:lineRule="auto"/>
        <w:outlineLvl w:val="1"/>
        <w:rPr>
          <w:rFonts w:ascii="Times New Roman" w:eastAsia="Times New Roman" w:hAnsi="Times New Roman" w:cs="Times New Roman"/>
          <w:b/>
          <w:bCs/>
          <w:color w:val="1B1C1D"/>
          <w:kern w:val="0"/>
          <w:sz w:val="36"/>
          <w:szCs w:val="36"/>
          <w14:ligatures w14:val="none"/>
        </w:rPr>
      </w:pPr>
      <w:r w:rsidRPr="00060A03">
        <w:rPr>
          <w:rFonts w:ascii="Times New Roman" w:eastAsia="Times New Roman" w:hAnsi="Times New Roman" w:cs="Times New Roman"/>
          <w:b/>
          <w:bCs/>
          <w:color w:val="1B1C1D"/>
          <w:kern w:val="0"/>
          <w:sz w:val="36"/>
          <w:szCs w:val="36"/>
          <w14:ligatures w14:val="none"/>
        </w:rPr>
        <w:t># x sắp thắng</w:t>
      </w:r>
    </w:p>
    <w:p w14:paraId="4F23AC2F"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Mã nguồn:</w:t>
      </w:r>
    </w:p>
    <w:p w14:paraId="26915454" w14:textId="77777777" w:rsidR="00060A03" w:rsidRPr="00060A03" w:rsidRDefault="00060A03" w:rsidP="00060A03">
      <w:pPr>
        <w:spacing w:after="0" w:line="240" w:lineRule="auto"/>
        <w:rPr>
          <w:rFonts w:ascii="Times New Roman" w:eastAsia="Times New Roman" w:hAnsi="Times New Roman" w:cs="Times New Roman"/>
          <w:color w:val="444746"/>
          <w:kern w:val="0"/>
          <w14:ligatures w14:val="none"/>
        </w:rPr>
      </w:pPr>
      <w:r w:rsidRPr="00060A03">
        <w:rPr>
          <w:rFonts w:ascii="Times New Roman" w:eastAsia="Times New Roman" w:hAnsi="Times New Roman" w:cs="Times New Roman"/>
          <w:color w:val="444746"/>
          <w:kern w:val="0"/>
          <w:bdr w:val="none" w:sz="0" w:space="0" w:color="auto" w:frame="1"/>
          <w14:ligatures w14:val="none"/>
        </w:rPr>
        <w:t>Python</w:t>
      </w:r>
    </w:p>
    <w:p w14:paraId="305CD86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board = empty_board() </w:t>
      </w:r>
    </w:p>
    <w:p w14:paraId="74E6E8F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board[</w:t>
      </w:r>
      <w:r w:rsidRPr="00060A03">
        <w:rPr>
          <w:rFonts w:ascii="Times New Roman" w:eastAsia="Times New Roman" w:hAnsi="Times New Roman" w:cs="Times New Roman"/>
          <w:color w:val="B55908"/>
          <w:kern w:val="0"/>
          <w:sz w:val="21"/>
          <w:szCs w:val="21"/>
          <w:bdr w:val="none" w:sz="0" w:space="0" w:color="auto" w:frame="1"/>
          <w14:ligatures w14:val="none"/>
        </w:rPr>
        <w:t>0</w:t>
      </w:r>
      <w:r w:rsidRPr="00060A03">
        <w:rPr>
          <w:rFonts w:ascii="Times New Roman" w:eastAsia="Times New Roman" w:hAnsi="Times New Roman" w:cs="Times New Roman"/>
          <w:color w:val="444746"/>
          <w:kern w:val="0"/>
          <w:sz w:val="21"/>
          <w:szCs w:val="21"/>
          <w:bdr w:val="none" w:sz="0" w:space="0" w:color="auto" w:frame="1"/>
          <w14:ligatures w14:val="none"/>
        </w:rPr>
        <w:t xml:space="preserve">] = </w:t>
      </w:r>
      <w:r w:rsidRPr="00060A03">
        <w:rPr>
          <w:rFonts w:ascii="Times New Roman" w:eastAsia="Times New Roman" w:hAnsi="Times New Roman" w:cs="Times New Roman"/>
          <w:color w:val="188038"/>
          <w:kern w:val="0"/>
          <w:sz w:val="21"/>
          <w:szCs w:val="21"/>
          <w:bdr w:val="none" w:sz="0" w:space="0" w:color="auto" w:frame="1"/>
          <w14:ligatures w14:val="none"/>
        </w:rPr>
        <w:t>'x'</w:t>
      </w:r>
    </w:p>
    <w:p w14:paraId="59844E1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board[</w:t>
      </w:r>
      <w:r w:rsidRPr="00060A03">
        <w:rPr>
          <w:rFonts w:ascii="Times New Roman" w:eastAsia="Times New Roman" w:hAnsi="Times New Roman" w:cs="Times New Roman"/>
          <w:color w:val="B55908"/>
          <w:kern w:val="0"/>
          <w:sz w:val="21"/>
          <w:szCs w:val="21"/>
          <w:bdr w:val="none" w:sz="0" w:space="0" w:color="auto" w:frame="1"/>
          <w14:ligatures w14:val="none"/>
        </w:rPr>
        <w:t>1</w:t>
      </w:r>
      <w:r w:rsidRPr="00060A03">
        <w:rPr>
          <w:rFonts w:ascii="Times New Roman" w:eastAsia="Times New Roman" w:hAnsi="Times New Roman" w:cs="Times New Roman"/>
          <w:color w:val="444746"/>
          <w:kern w:val="0"/>
          <w:sz w:val="21"/>
          <w:szCs w:val="21"/>
          <w:bdr w:val="none" w:sz="0" w:space="0" w:color="auto" w:frame="1"/>
          <w14:ligatures w14:val="none"/>
        </w:rPr>
        <w:t xml:space="preserve">] = </w:t>
      </w:r>
      <w:r w:rsidRPr="00060A03">
        <w:rPr>
          <w:rFonts w:ascii="Times New Roman" w:eastAsia="Times New Roman" w:hAnsi="Times New Roman" w:cs="Times New Roman"/>
          <w:color w:val="188038"/>
          <w:kern w:val="0"/>
          <w:sz w:val="21"/>
          <w:szCs w:val="21"/>
          <w:bdr w:val="none" w:sz="0" w:space="0" w:color="auto" w:frame="1"/>
          <w14:ligatures w14:val="none"/>
        </w:rPr>
        <w:t>'o'</w:t>
      </w:r>
    </w:p>
    <w:p w14:paraId="43B53DB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board[</w:t>
      </w:r>
      <w:r w:rsidRPr="00060A03">
        <w:rPr>
          <w:rFonts w:ascii="Times New Roman" w:eastAsia="Times New Roman" w:hAnsi="Times New Roman" w:cs="Times New Roman"/>
          <w:color w:val="B55908"/>
          <w:kern w:val="0"/>
          <w:sz w:val="21"/>
          <w:szCs w:val="21"/>
          <w:bdr w:val="none" w:sz="0" w:space="0" w:color="auto" w:frame="1"/>
          <w14:ligatures w14:val="none"/>
        </w:rPr>
        <w:t>3</w:t>
      </w:r>
      <w:r w:rsidRPr="00060A03">
        <w:rPr>
          <w:rFonts w:ascii="Times New Roman" w:eastAsia="Times New Roman" w:hAnsi="Times New Roman" w:cs="Times New Roman"/>
          <w:color w:val="444746"/>
          <w:kern w:val="0"/>
          <w:sz w:val="21"/>
          <w:szCs w:val="21"/>
          <w:bdr w:val="none" w:sz="0" w:space="0" w:color="auto" w:frame="1"/>
          <w14:ligatures w14:val="none"/>
        </w:rPr>
        <w:t xml:space="preserve">] = </w:t>
      </w:r>
      <w:r w:rsidRPr="00060A03">
        <w:rPr>
          <w:rFonts w:ascii="Times New Roman" w:eastAsia="Times New Roman" w:hAnsi="Times New Roman" w:cs="Times New Roman"/>
          <w:color w:val="188038"/>
          <w:kern w:val="0"/>
          <w:sz w:val="21"/>
          <w:szCs w:val="21"/>
          <w:bdr w:val="none" w:sz="0" w:space="0" w:color="auto" w:frame="1"/>
          <w14:ligatures w14:val="none"/>
        </w:rPr>
        <w:t>'o'</w:t>
      </w:r>
    </w:p>
    <w:p w14:paraId="1B0E9D5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board[</w:t>
      </w:r>
      <w:r w:rsidRPr="00060A03">
        <w:rPr>
          <w:rFonts w:ascii="Times New Roman" w:eastAsia="Times New Roman" w:hAnsi="Times New Roman" w:cs="Times New Roman"/>
          <w:color w:val="B55908"/>
          <w:kern w:val="0"/>
          <w:sz w:val="21"/>
          <w:szCs w:val="21"/>
          <w:bdr w:val="none" w:sz="0" w:space="0" w:color="auto" w:frame="1"/>
          <w14:ligatures w14:val="none"/>
        </w:rPr>
        <w:t>4</w:t>
      </w:r>
      <w:r w:rsidRPr="00060A03">
        <w:rPr>
          <w:rFonts w:ascii="Times New Roman" w:eastAsia="Times New Roman" w:hAnsi="Times New Roman" w:cs="Times New Roman"/>
          <w:color w:val="444746"/>
          <w:kern w:val="0"/>
          <w:sz w:val="21"/>
          <w:szCs w:val="21"/>
          <w:bdr w:val="none" w:sz="0" w:space="0" w:color="auto" w:frame="1"/>
          <w14:ligatures w14:val="none"/>
        </w:rPr>
        <w:t xml:space="preserve">] = </w:t>
      </w:r>
      <w:r w:rsidRPr="00060A03">
        <w:rPr>
          <w:rFonts w:ascii="Times New Roman" w:eastAsia="Times New Roman" w:hAnsi="Times New Roman" w:cs="Times New Roman"/>
          <w:color w:val="188038"/>
          <w:kern w:val="0"/>
          <w:sz w:val="21"/>
          <w:szCs w:val="21"/>
          <w:bdr w:val="none" w:sz="0" w:space="0" w:color="auto" w:frame="1"/>
          <w14:ligatures w14:val="none"/>
        </w:rPr>
        <w:t>'x'</w:t>
      </w:r>
    </w:p>
    <w:p w14:paraId="1AB7852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D7BDB8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r w:rsidRPr="00060A03">
        <w:rPr>
          <w:rFonts w:ascii="Times New Roman" w:eastAsia="Times New Roman" w:hAnsi="Times New Roman" w:cs="Times New Roman"/>
          <w:color w:val="188038"/>
          <w:kern w:val="0"/>
          <w:sz w:val="21"/>
          <w:szCs w:val="21"/>
          <w:bdr w:val="none" w:sz="0" w:space="0" w:color="auto" w:frame="1"/>
          <w14:ligatures w14:val="none"/>
        </w:rPr>
        <w:t>"Board:"</w:t>
      </w:r>
      <w:r w:rsidRPr="00060A03">
        <w:rPr>
          <w:rFonts w:ascii="Times New Roman" w:eastAsia="Times New Roman" w:hAnsi="Times New Roman" w:cs="Times New Roman"/>
          <w:color w:val="444746"/>
          <w:kern w:val="0"/>
          <w:sz w:val="21"/>
          <w:szCs w:val="21"/>
          <w:bdr w:val="none" w:sz="0" w:space="0" w:color="auto" w:frame="1"/>
          <w14:ligatures w14:val="none"/>
        </w:rPr>
        <w:t>)</w:t>
      </w:r>
    </w:p>
    <w:p w14:paraId="63A1598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show_board(board)</w:t>
      </w:r>
    </w:p>
    <w:p w14:paraId="3FF5671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47FBFC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p>
    <w:p w14:paraId="73ED35D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r w:rsidRPr="00060A03">
        <w:rPr>
          <w:rFonts w:ascii="Times New Roman" w:eastAsia="Times New Roman" w:hAnsi="Times New Roman" w:cs="Times New Roman"/>
          <w:color w:val="188038"/>
          <w:kern w:val="0"/>
          <w:sz w:val="21"/>
          <w:szCs w:val="21"/>
          <w:bdr w:val="none" w:sz="0" w:space="0" w:color="auto" w:frame="1"/>
          <w14:ligatures w14:val="none"/>
        </w:rPr>
        <w:t>"Win or draw:"</w:t>
      </w:r>
      <w:r w:rsidRPr="00060A03">
        <w:rPr>
          <w:rFonts w:ascii="Times New Roman" w:eastAsia="Times New Roman" w:hAnsi="Times New Roman" w:cs="Times New Roman"/>
          <w:color w:val="444746"/>
          <w:kern w:val="0"/>
          <w:sz w:val="21"/>
          <w:szCs w:val="21"/>
          <w:bdr w:val="none" w:sz="0" w:space="0" w:color="auto" w:frame="1"/>
          <w14:ligatures w14:val="none"/>
        </w:rPr>
        <w:t>)</w:t>
      </w:r>
    </w:p>
    <w:p w14:paraId="6E387A2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%time display(and_or_search(board, player = </w:t>
      </w:r>
      <w:r w:rsidRPr="00060A03">
        <w:rPr>
          <w:rFonts w:ascii="Times New Roman" w:eastAsia="Times New Roman" w:hAnsi="Times New Roman" w:cs="Times New Roman"/>
          <w:color w:val="188038"/>
          <w:kern w:val="0"/>
          <w:sz w:val="21"/>
          <w:szCs w:val="21"/>
          <w:bdr w:val="none" w:sz="0" w:space="0" w:color="auto" w:frame="1"/>
          <w14:ligatures w14:val="none"/>
        </w:rPr>
        <w:t>'x'</w:t>
      </w:r>
      <w:r w:rsidRPr="00060A03">
        <w:rPr>
          <w:rFonts w:ascii="Times New Roman" w:eastAsia="Times New Roman" w:hAnsi="Times New Roman" w:cs="Times New Roman"/>
          <w:color w:val="444746"/>
          <w:kern w:val="0"/>
          <w:sz w:val="21"/>
          <w:szCs w:val="21"/>
          <w:bdr w:val="none" w:sz="0" w:space="0" w:color="auto" w:frame="1"/>
          <w14:ligatures w14:val="none"/>
        </w:rPr>
        <w:t xml:space="preserve">, draw_is_win = </w:t>
      </w:r>
      <w:r w:rsidRPr="00060A03">
        <w:rPr>
          <w:rFonts w:ascii="Times New Roman" w:eastAsia="Times New Roman" w:hAnsi="Times New Roman" w:cs="Times New Roman"/>
          <w:color w:val="B55908"/>
          <w:kern w:val="0"/>
          <w:sz w:val="21"/>
          <w:szCs w:val="21"/>
          <w:bdr w:val="none" w:sz="0" w:space="0" w:color="auto" w:frame="1"/>
          <w14:ligatures w14:val="none"/>
        </w:rPr>
        <w:t>True</w:t>
      </w:r>
      <w:r w:rsidRPr="00060A03">
        <w:rPr>
          <w:rFonts w:ascii="Times New Roman" w:eastAsia="Times New Roman" w:hAnsi="Times New Roman" w:cs="Times New Roman"/>
          <w:color w:val="444746"/>
          <w:kern w:val="0"/>
          <w:sz w:val="21"/>
          <w:szCs w:val="21"/>
          <w:bdr w:val="none" w:sz="0" w:space="0" w:color="auto" w:frame="1"/>
          <w14:ligatures w14:val="none"/>
        </w:rPr>
        <w:t>))</w:t>
      </w:r>
    </w:p>
    <w:p w14:paraId="07B3621F"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Kết quả:</w:t>
      </w:r>
    </w:p>
    <w:p w14:paraId="07C7F00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Board:</w:t>
      </w:r>
    </w:p>
    <w:p w14:paraId="1C5092FD"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444746"/>
          <w:kern w:val="0"/>
          <w:sz w:val="20"/>
          <w:szCs w:val="20"/>
          <w:bdr w:val="none" w:sz="0" w:space="0" w:color="auto" w:frame="1"/>
          <w14:ligatures w14:val="none"/>
        </w:rPr>
        <w:t>[Hình ảnh: Bàn cờ với x ở [0, 4] và o ở [1, 3]]</w:t>
      </w:r>
    </w:p>
    <w:p w14:paraId="5A23C83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9C459F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Win or draw:</w:t>
      </w:r>
    </w:p>
    <w:p w14:paraId="6CBD3CB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Number of nodes searched: 22</w:t>
      </w:r>
    </w:p>
    <w:p w14:paraId="32CF115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CD9474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[2,</w:t>
      </w:r>
    </w:p>
    <w:p w14:paraId="4690D86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'o', 'x', 'o', 'x', 'o', ' ', ' ', ' '], 'then', [6, 'win']],</w:t>
      </w:r>
    </w:p>
    <w:p w14:paraId="3DCB685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lastRenderedPageBreak/>
        <w:t xml:space="preserve">  ['if',</w:t>
      </w:r>
    </w:p>
    <w:p w14:paraId="3F6EF24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 ', 'o', ' ', ' '],</w:t>
      </w:r>
    </w:p>
    <w:p w14:paraId="1E506BE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0E47361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w:t>
      </w:r>
    </w:p>
    <w:p w14:paraId="5CF1B47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'o', 'x', 'o', 'x', 'x', 'o', 'o', ' '], 'then', [8, 'win']],</w:t>
      </w:r>
    </w:p>
    <w:p w14:paraId="3FA4287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7B1602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'x', 'o', ' ', 'o'],</w:t>
      </w:r>
    </w:p>
    <w:p w14:paraId="0AC1B85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44C9C01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 'draw']]]]],</w:t>
      </w:r>
    </w:p>
    <w:p w14:paraId="0ADB0E1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0B7889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 ', ' ', 'o', ' '],</w:t>
      </w:r>
    </w:p>
    <w:p w14:paraId="6C00616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5A55DA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w:t>
      </w:r>
    </w:p>
    <w:p w14:paraId="140669D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'o', 'x', 'o', 'x', 'x', 'o', 'o', ' '], 'then', [8, 'win']],</w:t>
      </w:r>
    </w:p>
    <w:p w14:paraId="55165FD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66706E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'x', ' ', 'o', 'o'],</w:t>
      </w:r>
    </w:p>
    <w:p w14:paraId="497FCEC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472CE82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20D433E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07D732A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 ', ' ', ' ', 'o'],</w:t>
      </w:r>
    </w:p>
    <w:p w14:paraId="65BF0A6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D000F0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w:t>
      </w:r>
    </w:p>
    <w:p w14:paraId="364D5D0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0F7AFF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'x', 'o', ' ', 'o'],</w:t>
      </w:r>
    </w:p>
    <w:p w14:paraId="4925597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38E5E47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 'draw']],</w:t>
      </w:r>
    </w:p>
    <w:p w14:paraId="6679EEC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6ECA7B2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'x', ' ', 'o', 'o'],</w:t>
      </w:r>
    </w:p>
    <w:p w14:paraId="68E32A6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DDDD9D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72FA66E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B4A20C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CPU times: total: 0 ns</w:t>
      </w:r>
    </w:p>
    <w:p w14:paraId="35D7638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Wall time: 5.55 ms</w:t>
      </w:r>
    </w:p>
    <w:p w14:paraId="23131774" w14:textId="77777777" w:rsidR="00060A03" w:rsidRPr="00060A03" w:rsidRDefault="00060A03" w:rsidP="00060A03">
      <w:pPr>
        <w:spacing w:after="24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1B1C1D"/>
          <w:kern w:val="0"/>
          <w14:ligatures w14:val="none"/>
        </w:rPr>
        <w:t>Tại sao nó chơi 2 mà không phải 8!!!</w:t>
      </w:r>
    </w:p>
    <w:p w14:paraId="2E7780F4"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Mã nguồn:</w:t>
      </w:r>
    </w:p>
    <w:p w14:paraId="399AD2E1" w14:textId="77777777" w:rsidR="00060A03" w:rsidRPr="00060A03" w:rsidRDefault="00060A03" w:rsidP="00060A03">
      <w:pPr>
        <w:spacing w:after="0" w:line="240" w:lineRule="auto"/>
        <w:rPr>
          <w:rFonts w:ascii="Times New Roman" w:eastAsia="Times New Roman" w:hAnsi="Times New Roman" w:cs="Times New Roman"/>
          <w:color w:val="444746"/>
          <w:kern w:val="0"/>
          <w14:ligatures w14:val="none"/>
        </w:rPr>
      </w:pPr>
      <w:r w:rsidRPr="00060A03">
        <w:rPr>
          <w:rFonts w:ascii="Times New Roman" w:eastAsia="Times New Roman" w:hAnsi="Times New Roman" w:cs="Times New Roman"/>
          <w:color w:val="444746"/>
          <w:kern w:val="0"/>
          <w:bdr w:val="none" w:sz="0" w:space="0" w:color="auto" w:frame="1"/>
          <w14:ligatures w14:val="none"/>
        </w:rPr>
        <w:t>Python</w:t>
      </w:r>
    </w:p>
    <w:p w14:paraId="0398CB1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r w:rsidRPr="00060A03">
        <w:rPr>
          <w:rFonts w:ascii="Times New Roman" w:eastAsia="Times New Roman" w:hAnsi="Times New Roman" w:cs="Times New Roman"/>
          <w:color w:val="188038"/>
          <w:kern w:val="0"/>
          <w:sz w:val="21"/>
          <w:szCs w:val="21"/>
          <w:bdr w:val="none" w:sz="0" w:space="0" w:color="auto" w:frame="1"/>
          <w14:ligatures w14:val="none"/>
        </w:rPr>
        <w:t>"Win only:"</w:t>
      </w:r>
      <w:r w:rsidRPr="00060A03">
        <w:rPr>
          <w:rFonts w:ascii="Times New Roman" w:eastAsia="Times New Roman" w:hAnsi="Times New Roman" w:cs="Times New Roman"/>
          <w:color w:val="444746"/>
          <w:kern w:val="0"/>
          <w:sz w:val="21"/>
          <w:szCs w:val="21"/>
          <w:bdr w:val="none" w:sz="0" w:space="0" w:color="auto" w:frame="1"/>
          <w14:ligatures w14:val="none"/>
        </w:rPr>
        <w:t>)</w:t>
      </w:r>
    </w:p>
    <w:p w14:paraId="17B42AE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%time display(and_or_search(board, player = </w:t>
      </w:r>
      <w:r w:rsidRPr="00060A03">
        <w:rPr>
          <w:rFonts w:ascii="Times New Roman" w:eastAsia="Times New Roman" w:hAnsi="Times New Roman" w:cs="Times New Roman"/>
          <w:color w:val="188038"/>
          <w:kern w:val="0"/>
          <w:sz w:val="21"/>
          <w:szCs w:val="21"/>
          <w:bdr w:val="none" w:sz="0" w:space="0" w:color="auto" w:frame="1"/>
          <w14:ligatures w14:val="none"/>
        </w:rPr>
        <w:t>'x'</w:t>
      </w:r>
      <w:r w:rsidRPr="00060A03">
        <w:rPr>
          <w:rFonts w:ascii="Times New Roman" w:eastAsia="Times New Roman" w:hAnsi="Times New Roman" w:cs="Times New Roman"/>
          <w:color w:val="444746"/>
          <w:kern w:val="0"/>
          <w:sz w:val="21"/>
          <w:szCs w:val="21"/>
          <w:bdr w:val="none" w:sz="0" w:space="0" w:color="auto" w:frame="1"/>
          <w14:ligatures w14:val="none"/>
        </w:rPr>
        <w:t xml:space="preserve">, draw_is_win = </w:t>
      </w:r>
      <w:r w:rsidRPr="00060A03">
        <w:rPr>
          <w:rFonts w:ascii="Times New Roman" w:eastAsia="Times New Roman" w:hAnsi="Times New Roman" w:cs="Times New Roman"/>
          <w:color w:val="B55908"/>
          <w:kern w:val="0"/>
          <w:sz w:val="21"/>
          <w:szCs w:val="21"/>
          <w:bdr w:val="none" w:sz="0" w:space="0" w:color="auto" w:frame="1"/>
          <w14:ligatures w14:val="none"/>
        </w:rPr>
        <w:t>False</w:t>
      </w:r>
      <w:r w:rsidRPr="00060A03">
        <w:rPr>
          <w:rFonts w:ascii="Times New Roman" w:eastAsia="Times New Roman" w:hAnsi="Times New Roman" w:cs="Times New Roman"/>
          <w:color w:val="444746"/>
          <w:kern w:val="0"/>
          <w:sz w:val="21"/>
          <w:szCs w:val="21"/>
          <w:bdr w:val="none" w:sz="0" w:space="0" w:color="auto" w:frame="1"/>
          <w14:ligatures w14:val="none"/>
        </w:rPr>
        <w:t>))</w:t>
      </w:r>
    </w:p>
    <w:p w14:paraId="75DE3821"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Kết quả:</w:t>
      </w:r>
    </w:p>
    <w:p w14:paraId="691C38E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Win only:</w:t>
      </w:r>
    </w:p>
    <w:p w14:paraId="7ABF095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Number of nodes searched: 30</w:t>
      </w:r>
    </w:p>
    <w:p w14:paraId="0DD66D9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63797D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[2,</w:t>
      </w:r>
    </w:p>
    <w:p w14:paraId="4DCA013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'o', 'x', 'o', 'x', 'o', ' ', ' ', ' '], 'then', [6, 'win']],</w:t>
      </w:r>
    </w:p>
    <w:p w14:paraId="599D14E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'o', 'x', 'o', 'x', ' ', 'o', ' ', ' '], 'then', [8, 'win']],</w:t>
      </w:r>
    </w:p>
    <w:p w14:paraId="7A38137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450DBB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 ', ' ', 'o', ' '],</w:t>
      </w:r>
    </w:p>
    <w:p w14:paraId="3D09903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32EF33B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w:t>
      </w:r>
    </w:p>
    <w:p w14:paraId="1D9F351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'o', 'x', 'o', 'x', 'x', 'o', 'o', ' '], 'then', [8, 'win']],</w:t>
      </w:r>
    </w:p>
    <w:p w14:paraId="7FC39B3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0E27CA6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'x', ' ', 'o', 'o'],</w:t>
      </w:r>
    </w:p>
    <w:p w14:paraId="278DB24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lastRenderedPageBreak/>
        <w:t xml:space="preserve">      'then',</w:t>
      </w:r>
    </w:p>
    <w:p w14:paraId="01FC4EB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476499E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'o', 'x', 'o', 'x', ' ', ' ', ' ', 'o'], 'then', [6, 'win']]]]</w:t>
      </w:r>
    </w:p>
    <w:p w14:paraId="7971CB9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D9CADC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CPU times: total: 0 ns</w:t>
      </w:r>
    </w:p>
    <w:p w14:paraId="1EC2CB0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Wall time: 5.65 ms</w:t>
      </w:r>
    </w:p>
    <w:p w14:paraId="31F2FC45" w14:textId="77777777" w:rsidR="00060A03" w:rsidRPr="00060A03" w:rsidRDefault="00060A03" w:rsidP="00060A03">
      <w:pPr>
        <w:spacing w:after="120" w:line="240" w:lineRule="auto"/>
        <w:outlineLvl w:val="1"/>
        <w:rPr>
          <w:rFonts w:ascii="Times New Roman" w:eastAsia="Times New Roman" w:hAnsi="Times New Roman" w:cs="Times New Roman"/>
          <w:b/>
          <w:bCs/>
          <w:color w:val="1B1C1D"/>
          <w:kern w:val="0"/>
          <w:sz w:val="36"/>
          <w:szCs w:val="36"/>
          <w14:ligatures w14:val="none"/>
        </w:rPr>
      </w:pPr>
      <w:r w:rsidRPr="00060A03">
        <w:rPr>
          <w:rFonts w:ascii="Times New Roman" w:eastAsia="Times New Roman" w:hAnsi="Times New Roman" w:cs="Times New Roman"/>
          <w:b/>
          <w:bCs/>
          <w:color w:val="1B1C1D"/>
          <w:kern w:val="0"/>
          <w:sz w:val="36"/>
          <w:szCs w:val="36"/>
          <w14:ligatures w14:val="none"/>
        </w:rPr>
        <w:t>x có thể hòa_là_thắng (draw_is_win) nếu chọn 7</w:t>
      </w:r>
    </w:p>
    <w:p w14:paraId="51C4B629"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Mã nguồn:</w:t>
      </w:r>
    </w:p>
    <w:p w14:paraId="028D2D99" w14:textId="77777777" w:rsidR="00060A03" w:rsidRPr="00060A03" w:rsidRDefault="00060A03" w:rsidP="00060A03">
      <w:pPr>
        <w:spacing w:after="0" w:line="240" w:lineRule="auto"/>
        <w:rPr>
          <w:rFonts w:ascii="Times New Roman" w:eastAsia="Times New Roman" w:hAnsi="Times New Roman" w:cs="Times New Roman"/>
          <w:color w:val="444746"/>
          <w:kern w:val="0"/>
          <w14:ligatures w14:val="none"/>
        </w:rPr>
      </w:pPr>
      <w:r w:rsidRPr="00060A03">
        <w:rPr>
          <w:rFonts w:ascii="Times New Roman" w:eastAsia="Times New Roman" w:hAnsi="Times New Roman" w:cs="Times New Roman"/>
          <w:color w:val="444746"/>
          <w:kern w:val="0"/>
          <w:bdr w:val="none" w:sz="0" w:space="0" w:color="auto" w:frame="1"/>
          <w14:ligatures w14:val="none"/>
        </w:rPr>
        <w:t>Python</w:t>
      </w:r>
    </w:p>
    <w:p w14:paraId="7D1AECD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board = empty_board() </w:t>
      </w:r>
    </w:p>
    <w:p w14:paraId="0CFDF9E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board[</w:t>
      </w:r>
      <w:r w:rsidRPr="00060A03">
        <w:rPr>
          <w:rFonts w:ascii="Times New Roman" w:eastAsia="Times New Roman" w:hAnsi="Times New Roman" w:cs="Times New Roman"/>
          <w:color w:val="B55908"/>
          <w:kern w:val="0"/>
          <w:sz w:val="21"/>
          <w:szCs w:val="21"/>
          <w:bdr w:val="none" w:sz="0" w:space="0" w:color="auto" w:frame="1"/>
          <w14:ligatures w14:val="none"/>
        </w:rPr>
        <w:t>0</w:t>
      </w:r>
      <w:r w:rsidRPr="00060A03">
        <w:rPr>
          <w:rFonts w:ascii="Times New Roman" w:eastAsia="Times New Roman" w:hAnsi="Times New Roman" w:cs="Times New Roman"/>
          <w:color w:val="444746"/>
          <w:kern w:val="0"/>
          <w:sz w:val="21"/>
          <w:szCs w:val="21"/>
          <w:bdr w:val="none" w:sz="0" w:space="0" w:color="auto" w:frame="1"/>
          <w14:ligatures w14:val="none"/>
        </w:rPr>
        <w:t xml:space="preserve">] = </w:t>
      </w:r>
      <w:r w:rsidRPr="00060A03">
        <w:rPr>
          <w:rFonts w:ascii="Times New Roman" w:eastAsia="Times New Roman" w:hAnsi="Times New Roman" w:cs="Times New Roman"/>
          <w:color w:val="188038"/>
          <w:kern w:val="0"/>
          <w:sz w:val="21"/>
          <w:szCs w:val="21"/>
          <w:bdr w:val="none" w:sz="0" w:space="0" w:color="auto" w:frame="1"/>
          <w14:ligatures w14:val="none"/>
        </w:rPr>
        <w:t>'x'</w:t>
      </w:r>
    </w:p>
    <w:p w14:paraId="06683FF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board[</w:t>
      </w:r>
      <w:r w:rsidRPr="00060A03">
        <w:rPr>
          <w:rFonts w:ascii="Times New Roman" w:eastAsia="Times New Roman" w:hAnsi="Times New Roman" w:cs="Times New Roman"/>
          <w:color w:val="B55908"/>
          <w:kern w:val="0"/>
          <w:sz w:val="21"/>
          <w:szCs w:val="21"/>
          <w:bdr w:val="none" w:sz="0" w:space="0" w:color="auto" w:frame="1"/>
          <w14:ligatures w14:val="none"/>
        </w:rPr>
        <w:t>1</w:t>
      </w:r>
      <w:r w:rsidRPr="00060A03">
        <w:rPr>
          <w:rFonts w:ascii="Times New Roman" w:eastAsia="Times New Roman" w:hAnsi="Times New Roman" w:cs="Times New Roman"/>
          <w:color w:val="444746"/>
          <w:kern w:val="0"/>
          <w:sz w:val="21"/>
          <w:szCs w:val="21"/>
          <w:bdr w:val="none" w:sz="0" w:space="0" w:color="auto" w:frame="1"/>
          <w14:ligatures w14:val="none"/>
        </w:rPr>
        <w:t xml:space="preserve">] = </w:t>
      </w:r>
      <w:r w:rsidRPr="00060A03">
        <w:rPr>
          <w:rFonts w:ascii="Times New Roman" w:eastAsia="Times New Roman" w:hAnsi="Times New Roman" w:cs="Times New Roman"/>
          <w:color w:val="188038"/>
          <w:kern w:val="0"/>
          <w:sz w:val="21"/>
          <w:szCs w:val="21"/>
          <w:bdr w:val="none" w:sz="0" w:space="0" w:color="auto" w:frame="1"/>
          <w14:ligatures w14:val="none"/>
        </w:rPr>
        <w:t>'o'</w:t>
      </w:r>
    </w:p>
    <w:p w14:paraId="686B0A5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board[</w:t>
      </w:r>
      <w:r w:rsidRPr="00060A03">
        <w:rPr>
          <w:rFonts w:ascii="Times New Roman" w:eastAsia="Times New Roman" w:hAnsi="Times New Roman" w:cs="Times New Roman"/>
          <w:color w:val="B55908"/>
          <w:kern w:val="0"/>
          <w:sz w:val="21"/>
          <w:szCs w:val="21"/>
          <w:bdr w:val="none" w:sz="0" w:space="0" w:color="auto" w:frame="1"/>
          <w14:ligatures w14:val="none"/>
        </w:rPr>
        <w:t>2</w:t>
      </w:r>
      <w:r w:rsidRPr="00060A03">
        <w:rPr>
          <w:rFonts w:ascii="Times New Roman" w:eastAsia="Times New Roman" w:hAnsi="Times New Roman" w:cs="Times New Roman"/>
          <w:color w:val="444746"/>
          <w:kern w:val="0"/>
          <w:sz w:val="21"/>
          <w:szCs w:val="21"/>
          <w:bdr w:val="none" w:sz="0" w:space="0" w:color="auto" w:frame="1"/>
          <w14:ligatures w14:val="none"/>
        </w:rPr>
        <w:t xml:space="preserve">] = </w:t>
      </w:r>
      <w:r w:rsidRPr="00060A03">
        <w:rPr>
          <w:rFonts w:ascii="Times New Roman" w:eastAsia="Times New Roman" w:hAnsi="Times New Roman" w:cs="Times New Roman"/>
          <w:color w:val="188038"/>
          <w:kern w:val="0"/>
          <w:sz w:val="21"/>
          <w:szCs w:val="21"/>
          <w:bdr w:val="none" w:sz="0" w:space="0" w:color="auto" w:frame="1"/>
          <w14:ligatures w14:val="none"/>
        </w:rPr>
        <w:t>'x'</w:t>
      </w:r>
    </w:p>
    <w:p w14:paraId="6D79D35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5F6368"/>
          <w:kern w:val="0"/>
          <w:sz w:val="21"/>
          <w:szCs w:val="21"/>
          <w:bdr w:val="none" w:sz="0" w:space="0" w:color="auto" w:frame="1"/>
          <w14:ligatures w14:val="none"/>
        </w:rPr>
        <w:t>#board[3] = 'o'</w:t>
      </w:r>
    </w:p>
    <w:p w14:paraId="75ACF7C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board[</w:t>
      </w:r>
      <w:r w:rsidRPr="00060A03">
        <w:rPr>
          <w:rFonts w:ascii="Times New Roman" w:eastAsia="Times New Roman" w:hAnsi="Times New Roman" w:cs="Times New Roman"/>
          <w:color w:val="B55908"/>
          <w:kern w:val="0"/>
          <w:sz w:val="21"/>
          <w:szCs w:val="21"/>
          <w:bdr w:val="none" w:sz="0" w:space="0" w:color="auto" w:frame="1"/>
          <w14:ligatures w14:val="none"/>
        </w:rPr>
        <w:t>4</w:t>
      </w:r>
      <w:r w:rsidRPr="00060A03">
        <w:rPr>
          <w:rFonts w:ascii="Times New Roman" w:eastAsia="Times New Roman" w:hAnsi="Times New Roman" w:cs="Times New Roman"/>
          <w:color w:val="444746"/>
          <w:kern w:val="0"/>
          <w:sz w:val="21"/>
          <w:szCs w:val="21"/>
          <w:bdr w:val="none" w:sz="0" w:space="0" w:color="auto" w:frame="1"/>
          <w14:ligatures w14:val="none"/>
        </w:rPr>
        <w:t xml:space="preserve">] = </w:t>
      </w:r>
      <w:r w:rsidRPr="00060A03">
        <w:rPr>
          <w:rFonts w:ascii="Times New Roman" w:eastAsia="Times New Roman" w:hAnsi="Times New Roman" w:cs="Times New Roman"/>
          <w:color w:val="188038"/>
          <w:kern w:val="0"/>
          <w:sz w:val="21"/>
          <w:szCs w:val="21"/>
          <w:bdr w:val="none" w:sz="0" w:space="0" w:color="auto" w:frame="1"/>
          <w14:ligatures w14:val="none"/>
        </w:rPr>
        <w:t>'o'</w:t>
      </w:r>
    </w:p>
    <w:p w14:paraId="07ABA65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5F18AE2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r w:rsidRPr="00060A03">
        <w:rPr>
          <w:rFonts w:ascii="Times New Roman" w:eastAsia="Times New Roman" w:hAnsi="Times New Roman" w:cs="Times New Roman"/>
          <w:color w:val="188038"/>
          <w:kern w:val="0"/>
          <w:sz w:val="21"/>
          <w:szCs w:val="21"/>
          <w:bdr w:val="none" w:sz="0" w:space="0" w:color="auto" w:frame="1"/>
          <w14:ligatures w14:val="none"/>
        </w:rPr>
        <w:t>"Board:"</w:t>
      </w:r>
      <w:r w:rsidRPr="00060A03">
        <w:rPr>
          <w:rFonts w:ascii="Times New Roman" w:eastAsia="Times New Roman" w:hAnsi="Times New Roman" w:cs="Times New Roman"/>
          <w:color w:val="444746"/>
          <w:kern w:val="0"/>
          <w:sz w:val="21"/>
          <w:szCs w:val="21"/>
          <w:bdr w:val="none" w:sz="0" w:space="0" w:color="auto" w:frame="1"/>
          <w14:ligatures w14:val="none"/>
        </w:rPr>
        <w:t>)</w:t>
      </w:r>
    </w:p>
    <w:p w14:paraId="50DE96A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show_board(board)</w:t>
      </w:r>
    </w:p>
    <w:p w14:paraId="0646D8F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6FD5F9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p>
    <w:p w14:paraId="21489C4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r w:rsidRPr="00060A03">
        <w:rPr>
          <w:rFonts w:ascii="Times New Roman" w:eastAsia="Times New Roman" w:hAnsi="Times New Roman" w:cs="Times New Roman"/>
          <w:color w:val="188038"/>
          <w:kern w:val="0"/>
          <w:sz w:val="21"/>
          <w:szCs w:val="21"/>
          <w:bdr w:val="none" w:sz="0" w:space="0" w:color="auto" w:frame="1"/>
          <w14:ligatures w14:val="none"/>
        </w:rPr>
        <w:t>"Win or draw:"</w:t>
      </w:r>
      <w:r w:rsidRPr="00060A03">
        <w:rPr>
          <w:rFonts w:ascii="Times New Roman" w:eastAsia="Times New Roman" w:hAnsi="Times New Roman" w:cs="Times New Roman"/>
          <w:color w:val="444746"/>
          <w:kern w:val="0"/>
          <w:sz w:val="21"/>
          <w:szCs w:val="21"/>
          <w:bdr w:val="none" w:sz="0" w:space="0" w:color="auto" w:frame="1"/>
          <w14:ligatures w14:val="none"/>
        </w:rPr>
        <w:t>)</w:t>
      </w:r>
    </w:p>
    <w:p w14:paraId="79A08F7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%time display(and_or_search(board, player = </w:t>
      </w:r>
      <w:r w:rsidRPr="00060A03">
        <w:rPr>
          <w:rFonts w:ascii="Times New Roman" w:eastAsia="Times New Roman" w:hAnsi="Times New Roman" w:cs="Times New Roman"/>
          <w:color w:val="188038"/>
          <w:kern w:val="0"/>
          <w:sz w:val="21"/>
          <w:szCs w:val="21"/>
          <w:bdr w:val="none" w:sz="0" w:space="0" w:color="auto" w:frame="1"/>
          <w14:ligatures w14:val="none"/>
        </w:rPr>
        <w:t>'x'</w:t>
      </w:r>
      <w:r w:rsidRPr="00060A03">
        <w:rPr>
          <w:rFonts w:ascii="Times New Roman" w:eastAsia="Times New Roman" w:hAnsi="Times New Roman" w:cs="Times New Roman"/>
          <w:color w:val="444746"/>
          <w:kern w:val="0"/>
          <w:sz w:val="21"/>
          <w:szCs w:val="21"/>
          <w:bdr w:val="none" w:sz="0" w:space="0" w:color="auto" w:frame="1"/>
          <w14:ligatures w14:val="none"/>
        </w:rPr>
        <w:t xml:space="preserve">, draw_is_win = </w:t>
      </w:r>
      <w:r w:rsidRPr="00060A03">
        <w:rPr>
          <w:rFonts w:ascii="Times New Roman" w:eastAsia="Times New Roman" w:hAnsi="Times New Roman" w:cs="Times New Roman"/>
          <w:color w:val="B55908"/>
          <w:kern w:val="0"/>
          <w:sz w:val="21"/>
          <w:szCs w:val="21"/>
          <w:bdr w:val="none" w:sz="0" w:space="0" w:color="auto" w:frame="1"/>
          <w14:ligatures w14:val="none"/>
        </w:rPr>
        <w:t>True</w:t>
      </w:r>
      <w:r w:rsidRPr="00060A03">
        <w:rPr>
          <w:rFonts w:ascii="Times New Roman" w:eastAsia="Times New Roman" w:hAnsi="Times New Roman" w:cs="Times New Roman"/>
          <w:color w:val="444746"/>
          <w:kern w:val="0"/>
          <w:sz w:val="21"/>
          <w:szCs w:val="21"/>
          <w:bdr w:val="none" w:sz="0" w:space="0" w:color="auto" w:frame="1"/>
          <w14:ligatures w14:val="none"/>
        </w:rPr>
        <w:t>))</w:t>
      </w:r>
    </w:p>
    <w:p w14:paraId="1FAC6DC6"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Kết quả:</w:t>
      </w:r>
    </w:p>
    <w:p w14:paraId="34FBF88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Board:</w:t>
      </w:r>
    </w:p>
    <w:p w14:paraId="417B3F32"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444746"/>
          <w:kern w:val="0"/>
          <w:sz w:val="20"/>
          <w:szCs w:val="20"/>
          <w:bdr w:val="none" w:sz="0" w:space="0" w:color="auto" w:frame="1"/>
          <w14:ligatures w14:val="none"/>
        </w:rPr>
        <w:t>[Hình ảnh: Bàn cờ với x ở [0, 2] và o ở [1, 4]]</w:t>
      </w:r>
    </w:p>
    <w:p w14:paraId="3034325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5D7AF60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Win or draw:</w:t>
      </w:r>
    </w:p>
    <w:p w14:paraId="513DA25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Number of nodes searched: 64</w:t>
      </w:r>
    </w:p>
    <w:p w14:paraId="4489D31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6744AB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[7,</w:t>
      </w:r>
    </w:p>
    <w:p w14:paraId="6662FFC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EFB899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'o', ' ', ' ', 'x', ' '],</w:t>
      </w:r>
    </w:p>
    <w:p w14:paraId="12D9B82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457A6B7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w:t>
      </w:r>
    </w:p>
    <w:p w14:paraId="0478752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'o', 'x', 'o', 'o', 'x', 'o', 'x', ' '], 'then', [8, 'win']],</w:t>
      </w:r>
    </w:p>
    <w:p w14:paraId="1C339F0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0369AAE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'o', 'x', ' ', 'x', 'o'],</w:t>
      </w:r>
    </w:p>
    <w:p w14:paraId="07CE89C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9888F0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'draw']]]]],</w:t>
      </w:r>
    </w:p>
    <w:p w14:paraId="26E3E36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0F9884F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 ', 'o', 'o', ' ', 'x', ' '],</w:t>
      </w:r>
    </w:p>
    <w:p w14:paraId="6931022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82D05B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[3,</w:t>
      </w:r>
    </w:p>
    <w:p w14:paraId="123FF12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A13323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'o', 'o', 'o', 'x', ' '],</w:t>
      </w:r>
    </w:p>
    <w:p w14:paraId="0D79778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07EAC42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'draw']],</w:t>
      </w:r>
    </w:p>
    <w:p w14:paraId="547373F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6C34B13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'o', 'o', ' ', 'x', 'o'],</w:t>
      </w:r>
    </w:p>
    <w:p w14:paraId="3C8010D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813751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3D80549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F39FF2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lastRenderedPageBreak/>
        <w:t xml:space="preserve">   ['x', 'o', 'x', ' ', 'o', ' ', 'o', 'x', ' '],</w:t>
      </w:r>
    </w:p>
    <w:p w14:paraId="6EFE038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1DB6BF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[3,</w:t>
      </w:r>
    </w:p>
    <w:p w14:paraId="79CA265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B2EC81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'o', 'o', 'o', 'x', ' '],</w:t>
      </w:r>
    </w:p>
    <w:p w14:paraId="2CBF734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47B6188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'draw']],</w:t>
      </w:r>
    </w:p>
    <w:p w14:paraId="2FD6B8B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B78687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'o', ' ', 'o', 'x', 'o'],</w:t>
      </w:r>
    </w:p>
    <w:p w14:paraId="354C9B5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56F0009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 'draw']]]]],</w:t>
      </w:r>
    </w:p>
    <w:p w14:paraId="5054871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5CF411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 ', 'o', ' ', ' ', 'x', 'o'],</w:t>
      </w:r>
    </w:p>
    <w:p w14:paraId="0B00F0F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3E29E76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[3,</w:t>
      </w:r>
    </w:p>
    <w:p w14:paraId="689E93C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'o', 'x', 'x', 'o', 'o', ' ', 'x', 'o'], 'then', [6, 'win']],</w:t>
      </w:r>
    </w:p>
    <w:p w14:paraId="26976EA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A7D4CE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'o', ' ', 'o', 'x', 'o'],</w:t>
      </w:r>
    </w:p>
    <w:p w14:paraId="53FBBE9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BCA7E3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 'draw']]]]]]]</w:t>
      </w:r>
    </w:p>
    <w:p w14:paraId="2257FC8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47EF7D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CPU times: total: 0 ns</w:t>
      </w:r>
    </w:p>
    <w:p w14:paraId="35F6F38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Wall time: 6.63 ms</w:t>
      </w:r>
    </w:p>
    <w:p w14:paraId="5DE98EFB"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Mã nguồn:</w:t>
      </w:r>
    </w:p>
    <w:p w14:paraId="641F2692" w14:textId="77777777" w:rsidR="00060A03" w:rsidRPr="00060A03" w:rsidRDefault="00060A03" w:rsidP="00060A03">
      <w:pPr>
        <w:spacing w:after="0" w:line="240" w:lineRule="auto"/>
        <w:rPr>
          <w:rFonts w:ascii="Times New Roman" w:eastAsia="Times New Roman" w:hAnsi="Times New Roman" w:cs="Times New Roman"/>
          <w:color w:val="444746"/>
          <w:kern w:val="0"/>
          <w14:ligatures w14:val="none"/>
        </w:rPr>
      </w:pPr>
      <w:r w:rsidRPr="00060A03">
        <w:rPr>
          <w:rFonts w:ascii="Times New Roman" w:eastAsia="Times New Roman" w:hAnsi="Times New Roman" w:cs="Times New Roman"/>
          <w:color w:val="444746"/>
          <w:kern w:val="0"/>
          <w:bdr w:val="none" w:sz="0" w:space="0" w:color="auto" w:frame="1"/>
          <w14:ligatures w14:val="none"/>
        </w:rPr>
        <w:t>Python</w:t>
      </w:r>
    </w:p>
    <w:p w14:paraId="1A17A4C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r w:rsidRPr="00060A03">
        <w:rPr>
          <w:rFonts w:ascii="Times New Roman" w:eastAsia="Times New Roman" w:hAnsi="Times New Roman" w:cs="Times New Roman"/>
          <w:color w:val="188038"/>
          <w:kern w:val="0"/>
          <w:sz w:val="21"/>
          <w:szCs w:val="21"/>
          <w:bdr w:val="none" w:sz="0" w:space="0" w:color="auto" w:frame="1"/>
          <w14:ligatures w14:val="none"/>
        </w:rPr>
        <w:t>"Win only:"</w:t>
      </w:r>
      <w:r w:rsidRPr="00060A03">
        <w:rPr>
          <w:rFonts w:ascii="Times New Roman" w:eastAsia="Times New Roman" w:hAnsi="Times New Roman" w:cs="Times New Roman"/>
          <w:color w:val="444746"/>
          <w:kern w:val="0"/>
          <w:sz w:val="21"/>
          <w:szCs w:val="21"/>
          <w:bdr w:val="none" w:sz="0" w:space="0" w:color="auto" w:frame="1"/>
          <w14:ligatures w14:val="none"/>
        </w:rPr>
        <w:t>)</w:t>
      </w:r>
    </w:p>
    <w:p w14:paraId="1818414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%time display(and_or_search(board, player = </w:t>
      </w:r>
      <w:r w:rsidRPr="00060A03">
        <w:rPr>
          <w:rFonts w:ascii="Times New Roman" w:eastAsia="Times New Roman" w:hAnsi="Times New Roman" w:cs="Times New Roman"/>
          <w:color w:val="188038"/>
          <w:kern w:val="0"/>
          <w:sz w:val="21"/>
          <w:szCs w:val="21"/>
          <w:bdr w:val="none" w:sz="0" w:space="0" w:color="auto" w:frame="1"/>
          <w14:ligatures w14:val="none"/>
        </w:rPr>
        <w:t>'x'</w:t>
      </w:r>
      <w:r w:rsidRPr="00060A03">
        <w:rPr>
          <w:rFonts w:ascii="Times New Roman" w:eastAsia="Times New Roman" w:hAnsi="Times New Roman" w:cs="Times New Roman"/>
          <w:color w:val="444746"/>
          <w:kern w:val="0"/>
          <w:sz w:val="21"/>
          <w:szCs w:val="21"/>
          <w:bdr w:val="none" w:sz="0" w:space="0" w:color="auto" w:frame="1"/>
          <w14:ligatures w14:val="none"/>
        </w:rPr>
        <w:t xml:space="preserve">, draw_is_win = </w:t>
      </w:r>
      <w:r w:rsidRPr="00060A03">
        <w:rPr>
          <w:rFonts w:ascii="Times New Roman" w:eastAsia="Times New Roman" w:hAnsi="Times New Roman" w:cs="Times New Roman"/>
          <w:color w:val="B55908"/>
          <w:kern w:val="0"/>
          <w:sz w:val="21"/>
          <w:szCs w:val="21"/>
          <w:bdr w:val="none" w:sz="0" w:space="0" w:color="auto" w:frame="1"/>
          <w14:ligatures w14:val="none"/>
        </w:rPr>
        <w:t>False</w:t>
      </w:r>
      <w:r w:rsidRPr="00060A03">
        <w:rPr>
          <w:rFonts w:ascii="Times New Roman" w:eastAsia="Times New Roman" w:hAnsi="Times New Roman" w:cs="Times New Roman"/>
          <w:color w:val="444746"/>
          <w:kern w:val="0"/>
          <w:sz w:val="21"/>
          <w:szCs w:val="21"/>
          <w:bdr w:val="none" w:sz="0" w:space="0" w:color="auto" w:frame="1"/>
          <w14:ligatures w14:val="none"/>
        </w:rPr>
        <w:t>))</w:t>
      </w:r>
    </w:p>
    <w:p w14:paraId="758E01DC"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Kết quả:</w:t>
      </w:r>
    </w:p>
    <w:p w14:paraId="63EA3B6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Win only:</w:t>
      </w:r>
    </w:p>
    <w:p w14:paraId="2BF68AA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Number of nodes searched: 69</w:t>
      </w:r>
    </w:p>
    <w:p w14:paraId="2C32228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A626FA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None</w:t>
      </w:r>
    </w:p>
    <w:p w14:paraId="4D631E4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E8C9EB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CPU times: total: 0 ns</w:t>
      </w:r>
    </w:p>
    <w:p w14:paraId="23B1E36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Wall time: 6.15 ms</w:t>
      </w:r>
    </w:p>
    <w:p w14:paraId="7A6D588E" w14:textId="77777777" w:rsidR="00060A03" w:rsidRPr="00060A03" w:rsidRDefault="00060A03" w:rsidP="00060A03">
      <w:pPr>
        <w:spacing w:after="120" w:line="240" w:lineRule="auto"/>
        <w:outlineLvl w:val="1"/>
        <w:rPr>
          <w:rFonts w:ascii="Times New Roman" w:eastAsia="Times New Roman" w:hAnsi="Times New Roman" w:cs="Times New Roman"/>
          <w:b/>
          <w:bCs/>
          <w:color w:val="1B1C1D"/>
          <w:kern w:val="0"/>
          <w:sz w:val="36"/>
          <w:szCs w:val="36"/>
          <w14:ligatures w14:val="none"/>
        </w:rPr>
      </w:pPr>
      <w:r w:rsidRPr="00060A03">
        <w:rPr>
          <w:rFonts w:ascii="Times New Roman" w:eastAsia="Times New Roman" w:hAnsi="Times New Roman" w:cs="Times New Roman"/>
          <w:b/>
          <w:bCs/>
          <w:color w:val="1B1C1D"/>
          <w:kern w:val="0"/>
          <w:sz w:val="36"/>
          <w:szCs w:val="36"/>
          <w14:ligatures w14:val="none"/>
        </w:rPr>
        <w:t>o sắp thắng</w:t>
      </w:r>
    </w:p>
    <w:p w14:paraId="4FEB28A3"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Mã nguồn:</w:t>
      </w:r>
    </w:p>
    <w:p w14:paraId="0B82C22B" w14:textId="77777777" w:rsidR="00060A03" w:rsidRPr="00060A03" w:rsidRDefault="00060A03" w:rsidP="00060A03">
      <w:pPr>
        <w:spacing w:after="0" w:line="240" w:lineRule="auto"/>
        <w:rPr>
          <w:rFonts w:ascii="Times New Roman" w:eastAsia="Times New Roman" w:hAnsi="Times New Roman" w:cs="Times New Roman"/>
          <w:color w:val="444746"/>
          <w:kern w:val="0"/>
          <w14:ligatures w14:val="none"/>
        </w:rPr>
      </w:pPr>
      <w:r w:rsidRPr="00060A03">
        <w:rPr>
          <w:rFonts w:ascii="Times New Roman" w:eastAsia="Times New Roman" w:hAnsi="Times New Roman" w:cs="Times New Roman"/>
          <w:color w:val="444746"/>
          <w:kern w:val="0"/>
          <w:bdr w:val="none" w:sz="0" w:space="0" w:color="auto" w:frame="1"/>
          <w14:ligatures w14:val="none"/>
        </w:rPr>
        <w:t>Python</w:t>
      </w:r>
    </w:p>
    <w:p w14:paraId="325FB40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board = empty_board() </w:t>
      </w:r>
    </w:p>
    <w:p w14:paraId="1C894FA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board[</w:t>
      </w:r>
      <w:r w:rsidRPr="00060A03">
        <w:rPr>
          <w:rFonts w:ascii="Times New Roman" w:eastAsia="Times New Roman" w:hAnsi="Times New Roman" w:cs="Times New Roman"/>
          <w:color w:val="B55908"/>
          <w:kern w:val="0"/>
          <w:sz w:val="21"/>
          <w:szCs w:val="21"/>
          <w:bdr w:val="none" w:sz="0" w:space="0" w:color="auto" w:frame="1"/>
          <w14:ligatures w14:val="none"/>
        </w:rPr>
        <w:t>0</w:t>
      </w:r>
      <w:r w:rsidRPr="00060A03">
        <w:rPr>
          <w:rFonts w:ascii="Times New Roman" w:eastAsia="Times New Roman" w:hAnsi="Times New Roman" w:cs="Times New Roman"/>
          <w:color w:val="444746"/>
          <w:kern w:val="0"/>
          <w:sz w:val="21"/>
          <w:szCs w:val="21"/>
          <w:bdr w:val="none" w:sz="0" w:space="0" w:color="auto" w:frame="1"/>
          <w14:ligatures w14:val="none"/>
        </w:rPr>
        <w:t xml:space="preserve">] = </w:t>
      </w:r>
      <w:r w:rsidRPr="00060A03">
        <w:rPr>
          <w:rFonts w:ascii="Times New Roman" w:eastAsia="Times New Roman" w:hAnsi="Times New Roman" w:cs="Times New Roman"/>
          <w:color w:val="188038"/>
          <w:kern w:val="0"/>
          <w:sz w:val="21"/>
          <w:szCs w:val="21"/>
          <w:bdr w:val="none" w:sz="0" w:space="0" w:color="auto" w:frame="1"/>
          <w14:ligatures w14:val="none"/>
        </w:rPr>
        <w:t>'o'</w:t>
      </w:r>
    </w:p>
    <w:p w14:paraId="5AC253F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board[</w:t>
      </w:r>
      <w:r w:rsidRPr="00060A03">
        <w:rPr>
          <w:rFonts w:ascii="Times New Roman" w:eastAsia="Times New Roman" w:hAnsi="Times New Roman" w:cs="Times New Roman"/>
          <w:color w:val="B55908"/>
          <w:kern w:val="0"/>
          <w:sz w:val="21"/>
          <w:szCs w:val="21"/>
          <w:bdr w:val="none" w:sz="0" w:space="0" w:color="auto" w:frame="1"/>
          <w14:ligatures w14:val="none"/>
        </w:rPr>
        <w:t>1</w:t>
      </w:r>
      <w:r w:rsidRPr="00060A03">
        <w:rPr>
          <w:rFonts w:ascii="Times New Roman" w:eastAsia="Times New Roman" w:hAnsi="Times New Roman" w:cs="Times New Roman"/>
          <w:color w:val="444746"/>
          <w:kern w:val="0"/>
          <w:sz w:val="21"/>
          <w:szCs w:val="21"/>
          <w:bdr w:val="none" w:sz="0" w:space="0" w:color="auto" w:frame="1"/>
          <w14:ligatures w14:val="none"/>
        </w:rPr>
        <w:t xml:space="preserve">] = </w:t>
      </w:r>
      <w:r w:rsidRPr="00060A03">
        <w:rPr>
          <w:rFonts w:ascii="Times New Roman" w:eastAsia="Times New Roman" w:hAnsi="Times New Roman" w:cs="Times New Roman"/>
          <w:color w:val="188038"/>
          <w:kern w:val="0"/>
          <w:sz w:val="21"/>
          <w:szCs w:val="21"/>
          <w:bdr w:val="none" w:sz="0" w:space="0" w:color="auto" w:frame="1"/>
          <w14:ligatures w14:val="none"/>
        </w:rPr>
        <w:t>'o'</w:t>
      </w:r>
    </w:p>
    <w:p w14:paraId="6C1D47A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board[</w:t>
      </w:r>
      <w:r w:rsidRPr="00060A03">
        <w:rPr>
          <w:rFonts w:ascii="Times New Roman" w:eastAsia="Times New Roman" w:hAnsi="Times New Roman" w:cs="Times New Roman"/>
          <w:color w:val="B55908"/>
          <w:kern w:val="0"/>
          <w:sz w:val="21"/>
          <w:szCs w:val="21"/>
          <w:bdr w:val="none" w:sz="0" w:space="0" w:color="auto" w:frame="1"/>
          <w14:ligatures w14:val="none"/>
        </w:rPr>
        <w:t>3</w:t>
      </w:r>
      <w:r w:rsidRPr="00060A03">
        <w:rPr>
          <w:rFonts w:ascii="Times New Roman" w:eastAsia="Times New Roman" w:hAnsi="Times New Roman" w:cs="Times New Roman"/>
          <w:color w:val="444746"/>
          <w:kern w:val="0"/>
          <w:sz w:val="21"/>
          <w:szCs w:val="21"/>
          <w:bdr w:val="none" w:sz="0" w:space="0" w:color="auto" w:frame="1"/>
          <w14:ligatures w14:val="none"/>
        </w:rPr>
        <w:t xml:space="preserve">] = </w:t>
      </w:r>
      <w:r w:rsidRPr="00060A03">
        <w:rPr>
          <w:rFonts w:ascii="Times New Roman" w:eastAsia="Times New Roman" w:hAnsi="Times New Roman" w:cs="Times New Roman"/>
          <w:color w:val="188038"/>
          <w:kern w:val="0"/>
          <w:sz w:val="21"/>
          <w:szCs w:val="21"/>
          <w:bdr w:val="none" w:sz="0" w:space="0" w:color="auto" w:frame="1"/>
          <w14:ligatures w14:val="none"/>
        </w:rPr>
        <w:t>'o'</w:t>
      </w:r>
    </w:p>
    <w:p w14:paraId="3A52F90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board[</w:t>
      </w:r>
      <w:r w:rsidRPr="00060A03">
        <w:rPr>
          <w:rFonts w:ascii="Times New Roman" w:eastAsia="Times New Roman" w:hAnsi="Times New Roman" w:cs="Times New Roman"/>
          <w:color w:val="B55908"/>
          <w:kern w:val="0"/>
          <w:sz w:val="21"/>
          <w:szCs w:val="21"/>
          <w:bdr w:val="none" w:sz="0" w:space="0" w:color="auto" w:frame="1"/>
          <w14:ligatures w14:val="none"/>
        </w:rPr>
        <w:t>4</w:t>
      </w:r>
      <w:r w:rsidRPr="00060A03">
        <w:rPr>
          <w:rFonts w:ascii="Times New Roman" w:eastAsia="Times New Roman" w:hAnsi="Times New Roman" w:cs="Times New Roman"/>
          <w:color w:val="444746"/>
          <w:kern w:val="0"/>
          <w:sz w:val="21"/>
          <w:szCs w:val="21"/>
          <w:bdr w:val="none" w:sz="0" w:space="0" w:color="auto" w:frame="1"/>
          <w14:ligatures w14:val="none"/>
        </w:rPr>
        <w:t xml:space="preserve">] = </w:t>
      </w:r>
      <w:r w:rsidRPr="00060A03">
        <w:rPr>
          <w:rFonts w:ascii="Times New Roman" w:eastAsia="Times New Roman" w:hAnsi="Times New Roman" w:cs="Times New Roman"/>
          <w:color w:val="188038"/>
          <w:kern w:val="0"/>
          <w:sz w:val="21"/>
          <w:szCs w:val="21"/>
          <w:bdr w:val="none" w:sz="0" w:space="0" w:color="auto" w:frame="1"/>
          <w14:ligatures w14:val="none"/>
        </w:rPr>
        <w:t>'x'</w:t>
      </w:r>
    </w:p>
    <w:p w14:paraId="1C29863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board[</w:t>
      </w:r>
      <w:r w:rsidRPr="00060A03">
        <w:rPr>
          <w:rFonts w:ascii="Times New Roman" w:eastAsia="Times New Roman" w:hAnsi="Times New Roman" w:cs="Times New Roman"/>
          <w:color w:val="B55908"/>
          <w:kern w:val="0"/>
          <w:sz w:val="21"/>
          <w:szCs w:val="21"/>
          <w:bdr w:val="none" w:sz="0" w:space="0" w:color="auto" w:frame="1"/>
          <w14:ligatures w14:val="none"/>
        </w:rPr>
        <w:t>8</w:t>
      </w:r>
      <w:r w:rsidRPr="00060A03">
        <w:rPr>
          <w:rFonts w:ascii="Times New Roman" w:eastAsia="Times New Roman" w:hAnsi="Times New Roman" w:cs="Times New Roman"/>
          <w:color w:val="444746"/>
          <w:kern w:val="0"/>
          <w:sz w:val="21"/>
          <w:szCs w:val="21"/>
          <w:bdr w:val="none" w:sz="0" w:space="0" w:color="auto" w:frame="1"/>
          <w14:ligatures w14:val="none"/>
        </w:rPr>
        <w:t xml:space="preserve">] = </w:t>
      </w:r>
      <w:r w:rsidRPr="00060A03">
        <w:rPr>
          <w:rFonts w:ascii="Times New Roman" w:eastAsia="Times New Roman" w:hAnsi="Times New Roman" w:cs="Times New Roman"/>
          <w:color w:val="188038"/>
          <w:kern w:val="0"/>
          <w:sz w:val="21"/>
          <w:szCs w:val="21"/>
          <w:bdr w:val="none" w:sz="0" w:space="0" w:color="auto" w:frame="1"/>
          <w14:ligatures w14:val="none"/>
        </w:rPr>
        <w:t>'x'</w:t>
      </w:r>
    </w:p>
    <w:p w14:paraId="000E0C8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6033AC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r w:rsidRPr="00060A03">
        <w:rPr>
          <w:rFonts w:ascii="Times New Roman" w:eastAsia="Times New Roman" w:hAnsi="Times New Roman" w:cs="Times New Roman"/>
          <w:color w:val="188038"/>
          <w:kern w:val="0"/>
          <w:sz w:val="21"/>
          <w:szCs w:val="21"/>
          <w:bdr w:val="none" w:sz="0" w:space="0" w:color="auto" w:frame="1"/>
          <w14:ligatures w14:val="none"/>
        </w:rPr>
        <w:t>"Board:"</w:t>
      </w:r>
      <w:r w:rsidRPr="00060A03">
        <w:rPr>
          <w:rFonts w:ascii="Times New Roman" w:eastAsia="Times New Roman" w:hAnsi="Times New Roman" w:cs="Times New Roman"/>
          <w:color w:val="444746"/>
          <w:kern w:val="0"/>
          <w:sz w:val="21"/>
          <w:szCs w:val="21"/>
          <w:bdr w:val="none" w:sz="0" w:space="0" w:color="auto" w:frame="1"/>
          <w14:ligatures w14:val="none"/>
        </w:rPr>
        <w:t>)</w:t>
      </w:r>
    </w:p>
    <w:p w14:paraId="34F2FD2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show_board(board)</w:t>
      </w:r>
    </w:p>
    <w:p w14:paraId="68E670E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B85F61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p>
    <w:p w14:paraId="0D3E44E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r w:rsidRPr="00060A03">
        <w:rPr>
          <w:rFonts w:ascii="Times New Roman" w:eastAsia="Times New Roman" w:hAnsi="Times New Roman" w:cs="Times New Roman"/>
          <w:color w:val="188038"/>
          <w:kern w:val="0"/>
          <w:sz w:val="21"/>
          <w:szCs w:val="21"/>
          <w:bdr w:val="none" w:sz="0" w:space="0" w:color="auto" w:frame="1"/>
          <w14:ligatures w14:val="none"/>
        </w:rPr>
        <w:t>"Win or draw:"</w:t>
      </w:r>
      <w:r w:rsidRPr="00060A03">
        <w:rPr>
          <w:rFonts w:ascii="Times New Roman" w:eastAsia="Times New Roman" w:hAnsi="Times New Roman" w:cs="Times New Roman"/>
          <w:color w:val="444746"/>
          <w:kern w:val="0"/>
          <w:sz w:val="21"/>
          <w:szCs w:val="21"/>
          <w:bdr w:val="none" w:sz="0" w:space="0" w:color="auto" w:frame="1"/>
          <w14:ligatures w14:val="none"/>
        </w:rPr>
        <w:t>)</w:t>
      </w:r>
    </w:p>
    <w:p w14:paraId="28E5C0C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%time display(and_or_search(board, player = </w:t>
      </w:r>
      <w:r w:rsidRPr="00060A03">
        <w:rPr>
          <w:rFonts w:ascii="Times New Roman" w:eastAsia="Times New Roman" w:hAnsi="Times New Roman" w:cs="Times New Roman"/>
          <w:color w:val="188038"/>
          <w:kern w:val="0"/>
          <w:sz w:val="21"/>
          <w:szCs w:val="21"/>
          <w:bdr w:val="none" w:sz="0" w:space="0" w:color="auto" w:frame="1"/>
          <w14:ligatures w14:val="none"/>
        </w:rPr>
        <w:t>'x'</w:t>
      </w:r>
      <w:r w:rsidRPr="00060A03">
        <w:rPr>
          <w:rFonts w:ascii="Times New Roman" w:eastAsia="Times New Roman" w:hAnsi="Times New Roman" w:cs="Times New Roman"/>
          <w:color w:val="444746"/>
          <w:kern w:val="0"/>
          <w:sz w:val="21"/>
          <w:szCs w:val="21"/>
          <w:bdr w:val="none" w:sz="0" w:space="0" w:color="auto" w:frame="1"/>
          <w14:ligatures w14:val="none"/>
        </w:rPr>
        <w:t xml:space="preserve">, draw_is_win = </w:t>
      </w:r>
      <w:r w:rsidRPr="00060A03">
        <w:rPr>
          <w:rFonts w:ascii="Times New Roman" w:eastAsia="Times New Roman" w:hAnsi="Times New Roman" w:cs="Times New Roman"/>
          <w:color w:val="B55908"/>
          <w:kern w:val="0"/>
          <w:sz w:val="21"/>
          <w:szCs w:val="21"/>
          <w:bdr w:val="none" w:sz="0" w:space="0" w:color="auto" w:frame="1"/>
          <w14:ligatures w14:val="none"/>
        </w:rPr>
        <w:t>True</w:t>
      </w:r>
      <w:r w:rsidRPr="00060A03">
        <w:rPr>
          <w:rFonts w:ascii="Times New Roman" w:eastAsia="Times New Roman" w:hAnsi="Times New Roman" w:cs="Times New Roman"/>
          <w:color w:val="444746"/>
          <w:kern w:val="0"/>
          <w:sz w:val="21"/>
          <w:szCs w:val="21"/>
          <w:bdr w:val="none" w:sz="0" w:space="0" w:color="auto" w:frame="1"/>
          <w14:ligatures w14:val="none"/>
        </w:rPr>
        <w:t>))</w:t>
      </w:r>
    </w:p>
    <w:p w14:paraId="1120BBD4"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lastRenderedPageBreak/>
        <w:t>Kết quả:</w:t>
      </w:r>
    </w:p>
    <w:p w14:paraId="2FD2765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Board:</w:t>
      </w:r>
    </w:p>
    <w:p w14:paraId="381244D7"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444746"/>
          <w:kern w:val="0"/>
          <w:sz w:val="20"/>
          <w:szCs w:val="20"/>
          <w:bdr w:val="none" w:sz="0" w:space="0" w:color="auto" w:frame="1"/>
          <w14:ligatures w14:val="none"/>
        </w:rPr>
        <w:t>[Hình ảnh: Bàn cờ với o ở [0, 1, 3] và x ở [4, 8]]</w:t>
      </w:r>
    </w:p>
    <w:p w14:paraId="2FE7BB2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803B93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Win or draw:</w:t>
      </w:r>
    </w:p>
    <w:p w14:paraId="71E511A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Number of nodes searched: 11</w:t>
      </w:r>
    </w:p>
    <w:p w14:paraId="7BE20C2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9F8222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None</w:t>
      </w:r>
    </w:p>
    <w:p w14:paraId="2F424B9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1D5AC68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CPU times: total: 0 ns</w:t>
      </w:r>
    </w:p>
    <w:p w14:paraId="3E7E3D3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Wall time: 1.52 ms</w:t>
      </w:r>
    </w:p>
    <w:p w14:paraId="0BFF7EF0" w14:textId="77777777" w:rsidR="00060A03" w:rsidRPr="00060A03" w:rsidRDefault="00060A03" w:rsidP="00060A03">
      <w:pPr>
        <w:spacing w:after="240" w:line="240" w:lineRule="auto"/>
        <w:rPr>
          <w:rFonts w:ascii="Times New Roman" w:eastAsia="Times New Roman" w:hAnsi="Times New Roman" w:cs="Times New Roman"/>
          <w:color w:val="1B1C1D"/>
          <w:kern w:val="0"/>
          <w:lang w:val="fr-FR"/>
          <w14:ligatures w14:val="none"/>
        </w:rPr>
      </w:pPr>
      <w:r w:rsidRPr="00060A03">
        <w:rPr>
          <w:rFonts w:ascii="Times New Roman" w:eastAsia="Times New Roman" w:hAnsi="Times New Roman" w:cs="Times New Roman"/>
          <w:color w:val="1B1C1D"/>
          <w:kern w:val="0"/>
          <w:lang w:val="fr-FR"/>
          <w14:ligatures w14:val="none"/>
        </w:rPr>
        <w:t>Kiểm tra cho người chơi o</w:t>
      </w:r>
    </w:p>
    <w:p w14:paraId="63B57EBF"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Mã nguồn:</w:t>
      </w:r>
    </w:p>
    <w:p w14:paraId="44CC631E" w14:textId="77777777" w:rsidR="00060A03" w:rsidRPr="00060A03" w:rsidRDefault="00060A03" w:rsidP="00060A03">
      <w:pPr>
        <w:spacing w:after="0" w:line="240" w:lineRule="auto"/>
        <w:rPr>
          <w:rFonts w:ascii="Times New Roman" w:eastAsia="Times New Roman" w:hAnsi="Times New Roman" w:cs="Times New Roman"/>
          <w:color w:val="444746"/>
          <w:kern w:val="0"/>
          <w14:ligatures w14:val="none"/>
        </w:rPr>
      </w:pPr>
      <w:r w:rsidRPr="00060A03">
        <w:rPr>
          <w:rFonts w:ascii="Times New Roman" w:eastAsia="Times New Roman" w:hAnsi="Times New Roman" w:cs="Times New Roman"/>
          <w:color w:val="444746"/>
          <w:kern w:val="0"/>
          <w:bdr w:val="none" w:sz="0" w:space="0" w:color="auto" w:frame="1"/>
          <w14:ligatures w14:val="none"/>
        </w:rPr>
        <w:t>Python</w:t>
      </w:r>
    </w:p>
    <w:p w14:paraId="700347C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r w:rsidRPr="00060A03">
        <w:rPr>
          <w:rFonts w:ascii="Times New Roman" w:eastAsia="Times New Roman" w:hAnsi="Times New Roman" w:cs="Times New Roman"/>
          <w:color w:val="188038"/>
          <w:kern w:val="0"/>
          <w:sz w:val="21"/>
          <w:szCs w:val="21"/>
          <w:bdr w:val="none" w:sz="0" w:space="0" w:color="auto" w:frame="1"/>
          <w14:ligatures w14:val="none"/>
        </w:rPr>
        <w:t>"Win only:"</w:t>
      </w:r>
      <w:r w:rsidRPr="00060A03">
        <w:rPr>
          <w:rFonts w:ascii="Times New Roman" w:eastAsia="Times New Roman" w:hAnsi="Times New Roman" w:cs="Times New Roman"/>
          <w:color w:val="444746"/>
          <w:kern w:val="0"/>
          <w:sz w:val="21"/>
          <w:szCs w:val="21"/>
          <w:bdr w:val="none" w:sz="0" w:space="0" w:color="auto" w:frame="1"/>
          <w14:ligatures w14:val="none"/>
        </w:rPr>
        <w:t>)</w:t>
      </w:r>
    </w:p>
    <w:p w14:paraId="48E6250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%time display(and_or_search(board, player = </w:t>
      </w:r>
      <w:r w:rsidRPr="00060A03">
        <w:rPr>
          <w:rFonts w:ascii="Times New Roman" w:eastAsia="Times New Roman" w:hAnsi="Times New Roman" w:cs="Times New Roman"/>
          <w:color w:val="188038"/>
          <w:kern w:val="0"/>
          <w:sz w:val="21"/>
          <w:szCs w:val="21"/>
          <w:bdr w:val="none" w:sz="0" w:space="0" w:color="auto" w:frame="1"/>
          <w14:ligatures w14:val="none"/>
        </w:rPr>
        <w:t>'o'</w:t>
      </w:r>
      <w:r w:rsidRPr="00060A03">
        <w:rPr>
          <w:rFonts w:ascii="Times New Roman" w:eastAsia="Times New Roman" w:hAnsi="Times New Roman" w:cs="Times New Roman"/>
          <w:color w:val="444746"/>
          <w:kern w:val="0"/>
          <w:sz w:val="21"/>
          <w:szCs w:val="21"/>
          <w:bdr w:val="none" w:sz="0" w:space="0" w:color="auto" w:frame="1"/>
          <w14:ligatures w14:val="none"/>
        </w:rPr>
        <w:t xml:space="preserve">, draw_is_win = </w:t>
      </w:r>
      <w:r w:rsidRPr="00060A03">
        <w:rPr>
          <w:rFonts w:ascii="Times New Roman" w:eastAsia="Times New Roman" w:hAnsi="Times New Roman" w:cs="Times New Roman"/>
          <w:color w:val="B55908"/>
          <w:kern w:val="0"/>
          <w:sz w:val="21"/>
          <w:szCs w:val="21"/>
          <w:bdr w:val="none" w:sz="0" w:space="0" w:color="auto" w:frame="1"/>
          <w14:ligatures w14:val="none"/>
        </w:rPr>
        <w:t>False</w:t>
      </w:r>
      <w:r w:rsidRPr="00060A03">
        <w:rPr>
          <w:rFonts w:ascii="Times New Roman" w:eastAsia="Times New Roman" w:hAnsi="Times New Roman" w:cs="Times New Roman"/>
          <w:color w:val="444746"/>
          <w:kern w:val="0"/>
          <w:sz w:val="21"/>
          <w:szCs w:val="21"/>
          <w:bdr w:val="none" w:sz="0" w:space="0" w:color="auto" w:frame="1"/>
          <w14:ligatures w14:val="none"/>
        </w:rPr>
        <w:t>))</w:t>
      </w:r>
    </w:p>
    <w:p w14:paraId="4027D8DC"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Kết quả:</w:t>
      </w:r>
    </w:p>
    <w:p w14:paraId="53B73CC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Win only:</w:t>
      </w:r>
    </w:p>
    <w:p w14:paraId="37A445E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Number of nodes searched: 2</w:t>
      </w:r>
    </w:p>
    <w:p w14:paraId="3419DEE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5F88D15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[2, 'win']</w:t>
      </w:r>
    </w:p>
    <w:p w14:paraId="1ED3711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0A53BB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CPU times: total: 0 ns</w:t>
      </w:r>
    </w:p>
    <w:p w14:paraId="4DF0D19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Wall time: 2.09 ms</w:t>
      </w:r>
    </w:p>
    <w:p w14:paraId="2AA48BB5" w14:textId="77777777" w:rsidR="00060A03" w:rsidRPr="00060A03" w:rsidRDefault="00060A03" w:rsidP="00060A03">
      <w:pPr>
        <w:spacing w:after="120" w:line="240" w:lineRule="auto"/>
        <w:outlineLvl w:val="1"/>
        <w:rPr>
          <w:rFonts w:ascii="Times New Roman" w:eastAsia="Times New Roman" w:hAnsi="Times New Roman" w:cs="Times New Roman"/>
          <w:b/>
          <w:bCs/>
          <w:color w:val="1B1C1D"/>
          <w:kern w:val="0"/>
          <w:sz w:val="36"/>
          <w:szCs w:val="36"/>
          <w14:ligatures w14:val="none"/>
        </w:rPr>
      </w:pPr>
      <w:r w:rsidRPr="00060A03">
        <w:rPr>
          <w:rFonts w:ascii="Times New Roman" w:eastAsia="Times New Roman" w:hAnsi="Times New Roman" w:cs="Times New Roman"/>
          <w:b/>
          <w:bCs/>
          <w:color w:val="1B1C1D"/>
          <w:kern w:val="0"/>
          <w:sz w:val="36"/>
          <w:szCs w:val="36"/>
          <w14:ligatures w14:val="none"/>
        </w:rPr>
        <w:t>Bàn cờ trống: Chỉ có thể đảm bảo hòa_là_thắng (draw_is_win)</w:t>
      </w:r>
    </w:p>
    <w:p w14:paraId="0590650A"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Mã nguồn:</w:t>
      </w:r>
    </w:p>
    <w:p w14:paraId="0F80F2A6" w14:textId="77777777" w:rsidR="00060A03" w:rsidRPr="00060A03" w:rsidRDefault="00060A03" w:rsidP="00060A03">
      <w:pPr>
        <w:spacing w:after="0" w:line="240" w:lineRule="auto"/>
        <w:rPr>
          <w:rFonts w:ascii="Times New Roman" w:eastAsia="Times New Roman" w:hAnsi="Times New Roman" w:cs="Times New Roman"/>
          <w:color w:val="444746"/>
          <w:kern w:val="0"/>
          <w14:ligatures w14:val="none"/>
        </w:rPr>
      </w:pPr>
      <w:r w:rsidRPr="00060A03">
        <w:rPr>
          <w:rFonts w:ascii="Times New Roman" w:eastAsia="Times New Roman" w:hAnsi="Times New Roman" w:cs="Times New Roman"/>
          <w:color w:val="444746"/>
          <w:kern w:val="0"/>
          <w:bdr w:val="none" w:sz="0" w:space="0" w:color="auto" w:frame="1"/>
          <w14:ligatures w14:val="none"/>
        </w:rPr>
        <w:t>Python</w:t>
      </w:r>
    </w:p>
    <w:p w14:paraId="60E97EC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board = empty_board() </w:t>
      </w:r>
    </w:p>
    <w:p w14:paraId="78B091A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8D0577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r w:rsidRPr="00060A03">
        <w:rPr>
          <w:rFonts w:ascii="Times New Roman" w:eastAsia="Times New Roman" w:hAnsi="Times New Roman" w:cs="Times New Roman"/>
          <w:color w:val="188038"/>
          <w:kern w:val="0"/>
          <w:sz w:val="21"/>
          <w:szCs w:val="21"/>
          <w:bdr w:val="none" w:sz="0" w:space="0" w:color="auto" w:frame="1"/>
          <w14:ligatures w14:val="none"/>
        </w:rPr>
        <w:t>"Board:"</w:t>
      </w:r>
      <w:r w:rsidRPr="00060A03">
        <w:rPr>
          <w:rFonts w:ascii="Times New Roman" w:eastAsia="Times New Roman" w:hAnsi="Times New Roman" w:cs="Times New Roman"/>
          <w:color w:val="444746"/>
          <w:kern w:val="0"/>
          <w:sz w:val="21"/>
          <w:szCs w:val="21"/>
          <w:bdr w:val="none" w:sz="0" w:space="0" w:color="auto" w:frame="1"/>
          <w14:ligatures w14:val="none"/>
        </w:rPr>
        <w:t>)</w:t>
      </w:r>
    </w:p>
    <w:p w14:paraId="5BB9034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show_board(board)</w:t>
      </w:r>
    </w:p>
    <w:p w14:paraId="63C0268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5D9280B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p>
    <w:p w14:paraId="5861333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r w:rsidRPr="00060A03">
        <w:rPr>
          <w:rFonts w:ascii="Times New Roman" w:eastAsia="Times New Roman" w:hAnsi="Times New Roman" w:cs="Times New Roman"/>
          <w:color w:val="188038"/>
          <w:kern w:val="0"/>
          <w:sz w:val="21"/>
          <w:szCs w:val="21"/>
          <w:bdr w:val="none" w:sz="0" w:space="0" w:color="auto" w:frame="1"/>
          <w14:ligatures w14:val="none"/>
        </w:rPr>
        <w:t>"Win or draw:"</w:t>
      </w:r>
      <w:r w:rsidRPr="00060A03">
        <w:rPr>
          <w:rFonts w:ascii="Times New Roman" w:eastAsia="Times New Roman" w:hAnsi="Times New Roman" w:cs="Times New Roman"/>
          <w:color w:val="444746"/>
          <w:kern w:val="0"/>
          <w:sz w:val="21"/>
          <w:szCs w:val="21"/>
          <w:bdr w:val="none" w:sz="0" w:space="0" w:color="auto" w:frame="1"/>
          <w14:ligatures w14:val="none"/>
        </w:rPr>
        <w:t>)</w:t>
      </w:r>
    </w:p>
    <w:p w14:paraId="23F5AD8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%time display(and_or_search(board, player = </w:t>
      </w:r>
      <w:r w:rsidRPr="00060A03">
        <w:rPr>
          <w:rFonts w:ascii="Times New Roman" w:eastAsia="Times New Roman" w:hAnsi="Times New Roman" w:cs="Times New Roman"/>
          <w:color w:val="188038"/>
          <w:kern w:val="0"/>
          <w:sz w:val="21"/>
          <w:szCs w:val="21"/>
          <w:bdr w:val="none" w:sz="0" w:space="0" w:color="auto" w:frame="1"/>
          <w14:ligatures w14:val="none"/>
        </w:rPr>
        <w:t>'x'</w:t>
      </w:r>
      <w:r w:rsidRPr="00060A03">
        <w:rPr>
          <w:rFonts w:ascii="Times New Roman" w:eastAsia="Times New Roman" w:hAnsi="Times New Roman" w:cs="Times New Roman"/>
          <w:color w:val="444746"/>
          <w:kern w:val="0"/>
          <w:sz w:val="21"/>
          <w:szCs w:val="21"/>
          <w:bdr w:val="none" w:sz="0" w:space="0" w:color="auto" w:frame="1"/>
          <w14:ligatures w14:val="none"/>
        </w:rPr>
        <w:t xml:space="preserve">, draw_is_win = </w:t>
      </w:r>
      <w:r w:rsidRPr="00060A03">
        <w:rPr>
          <w:rFonts w:ascii="Times New Roman" w:eastAsia="Times New Roman" w:hAnsi="Times New Roman" w:cs="Times New Roman"/>
          <w:color w:val="B55908"/>
          <w:kern w:val="0"/>
          <w:sz w:val="21"/>
          <w:szCs w:val="21"/>
          <w:bdr w:val="none" w:sz="0" w:space="0" w:color="auto" w:frame="1"/>
          <w14:ligatures w14:val="none"/>
        </w:rPr>
        <w:t>True</w:t>
      </w:r>
      <w:r w:rsidRPr="00060A03">
        <w:rPr>
          <w:rFonts w:ascii="Times New Roman" w:eastAsia="Times New Roman" w:hAnsi="Times New Roman" w:cs="Times New Roman"/>
          <w:color w:val="444746"/>
          <w:kern w:val="0"/>
          <w:sz w:val="21"/>
          <w:szCs w:val="21"/>
          <w:bdr w:val="none" w:sz="0" w:space="0" w:color="auto" w:frame="1"/>
          <w14:ligatures w14:val="none"/>
        </w:rPr>
        <w:t>))</w:t>
      </w:r>
    </w:p>
    <w:p w14:paraId="230FD064"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Kết quả:</w:t>
      </w:r>
    </w:p>
    <w:p w14:paraId="30BA61D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Board:</w:t>
      </w:r>
    </w:p>
    <w:p w14:paraId="794798CA"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444746"/>
          <w:kern w:val="0"/>
          <w:sz w:val="20"/>
          <w:szCs w:val="20"/>
          <w:bdr w:val="none" w:sz="0" w:space="0" w:color="auto" w:frame="1"/>
          <w14:ligatures w14:val="none"/>
        </w:rPr>
        <w:t>[Hình ảnh: Bàn cờ Tic-Tac-Toe trống]</w:t>
      </w:r>
    </w:p>
    <w:p w14:paraId="4ABD85F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63C9A6C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Win or draw:</w:t>
      </w:r>
    </w:p>
    <w:p w14:paraId="4A0F194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Number of nodes searched: 966</w:t>
      </w:r>
    </w:p>
    <w:p w14:paraId="4049602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59F9B9B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[0,</w:t>
      </w:r>
    </w:p>
    <w:p w14:paraId="5C557DC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6C6801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 ', ' ', ' ', ' ', ' ', ' ', ' '],</w:t>
      </w:r>
    </w:p>
    <w:p w14:paraId="182D2C4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807860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[2,</w:t>
      </w:r>
    </w:p>
    <w:p w14:paraId="73AE11F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7F3EC8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lastRenderedPageBreak/>
        <w:t xml:space="preserve">      ['x', 'o', 'x', 'o', ' ', ' ', ' ', ' ', ' '],</w:t>
      </w:r>
    </w:p>
    <w:p w14:paraId="63C5A8B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30E6852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w:t>
      </w:r>
    </w:p>
    <w:p w14:paraId="168F92C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CFF5D3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'o', ' ', ' ', ' '],</w:t>
      </w:r>
    </w:p>
    <w:p w14:paraId="0BA827A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4D050FB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5639FE6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09E2BF5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 ', 'o', ' ', ' '],</w:t>
      </w:r>
    </w:p>
    <w:p w14:paraId="5AD25BD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531A4A0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w:t>
      </w:r>
    </w:p>
    <w:p w14:paraId="3295EEB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CF3C0F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'x', 'o', 'o', ' '],</w:t>
      </w:r>
    </w:p>
    <w:p w14:paraId="6E3E9F7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377987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'win']],</w:t>
      </w:r>
    </w:p>
    <w:p w14:paraId="4E2165D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24D147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'x', 'o', ' ', 'o'],</w:t>
      </w:r>
    </w:p>
    <w:p w14:paraId="121702E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7D6501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 'draw']]]]],</w:t>
      </w:r>
    </w:p>
    <w:p w14:paraId="13CAB6A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62CEF98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 ', ' ', 'o', ' '],</w:t>
      </w:r>
    </w:p>
    <w:p w14:paraId="394721A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8E308A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w:t>
      </w:r>
    </w:p>
    <w:p w14:paraId="38D04B6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9E9B31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'x', 'o', 'o', ' '],</w:t>
      </w:r>
    </w:p>
    <w:p w14:paraId="058953A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005BDC2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'win']],</w:t>
      </w:r>
    </w:p>
    <w:p w14:paraId="5F19A8D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67051A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'x', ' ', 'o', 'o'],</w:t>
      </w:r>
    </w:p>
    <w:p w14:paraId="4DF91EF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926365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7A00439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72D950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 ', ' ', ' ', 'o'],</w:t>
      </w:r>
    </w:p>
    <w:p w14:paraId="2ABA142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3FA4702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w:t>
      </w:r>
    </w:p>
    <w:p w14:paraId="226EE99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404683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'x', 'o', ' ', 'o'],</w:t>
      </w:r>
    </w:p>
    <w:p w14:paraId="081F442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32863FC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 'draw']],</w:t>
      </w:r>
    </w:p>
    <w:p w14:paraId="634A2E5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FE12A3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'x', ' ', 'o', 'o'],</w:t>
      </w:r>
    </w:p>
    <w:p w14:paraId="6C1D023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FEB562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725492A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18AAF8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 ', 'o', ' ', ' ', ' ', ' '],</w:t>
      </w:r>
    </w:p>
    <w:p w14:paraId="307D14A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498F1EF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w:t>
      </w:r>
    </w:p>
    <w:p w14:paraId="12A4D09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7E1F96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'o', ' ', ' ', 'x', ' '],</w:t>
      </w:r>
    </w:p>
    <w:p w14:paraId="132AD7F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DACD56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w:t>
      </w:r>
    </w:p>
    <w:p w14:paraId="1A82ED9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BE17D5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'o', 'x', 'o', 'x', ' '],</w:t>
      </w:r>
    </w:p>
    <w:p w14:paraId="04934BE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lastRenderedPageBreak/>
        <w:t xml:space="preserve">            'then',</w:t>
      </w:r>
    </w:p>
    <w:p w14:paraId="21D2AA3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'win']],</w:t>
      </w:r>
    </w:p>
    <w:p w14:paraId="29D8D1A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DEFCD0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'o', 'x', ' ', 'x', 'o'],</w:t>
      </w:r>
    </w:p>
    <w:p w14:paraId="739A86A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0A2D669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'draw']]]]],</w:t>
      </w:r>
    </w:p>
    <w:p w14:paraId="0AC5EE0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6648377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 ', 'o', 'o', ' ', 'x', ' '],</w:t>
      </w:r>
    </w:p>
    <w:p w14:paraId="7B8586C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4C91893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[3,</w:t>
      </w:r>
    </w:p>
    <w:p w14:paraId="0649F0E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DAB934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'o', 'o', 'o', 'x', ' '],</w:t>
      </w:r>
    </w:p>
    <w:p w14:paraId="1A3ED27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71C920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'draw']],</w:t>
      </w:r>
    </w:p>
    <w:p w14:paraId="1E1B8B0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1B1A66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'o', 'o', ' ', 'x', 'o'],</w:t>
      </w:r>
    </w:p>
    <w:p w14:paraId="374A420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36D389E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6C5EB68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088CBDF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 ', 'o', ' ', 'o', 'x', ' '],</w:t>
      </w:r>
    </w:p>
    <w:p w14:paraId="1A61A39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ECDF4C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[3,</w:t>
      </w:r>
    </w:p>
    <w:p w14:paraId="2E33779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077FAFC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'o', 'o', 'o', 'x', ' '],</w:t>
      </w:r>
    </w:p>
    <w:p w14:paraId="4887298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0451F24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'draw']],</w:t>
      </w:r>
    </w:p>
    <w:p w14:paraId="56C8180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54FCCD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'o', ' ', 'o', 'x', 'o'],</w:t>
      </w:r>
    </w:p>
    <w:p w14:paraId="71733D2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CFF1A6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 'draw']]]]],</w:t>
      </w:r>
    </w:p>
    <w:p w14:paraId="11A5A63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AE70F2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 ', 'o', ' ', ' ', 'x', 'o'],</w:t>
      </w:r>
    </w:p>
    <w:p w14:paraId="2D3D56B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53359A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[3,</w:t>
      </w:r>
    </w:p>
    <w:p w14:paraId="3E0352F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0923B1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'o', 'o', ' ', 'x', 'o'],</w:t>
      </w:r>
    </w:p>
    <w:p w14:paraId="24F118F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5057F6D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59A4EBD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6F8AC9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'o', ' ', 'o', 'x', 'o'],</w:t>
      </w:r>
    </w:p>
    <w:p w14:paraId="2D01DEA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3BC725D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 'draw']]]]]]]],</w:t>
      </w:r>
    </w:p>
    <w:p w14:paraId="6203E1B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49F78BF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 ', ' ', 'o', ' ', ' ', ' '],</w:t>
      </w:r>
    </w:p>
    <w:p w14:paraId="38C2469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01A2AD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[3,</w:t>
      </w:r>
    </w:p>
    <w:p w14:paraId="56E9CE0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629283B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'o', 'o', ' ', ' ', ' '],</w:t>
      </w:r>
    </w:p>
    <w:p w14:paraId="29D2F54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D1814F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3FE9D4E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08985A3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 ', 'o', 'o', ' ', ' '],</w:t>
      </w:r>
    </w:p>
    <w:p w14:paraId="57CA86D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0FA4A8A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lastRenderedPageBreak/>
        <w:t xml:space="preserve">         [4,</w:t>
      </w:r>
    </w:p>
    <w:p w14:paraId="3AE7A6E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63FAAC4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'o', 'o', ' '],</w:t>
      </w:r>
    </w:p>
    <w:p w14:paraId="22B0211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59F3695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'win']],</w:t>
      </w:r>
    </w:p>
    <w:p w14:paraId="6A1E237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142C6A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'o', ' ', 'o'],</w:t>
      </w:r>
    </w:p>
    <w:p w14:paraId="19CAA56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0E38C3A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 'draw']]]]],</w:t>
      </w:r>
    </w:p>
    <w:p w14:paraId="32B79A7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48ADA02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 ', 'o', ' ', 'o', ' '],</w:t>
      </w:r>
    </w:p>
    <w:p w14:paraId="47E682C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133575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w:t>
      </w:r>
    </w:p>
    <w:p w14:paraId="59A9AE8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D98F3F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'o', 'o', ' '],</w:t>
      </w:r>
    </w:p>
    <w:p w14:paraId="4FD427C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907612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'win']],</w:t>
      </w:r>
    </w:p>
    <w:p w14:paraId="4B26D6C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C0B7B2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 ', 'o', 'o'],</w:t>
      </w:r>
    </w:p>
    <w:p w14:paraId="4F8114C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606452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5997812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442471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 ', 'o', ' ', ' ', 'o'],</w:t>
      </w:r>
    </w:p>
    <w:p w14:paraId="1DAD8D8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61C386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w:t>
      </w:r>
    </w:p>
    <w:p w14:paraId="23ACD3F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84D3B1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'o', ' ', 'o'],</w:t>
      </w:r>
    </w:p>
    <w:p w14:paraId="05E0EBA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0BE0B2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 'draw']],</w:t>
      </w:r>
    </w:p>
    <w:p w14:paraId="35BF106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DE4A6C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 ', 'o', 'o'],</w:t>
      </w:r>
    </w:p>
    <w:p w14:paraId="47DE904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405112E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014F53C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B4ED38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 ', ' ', ' ', 'o', ' ', ' '],</w:t>
      </w:r>
    </w:p>
    <w:p w14:paraId="7A16167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3C68EDE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w:t>
      </w:r>
    </w:p>
    <w:p w14:paraId="207ACD5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224856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 ', 'o', ' ', ' '],</w:t>
      </w:r>
    </w:p>
    <w:p w14:paraId="6E1FAC5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50238E9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w:t>
      </w:r>
    </w:p>
    <w:p w14:paraId="7F2178B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4221D49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'x', 'o', 'o', ' '],</w:t>
      </w:r>
    </w:p>
    <w:p w14:paraId="26E6388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913039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'win']],</w:t>
      </w:r>
    </w:p>
    <w:p w14:paraId="197E417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BA2BBF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'x', 'o', ' ', 'o'],</w:t>
      </w:r>
    </w:p>
    <w:p w14:paraId="4D10BF2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6811FC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 'draw']]]]],</w:t>
      </w:r>
    </w:p>
    <w:p w14:paraId="72AC86A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FB7B14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 ', 'x', 'o', 'o', ' ', ' '],</w:t>
      </w:r>
    </w:p>
    <w:p w14:paraId="2519CCF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9D9BC9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[3,</w:t>
      </w:r>
    </w:p>
    <w:p w14:paraId="6125771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lastRenderedPageBreak/>
        <w:t xml:space="preserve">          [['if',</w:t>
      </w:r>
    </w:p>
    <w:p w14:paraId="7555FBE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'o', 'o', ' '],</w:t>
      </w:r>
    </w:p>
    <w:p w14:paraId="7EADAB4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78FAA7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'win']],</w:t>
      </w:r>
    </w:p>
    <w:p w14:paraId="0D8B669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7EB235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'o', ' ', 'o'],</w:t>
      </w:r>
    </w:p>
    <w:p w14:paraId="52B6B55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4656A49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 'draw']]]]],</w:t>
      </w:r>
    </w:p>
    <w:p w14:paraId="04F414B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2CC43C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 ', 'x', ' ', 'o', 'o', ' '],</w:t>
      </w:r>
    </w:p>
    <w:p w14:paraId="11509D6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5CB270A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'win']],</w:t>
      </w:r>
    </w:p>
    <w:p w14:paraId="4498650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56967E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 ', 'x', ' ', 'o', ' ', 'o'],</w:t>
      </w:r>
    </w:p>
    <w:p w14:paraId="57C4145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84DE88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w:t>
      </w:r>
    </w:p>
    <w:p w14:paraId="7FDEA4C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B659FA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 ', 'o', 'x', 'o'],</w:t>
      </w:r>
    </w:p>
    <w:p w14:paraId="24A96B8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28E1E6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 'draw']],</w:t>
      </w:r>
    </w:p>
    <w:p w14:paraId="7131873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41D70D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 ', 'x', 'o', 'o', 'x', 'o'],</w:t>
      </w:r>
    </w:p>
    <w:p w14:paraId="487DFD5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46C85F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[3, 'draw']]]]]]]],</w:t>
      </w:r>
    </w:p>
    <w:p w14:paraId="725B1CC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C6C014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 ', ' ', ' ', ' ', 'o', ' '],</w:t>
      </w:r>
    </w:p>
    <w:p w14:paraId="46797B0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3D716F8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w:t>
      </w:r>
    </w:p>
    <w:p w14:paraId="43D1039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44834E0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 ', ' ', 'o', ' '],</w:t>
      </w:r>
    </w:p>
    <w:p w14:paraId="7C55801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720D85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w:t>
      </w:r>
    </w:p>
    <w:p w14:paraId="42193D2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D4AF0A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'x', 'o', 'o', ' '],</w:t>
      </w:r>
    </w:p>
    <w:p w14:paraId="1EFE41E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B34217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'win']],</w:t>
      </w:r>
    </w:p>
    <w:p w14:paraId="39F4186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64585F1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'o', 'x', 'x', ' ', 'o', 'o'],</w:t>
      </w:r>
    </w:p>
    <w:p w14:paraId="2D45AA8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4AB284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1535DB1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4E23591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 ', 'x', 'o', ' ', 'o', ' '],</w:t>
      </w:r>
    </w:p>
    <w:p w14:paraId="3D1D059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D6B797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[3,</w:t>
      </w:r>
    </w:p>
    <w:p w14:paraId="3F1EE83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FBFBC6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'o', 'o', ' '],</w:t>
      </w:r>
    </w:p>
    <w:p w14:paraId="19ACAD1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07A139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'win']],</w:t>
      </w:r>
    </w:p>
    <w:p w14:paraId="364F655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EEEDB3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 ', 'o', 'o'],</w:t>
      </w:r>
    </w:p>
    <w:p w14:paraId="4C5CEAC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3A7C2A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75E3BC9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CC6B59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lastRenderedPageBreak/>
        <w:t xml:space="preserve">         ['x', 'o', 'x', ' ', 'x', ' ', 'o', 'o', ' '],</w:t>
      </w:r>
    </w:p>
    <w:p w14:paraId="2E3209E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50B2896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'win']],</w:t>
      </w:r>
    </w:p>
    <w:p w14:paraId="6C4F28B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3DAA41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 ', 'x', ' ', ' ', 'o', 'o'],</w:t>
      </w:r>
    </w:p>
    <w:p w14:paraId="65D5E07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59122F5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29AE25B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8E8ED6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 ', ' ', ' ', ' ', ' ', 'o'],</w:t>
      </w:r>
    </w:p>
    <w:p w14:paraId="3AE7D2F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A9646E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[3,</w:t>
      </w:r>
    </w:p>
    <w:p w14:paraId="222B8DC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BE9B33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'o', ' ', ' ', ' ', 'o'],</w:t>
      </w:r>
    </w:p>
    <w:p w14:paraId="4F8C8B0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5DBFAF1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1DABF93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69857FB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 ', 'o', ' ', ' ', 'o'],</w:t>
      </w:r>
    </w:p>
    <w:p w14:paraId="418242B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3D45294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w:t>
      </w:r>
    </w:p>
    <w:p w14:paraId="214DBD1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E5B366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'o', ' ', 'o'],</w:t>
      </w:r>
    </w:p>
    <w:p w14:paraId="4C43DA1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212DD8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 'draw']],</w:t>
      </w:r>
    </w:p>
    <w:p w14:paraId="08C8715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0CB0B10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 ', 'o', 'o'],</w:t>
      </w:r>
    </w:p>
    <w:p w14:paraId="7185447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0A190E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713FF25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D419F7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 ', ' ', 'o', ' ', 'o'],</w:t>
      </w:r>
    </w:p>
    <w:p w14:paraId="198F95B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347030A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w:t>
      </w:r>
    </w:p>
    <w:p w14:paraId="4F074AF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65D3A67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'o', ' ', 'o', 'x', 'o'],</w:t>
      </w:r>
    </w:p>
    <w:p w14:paraId="03A6210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74E2F2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 'draw']],</w:t>
      </w:r>
    </w:p>
    <w:p w14:paraId="2D73158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30D9E4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 ', 'o', 'o', 'x', 'o'],</w:t>
      </w:r>
    </w:p>
    <w:p w14:paraId="2C7DF98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7D9E9C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 'draw']]]]],</w:t>
      </w:r>
    </w:p>
    <w:p w14:paraId="7DE9A92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080AB90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 ', ' ', ' ', 'o', 'o'],</w:t>
      </w:r>
    </w:p>
    <w:p w14:paraId="1E69DBA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5E1C446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7D79CA4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44513CD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'o', ' ', ' ', ' ', ' ', ' ', ' '],</w:t>
      </w:r>
    </w:p>
    <w:p w14:paraId="7B96D4B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46AA86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[3,</w:t>
      </w:r>
    </w:p>
    <w:p w14:paraId="6ACB351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0C0534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'o', 'x', ' ', ' ', ' ', ' ', ' '],</w:t>
      </w:r>
    </w:p>
    <w:p w14:paraId="3D478CF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CF7556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w:t>
      </w:r>
    </w:p>
    <w:p w14:paraId="3793B49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88502C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'o', 'x', 'x', 'o', ' ', ' ', ' '],</w:t>
      </w:r>
    </w:p>
    <w:p w14:paraId="61C7EC3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lastRenderedPageBreak/>
        <w:t xml:space="preserve">         'then',</w:t>
      </w:r>
    </w:p>
    <w:p w14:paraId="4DBE2A7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136EDB7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EE6105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'o', 'x', 'x', ' ', 'o', ' ', ' '],</w:t>
      </w:r>
    </w:p>
    <w:p w14:paraId="7B0E991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A1441B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 'win']],</w:t>
      </w:r>
    </w:p>
    <w:p w14:paraId="7629665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D47EA4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'o', 'x', 'x', ' ', ' ', 'o', ' '],</w:t>
      </w:r>
    </w:p>
    <w:p w14:paraId="3AF2809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043B73C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 'win']],</w:t>
      </w:r>
    </w:p>
    <w:p w14:paraId="77D4594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870D78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'o', 'x', 'x', ' ', ' ', ' ', 'o'],</w:t>
      </w:r>
    </w:p>
    <w:p w14:paraId="0C09F3E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4DE707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 'win']]]]],</w:t>
      </w:r>
    </w:p>
    <w:p w14:paraId="148D114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 ', 'o', 'x', 'o', ' ', ' ', ' ', ' '], 'then', [6, 'win']],</w:t>
      </w:r>
    </w:p>
    <w:p w14:paraId="02DD4D8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 ', 'o', 'x', ' ', 'o', ' ', ' ', ' '], 'then', [6, 'win']],</w:t>
      </w:r>
    </w:p>
    <w:p w14:paraId="7EF4015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1E55E5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'o', 'x', ' ', ' ', 'o', ' ', ' '],</w:t>
      </w:r>
    </w:p>
    <w:p w14:paraId="0762509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1BA378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w:t>
      </w:r>
    </w:p>
    <w:p w14:paraId="3FF0EFE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92FBA0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'o', 'x', 'x', ' ', 'o', ' ', ' '],</w:t>
      </w:r>
    </w:p>
    <w:p w14:paraId="56FF400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947547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 'win']],</w:t>
      </w:r>
    </w:p>
    <w:p w14:paraId="607EF9A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023C082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'o', 'x', 'x', 'o', 'o', ' ', ' '],</w:t>
      </w:r>
    </w:p>
    <w:p w14:paraId="5412B35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C77CAC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'win']],</w:t>
      </w:r>
    </w:p>
    <w:p w14:paraId="4AAB3CE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64BAF6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'o', 'x', 'x', ' ', 'o', 'o', ' '],</w:t>
      </w:r>
    </w:p>
    <w:p w14:paraId="4094BB3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4DEFAA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 'win']],</w:t>
      </w:r>
    </w:p>
    <w:p w14:paraId="1943CCE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918EF7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'o', 'x', 'x', ' ', 'o', ' ', 'o'],</w:t>
      </w:r>
    </w:p>
    <w:p w14:paraId="2CA7ACD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379F145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 'win']]]]],</w:t>
      </w:r>
    </w:p>
    <w:p w14:paraId="6CDD269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B1DB9B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'o', 'x', ' ', ' ', ' ', 'o', ' '],</w:t>
      </w:r>
    </w:p>
    <w:p w14:paraId="3E6B1D2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E4AB33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w:t>
      </w:r>
    </w:p>
    <w:p w14:paraId="02C93DF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D5AD41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'o', 'x', 'x', ' ', ' ', 'o', ' '],</w:t>
      </w:r>
    </w:p>
    <w:p w14:paraId="208677E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1B1CC4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 'win']],</w:t>
      </w:r>
    </w:p>
    <w:p w14:paraId="7CF69BF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BC9C98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'o', 'x', 'x', 'o', ' ', 'o', ' '],</w:t>
      </w:r>
    </w:p>
    <w:p w14:paraId="274499C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0DCB61E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4E78684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C45924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'o', 'x', 'x', ' ', 'o', 'o', ' '],</w:t>
      </w:r>
    </w:p>
    <w:p w14:paraId="1409C53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55DFF94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 'win']],</w:t>
      </w:r>
    </w:p>
    <w:p w14:paraId="0C6B871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429625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lastRenderedPageBreak/>
        <w:t xml:space="preserve">         ['x', ' ', 'o', 'x', 'x', ' ', ' ', 'o', 'o'],</w:t>
      </w:r>
    </w:p>
    <w:p w14:paraId="12AE117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3AE12A7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 'win']]]]],</w:t>
      </w:r>
    </w:p>
    <w:p w14:paraId="6B2628E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1FD4AA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'o', 'x', ' ', ' ', ' ', ' ', 'o'],</w:t>
      </w:r>
    </w:p>
    <w:p w14:paraId="5D254C1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AE6133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w:t>
      </w:r>
    </w:p>
    <w:p w14:paraId="677CB3B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60697D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'o', 'x', ' ', 'x', ' ', ' ', 'o'],</w:t>
      </w:r>
    </w:p>
    <w:p w14:paraId="35FC0DB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1A5F91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 'win']],</w:t>
      </w:r>
    </w:p>
    <w:p w14:paraId="7751031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9F0D4E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'o', 'x', 'o', 'x', ' ', ' ', 'o'],</w:t>
      </w:r>
    </w:p>
    <w:p w14:paraId="2725C29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EA71F1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1C61192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40E34B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'o', 'x', ' ', 'x', 'o', ' ', 'o'],</w:t>
      </w:r>
    </w:p>
    <w:p w14:paraId="400A65D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9F1DCD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 'win']],</w:t>
      </w:r>
    </w:p>
    <w:p w14:paraId="7EB322D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94C650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'o', 'x', ' ', 'x', ' ', 'o', 'o'],</w:t>
      </w:r>
    </w:p>
    <w:p w14:paraId="42CD808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0C9C9C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 'win']]]]]]]],</w:t>
      </w:r>
    </w:p>
    <w:p w14:paraId="384FFE9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6FE5B78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 ', 'o', ' ', ' ', ' ', ' ', ' '],</w:t>
      </w:r>
    </w:p>
    <w:p w14:paraId="5ABE680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55A967A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[1,</w:t>
      </w:r>
    </w:p>
    <w:p w14:paraId="5EFA315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F44590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 ', ' ', ' ', ' ', ' '],</w:t>
      </w:r>
    </w:p>
    <w:p w14:paraId="3C18741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12AEE6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w:t>
      </w:r>
    </w:p>
    <w:p w14:paraId="3707A60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B7A1E0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'x', 'o', ' ', ' ', ' '],</w:t>
      </w:r>
    </w:p>
    <w:p w14:paraId="56DE120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066BEE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 'win']],</w:t>
      </w:r>
    </w:p>
    <w:p w14:paraId="20B6A9B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A9AA13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'x', ' ', 'o', ' ', ' '],</w:t>
      </w:r>
    </w:p>
    <w:p w14:paraId="3928520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5ADF276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w:t>
      </w:r>
    </w:p>
    <w:p w14:paraId="3DF7DDA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690043A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'x', 'x', 'o', 'o', ' '],</w:t>
      </w:r>
    </w:p>
    <w:p w14:paraId="4A318AD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9A8DE2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'win']],</w:t>
      </w:r>
    </w:p>
    <w:p w14:paraId="0E6076C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5B8C77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'x', 'x', 'o', ' ', 'o'],</w:t>
      </w:r>
    </w:p>
    <w:p w14:paraId="3CC91C0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0A447BA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 'win']]]]],</w:t>
      </w:r>
    </w:p>
    <w:p w14:paraId="00478F7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45819C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'x', ' ', ' ', 'o', ' '],</w:t>
      </w:r>
    </w:p>
    <w:p w14:paraId="52E2CF8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24122A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w:t>
      </w:r>
    </w:p>
    <w:p w14:paraId="77DC012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4E24A80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'x', 'x', 'o', 'o', ' '],</w:t>
      </w:r>
    </w:p>
    <w:p w14:paraId="6F50032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lastRenderedPageBreak/>
        <w:t xml:space="preserve">            'then',</w:t>
      </w:r>
    </w:p>
    <w:p w14:paraId="6B96598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'win']],</w:t>
      </w:r>
    </w:p>
    <w:p w14:paraId="01F609E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6E7C09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'x', 'x', ' ', 'o', 'o'],</w:t>
      </w:r>
    </w:p>
    <w:p w14:paraId="13D4EFA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AFA8F0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'draw']]]]],</w:t>
      </w:r>
    </w:p>
    <w:p w14:paraId="294D72E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B3D074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'x', ' ', ' ', ' ', 'o'],</w:t>
      </w:r>
    </w:p>
    <w:p w14:paraId="0F4C9A4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08C6DF0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w:t>
      </w:r>
    </w:p>
    <w:p w14:paraId="5066A51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0CD97C1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'x', 'x', 'o', ' ', 'o'],</w:t>
      </w:r>
    </w:p>
    <w:p w14:paraId="0E7A526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05B8F1C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 'win']],</w:t>
      </w:r>
    </w:p>
    <w:p w14:paraId="2320DC8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EB9E4F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'x', 'x', ' ', 'o', 'o'],</w:t>
      </w:r>
    </w:p>
    <w:p w14:paraId="7C91A61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A9E337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'draw']]]]]]]],</w:t>
      </w:r>
    </w:p>
    <w:p w14:paraId="222A795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'x', ' ', 'o', 'o', ' ', ' ', ' ', ' '], 'then', [2, 'win']],</w:t>
      </w:r>
    </w:p>
    <w:p w14:paraId="527CB46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'x', ' ', 'o', ' ', 'o', ' ', ' ', ' '], 'then', [2, 'win']],</w:t>
      </w:r>
    </w:p>
    <w:p w14:paraId="1520973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'x', ' ', 'o', ' ', ' ', 'o', ' ', ' '], 'then', [2, 'win']],</w:t>
      </w:r>
    </w:p>
    <w:p w14:paraId="1E554E9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'x', ' ', 'o', ' ', ' ', ' ', 'o', ' '], 'then', [2, 'win']],</w:t>
      </w:r>
    </w:p>
    <w:p w14:paraId="49B44F7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5588D6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 ', 'o', ' ', ' ', ' ', ' ', 'o'],</w:t>
      </w:r>
    </w:p>
    <w:p w14:paraId="51364D3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B3DF14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[2, 'win']]]]],</w:t>
      </w:r>
    </w:p>
    <w:p w14:paraId="025F168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4EF0C3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 ', ' ', 'o', ' ', ' ', ' ', ' '],</w:t>
      </w:r>
    </w:p>
    <w:p w14:paraId="31B33F3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448C1CA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[1,</w:t>
      </w:r>
    </w:p>
    <w:p w14:paraId="4E343B6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44D817F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 ', 'o', ' ', ' ', ' ', ' '],</w:t>
      </w:r>
    </w:p>
    <w:p w14:paraId="311B488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EB9291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w:t>
      </w:r>
    </w:p>
    <w:p w14:paraId="206977D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09269CD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'o', ' ', 'x', ' ', ' '],</w:t>
      </w:r>
    </w:p>
    <w:p w14:paraId="295CA18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1AC95D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w:t>
      </w:r>
    </w:p>
    <w:p w14:paraId="34FC8FD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826792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'o', 'x', 'x', 'o', ' '],</w:t>
      </w:r>
    </w:p>
    <w:p w14:paraId="5701BAE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86C40E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'draw']],</w:t>
      </w:r>
    </w:p>
    <w:p w14:paraId="6C02C9F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420ADFD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'o', 'x', 'x', ' ', 'o'],</w:t>
      </w:r>
    </w:p>
    <w:p w14:paraId="363B517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CB0375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 'draw']]]]],</w:t>
      </w:r>
    </w:p>
    <w:p w14:paraId="2F46DB0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4C4E0CD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 ', 'o', 'o', 'x', ' ', ' '],</w:t>
      </w:r>
    </w:p>
    <w:p w14:paraId="694E5CE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E4F05D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[3, 'win']],</w:t>
      </w:r>
    </w:p>
    <w:p w14:paraId="38A0404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6CFCE8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 ', 'o', ' ', 'x', 'o', ' '],</w:t>
      </w:r>
    </w:p>
    <w:p w14:paraId="1D32AA8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3BC480D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lastRenderedPageBreak/>
        <w:t xml:space="preserve">         [3, 'win']],</w:t>
      </w:r>
    </w:p>
    <w:p w14:paraId="7C90823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4EE143D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 ', 'o', ' ', 'x', ' ', 'o'],</w:t>
      </w:r>
    </w:p>
    <w:p w14:paraId="32F4555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279BF7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[3, 'win']]]]],</w:t>
      </w:r>
    </w:p>
    <w:p w14:paraId="73B33D8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'x', ' ', 'o', 'o', ' ', ' ', ' ', ' '], 'then', [2, 'win']],</w:t>
      </w:r>
    </w:p>
    <w:p w14:paraId="3E4C433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'x', ' ', ' ', 'o', 'o', ' ', ' ', ' '], 'then', [2, 'win']],</w:t>
      </w:r>
    </w:p>
    <w:p w14:paraId="0EBAEFB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'x', ' ', ' ', 'o', ' ', 'o', ' ', ' '], 'then', [2, 'win']],</w:t>
      </w:r>
    </w:p>
    <w:p w14:paraId="348C1B4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'x', ' ', ' ', 'o', ' ', ' ', 'o', ' '], 'then', [2, 'win']],</w:t>
      </w:r>
    </w:p>
    <w:p w14:paraId="7E00133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63ED1DC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 ', ' ', 'o', ' ', ' ', ' ', 'o'],</w:t>
      </w:r>
    </w:p>
    <w:p w14:paraId="1A9D745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584841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[2, 'win']]]]],</w:t>
      </w:r>
    </w:p>
    <w:p w14:paraId="67CC74C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9A9750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 ', ' ', ' ', 'o', ' ', ' ', ' '],</w:t>
      </w:r>
    </w:p>
    <w:p w14:paraId="64FC3D6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3BCB7AE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[2,</w:t>
      </w:r>
    </w:p>
    <w:p w14:paraId="08376A8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0FF939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 ', ' ', 'o', ' ', ' ', ' '],</w:t>
      </w:r>
    </w:p>
    <w:p w14:paraId="77CED98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557D0F8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[3,</w:t>
      </w:r>
    </w:p>
    <w:p w14:paraId="39C97A1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015DD29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'o', 'o', ' ', ' ', ' '],</w:t>
      </w:r>
    </w:p>
    <w:p w14:paraId="0763FB7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1B1CDB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3D2D6BD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28DDE9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 ', 'o', 'o', ' ', ' '],</w:t>
      </w:r>
    </w:p>
    <w:p w14:paraId="67A14F1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32636E4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w:t>
      </w:r>
    </w:p>
    <w:p w14:paraId="2B8AACF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0219DC9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'o', 'o', ' '],</w:t>
      </w:r>
    </w:p>
    <w:p w14:paraId="35305F6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BC9B8E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'win']],</w:t>
      </w:r>
    </w:p>
    <w:p w14:paraId="24C6903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09861B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'o', ' ', 'o'],</w:t>
      </w:r>
    </w:p>
    <w:p w14:paraId="20E925A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B56943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 'draw']]]]],</w:t>
      </w:r>
    </w:p>
    <w:p w14:paraId="338006C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191A8A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 ', 'o', ' ', 'o', ' '],</w:t>
      </w:r>
    </w:p>
    <w:p w14:paraId="5BFF379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904E63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w:t>
      </w:r>
    </w:p>
    <w:p w14:paraId="7C017D1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6028A76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'o', 'o', ' '],</w:t>
      </w:r>
    </w:p>
    <w:p w14:paraId="12AB28B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4B457F1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'win']],</w:t>
      </w:r>
    </w:p>
    <w:p w14:paraId="442A9A2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168DED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 ', 'o', 'o'],</w:t>
      </w:r>
    </w:p>
    <w:p w14:paraId="1F392CE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F7B809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7001EEC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5336B1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 ', 'o', ' ', ' ', 'o'],</w:t>
      </w:r>
    </w:p>
    <w:p w14:paraId="709F4C5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A412F7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w:t>
      </w:r>
    </w:p>
    <w:p w14:paraId="21C63A4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lastRenderedPageBreak/>
        <w:t xml:space="preserve">          [['if',</w:t>
      </w:r>
    </w:p>
    <w:p w14:paraId="4CB7688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'o', ' ', 'o'],</w:t>
      </w:r>
    </w:p>
    <w:p w14:paraId="3332B52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3B5B668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 'draw']],</w:t>
      </w:r>
    </w:p>
    <w:p w14:paraId="3C7994C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F4D453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 ', 'o', 'o'],</w:t>
      </w:r>
    </w:p>
    <w:p w14:paraId="7264842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52DAE3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1481781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 ', 'x', 'o', ' ', 'o', ' ', ' ', ' '], 'then', [1, 'win']],</w:t>
      </w:r>
    </w:p>
    <w:p w14:paraId="45E87A0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 ', 'x', ' ', 'o', 'o', ' ', ' ', ' '], 'then', [1, 'win']],</w:t>
      </w:r>
    </w:p>
    <w:p w14:paraId="029DFB1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 ', 'x', ' ', ' ', 'o', 'o', ' ', ' '], 'then', [1, 'win']],</w:t>
      </w:r>
    </w:p>
    <w:p w14:paraId="01B6831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 ', 'x', ' ', ' ', 'o', ' ', 'o', ' '], 'then', [1, 'win']],</w:t>
      </w:r>
    </w:p>
    <w:p w14:paraId="51CED14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063EB6A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'x', ' ', ' ', 'o', ' ', ' ', 'o'],</w:t>
      </w:r>
    </w:p>
    <w:p w14:paraId="2EF1E32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0A4621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[1, 'win']]]]],</w:t>
      </w:r>
    </w:p>
    <w:p w14:paraId="0D5460D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9146A2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 ', ' ', ' ', ' ', 'o', ' ', ' '],</w:t>
      </w:r>
    </w:p>
    <w:p w14:paraId="1F38532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4EDAA6A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[1,</w:t>
      </w:r>
    </w:p>
    <w:p w14:paraId="35384A4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4B8772E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 ', ' ', ' ', 'o', ' ', ' '],</w:t>
      </w:r>
    </w:p>
    <w:p w14:paraId="2650806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959EF5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w:t>
      </w:r>
    </w:p>
    <w:p w14:paraId="0A40B2B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6F1571C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'x', ' ', 'o', ' ', ' '],</w:t>
      </w:r>
    </w:p>
    <w:p w14:paraId="24BB6BF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452A8A7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w:t>
      </w:r>
    </w:p>
    <w:p w14:paraId="0C0F1B5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A98110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'x', 'x', 'o', 'o', ' '],</w:t>
      </w:r>
    </w:p>
    <w:p w14:paraId="76D2E7A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40DD9E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'win']],</w:t>
      </w:r>
    </w:p>
    <w:p w14:paraId="726CF32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8B89AD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'x', 'x', 'o', ' ', 'o'],</w:t>
      </w:r>
    </w:p>
    <w:p w14:paraId="3D18561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9AC589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 'win']]]]],</w:t>
      </w:r>
    </w:p>
    <w:p w14:paraId="13D0AD8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479E88E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 ', 'x', 'o', 'o', ' ', ' '],</w:t>
      </w:r>
    </w:p>
    <w:p w14:paraId="27F71D3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4E27FD1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 'win']],</w:t>
      </w:r>
    </w:p>
    <w:p w14:paraId="6F25A48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22610A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 ', 'x', ' ', 'o', 'o', ' '],</w:t>
      </w:r>
    </w:p>
    <w:p w14:paraId="5959E4A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68A5E2E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'win']],</w:t>
      </w:r>
    </w:p>
    <w:p w14:paraId="3EFE00D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1734B4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 ', 'x', ' ', 'o', ' ', 'o'],</w:t>
      </w:r>
    </w:p>
    <w:p w14:paraId="2F1B3FA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4365BC3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 'win']]]]],</w:t>
      </w:r>
    </w:p>
    <w:p w14:paraId="30F3507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'x', ' ', 'o', ' ', ' ', 'o', ' ', ' '], 'then', [2, 'win']],</w:t>
      </w:r>
    </w:p>
    <w:p w14:paraId="0161E88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'x', ' ', ' ', 'o', ' ', 'o', ' ', ' '], 'then', [2, 'win']],</w:t>
      </w:r>
    </w:p>
    <w:p w14:paraId="2423397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'x', ' ', ' ', ' ', 'o', 'o', ' ', ' '], 'then', [2, 'win']],</w:t>
      </w:r>
    </w:p>
    <w:p w14:paraId="76609F0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'x', ' ', ' ', ' ', ' ', 'o', 'o', ' '], 'then', [2, 'win']],</w:t>
      </w:r>
    </w:p>
    <w:p w14:paraId="73C21DE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9032D3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lastRenderedPageBreak/>
        <w:t xml:space="preserve">      ['x', 'x', ' ', ' ', ' ', ' ', 'o', ' ', 'o'],</w:t>
      </w:r>
    </w:p>
    <w:p w14:paraId="09EA9DA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08ADECB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[2, 'win']]]]],</w:t>
      </w:r>
    </w:p>
    <w:p w14:paraId="135E663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278542D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 ', ' ', ' ', ' ', ' ', 'o', ' '],</w:t>
      </w:r>
    </w:p>
    <w:p w14:paraId="3E624F0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5C7DC0D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[1,</w:t>
      </w:r>
    </w:p>
    <w:p w14:paraId="5F5BCC0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FAEECC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 ', ' ', ' ', ' ', 'o', ' '],</w:t>
      </w:r>
    </w:p>
    <w:p w14:paraId="54BF608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4CE6A54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w:t>
      </w:r>
    </w:p>
    <w:p w14:paraId="47609D1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6078646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 ', ' ', 'x', 'o', ' '],</w:t>
      </w:r>
    </w:p>
    <w:p w14:paraId="05B1DCA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36BB75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w:t>
      </w:r>
    </w:p>
    <w:p w14:paraId="2665139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0EAD6E4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'x', 'o', 'x', 'o', ' '],</w:t>
      </w:r>
    </w:p>
    <w:p w14:paraId="2E6CA59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91A294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[8, 'win']],</w:t>
      </w:r>
    </w:p>
    <w:p w14:paraId="1BADD62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6FD050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'o', 'x', ' ', 'x', 'o', 'o'],</w:t>
      </w:r>
    </w:p>
    <w:p w14:paraId="63B6071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593A4CB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 'draw']]]]],</w:t>
      </w:r>
    </w:p>
    <w:p w14:paraId="2C9E59D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1E9072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 ', 'o', ' ', 'x', 'o', ' '],</w:t>
      </w:r>
    </w:p>
    <w:p w14:paraId="73C588D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C206A9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[3, 'win']],</w:t>
      </w:r>
    </w:p>
    <w:p w14:paraId="02A6EB4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89C6EA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 ', ' ', 'o', 'x', 'o', ' '],</w:t>
      </w:r>
    </w:p>
    <w:p w14:paraId="044D426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2F8419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[3, 'win']],</w:t>
      </w:r>
    </w:p>
    <w:p w14:paraId="28F8A96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668797B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'o', ' ', ' ', ' ', 'x', 'o', 'o'],</w:t>
      </w:r>
    </w:p>
    <w:p w14:paraId="7AD3B29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2676979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[3, 'win']]]]],</w:t>
      </w:r>
    </w:p>
    <w:p w14:paraId="2EA2E5D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'x', ' ', 'o', ' ', ' ', ' ', 'o', ' '], 'then', [2, 'win']],</w:t>
      </w:r>
    </w:p>
    <w:p w14:paraId="3A58E68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'x', ' ', ' ', 'o', ' ', ' ', 'o', ' '], 'then', [2, 'win']],</w:t>
      </w:r>
    </w:p>
    <w:p w14:paraId="7F90154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'x', ' ', ' ', ' ', 'o', ' ', 'o', ' '], 'then', [2, 'win']],</w:t>
      </w:r>
    </w:p>
    <w:p w14:paraId="558CBE3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'x', ' ', ' ', ' ', ' ', 'o', 'o', ' '], 'then', [2, 'win']],</w:t>
      </w:r>
    </w:p>
    <w:p w14:paraId="136984F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521EDAC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'x', ' ', ' ', ' ', ' ', ' ', 'o', 'o'],</w:t>
      </w:r>
    </w:p>
    <w:p w14:paraId="04BC2FC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4282C30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[2, 'win']]]]],</w:t>
      </w:r>
    </w:p>
    <w:p w14:paraId="2D81EC6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6C569F4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 ', ' ', ' ', ' ', ' ', ' ', 'o'],</w:t>
      </w:r>
    </w:p>
    <w:p w14:paraId="522956A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6EE729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[2,</w:t>
      </w:r>
    </w:p>
    <w:p w14:paraId="54AE61C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40EA944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 ', ' ', ' ', ' ', ' ', 'o'],</w:t>
      </w:r>
    </w:p>
    <w:p w14:paraId="0246E7A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53170D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[3,</w:t>
      </w:r>
    </w:p>
    <w:p w14:paraId="04C2E86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4459E75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'o', ' ', ' ', ' ', 'o'],</w:t>
      </w:r>
    </w:p>
    <w:p w14:paraId="480C07F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lastRenderedPageBreak/>
        <w:t xml:space="preserve">         'then',</w:t>
      </w:r>
    </w:p>
    <w:p w14:paraId="109A33A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06BD160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F026AB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 ', 'o', ' ', ' ', 'o'],</w:t>
      </w:r>
    </w:p>
    <w:p w14:paraId="3AC4274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224796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w:t>
      </w:r>
    </w:p>
    <w:p w14:paraId="1C51783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C7DF17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'o', ' ', 'o'],</w:t>
      </w:r>
    </w:p>
    <w:p w14:paraId="06A4EBA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FF1FB2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 'draw']],</w:t>
      </w:r>
    </w:p>
    <w:p w14:paraId="013BEC1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2DC225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'x', 'o', ' ', 'o', 'o'],</w:t>
      </w:r>
    </w:p>
    <w:p w14:paraId="021D449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37DDE91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5744F29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0B1AD79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 ', ' ', 'o', ' ', 'o'],</w:t>
      </w:r>
    </w:p>
    <w:p w14:paraId="1FCE25D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428F268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[7,</w:t>
      </w:r>
    </w:p>
    <w:p w14:paraId="08C5554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1564FE3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'o', ' ', 'o', 'x', 'o'],</w:t>
      </w:r>
    </w:p>
    <w:p w14:paraId="5E78C4F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5A291AC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[5, 'draw']],</w:t>
      </w:r>
    </w:p>
    <w:p w14:paraId="75F56FC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63CF030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 ', 'o', 'o', 'x', 'o'],</w:t>
      </w:r>
    </w:p>
    <w:p w14:paraId="17B52C6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1C74DF4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[4, 'draw']]]]],</w:t>
      </w:r>
    </w:p>
    <w:p w14:paraId="4AA696A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73EEB28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'o', 'x', 'x', ' ', ' ', ' ', 'o', 'o'],</w:t>
      </w:r>
    </w:p>
    <w:p w14:paraId="2742C1E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47166A7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[6, 'win']]]]],</w:t>
      </w:r>
    </w:p>
    <w:p w14:paraId="41FEB75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 ', 'x', 'o', ' ', ' ', ' ', ' ', 'o'], 'then', [1, 'win']],</w:t>
      </w:r>
    </w:p>
    <w:p w14:paraId="63CB435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 ', 'x', ' ', 'o', ' ', ' ', ' ', 'o'], 'then', [1, 'win']],</w:t>
      </w:r>
    </w:p>
    <w:p w14:paraId="07E435A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 ', 'x', ' ', ' ', 'o', ' ', ' ', 'o'], 'then', [1, 'win']],</w:t>
      </w:r>
    </w:p>
    <w:p w14:paraId="58EC277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 ['x', ' ', 'x', ' ', ' ', ' ', 'o', ' ', 'o'], 'then', [1, 'win']],</w:t>
      </w:r>
    </w:p>
    <w:p w14:paraId="76B285C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['if',</w:t>
      </w:r>
    </w:p>
    <w:p w14:paraId="39C2E7B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['x', ' ', 'x', ' ', ' ', ' ', ' ', 'o', 'o'],</w:t>
      </w:r>
    </w:p>
    <w:p w14:paraId="053FB817"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'then',</w:t>
      </w:r>
    </w:p>
    <w:p w14:paraId="7885F9B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[1, 'win']]]]]]]</w:t>
      </w:r>
    </w:p>
    <w:p w14:paraId="46C98D2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D395A3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CPU times: total: 46.9 ms</w:t>
      </w:r>
    </w:p>
    <w:p w14:paraId="5C463D7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Wall time: 59.9 ms</w:t>
      </w:r>
    </w:p>
    <w:p w14:paraId="0DB16131"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Mã nguồn:</w:t>
      </w:r>
    </w:p>
    <w:p w14:paraId="68EA4F8B" w14:textId="77777777" w:rsidR="00060A03" w:rsidRPr="00060A03" w:rsidRDefault="00060A03" w:rsidP="00060A03">
      <w:pPr>
        <w:spacing w:after="0" w:line="240" w:lineRule="auto"/>
        <w:rPr>
          <w:rFonts w:ascii="Times New Roman" w:eastAsia="Times New Roman" w:hAnsi="Times New Roman" w:cs="Times New Roman"/>
          <w:color w:val="444746"/>
          <w:kern w:val="0"/>
          <w14:ligatures w14:val="none"/>
        </w:rPr>
      </w:pPr>
      <w:r w:rsidRPr="00060A03">
        <w:rPr>
          <w:rFonts w:ascii="Times New Roman" w:eastAsia="Times New Roman" w:hAnsi="Times New Roman" w:cs="Times New Roman"/>
          <w:color w:val="444746"/>
          <w:kern w:val="0"/>
          <w:bdr w:val="none" w:sz="0" w:space="0" w:color="auto" w:frame="1"/>
          <w14:ligatures w14:val="none"/>
        </w:rPr>
        <w:t>Python</w:t>
      </w:r>
    </w:p>
    <w:p w14:paraId="7FFA70E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r w:rsidRPr="00060A03">
        <w:rPr>
          <w:rFonts w:ascii="Times New Roman" w:eastAsia="Times New Roman" w:hAnsi="Times New Roman" w:cs="Times New Roman"/>
          <w:color w:val="188038"/>
          <w:kern w:val="0"/>
          <w:sz w:val="21"/>
          <w:szCs w:val="21"/>
          <w:bdr w:val="none" w:sz="0" w:space="0" w:color="auto" w:frame="1"/>
          <w14:ligatures w14:val="none"/>
        </w:rPr>
        <w:t>"Win only:"</w:t>
      </w:r>
      <w:r w:rsidRPr="00060A03">
        <w:rPr>
          <w:rFonts w:ascii="Times New Roman" w:eastAsia="Times New Roman" w:hAnsi="Times New Roman" w:cs="Times New Roman"/>
          <w:color w:val="444746"/>
          <w:kern w:val="0"/>
          <w:sz w:val="21"/>
          <w:szCs w:val="21"/>
          <w:bdr w:val="none" w:sz="0" w:space="0" w:color="auto" w:frame="1"/>
          <w14:ligatures w14:val="none"/>
        </w:rPr>
        <w:t>)</w:t>
      </w:r>
    </w:p>
    <w:p w14:paraId="45CAD70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%time display(and_or_search(board, player = </w:t>
      </w:r>
      <w:r w:rsidRPr="00060A03">
        <w:rPr>
          <w:rFonts w:ascii="Times New Roman" w:eastAsia="Times New Roman" w:hAnsi="Times New Roman" w:cs="Times New Roman"/>
          <w:color w:val="188038"/>
          <w:kern w:val="0"/>
          <w:sz w:val="21"/>
          <w:szCs w:val="21"/>
          <w:bdr w:val="none" w:sz="0" w:space="0" w:color="auto" w:frame="1"/>
          <w14:ligatures w14:val="none"/>
        </w:rPr>
        <w:t>'x'</w:t>
      </w:r>
      <w:r w:rsidRPr="00060A03">
        <w:rPr>
          <w:rFonts w:ascii="Times New Roman" w:eastAsia="Times New Roman" w:hAnsi="Times New Roman" w:cs="Times New Roman"/>
          <w:color w:val="444746"/>
          <w:kern w:val="0"/>
          <w:sz w:val="21"/>
          <w:szCs w:val="21"/>
          <w:bdr w:val="none" w:sz="0" w:space="0" w:color="auto" w:frame="1"/>
          <w14:ligatures w14:val="none"/>
        </w:rPr>
        <w:t xml:space="preserve">, draw_is_win = </w:t>
      </w:r>
      <w:r w:rsidRPr="00060A03">
        <w:rPr>
          <w:rFonts w:ascii="Times New Roman" w:eastAsia="Times New Roman" w:hAnsi="Times New Roman" w:cs="Times New Roman"/>
          <w:color w:val="B55908"/>
          <w:kern w:val="0"/>
          <w:sz w:val="21"/>
          <w:szCs w:val="21"/>
          <w:bdr w:val="none" w:sz="0" w:space="0" w:color="auto" w:frame="1"/>
          <w14:ligatures w14:val="none"/>
        </w:rPr>
        <w:t>False</w:t>
      </w:r>
      <w:r w:rsidRPr="00060A03">
        <w:rPr>
          <w:rFonts w:ascii="Times New Roman" w:eastAsia="Times New Roman" w:hAnsi="Times New Roman" w:cs="Times New Roman"/>
          <w:color w:val="444746"/>
          <w:kern w:val="0"/>
          <w:sz w:val="21"/>
          <w:szCs w:val="21"/>
          <w:bdr w:val="none" w:sz="0" w:space="0" w:color="auto" w:frame="1"/>
          <w14:ligatures w14:val="none"/>
        </w:rPr>
        <w:t>))</w:t>
      </w:r>
    </w:p>
    <w:p w14:paraId="11A780CF"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Kết quả:</w:t>
      </w:r>
    </w:p>
    <w:p w14:paraId="62053C3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Win only:</w:t>
      </w:r>
    </w:p>
    <w:p w14:paraId="7DE3307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Number of nodes searched: 16213</w:t>
      </w:r>
    </w:p>
    <w:p w14:paraId="0FC6369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228388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None</w:t>
      </w:r>
    </w:p>
    <w:p w14:paraId="1C0CB94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F2CC1C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CPU times: total: 484 ms</w:t>
      </w:r>
    </w:p>
    <w:p w14:paraId="6312686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Wall time: 469 ms</w:t>
      </w:r>
    </w:p>
    <w:p w14:paraId="543BF5FB" w14:textId="77777777" w:rsidR="00060A03" w:rsidRPr="00060A03" w:rsidRDefault="00060A03" w:rsidP="00060A03">
      <w:pPr>
        <w:spacing w:after="120" w:line="240" w:lineRule="auto"/>
        <w:outlineLvl w:val="1"/>
        <w:rPr>
          <w:rFonts w:ascii="Times New Roman" w:eastAsia="Times New Roman" w:hAnsi="Times New Roman" w:cs="Times New Roman"/>
          <w:b/>
          <w:bCs/>
          <w:color w:val="1B1C1D"/>
          <w:kern w:val="0"/>
          <w:sz w:val="36"/>
          <w:szCs w:val="36"/>
          <w14:ligatures w14:val="none"/>
        </w:rPr>
      </w:pPr>
      <w:r w:rsidRPr="00060A03">
        <w:rPr>
          <w:rFonts w:ascii="Times New Roman" w:eastAsia="Times New Roman" w:hAnsi="Times New Roman" w:cs="Times New Roman"/>
          <w:b/>
          <w:bCs/>
          <w:color w:val="1B1C1D"/>
          <w:kern w:val="0"/>
          <w:sz w:val="36"/>
          <w:szCs w:val="36"/>
          <w14:ligatures w14:val="none"/>
        </w:rPr>
        <w:lastRenderedPageBreak/>
        <w:t>Thử nghiệm</w:t>
      </w:r>
    </w:p>
    <w:p w14:paraId="1B5891BA" w14:textId="77777777" w:rsidR="00060A03" w:rsidRPr="00060A03" w:rsidRDefault="00060A03" w:rsidP="00060A03">
      <w:pPr>
        <w:spacing w:after="120" w:line="240" w:lineRule="auto"/>
        <w:outlineLvl w:val="2"/>
        <w:rPr>
          <w:rFonts w:ascii="Times New Roman" w:eastAsia="Times New Roman" w:hAnsi="Times New Roman" w:cs="Times New Roman"/>
          <w:b/>
          <w:bCs/>
          <w:color w:val="1B1C1D"/>
          <w:kern w:val="0"/>
          <w:sz w:val="27"/>
          <w:szCs w:val="27"/>
          <w14:ligatures w14:val="none"/>
        </w:rPr>
      </w:pPr>
      <w:r w:rsidRPr="00060A03">
        <w:rPr>
          <w:rFonts w:ascii="Times New Roman" w:eastAsia="Times New Roman" w:hAnsi="Times New Roman" w:cs="Times New Roman"/>
          <w:b/>
          <w:bCs/>
          <w:color w:val="1B1C1D"/>
          <w:kern w:val="0"/>
          <w:sz w:val="27"/>
          <w:szCs w:val="27"/>
          <w14:ligatures w14:val="none"/>
        </w:rPr>
        <w:t>Tìm kiếm Cây And-Or vs. Ngẫu nhiên</w:t>
      </w:r>
    </w:p>
    <w:p w14:paraId="2FDB437E"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1B1C1D"/>
          <w:kern w:val="0"/>
          <w14:ligatures w14:val="none"/>
        </w:rPr>
        <w:t xml:space="preserve">Đặt tìm kiếm AND-OR vào một hàm tác nhân bao bọc. Lưu ý rằng nếu tìm kiếm AND-OR không thể đảm bảo chiến thắng thì nó không trả về kế hoạch, mà là </w:t>
      </w:r>
      <w:r w:rsidRPr="00060A03">
        <w:rPr>
          <w:rFonts w:ascii="Times New Roman" w:eastAsia="Times New Roman" w:hAnsi="Times New Roman" w:cs="Times New Roman"/>
          <w:color w:val="444746"/>
          <w:kern w:val="0"/>
          <w:sz w:val="20"/>
          <w:szCs w:val="20"/>
          <w:bdr w:val="none" w:sz="0" w:space="0" w:color="auto" w:frame="1"/>
          <w14:ligatures w14:val="none"/>
        </w:rPr>
        <w:t>None</w:t>
      </w:r>
      <w:r w:rsidRPr="00060A03">
        <w:rPr>
          <w:rFonts w:ascii="Times New Roman" w:eastAsia="Times New Roman" w:hAnsi="Times New Roman" w:cs="Times New Roman"/>
          <w:color w:val="1B1C1D"/>
          <w:kern w:val="0"/>
          <w14:ligatures w14:val="none"/>
        </w:rPr>
        <w:t>. Trong trường hợp này, chúng ta không biết nước đi tốt nhất (tức là "ít tệ nhất") là gì, vì vậy tôi để tác nhân chơi ngẫu nhiên. Các phương pháp khác mà chúng ta sẽ tìm hiểu sau này có thể xác định tiện ích của một nước đi, ngay cả khi nó không đảm bảo chiến thắng.</w:t>
      </w:r>
    </w:p>
    <w:p w14:paraId="09B91816"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Mã nguồn:</w:t>
      </w:r>
    </w:p>
    <w:p w14:paraId="1CDDB945" w14:textId="77777777" w:rsidR="00060A03" w:rsidRPr="00060A03" w:rsidRDefault="00060A03" w:rsidP="00060A03">
      <w:pPr>
        <w:spacing w:after="0" w:line="240" w:lineRule="auto"/>
        <w:rPr>
          <w:rFonts w:ascii="Times New Roman" w:eastAsia="Times New Roman" w:hAnsi="Times New Roman" w:cs="Times New Roman"/>
          <w:color w:val="444746"/>
          <w:kern w:val="0"/>
          <w14:ligatures w14:val="none"/>
        </w:rPr>
      </w:pPr>
      <w:r w:rsidRPr="00060A03">
        <w:rPr>
          <w:rFonts w:ascii="Times New Roman" w:eastAsia="Times New Roman" w:hAnsi="Times New Roman" w:cs="Times New Roman"/>
          <w:color w:val="444746"/>
          <w:kern w:val="0"/>
          <w:bdr w:val="none" w:sz="0" w:space="0" w:color="auto" w:frame="1"/>
          <w14:ligatures w14:val="none"/>
        </w:rPr>
        <w:t>Python</w:t>
      </w:r>
    </w:p>
    <w:p w14:paraId="0119452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DEBUG = </w:t>
      </w:r>
      <w:r w:rsidRPr="00060A03">
        <w:rPr>
          <w:rFonts w:ascii="Times New Roman" w:eastAsia="Times New Roman" w:hAnsi="Times New Roman" w:cs="Times New Roman"/>
          <w:color w:val="B55908"/>
          <w:kern w:val="0"/>
          <w:sz w:val="21"/>
          <w:szCs w:val="21"/>
          <w:bdr w:val="none" w:sz="0" w:space="0" w:color="auto" w:frame="1"/>
          <w14:ligatures w14:val="none"/>
        </w:rPr>
        <w:t>0</w:t>
      </w:r>
    </w:p>
    <w:p w14:paraId="417F1F7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4E715D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8430CE"/>
          <w:kern w:val="0"/>
          <w:sz w:val="21"/>
          <w:szCs w:val="21"/>
          <w:bdr w:val="none" w:sz="0" w:space="0" w:color="auto" w:frame="1"/>
          <w14:ligatures w14:val="none"/>
        </w:rPr>
        <w:t>def</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996900"/>
          <w:kern w:val="0"/>
          <w:sz w:val="21"/>
          <w:szCs w:val="21"/>
          <w:bdr w:val="none" w:sz="0" w:space="0" w:color="auto" w:frame="1"/>
          <w14:ligatures w14:val="none"/>
        </w:rPr>
        <w:t>and_or_player</w:t>
      </w:r>
      <w:r w:rsidRPr="00060A03">
        <w:rPr>
          <w:rFonts w:ascii="Times New Roman" w:eastAsia="Times New Roman" w:hAnsi="Times New Roman" w:cs="Times New Roman"/>
          <w:color w:val="444746"/>
          <w:kern w:val="0"/>
          <w:sz w:val="21"/>
          <w:szCs w:val="21"/>
          <w:bdr w:val="none" w:sz="0" w:space="0" w:color="auto" w:frame="1"/>
          <w14:ligatures w14:val="none"/>
        </w:rPr>
        <w:t xml:space="preserve">(board, player = </w:t>
      </w:r>
      <w:r w:rsidRPr="00060A03">
        <w:rPr>
          <w:rFonts w:ascii="Times New Roman" w:eastAsia="Times New Roman" w:hAnsi="Times New Roman" w:cs="Times New Roman"/>
          <w:color w:val="188038"/>
          <w:kern w:val="0"/>
          <w:sz w:val="21"/>
          <w:szCs w:val="21"/>
          <w:bdr w:val="none" w:sz="0" w:space="0" w:color="auto" w:frame="1"/>
          <w14:ligatures w14:val="none"/>
        </w:rPr>
        <w:t>'x'</w:t>
      </w:r>
      <w:r w:rsidRPr="00060A03">
        <w:rPr>
          <w:rFonts w:ascii="Times New Roman" w:eastAsia="Times New Roman" w:hAnsi="Times New Roman" w:cs="Times New Roman"/>
          <w:color w:val="444746"/>
          <w:kern w:val="0"/>
          <w:sz w:val="21"/>
          <w:szCs w:val="21"/>
          <w:bdr w:val="none" w:sz="0" w:space="0" w:color="auto" w:frame="1"/>
          <w14:ligatures w14:val="none"/>
        </w:rPr>
        <w:t>):</w:t>
      </w:r>
    </w:p>
    <w:p w14:paraId="703C9BFC"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plan = and_or_search(board, player)</w:t>
      </w:r>
    </w:p>
    <w:p w14:paraId="6039011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5EAC00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5F6368"/>
          <w:kern w:val="0"/>
          <w:sz w:val="21"/>
          <w:szCs w:val="21"/>
          <w:bdr w:val="none" w:sz="0" w:space="0" w:color="auto" w:frame="1"/>
          <w14:ligatures w14:val="none"/>
        </w:rPr>
        <w:t># if there is no plan then we do a random action</w:t>
      </w:r>
    </w:p>
    <w:p w14:paraId="19D5474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if</w:t>
      </w:r>
      <w:r w:rsidRPr="00060A03">
        <w:rPr>
          <w:rFonts w:ascii="Times New Roman" w:eastAsia="Times New Roman" w:hAnsi="Times New Roman" w:cs="Times New Roman"/>
          <w:color w:val="444746"/>
          <w:kern w:val="0"/>
          <w:sz w:val="21"/>
          <w:szCs w:val="21"/>
          <w:bdr w:val="none" w:sz="0" w:space="0" w:color="auto" w:frame="1"/>
          <w14:ligatures w14:val="none"/>
        </w:rPr>
        <w:t xml:space="preserve"> plan </w:t>
      </w:r>
      <w:r w:rsidRPr="00060A03">
        <w:rPr>
          <w:rFonts w:ascii="Times New Roman" w:eastAsia="Times New Roman" w:hAnsi="Times New Roman" w:cs="Times New Roman"/>
          <w:color w:val="8430CE"/>
          <w:kern w:val="0"/>
          <w:sz w:val="21"/>
          <w:szCs w:val="21"/>
          <w:bdr w:val="none" w:sz="0" w:space="0" w:color="auto" w:frame="1"/>
          <w14:ligatures w14:val="none"/>
        </w:rPr>
        <w:t>is</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B55908"/>
          <w:kern w:val="0"/>
          <w:sz w:val="21"/>
          <w:szCs w:val="21"/>
          <w:bdr w:val="none" w:sz="0" w:space="0" w:color="auto" w:frame="1"/>
          <w14:ligatures w14:val="none"/>
        </w:rPr>
        <w:t>None</w:t>
      </w:r>
      <w:r w:rsidRPr="00060A03">
        <w:rPr>
          <w:rFonts w:ascii="Times New Roman" w:eastAsia="Times New Roman" w:hAnsi="Times New Roman" w:cs="Times New Roman"/>
          <w:color w:val="444746"/>
          <w:kern w:val="0"/>
          <w:sz w:val="21"/>
          <w:szCs w:val="21"/>
          <w:bdr w:val="none" w:sz="0" w:space="0" w:color="auto" w:frame="1"/>
          <w14:ligatures w14:val="none"/>
        </w:rPr>
        <w:t xml:space="preserve">: </w:t>
      </w:r>
    </w:p>
    <w:p w14:paraId="261D136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return</w:t>
      </w:r>
      <w:r w:rsidRPr="00060A03">
        <w:rPr>
          <w:rFonts w:ascii="Times New Roman" w:eastAsia="Times New Roman" w:hAnsi="Times New Roman" w:cs="Times New Roman"/>
          <w:color w:val="444746"/>
          <w:kern w:val="0"/>
          <w:sz w:val="21"/>
          <w:szCs w:val="21"/>
          <w:bdr w:val="none" w:sz="0" w:space="0" w:color="auto" w:frame="1"/>
          <w14:ligatures w14:val="none"/>
        </w:rPr>
        <w:t xml:space="preserve"> np.random.choice(actions(board))</w:t>
      </w:r>
    </w:p>
    <w:p w14:paraId="447DA29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else</w:t>
      </w:r>
      <w:r w:rsidRPr="00060A03">
        <w:rPr>
          <w:rFonts w:ascii="Times New Roman" w:eastAsia="Times New Roman" w:hAnsi="Times New Roman" w:cs="Times New Roman"/>
          <w:color w:val="444746"/>
          <w:kern w:val="0"/>
          <w:sz w:val="21"/>
          <w:szCs w:val="21"/>
          <w:bdr w:val="none" w:sz="0" w:space="0" w:color="auto" w:frame="1"/>
          <w14:ligatures w14:val="none"/>
        </w:rPr>
        <w:t>:</w:t>
      </w:r>
    </w:p>
    <w:p w14:paraId="22D27A3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        </w:t>
      </w:r>
      <w:r w:rsidRPr="00060A03">
        <w:rPr>
          <w:rFonts w:ascii="Times New Roman" w:eastAsia="Times New Roman" w:hAnsi="Times New Roman" w:cs="Times New Roman"/>
          <w:color w:val="8430CE"/>
          <w:kern w:val="0"/>
          <w:sz w:val="21"/>
          <w:szCs w:val="21"/>
          <w:bdr w:val="none" w:sz="0" w:space="0" w:color="auto" w:frame="1"/>
          <w14:ligatures w14:val="none"/>
        </w:rPr>
        <w:t>return</w:t>
      </w:r>
      <w:r w:rsidRPr="00060A03">
        <w:rPr>
          <w:rFonts w:ascii="Times New Roman" w:eastAsia="Times New Roman" w:hAnsi="Times New Roman" w:cs="Times New Roman"/>
          <w:color w:val="444746"/>
          <w:kern w:val="0"/>
          <w:sz w:val="21"/>
          <w:szCs w:val="21"/>
          <w:bdr w:val="none" w:sz="0" w:space="0" w:color="auto" w:frame="1"/>
          <w14:ligatures w14:val="none"/>
        </w:rPr>
        <w:t xml:space="preserve"> plan[</w:t>
      </w:r>
      <w:r w:rsidRPr="00060A03">
        <w:rPr>
          <w:rFonts w:ascii="Times New Roman" w:eastAsia="Times New Roman" w:hAnsi="Times New Roman" w:cs="Times New Roman"/>
          <w:color w:val="B55908"/>
          <w:kern w:val="0"/>
          <w:sz w:val="21"/>
          <w:szCs w:val="21"/>
          <w:bdr w:val="none" w:sz="0" w:space="0" w:color="auto" w:frame="1"/>
          <w14:ligatures w14:val="none"/>
        </w:rPr>
        <w:t>0</w:t>
      </w:r>
      <w:r w:rsidRPr="00060A03">
        <w:rPr>
          <w:rFonts w:ascii="Times New Roman" w:eastAsia="Times New Roman" w:hAnsi="Times New Roman" w:cs="Times New Roman"/>
          <w:color w:val="444746"/>
          <w:kern w:val="0"/>
          <w:sz w:val="21"/>
          <w:szCs w:val="21"/>
          <w:bdr w:val="none" w:sz="0" w:space="0" w:color="auto" w:frame="1"/>
          <w14:ligatures w14:val="none"/>
        </w:rPr>
        <w:t>]</w:t>
      </w:r>
    </w:p>
    <w:p w14:paraId="7FA6FB7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44094D7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3ED63E3"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r w:rsidRPr="00060A03">
        <w:rPr>
          <w:rFonts w:ascii="Times New Roman" w:eastAsia="Times New Roman" w:hAnsi="Times New Roman" w:cs="Times New Roman"/>
          <w:color w:val="188038"/>
          <w:kern w:val="0"/>
          <w:sz w:val="21"/>
          <w:szCs w:val="21"/>
          <w:bdr w:val="none" w:sz="0" w:space="0" w:color="auto" w:frame="1"/>
          <w14:ligatures w14:val="none"/>
        </w:rPr>
        <w:t>"and-or-search vs. random:"</w:t>
      </w:r>
      <w:r w:rsidRPr="00060A03">
        <w:rPr>
          <w:rFonts w:ascii="Times New Roman" w:eastAsia="Times New Roman" w:hAnsi="Times New Roman" w:cs="Times New Roman"/>
          <w:color w:val="444746"/>
          <w:kern w:val="0"/>
          <w:sz w:val="21"/>
          <w:szCs w:val="21"/>
          <w:bdr w:val="none" w:sz="0" w:space="0" w:color="auto" w:frame="1"/>
          <w14:ligatures w14:val="none"/>
        </w:rPr>
        <w:t>)</w:t>
      </w:r>
    </w:p>
    <w:p w14:paraId="351DC1E6"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%time display(play(and_or_player, random_player))</w:t>
      </w:r>
    </w:p>
    <w:p w14:paraId="51A4648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AB07B70"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p>
    <w:p w14:paraId="4F7C319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print(</w:t>
      </w:r>
      <w:r w:rsidRPr="00060A03">
        <w:rPr>
          <w:rFonts w:ascii="Times New Roman" w:eastAsia="Times New Roman" w:hAnsi="Times New Roman" w:cs="Times New Roman"/>
          <w:color w:val="188038"/>
          <w:kern w:val="0"/>
          <w:sz w:val="21"/>
          <w:szCs w:val="21"/>
          <w:bdr w:val="none" w:sz="0" w:space="0" w:color="auto" w:frame="1"/>
          <w14:ligatures w14:val="none"/>
        </w:rPr>
        <w:t>"random vs. and-or-search"</w:t>
      </w:r>
      <w:r w:rsidRPr="00060A03">
        <w:rPr>
          <w:rFonts w:ascii="Times New Roman" w:eastAsia="Times New Roman" w:hAnsi="Times New Roman" w:cs="Times New Roman"/>
          <w:color w:val="444746"/>
          <w:kern w:val="0"/>
          <w:sz w:val="21"/>
          <w:szCs w:val="21"/>
          <w:bdr w:val="none" w:sz="0" w:space="0" w:color="auto" w:frame="1"/>
          <w14:ligatures w14:val="none"/>
        </w:rPr>
        <w:t>)</w:t>
      </w:r>
    </w:p>
    <w:p w14:paraId="6A87F0C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%time display(play(random_player, and_or_player))</w:t>
      </w:r>
    </w:p>
    <w:p w14:paraId="7C2E0572"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Kết quả:</w:t>
      </w:r>
    </w:p>
    <w:p w14:paraId="0C93D4DD"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and-or-search vs. random:</w:t>
      </w:r>
    </w:p>
    <w:p w14:paraId="1E59CBD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5EEFC9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{'x': 90, 'o': 0, 'd': 10}</w:t>
      </w:r>
    </w:p>
    <w:p w14:paraId="6C5CC06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3D4E65B8"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CPU times: total: 3.42 s</w:t>
      </w:r>
    </w:p>
    <w:p w14:paraId="03A11B2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Wall time: 3.44 s</w:t>
      </w:r>
    </w:p>
    <w:p w14:paraId="569AD8A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D75FDFF"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random vs. and-or-search</w:t>
      </w:r>
    </w:p>
    <w:p w14:paraId="029DE12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DD25905"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{'x': 0, 'o': 71, 'd': 29}</w:t>
      </w:r>
    </w:p>
    <w:p w14:paraId="09AE1134"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75D6B029"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CPU times: total: 4.8 s</w:t>
      </w:r>
    </w:p>
    <w:p w14:paraId="4830FE8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Wall time: 4.84 s</w:t>
      </w:r>
    </w:p>
    <w:p w14:paraId="1AA1F8D5"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Lưu ý rằng điều này chậm như thế nào!</w:t>
      </w:r>
    </w:p>
    <w:p w14:paraId="52D3D127"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color w:val="1B1C1D"/>
          <w:kern w:val="0"/>
          <w14:ligatures w14:val="none"/>
        </w:rPr>
        <w:t xml:space="preserve">Việc triển khai lười biếng của tôi là một </w:t>
      </w:r>
      <w:r w:rsidRPr="00060A03">
        <w:rPr>
          <w:rFonts w:ascii="Times New Roman" w:eastAsia="Times New Roman" w:hAnsi="Times New Roman" w:cs="Times New Roman"/>
          <w:i/>
          <w:iCs/>
          <w:color w:val="1B1C1D"/>
          <w:kern w:val="0"/>
          <w:bdr w:val="none" w:sz="0" w:space="0" w:color="auto" w:frame="1"/>
          <w14:ligatures w14:val="none"/>
        </w:rPr>
        <w:t>tác nhân phản xạ đơn giản</w:t>
      </w:r>
      <w:r w:rsidRPr="00060A03">
        <w:rPr>
          <w:rFonts w:ascii="Times New Roman" w:eastAsia="Times New Roman" w:hAnsi="Times New Roman" w:cs="Times New Roman"/>
          <w:color w:val="1B1C1D"/>
          <w:kern w:val="0"/>
          <w14:ligatures w14:val="none"/>
        </w:rPr>
        <w:t xml:space="preserve"> (simple reflex agent) tái tạo một kế hoạch có điều kiện mỗi khi nó được yêu cầu một hành động. Nhưng vì tìm kiếm And-Or đã tạo ra một kế hoạch có điều kiện hoàn chỉnh cho bàn cờ trống, một triển khai tốt hơn sẽ sử dụng một </w:t>
      </w:r>
      <w:r w:rsidRPr="00060A03">
        <w:rPr>
          <w:rFonts w:ascii="Times New Roman" w:eastAsia="Times New Roman" w:hAnsi="Times New Roman" w:cs="Times New Roman"/>
          <w:i/>
          <w:iCs/>
          <w:color w:val="1B1C1D"/>
          <w:kern w:val="0"/>
          <w:bdr w:val="none" w:sz="0" w:space="0" w:color="auto" w:frame="1"/>
          <w14:ligatures w14:val="none"/>
        </w:rPr>
        <w:t>tác nhân phản xạ dựa trên mô hình</w:t>
      </w:r>
      <w:r w:rsidRPr="00060A03">
        <w:rPr>
          <w:rFonts w:ascii="Times New Roman" w:eastAsia="Times New Roman" w:hAnsi="Times New Roman" w:cs="Times New Roman"/>
          <w:color w:val="1B1C1D"/>
          <w:kern w:val="0"/>
          <w14:ligatures w14:val="none"/>
        </w:rPr>
        <w:t xml:space="preserve"> (model-based reflex agent) lưu trữ kế hoạch được tính toán trước này và chỉ cần tuân theo nó mà không cần lập kế hoạch thêm.</w:t>
      </w:r>
    </w:p>
    <w:p w14:paraId="230BB3D7" w14:textId="77777777" w:rsidR="00060A03" w:rsidRPr="00060A03" w:rsidRDefault="00060A03" w:rsidP="00060A03">
      <w:pPr>
        <w:spacing w:after="120" w:line="240" w:lineRule="auto"/>
        <w:outlineLvl w:val="2"/>
        <w:rPr>
          <w:rFonts w:ascii="Times New Roman" w:eastAsia="Times New Roman" w:hAnsi="Times New Roman" w:cs="Times New Roman"/>
          <w:b/>
          <w:bCs/>
          <w:color w:val="1B1C1D"/>
          <w:kern w:val="0"/>
          <w:sz w:val="27"/>
          <w:szCs w:val="27"/>
          <w14:ligatures w14:val="none"/>
        </w:rPr>
      </w:pPr>
      <w:r w:rsidRPr="00060A03">
        <w:rPr>
          <w:rFonts w:ascii="Times New Roman" w:eastAsia="Times New Roman" w:hAnsi="Times New Roman" w:cs="Times New Roman"/>
          <w:b/>
          <w:bCs/>
          <w:color w:val="1B1C1D"/>
          <w:kern w:val="0"/>
          <w:sz w:val="27"/>
          <w:szCs w:val="27"/>
          <w14:ligatures w14:val="none"/>
        </w:rPr>
        <w:t>Tìm kiếm Cây And-Or vs. Tìm kiếm Cây And-Or</w:t>
      </w:r>
    </w:p>
    <w:p w14:paraId="12FEFD73"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lastRenderedPageBreak/>
        <w:t>Mã nguồn:</w:t>
      </w:r>
    </w:p>
    <w:p w14:paraId="5B4DDD0C" w14:textId="77777777" w:rsidR="00060A03" w:rsidRPr="00060A03" w:rsidRDefault="00060A03" w:rsidP="00060A03">
      <w:pPr>
        <w:spacing w:after="0" w:line="240" w:lineRule="auto"/>
        <w:rPr>
          <w:rFonts w:ascii="Times New Roman" w:eastAsia="Times New Roman" w:hAnsi="Times New Roman" w:cs="Times New Roman"/>
          <w:color w:val="444746"/>
          <w:kern w:val="0"/>
          <w14:ligatures w14:val="none"/>
        </w:rPr>
      </w:pPr>
      <w:r w:rsidRPr="00060A03">
        <w:rPr>
          <w:rFonts w:ascii="Times New Roman" w:eastAsia="Times New Roman" w:hAnsi="Times New Roman" w:cs="Times New Roman"/>
          <w:color w:val="444746"/>
          <w:kern w:val="0"/>
          <w:bdr w:val="none" w:sz="0" w:space="0" w:color="auto" w:frame="1"/>
          <w14:ligatures w14:val="none"/>
        </w:rPr>
        <w:t>Python</w:t>
      </w:r>
    </w:p>
    <w:p w14:paraId="5525FF0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5F6368"/>
          <w:kern w:val="0"/>
          <w:sz w:val="21"/>
          <w:szCs w:val="21"/>
          <w:bdr w:val="none" w:sz="0" w:space="0" w:color="auto" w:frame="1"/>
          <w14:ligatures w14:val="none"/>
        </w:rPr>
        <w:t># No randomness -&gt; run only once</w:t>
      </w:r>
    </w:p>
    <w:p w14:paraId="2DB4CDE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0C4C49DA"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 xml:space="preserve">%time display(play(and_or_player, and_or_player, N = </w:t>
      </w:r>
      <w:r w:rsidRPr="00060A03">
        <w:rPr>
          <w:rFonts w:ascii="Times New Roman" w:eastAsia="Times New Roman" w:hAnsi="Times New Roman" w:cs="Times New Roman"/>
          <w:color w:val="B55908"/>
          <w:kern w:val="0"/>
          <w:sz w:val="21"/>
          <w:szCs w:val="21"/>
          <w:bdr w:val="none" w:sz="0" w:space="0" w:color="auto" w:frame="1"/>
          <w14:ligatures w14:val="none"/>
        </w:rPr>
        <w:t>1</w:t>
      </w:r>
      <w:r w:rsidRPr="00060A03">
        <w:rPr>
          <w:rFonts w:ascii="Times New Roman" w:eastAsia="Times New Roman" w:hAnsi="Times New Roman" w:cs="Times New Roman"/>
          <w:color w:val="444746"/>
          <w:kern w:val="0"/>
          <w:sz w:val="21"/>
          <w:szCs w:val="21"/>
          <w:bdr w:val="none" w:sz="0" w:space="0" w:color="auto" w:frame="1"/>
          <w14:ligatures w14:val="none"/>
        </w:rPr>
        <w:t>))</w:t>
      </w:r>
    </w:p>
    <w:p w14:paraId="65B9DA61" w14:textId="77777777" w:rsidR="00060A03" w:rsidRPr="00060A03" w:rsidRDefault="00060A03" w:rsidP="00060A03">
      <w:pPr>
        <w:spacing w:after="0" w:line="240" w:lineRule="auto"/>
        <w:rPr>
          <w:rFonts w:ascii="Times New Roman" w:eastAsia="Times New Roman" w:hAnsi="Times New Roman" w:cs="Times New Roman"/>
          <w:color w:val="1B1C1D"/>
          <w:kern w:val="0"/>
          <w14:ligatures w14:val="none"/>
        </w:rPr>
      </w:pPr>
      <w:r w:rsidRPr="00060A03">
        <w:rPr>
          <w:rFonts w:ascii="Times New Roman" w:eastAsia="Times New Roman" w:hAnsi="Times New Roman" w:cs="Times New Roman"/>
          <w:b/>
          <w:bCs/>
          <w:color w:val="1B1C1D"/>
          <w:kern w:val="0"/>
          <w:bdr w:val="none" w:sz="0" w:space="0" w:color="auto" w:frame="1"/>
          <w14:ligatures w14:val="none"/>
        </w:rPr>
        <w:t>Kết quả:</w:t>
      </w:r>
    </w:p>
    <w:p w14:paraId="25FB9F32"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{'x': 0, 'o': 0, 'd': 1}</w:t>
      </w:r>
    </w:p>
    <w:p w14:paraId="4117007B"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p>
    <w:p w14:paraId="2A7A34D1"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CPU times: total: 93.8 ms</w:t>
      </w:r>
    </w:p>
    <w:p w14:paraId="2D49105E" w14:textId="77777777" w:rsidR="00060A03" w:rsidRPr="00060A03" w:rsidRDefault="00060A03" w:rsidP="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746"/>
          <w:kern w:val="0"/>
          <w:sz w:val="21"/>
          <w:szCs w:val="21"/>
          <w:bdr w:val="none" w:sz="0" w:space="0" w:color="auto" w:frame="1"/>
          <w14:ligatures w14:val="none"/>
        </w:rPr>
      </w:pPr>
      <w:r w:rsidRPr="00060A03">
        <w:rPr>
          <w:rFonts w:ascii="Times New Roman" w:eastAsia="Times New Roman" w:hAnsi="Times New Roman" w:cs="Times New Roman"/>
          <w:color w:val="444746"/>
          <w:kern w:val="0"/>
          <w:sz w:val="21"/>
          <w:szCs w:val="21"/>
          <w:bdr w:val="none" w:sz="0" w:space="0" w:color="auto" w:frame="1"/>
          <w14:ligatures w14:val="none"/>
        </w:rPr>
        <w:t>Wall time: 96.2 ms</w:t>
      </w:r>
    </w:p>
    <w:p w14:paraId="18C1B9A7" w14:textId="77777777" w:rsidR="00433C76" w:rsidRPr="00060A03" w:rsidRDefault="00433C76">
      <w:pPr>
        <w:rPr>
          <w:rFonts w:ascii="Times New Roman" w:hAnsi="Times New Roman" w:cs="Times New Roman"/>
        </w:rPr>
      </w:pPr>
    </w:p>
    <w:sectPr w:rsidR="00433C76" w:rsidRPr="0006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2478C"/>
    <w:multiLevelType w:val="multilevel"/>
    <w:tmpl w:val="9220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07167"/>
    <w:multiLevelType w:val="multilevel"/>
    <w:tmpl w:val="AB28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22BF8"/>
    <w:multiLevelType w:val="multilevel"/>
    <w:tmpl w:val="E50C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884525">
    <w:abstractNumId w:val="0"/>
  </w:num>
  <w:num w:numId="2" w16cid:durableId="1358458836">
    <w:abstractNumId w:val="1"/>
  </w:num>
  <w:num w:numId="3" w16cid:durableId="2008824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EBB"/>
    <w:rsid w:val="00060A03"/>
    <w:rsid w:val="004127F4"/>
    <w:rsid w:val="00433C76"/>
    <w:rsid w:val="004C655F"/>
    <w:rsid w:val="009431BF"/>
    <w:rsid w:val="00946F3F"/>
    <w:rsid w:val="00BB6989"/>
    <w:rsid w:val="00EB0B68"/>
    <w:rsid w:val="00FB0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0B69B-3B7F-4FBE-981C-2160A346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0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0E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E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E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E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0E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0E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E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E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EBB"/>
    <w:rPr>
      <w:rFonts w:eastAsiaTheme="majorEastAsia" w:cstheme="majorBidi"/>
      <w:color w:val="272727" w:themeColor="text1" w:themeTint="D8"/>
    </w:rPr>
  </w:style>
  <w:style w:type="paragraph" w:styleId="Title">
    <w:name w:val="Title"/>
    <w:basedOn w:val="Normal"/>
    <w:next w:val="Normal"/>
    <w:link w:val="TitleChar"/>
    <w:uiPriority w:val="10"/>
    <w:qFormat/>
    <w:rsid w:val="00FB0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EBB"/>
    <w:pPr>
      <w:spacing w:before="160"/>
      <w:jc w:val="center"/>
    </w:pPr>
    <w:rPr>
      <w:i/>
      <w:iCs/>
      <w:color w:val="404040" w:themeColor="text1" w:themeTint="BF"/>
    </w:rPr>
  </w:style>
  <w:style w:type="character" w:customStyle="1" w:styleId="QuoteChar">
    <w:name w:val="Quote Char"/>
    <w:basedOn w:val="DefaultParagraphFont"/>
    <w:link w:val="Quote"/>
    <w:uiPriority w:val="29"/>
    <w:rsid w:val="00FB0EBB"/>
    <w:rPr>
      <w:i/>
      <w:iCs/>
      <w:color w:val="404040" w:themeColor="text1" w:themeTint="BF"/>
    </w:rPr>
  </w:style>
  <w:style w:type="paragraph" w:styleId="ListParagraph">
    <w:name w:val="List Paragraph"/>
    <w:basedOn w:val="Normal"/>
    <w:uiPriority w:val="34"/>
    <w:qFormat/>
    <w:rsid w:val="00FB0EBB"/>
    <w:pPr>
      <w:ind w:left="720"/>
      <w:contextualSpacing/>
    </w:pPr>
  </w:style>
  <w:style w:type="character" w:styleId="IntenseEmphasis">
    <w:name w:val="Intense Emphasis"/>
    <w:basedOn w:val="DefaultParagraphFont"/>
    <w:uiPriority w:val="21"/>
    <w:qFormat/>
    <w:rsid w:val="00FB0EBB"/>
    <w:rPr>
      <w:i/>
      <w:iCs/>
      <w:color w:val="0F4761" w:themeColor="accent1" w:themeShade="BF"/>
    </w:rPr>
  </w:style>
  <w:style w:type="paragraph" w:styleId="IntenseQuote">
    <w:name w:val="Intense Quote"/>
    <w:basedOn w:val="Normal"/>
    <w:next w:val="Normal"/>
    <w:link w:val="IntenseQuoteChar"/>
    <w:uiPriority w:val="30"/>
    <w:qFormat/>
    <w:rsid w:val="00FB0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EBB"/>
    <w:rPr>
      <w:i/>
      <w:iCs/>
      <w:color w:val="0F4761" w:themeColor="accent1" w:themeShade="BF"/>
    </w:rPr>
  </w:style>
  <w:style w:type="character" w:styleId="IntenseReference">
    <w:name w:val="Intense Reference"/>
    <w:basedOn w:val="DefaultParagraphFont"/>
    <w:uiPriority w:val="32"/>
    <w:qFormat/>
    <w:rsid w:val="00FB0EBB"/>
    <w:rPr>
      <w:b/>
      <w:bCs/>
      <w:smallCaps/>
      <w:color w:val="0F4761" w:themeColor="accent1" w:themeShade="BF"/>
      <w:spacing w:val="5"/>
    </w:rPr>
  </w:style>
  <w:style w:type="numbering" w:customStyle="1" w:styleId="NoList1">
    <w:name w:val="No List1"/>
    <w:next w:val="NoList"/>
    <w:uiPriority w:val="99"/>
    <w:semiHidden/>
    <w:unhideWhenUsed/>
    <w:rsid w:val="00060A03"/>
  </w:style>
  <w:style w:type="paragraph" w:customStyle="1" w:styleId="msonormal0">
    <w:name w:val="msonormal"/>
    <w:basedOn w:val="Normal"/>
    <w:rsid w:val="00060A0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060A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60A03"/>
    <w:rPr>
      <w:rFonts w:ascii="Courier New" w:eastAsia="Times New Roman" w:hAnsi="Courier New" w:cs="Courier New"/>
      <w:sz w:val="20"/>
      <w:szCs w:val="20"/>
    </w:rPr>
  </w:style>
  <w:style w:type="character" w:customStyle="1" w:styleId="ng-tns-c1498868795-183">
    <w:name w:val="ng-tns-c1498868795-183"/>
    <w:basedOn w:val="DefaultParagraphFont"/>
    <w:rsid w:val="00060A03"/>
  </w:style>
  <w:style w:type="character" w:customStyle="1" w:styleId="mat-mdc-button-persistent-ripple">
    <w:name w:val="mat-mdc-button-persistent-ripple"/>
    <w:basedOn w:val="DefaultParagraphFont"/>
    <w:rsid w:val="00060A03"/>
  </w:style>
  <w:style w:type="character" w:customStyle="1" w:styleId="mat-focus-indicator">
    <w:name w:val="mat-focus-indicator"/>
    <w:basedOn w:val="DefaultParagraphFont"/>
    <w:rsid w:val="00060A03"/>
  </w:style>
  <w:style w:type="character" w:customStyle="1" w:styleId="mat-mdc-button-touch-target">
    <w:name w:val="mat-mdc-button-touch-target"/>
    <w:basedOn w:val="DefaultParagraphFont"/>
    <w:rsid w:val="00060A03"/>
  </w:style>
  <w:style w:type="paragraph" w:styleId="HTMLPreformatted">
    <w:name w:val="HTML Preformatted"/>
    <w:basedOn w:val="Normal"/>
    <w:link w:val="HTMLPreformattedChar"/>
    <w:uiPriority w:val="99"/>
    <w:semiHidden/>
    <w:unhideWhenUsed/>
    <w:rsid w:val="0006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0A03"/>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060A03"/>
  </w:style>
  <w:style w:type="character" w:customStyle="1" w:styleId="math-inline">
    <w:name w:val="math-inline"/>
    <w:basedOn w:val="DefaultParagraphFont"/>
    <w:rsid w:val="00060A03"/>
  </w:style>
  <w:style w:type="character" w:customStyle="1" w:styleId="ng-tns-c1498868795-184">
    <w:name w:val="ng-tns-c1498868795-184"/>
    <w:basedOn w:val="DefaultParagraphFont"/>
    <w:rsid w:val="00060A03"/>
  </w:style>
  <w:style w:type="character" w:customStyle="1" w:styleId="hljs-function">
    <w:name w:val="hljs-function"/>
    <w:basedOn w:val="DefaultParagraphFont"/>
    <w:rsid w:val="00060A03"/>
  </w:style>
  <w:style w:type="character" w:customStyle="1" w:styleId="hljs-title">
    <w:name w:val="hljs-title"/>
    <w:basedOn w:val="DefaultParagraphFont"/>
    <w:rsid w:val="00060A03"/>
  </w:style>
  <w:style w:type="character" w:customStyle="1" w:styleId="hljs-params">
    <w:name w:val="hljs-params"/>
    <w:basedOn w:val="DefaultParagraphFont"/>
    <w:rsid w:val="00060A03"/>
  </w:style>
  <w:style w:type="character" w:customStyle="1" w:styleId="hljs-string">
    <w:name w:val="hljs-string"/>
    <w:basedOn w:val="DefaultParagraphFont"/>
    <w:rsid w:val="00060A03"/>
  </w:style>
  <w:style w:type="character" w:customStyle="1" w:styleId="hljs-comment">
    <w:name w:val="hljs-comment"/>
    <w:basedOn w:val="DefaultParagraphFont"/>
    <w:rsid w:val="00060A03"/>
  </w:style>
  <w:style w:type="character" w:customStyle="1" w:styleId="hljs-builtin">
    <w:name w:val="hljs-built_in"/>
    <w:basedOn w:val="DefaultParagraphFont"/>
    <w:rsid w:val="00060A03"/>
  </w:style>
  <w:style w:type="character" w:customStyle="1" w:styleId="hljs-number">
    <w:name w:val="hljs-number"/>
    <w:basedOn w:val="DefaultParagraphFont"/>
    <w:rsid w:val="00060A03"/>
  </w:style>
  <w:style w:type="character" w:customStyle="1" w:styleId="ng-tns-c1498868795-186">
    <w:name w:val="ng-tns-c1498868795-186"/>
    <w:basedOn w:val="DefaultParagraphFont"/>
    <w:rsid w:val="00060A03"/>
  </w:style>
  <w:style w:type="character" w:customStyle="1" w:styleId="hljs-literal">
    <w:name w:val="hljs-literal"/>
    <w:basedOn w:val="DefaultParagraphFont"/>
    <w:rsid w:val="00060A03"/>
  </w:style>
  <w:style w:type="character" w:customStyle="1" w:styleId="hljs-subst">
    <w:name w:val="hljs-subst"/>
    <w:basedOn w:val="DefaultParagraphFont"/>
    <w:rsid w:val="00060A03"/>
  </w:style>
  <w:style w:type="character" w:customStyle="1" w:styleId="ng-tns-c1498868795-187">
    <w:name w:val="ng-tns-c1498868795-187"/>
    <w:basedOn w:val="DefaultParagraphFont"/>
    <w:rsid w:val="00060A03"/>
  </w:style>
  <w:style w:type="character" w:customStyle="1" w:styleId="ng-tns-c1498868795-190">
    <w:name w:val="ng-tns-c1498868795-190"/>
    <w:basedOn w:val="DefaultParagraphFont"/>
    <w:rsid w:val="00060A03"/>
  </w:style>
  <w:style w:type="character" w:customStyle="1" w:styleId="ng-tns-c1498868795-192">
    <w:name w:val="ng-tns-c1498868795-192"/>
    <w:basedOn w:val="DefaultParagraphFont"/>
    <w:rsid w:val="00060A03"/>
  </w:style>
  <w:style w:type="character" w:customStyle="1" w:styleId="ng-tns-c1498868795-195">
    <w:name w:val="ng-tns-c1498868795-195"/>
    <w:basedOn w:val="DefaultParagraphFont"/>
    <w:rsid w:val="00060A03"/>
  </w:style>
  <w:style w:type="character" w:customStyle="1" w:styleId="ng-tns-c1498868795-197">
    <w:name w:val="ng-tns-c1498868795-197"/>
    <w:basedOn w:val="DefaultParagraphFont"/>
    <w:rsid w:val="00060A03"/>
  </w:style>
  <w:style w:type="character" w:customStyle="1" w:styleId="ng-tns-c1498868795-200">
    <w:name w:val="ng-tns-c1498868795-200"/>
    <w:basedOn w:val="DefaultParagraphFont"/>
    <w:rsid w:val="00060A03"/>
  </w:style>
  <w:style w:type="character" w:customStyle="1" w:styleId="ng-tns-c1498868795-202">
    <w:name w:val="ng-tns-c1498868795-202"/>
    <w:basedOn w:val="DefaultParagraphFont"/>
    <w:rsid w:val="00060A03"/>
  </w:style>
  <w:style w:type="character" w:customStyle="1" w:styleId="ng-tns-c1498868795-205">
    <w:name w:val="ng-tns-c1498868795-205"/>
    <w:basedOn w:val="DefaultParagraphFont"/>
    <w:rsid w:val="00060A03"/>
  </w:style>
  <w:style w:type="character" w:customStyle="1" w:styleId="ng-tns-c1498868795-207">
    <w:name w:val="ng-tns-c1498868795-207"/>
    <w:basedOn w:val="DefaultParagraphFont"/>
    <w:rsid w:val="00060A03"/>
  </w:style>
  <w:style w:type="character" w:customStyle="1" w:styleId="ng-tns-c1498868795-209">
    <w:name w:val="ng-tns-c1498868795-209"/>
    <w:basedOn w:val="DefaultParagraphFont"/>
    <w:rsid w:val="00060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4767</Words>
  <Characters>27174</Characters>
  <Application>Microsoft Office Word</Application>
  <DocSecurity>0</DocSecurity>
  <Lines>226</Lines>
  <Paragraphs>63</Paragraphs>
  <ScaleCrop>false</ScaleCrop>
  <Company/>
  <LinksUpToDate>false</LinksUpToDate>
  <CharactersWithSpaces>31878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Huy</dc:creator>
  <cp:keywords/>
  <dc:description/>
  <cp:lastModifiedBy>Nguyễn Quốc Huy</cp:lastModifiedBy>
  <cp:revision>2</cp:revision>
  <dcterms:created xsi:type="dcterms:W3CDTF">2025-10-25T15:42:00Z</dcterms:created>
  <dcterms:modified xsi:type="dcterms:W3CDTF">2025-10-25T15:45:00Z</dcterms:modified>
</cp:coreProperties>
</file>