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D983F5" w14:textId="6B896123" w:rsidR="002B39F1" w:rsidRDefault="002B39F1" w:rsidP="002B39F1">
      <w:pPr>
        <w:jc w:val="center"/>
        <w:rPr>
          <w:b/>
        </w:rPr>
      </w:pPr>
      <w:r>
        <w:rPr>
          <w:b/>
        </w:rPr>
        <w:t xml:space="preserve">CS 126 </w:t>
      </w:r>
      <w:r w:rsidR="00315C53">
        <w:rPr>
          <w:b/>
        </w:rPr>
        <w:t>Winter 2024</w:t>
      </w:r>
      <w:r>
        <w:rPr>
          <w:b/>
        </w:rPr>
        <w:t xml:space="preserve"> Heiner Quiz 1 </w:t>
      </w:r>
    </w:p>
    <w:p w14:paraId="1DA845AB" w14:textId="651BD495" w:rsidR="00B95B61" w:rsidRDefault="00B95B61" w:rsidP="00B95B61">
      <w:pPr>
        <w:jc w:val="center"/>
      </w:pPr>
      <w:r>
        <w:t xml:space="preserve">Open Book, Open Note, </w:t>
      </w:r>
      <w:r w:rsidR="00C13CA0">
        <w:t>Open</w:t>
      </w:r>
      <w:r>
        <w:t xml:space="preserve"> Computer</w:t>
      </w:r>
      <w:r w:rsidR="00C13CA0">
        <w:t>/Internet</w:t>
      </w:r>
    </w:p>
    <w:p w14:paraId="77B744FF" w14:textId="22195709" w:rsidR="00C13CA0" w:rsidRPr="00B95B61" w:rsidRDefault="00C13CA0" w:rsidP="00B95B61">
      <w:pPr>
        <w:jc w:val="center"/>
      </w:pPr>
      <w:r>
        <w:t>Closed Neighbor, Closed Cell Phone, Closed Earbuds</w:t>
      </w:r>
    </w:p>
    <w:p w14:paraId="5B8567BE" w14:textId="1F4BB10E" w:rsidR="009333CE" w:rsidRDefault="003230D7">
      <w:r>
        <w:t>Name</w:t>
      </w:r>
      <w:r w:rsidR="00637476">
        <w:t>: Kayleb Cook</w:t>
      </w:r>
    </w:p>
    <w:p w14:paraId="51B8541B" w14:textId="72A7B6B3" w:rsidR="003230D7" w:rsidRDefault="003230D7" w:rsidP="003230D7">
      <w:pPr>
        <w:pStyle w:val="ListParagraph"/>
        <w:numPr>
          <w:ilvl w:val="0"/>
          <w:numId w:val="1"/>
        </w:numPr>
      </w:pPr>
      <w:r>
        <w:t xml:space="preserve">Create a user-defined type that holds </w:t>
      </w:r>
      <w:r w:rsidR="00C02D3A">
        <w:t>sodium</w:t>
      </w:r>
      <w:r>
        <w:t xml:space="preserve"> information</w:t>
      </w:r>
      <w:r w:rsidR="00315C53">
        <w:t>.  It should have a name for the</w:t>
      </w:r>
      <w:r w:rsidR="00C02D3A">
        <w:t xml:space="preserve"> item</w:t>
      </w:r>
      <w:r w:rsidR="00315C53">
        <w:t>,</w:t>
      </w:r>
      <w:r w:rsidR="00C02D3A">
        <w:t xml:space="preserve"> the number of milligrams</w:t>
      </w:r>
      <w:r w:rsidR="00315C53">
        <w:t>, and</w:t>
      </w:r>
      <w:r w:rsidR="00C02D3A">
        <w:t xml:space="preserve"> the percentage of the USRDA</w:t>
      </w:r>
      <w:r w:rsidR="00E70983">
        <w:t>.</w:t>
      </w:r>
      <w:r>
        <w:t xml:space="preserve">  (</w:t>
      </w:r>
      <w:r w:rsidR="004917C6">
        <w:t>4</w:t>
      </w:r>
      <w:r>
        <w:t xml:space="preserve"> pts)</w:t>
      </w:r>
    </w:p>
    <w:p w14:paraId="277F6CCC" w14:textId="6334A3FA" w:rsidR="003230D7" w:rsidRDefault="0008117B" w:rsidP="003230D7">
      <w:proofErr w:type="spellStart"/>
      <w:r>
        <w:t>Struct</w:t>
      </w:r>
      <w:proofErr w:type="spellEnd"/>
      <w:r>
        <w:t xml:space="preserve"> </w:t>
      </w:r>
      <w:proofErr w:type="spellStart"/>
      <w:r>
        <w:t>SodiumInfo</w:t>
      </w:r>
      <w:proofErr w:type="spellEnd"/>
      <w:r>
        <w:t xml:space="preserve"> {</w:t>
      </w:r>
    </w:p>
    <w:p w14:paraId="7583A46E" w14:textId="3E6CAAB5" w:rsidR="0008117B" w:rsidRDefault="0008117B" w:rsidP="0008117B">
      <w:pPr>
        <w:ind w:left="720"/>
      </w:pPr>
      <w:proofErr w:type="gramStart"/>
      <w:r>
        <w:t>char</w:t>
      </w:r>
      <w:proofErr w:type="gramEnd"/>
      <w:r>
        <w:t xml:space="preserve"> </w:t>
      </w:r>
      <w:proofErr w:type="spellStart"/>
      <w:r>
        <w:t>itemName</w:t>
      </w:r>
      <w:proofErr w:type="spellEnd"/>
      <w:r>
        <w:t>[100];</w:t>
      </w:r>
    </w:p>
    <w:p w14:paraId="4C4051C9" w14:textId="70499A1D" w:rsidR="0008117B" w:rsidRDefault="0008117B" w:rsidP="0008117B">
      <w:pPr>
        <w:ind w:left="720"/>
      </w:pPr>
      <w:proofErr w:type="gramStart"/>
      <w:r>
        <w:t>float</w:t>
      </w:r>
      <w:proofErr w:type="gramEnd"/>
      <w:r>
        <w:t xml:space="preserve"> </w:t>
      </w:r>
      <w:proofErr w:type="spellStart"/>
      <w:r>
        <w:t>numMiligrams</w:t>
      </w:r>
      <w:proofErr w:type="spellEnd"/>
      <w:r>
        <w:t>;</w:t>
      </w:r>
    </w:p>
    <w:p w14:paraId="770FFCA2" w14:textId="52AA3C80" w:rsidR="0008117B" w:rsidRDefault="0008117B" w:rsidP="0008117B">
      <w:pPr>
        <w:ind w:left="720"/>
      </w:pPr>
      <w:proofErr w:type="gramStart"/>
      <w:r>
        <w:t>float</w:t>
      </w:r>
      <w:proofErr w:type="gramEnd"/>
      <w:r>
        <w:t xml:space="preserve"> USRDA;</w:t>
      </w:r>
    </w:p>
    <w:p w14:paraId="67DFDEFA" w14:textId="6F4E3CA7" w:rsidR="0008117B" w:rsidRDefault="0008117B" w:rsidP="003230D7">
      <w:r>
        <w:t>};</w:t>
      </w:r>
    </w:p>
    <w:p w14:paraId="75F32F5B" w14:textId="75C63D76" w:rsidR="000D19B9" w:rsidRPr="000D19B9" w:rsidRDefault="002B39F1" w:rsidP="000D19B9">
      <w:pPr>
        <w:pStyle w:val="ListParagraph"/>
        <w:numPr>
          <w:ilvl w:val="0"/>
          <w:numId w:val="1"/>
        </w:numPr>
      </w:pPr>
      <w:r>
        <w:t xml:space="preserve">Declare an array of </w:t>
      </w:r>
      <w:r w:rsidR="006660C5">
        <w:t xml:space="preserve">pointers to </w:t>
      </w:r>
      <w:r w:rsidR="00C02D3A">
        <w:t>10 sodium nutrition information blocks</w:t>
      </w:r>
      <w:r w:rsidR="00315C53">
        <w:t>.  Set the first pointer to point to</w:t>
      </w:r>
      <w:r>
        <w:t xml:space="preserve"> </w:t>
      </w:r>
      <w:r w:rsidR="00315C53">
        <w:t>a</w:t>
      </w:r>
      <w:r w:rsidR="004917C6">
        <w:t>n item</w:t>
      </w:r>
      <w:r w:rsidR="00315C53">
        <w:t xml:space="preserve"> for </w:t>
      </w:r>
      <w:r w:rsidR="00C02D3A">
        <w:t>“Saltine Crackers</w:t>
      </w:r>
      <w:r w:rsidR="00315C53">
        <w:t>”</w:t>
      </w:r>
      <w:r>
        <w:t xml:space="preserve"> </w:t>
      </w:r>
      <w:r w:rsidR="00C02D3A">
        <w:t>with 135 mg</w:t>
      </w:r>
      <w:r w:rsidR="00315C53">
        <w:t xml:space="preserve"> </w:t>
      </w:r>
      <w:r w:rsidR="00C02D3A">
        <w:t>and 6%</w:t>
      </w:r>
      <w:r w:rsidR="004917C6">
        <w:t xml:space="preserve"> USRDA</w:t>
      </w:r>
      <w:r w:rsidR="00315C53">
        <w:t xml:space="preserve">.   </w:t>
      </w:r>
      <w:r w:rsidR="00B95B61">
        <w:t>(</w:t>
      </w:r>
      <w:r w:rsidR="00315C53">
        <w:t>6</w:t>
      </w:r>
      <w:r w:rsidR="000D19B9">
        <w:t xml:space="preserve"> points)</w:t>
      </w:r>
    </w:p>
    <w:p w14:paraId="0903BD1E" w14:textId="2C9CFD3F" w:rsidR="00637476" w:rsidRDefault="00637476" w:rsidP="00637476">
      <w:pPr>
        <w:pStyle w:val="ListParagraph"/>
      </w:pPr>
      <w:proofErr w:type="spellStart"/>
      <w:proofErr w:type="gramStart"/>
      <w:r>
        <w:t>s</w:t>
      </w:r>
      <w:r w:rsidR="000D19B9">
        <w:t>odium</w:t>
      </w:r>
      <w:r w:rsidR="000D19B9" w:rsidRPr="000D19B9">
        <w:rPr>
          <w:color w:val="FF0000"/>
        </w:rPr>
        <w:t>Info</w:t>
      </w:r>
      <w:proofErr w:type="spellEnd"/>
      <w:r>
        <w:t>[</w:t>
      </w:r>
      <w:proofErr w:type="gramEnd"/>
      <w:r>
        <w:t xml:space="preserve">] = new </w:t>
      </w:r>
      <w:proofErr w:type="spellStart"/>
      <w:r>
        <w:t>SodiumInfo</w:t>
      </w:r>
      <w:proofErr w:type="spellEnd"/>
      <w:r w:rsidR="000D19B9">
        <w:t>*[</w:t>
      </w:r>
      <w:r w:rsidR="000D19B9" w:rsidRPr="000D19B9">
        <w:rPr>
          <w:color w:val="FF0000"/>
        </w:rPr>
        <w:t>100</w:t>
      </w:r>
      <w:r w:rsidR="000D19B9">
        <w:t>]</w:t>
      </w:r>
      <w:r>
        <w:t>;</w:t>
      </w:r>
    </w:p>
    <w:p w14:paraId="701743DD" w14:textId="26AAB008" w:rsidR="00637476" w:rsidRDefault="000D19B9" w:rsidP="00637476">
      <w:pPr>
        <w:pStyle w:val="ListParagraph"/>
      </w:pPr>
      <w:proofErr w:type="spellStart"/>
      <w:proofErr w:type="gramStart"/>
      <w:r>
        <w:t>strcpy</w:t>
      </w:r>
      <w:proofErr w:type="spellEnd"/>
      <w:proofErr w:type="gramEnd"/>
      <w:r>
        <w:t xml:space="preserve"> (</w:t>
      </w:r>
      <w:proofErr w:type="spellStart"/>
      <w:r>
        <w:t>sodiumStats</w:t>
      </w:r>
      <w:proofErr w:type="spellEnd"/>
      <w:r>
        <w:t>[</w:t>
      </w:r>
      <w:r>
        <w:rPr>
          <w:color w:val="FF0000"/>
        </w:rPr>
        <w:t>0</w:t>
      </w:r>
      <w:r w:rsidR="00637476">
        <w:t>]-&gt;</w:t>
      </w:r>
      <w:proofErr w:type="spellStart"/>
      <w:r w:rsidR="00637476">
        <w:t>itemName</w:t>
      </w:r>
      <w:proofErr w:type="spellEnd"/>
      <w:r w:rsidR="00637476">
        <w:t xml:space="preserve"> , “Saltine Crackers”);</w:t>
      </w:r>
    </w:p>
    <w:p w14:paraId="11EB4861" w14:textId="4E2CA85C" w:rsidR="00637476" w:rsidRDefault="000D19B9" w:rsidP="00637476">
      <w:pPr>
        <w:pStyle w:val="ListParagraph"/>
      </w:pPr>
      <w:proofErr w:type="spellStart"/>
      <w:proofErr w:type="gramStart"/>
      <w:r>
        <w:t>sodiumStats</w:t>
      </w:r>
      <w:proofErr w:type="spellEnd"/>
      <w:r>
        <w:t>[</w:t>
      </w:r>
      <w:proofErr w:type="gramEnd"/>
      <w:r w:rsidRPr="000D19B9">
        <w:rPr>
          <w:color w:val="FF0000"/>
        </w:rPr>
        <w:t>0</w:t>
      </w:r>
      <w:r w:rsidR="00637476">
        <w:t xml:space="preserve">] -&gt; </w:t>
      </w:r>
      <w:proofErr w:type="spellStart"/>
      <w:r w:rsidR="00637476">
        <w:t>numMiligrams</w:t>
      </w:r>
      <w:proofErr w:type="spellEnd"/>
      <w:r w:rsidR="00637476">
        <w:t xml:space="preserve"> = 135;</w:t>
      </w:r>
    </w:p>
    <w:p w14:paraId="4B83E277" w14:textId="69D0A686" w:rsidR="006660C5" w:rsidRDefault="000D19B9" w:rsidP="00637476">
      <w:pPr>
        <w:pStyle w:val="ListParagraph"/>
      </w:pPr>
      <w:proofErr w:type="spellStart"/>
      <w:proofErr w:type="gramStart"/>
      <w:r>
        <w:t>sodiumStats</w:t>
      </w:r>
      <w:proofErr w:type="spellEnd"/>
      <w:r>
        <w:t>[</w:t>
      </w:r>
      <w:proofErr w:type="gramEnd"/>
      <w:r w:rsidRPr="000D19B9">
        <w:rPr>
          <w:color w:val="FF0000"/>
        </w:rPr>
        <w:t>0</w:t>
      </w:r>
      <w:r w:rsidR="00637476">
        <w:t>] -&gt; USRDA = 6;</w:t>
      </w:r>
    </w:p>
    <w:p w14:paraId="112D82A3" w14:textId="77777777" w:rsidR="00637476" w:rsidRDefault="00637476" w:rsidP="00637476">
      <w:pPr>
        <w:pStyle w:val="ListParagraph"/>
      </w:pPr>
    </w:p>
    <w:p w14:paraId="1546228F" w14:textId="4A88F321" w:rsidR="00F737DB" w:rsidRDefault="006660C5" w:rsidP="00637476">
      <w:pPr>
        <w:pStyle w:val="ListParagraph"/>
        <w:numPr>
          <w:ilvl w:val="0"/>
          <w:numId w:val="1"/>
        </w:numPr>
      </w:pPr>
      <w:r>
        <w:t xml:space="preserve">What </w:t>
      </w:r>
      <w:r w:rsidR="00315C53">
        <w:t>keyword indicates something is stored</w:t>
      </w:r>
      <w:r w:rsidR="00F737DB">
        <w:t xml:space="preserve"> on the heap?</w:t>
      </w:r>
      <w:r>
        <w:t xml:space="preserve"> (1 pt)</w:t>
      </w:r>
    </w:p>
    <w:p w14:paraId="02E4203E" w14:textId="77222C95" w:rsidR="00637476" w:rsidRPr="00637476" w:rsidRDefault="00637476" w:rsidP="00637476">
      <w:pPr>
        <w:rPr>
          <w:b/>
        </w:rPr>
      </w:pPr>
      <w:r w:rsidRPr="00637476">
        <w:rPr>
          <w:b/>
        </w:rPr>
        <w:t>New</w:t>
      </w:r>
    </w:p>
    <w:p w14:paraId="3F311EB4" w14:textId="2A243DC0" w:rsidR="006660C5" w:rsidRDefault="00F737DB" w:rsidP="006660C5">
      <w:pPr>
        <w:pStyle w:val="ListParagraph"/>
        <w:numPr>
          <w:ilvl w:val="0"/>
          <w:numId w:val="1"/>
        </w:numPr>
      </w:pPr>
      <w:r>
        <w:t>Which user defined type can only store integers?  (1 pt)</w:t>
      </w:r>
      <w:r w:rsidR="00576278">
        <w:t xml:space="preserve">  </w:t>
      </w:r>
    </w:p>
    <w:p w14:paraId="140E6596" w14:textId="57874F9E" w:rsidR="00315C53" w:rsidRPr="00637476" w:rsidRDefault="0008117B" w:rsidP="00637476">
      <w:pPr>
        <w:rPr>
          <w:b/>
        </w:rPr>
      </w:pPr>
      <w:r w:rsidRPr="00637476">
        <w:rPr>
          <w:b/>
        </w:rPr>
        <w:t>Enumerated Data Types</w:t>
      </w:r>
    </w:p>
    <w:p w14:paraId="35C3F4E4" w14:textId="4D9AD1A2" w:rsidR="003230D7" w:rsidRDefault="00F737DB" w:rsidP="003230D7">
      <w:pPr>
        <w:pStyle w:val="ListParagraph"/>
        <w:numPr>
          <w:ilvl w:val="0"/>
          <w:numId w:val="1"/>
        </w:numPr>
      </w:pPr>
      <w:r>
        <w:t xml:space="preserve">Consider the 6 ingredient pantry loaded from food.txt in lab 2.  How many bytes does it take to store this as a ragged array as we did in lab2?  How many bytes would it take to store this as a two dimensional character array, similar to how we stored the list of words in lab1?  Which is more space efficient?  </w:t>
      </w:r>
      <w:r w:rsidR="001D5619">
        <w:t>(3 pts)</w:t>
      </w:r>
    </w:p>
    <w:p w14:paraId="47690CCB" w14:textId="6FB5794C" w:rsidR="001A3889" w:rsidRPr="000D19B9" w:rsidRDefault="00B21D83" w:rsidP="001A3889">
      <w:pPr>
        <w:rPr>
          <w:b/>
          <w:sz w:val="18"/>
          <w:szCs w:val="18"/>
        </w:rPr>
      </w:pPr>
      <w:r w:rsidRPr="000D19B9">
        <w:rPr>
          <w:b/>
          <w:sz w:val="18"/>
          <w:szCs w:val="18"/>
        </w:rPr>
        <w:t xml:space="preserve">It takes 44bytes to store the words into a ragged array, and extra 48 bytes for the pointers themselves, so a total of 92bytes are used in storing into the ragged array. In a 2D array, only 48bytes are being used, 8 for each word of 6, which is less, but more space is overall wasted. </w:t>
      </w:r>
    </w:p>
    <w:p w14:paraId="4E588838" w14:textId="1DAC15E8" w:rsidR="004917C6" w:rsidRPr="000D19B9" w:rsidRDefault="001A3889" w:rsidP="00B21D83">
      <w:pPr>
        <w:rPr>
          <w:b/>
          <w:sz w:val="18"/>
          <w:szCs w:val="18"/>
        </w:rPr>
      </w:pPr>
      <w:r w:rsidRPr="000D19B9">
        <w:rPr>
          <w:b/>
          <w:sz w:val="18"/>
          <w:szCs w:val="18"/>
        </w:rPr>
        <w:t>Ragged arrays are more space efficient because you are setting an array of pointers, and each pointer is pointing to the word, which doesn’t waste any space with small words</w:t>
      </w:r>
      <w:r w:rsidR="00B21D83" w:rsidRPr="000D19B9">
        <w:rPr>
          <w:b/>
          <w:sz w:val="18"/>
          <w:szCs w:val="18"/>
        </w:rPr>
        <w:t xml:space="preserve">. While in 2D arrays, you need to allocate space for the biggest item, and with every other word it wastes the space that isn’t necessary </w:t>
      </w:r>
    </w:p>
    <w:p w14:paraId="6DD12BB6" w14:textId="618109BE" w:rsidR="000D19B9" w:rsidRDefault="000D19B9" w:rsidP="00B21D83">
      <w:pPr>
        <w:rPr>
          <w:b/>
          <w:color w:val="FF0000"/>
        </w:rPr>
      </w:pPr>
      <w:r>
        <w:rPr>
          <w:b/>
          <w:color w:val="FF0000"/>
        </w:rPr>
        <w:t>Longest word(s): tomatoes, broccoli, potatoes are all 8 characters, so you need 9 bytes per word. With 6 words, 9x6=54 bytes needed for a normal array</w:t>
      </w:r>
    </w:p>
    <w:p w14:paraId="236886A7" w14:textId="2A8728E1" w:rsidR="000D19B9" w:rsidRPr="000D19B9" w:rsidRDefault="000D19B9" w:rsidP="00B21D83">
      <w:pPr>
        <w:rPr>
          <w:b/>
          <w:color w:val="FF0000"/>
        </w:rPr>
      </w:pPr>
      <w:r>
        <w:rPr>
          <w:b/>
          <w:color w:val="FF0000"/>
        </w:rPr>
        <w:t xml:space="preserve">The sum of characters is 44 characters + (4xnum of </w:t>
      </w:r>
      <w:proofErr w:type="gramStart"/>
      <w:r>
        <w:rPr>
          <w:b/>
          <w:color w:val="FF0000"/>
        </w:rPr>
        <w:t>words(</w:t>
      </w:r>
      <w:proofErr w:type="gramEnd"/>
      <w:r>
        <w:rPr>
          <w:b/>
          <w:color w:val="FF0000"/>
        </w:rPr>
        <w:t xml:space="preserve">6)) = 68bytes needed. So normal array is better </w:t>
      </w:r>
    </w:p>
    <w:p w14:paraId="1A6D1C4D" w14:textId="26D751A5" w:rsidR="0027292C" w:rsidRDefault="0027292C" w:rsidP="003230D7">
      <w:pPr>
        <w:pStyle w:val="ListParagraph"/>
        <w:numPr>
          <w:ilvl w:val="0"/>
          <w:numId w:val="1"/>
        </w:numPr>
      </w:pPr>
      <w:r>
        <w:t xml:space="preserve">Consider the task of reading a file </w:t>
      </w:r>
      <w:r w:rsidR="00C02D3A">
        <w:t>crackers</w:t>
      </w:r>
      <w:r>
        <w:t xml:space="preserve">.txt </w:t>
      </w:r>
      <w:r w:rsidR="00A364B1">
        <w:t>that contains “</w:t>
      </w:r>
      <w:r w:rsidR="00C02D3A">
        <w:t xml:space="preserve">Wheat Thins Ritz Premium </w:t>
      </w:r>
      <w:proofErr w:type="spellStart"/>
      <w:r w:rsidR="00C02D3A">
        <w:t>Toasteds</w:t>
      </w:r>
      <w:proofErr w:type="spellEnd"/>
      <w:r w:rsidR="00C02D3A">
        <w:t xml:space="preserve"> Club</w:t>
      </w:r>
      <w:r w:rsidR="00B21D12">
        <w:t>”</w:t>
      </w:r>
      <w:r w:rsidR="00A364B1">
        <w:t>.</w:t>
      </w:r>
    </w:p>
    <w:p w14:paraId="2B1EB198" w14:textId="78B06C78" w:rsidR="00A364B1" w:rsidRDefault="00A364B1" w:rsidP="00A364B1">
      <w:pPr>
        <w:pStyle w:val="ListParagraph"/>
      </w:pPr>
      <w:r>
        <w:lastRenderedPageBreak/>
        <w:t>What will buffer contain after the last line of the following code snippet?</w:t>
      </w:r>
      <w:r w:rsidR="006E469B">
        <w:t xml:space="preserve"> (</w:t>
      </w:r>
      <w:r w:rsidR="00315C53">
        <w:t>1</w:t>
      </w:r>
      <w:r w:rsidR="006E469B">
        <w:t xml:space="preserve"> pts)</w:t>
      </w:r>
    </w:p>
    <w:p w14:paraId="79DF0338" w14:textId="5E164E47" w:rsidR="00A364B1" w:rsidRDefault="00A364B1" w:rsidP="00A364B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2B91AF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char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 xml:space="preserve"> buffer[10];</w:t>
      </w:r>
    </w:p>
    <w:p w14:paraId="243AB0C0" w14:textId="370C9C90" w:rsidR="00A364B1" w:rsidRDefault="00A364B1" w:rsidP="00A364B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ifstream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A9B8146" w14:textId="078E96A8" w:rsidR="00A364B1" w:rsidRDefault="00A364B1" w:rsidP="00A364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inFile.open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 w:rsidR="00C02D3A">
        <w:rPr>
          <w:rFonts w:ascii="Consolas" w:hAnsi="Consolas" w:cs="Consolas"/>
          <w:color w:val="A31515"/>
          <w:sz w:val="19"/>
          <w:szCs w:val="19"/>
        </w:rPr>
        <w:t>crackers</w:t>
      </w:r>
      <w:r>
        <w:rPr>
          <w:rFonts w:ascii="Consolas" w:hAnsi="Consolas" w:cs="Consolas"/>
          <w:color w:val="A31515"/>
          <w:sz w:val="19"/>
          <w:szCs w:val="19"/>
        </w:rPr>
        <w:t>.txt"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D23082B" w14:textId="4205DF39" w:rsidR="00A364B1" w:rsidRDefault="00A364B1" w:rsidP="00A364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inFile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&gt;&gt;buffer;</w:t>
      </w:r>
    </w:p>
    <w:p w14:paraId="633640C6" w14:textId="4DB27941" w:rsidR="003230D7" w:rsidRDefault="00A364B1" w:rsidP="00A364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inFile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&gt;&gt;buffer;</w:t>
      </w:r>
    </w:p>
    <w:p w14:paraId="287EEEE4" w14:textId="607E77D3" w:rsidR="00315C53" w:rsidRDefault="00315C53" w:rsidP="00A364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inFile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&gt;&gt;buffer;</w:t>
      </w:r>
    </w:p>
    <w:p w14:paraId="6EC7B849" w14:textId="7EF5B22A" w:rsidR="001A3889" w:rsidRDefault="001A3889" w:rsidP="00A364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F48E7B" w14:textId="47C9BAD3" w:rsidR="006E469B" w:rsidRDefault="001A3889" w:rsidP="00B21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proofErr w:type="gramStart"/>
      <w:r w:rsidRPr="00B21D83">
        <w:rPr>
          <w:rFonts w:ascii="Consolas" w:hAnsi="Consolas" w:cs="Consolas"/>
          <w:b/>
          <w:color w:val="000000"/>
          <w:sz w:val="19"/>
          <w:szCs w:val="19"/>
        </w:rPr>
        <w:t>buffer</w:t>
      </w:r>
      <w:proofErr w:type="gramEnd"/>
      <w:r w:rsidRPr="00B21D83">
        <w:rPr>
          <w:rFonts w:ascii="Consolas" w:hAnsi="Consolas" w:cs="Consolas"/>
          <w:b/>
          <w:color w:val="000000"/>
          <w:sz w:val="19"/>
          <w:szCs w:val="19"/>
        </w:rPr>
        <w:t xml:space="preserve"> will contain the word “</w:t>
      </w:r>
      <w:proofErr w:type="spellStart"/>
      <w:r w:rsidRPr="00B21D83">
        <w:rPr>
          <w:rFonts w:ascii="Consolas" w:hAnsi="Consolas" w:cs="Consolas"/>
          <w:b/>
          <w:color w:val="000000"/>
          <w:sz w:val="19"/>
          <w:szCs w:val="19"/>
        </w:rPr>
        <w:t>RitZ</w:t>
      </w:r>
      <w:proofErr w:type="spellEnd"/>
      <w:r w:rsidRPr="00B21D83">
        <w:rPr>
          <w:rFonts w:ascii="Consolas" w:hAnsi="Consolas" w:cs="Consolas"/>
          <w:b/>
          <w:color w:val="000000"/>
          <w:sz w:val="19"/>
          <w:szCs w:val="19"/>
        </w:rPr>
        <w:t>”</w:t>
      </w:r>
    </w:p>
    <w:p w14:paraId="2110FF8E" w14:textId="77777777" w:rsidR="00B21D83" w:rsidRPr="00B21D83" w:rsidRDefault="00B21D83" w:rsidP="00B21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</w:p>
    <w:p w14:paraId="784DAA12" w14:textId="732E9586" w:rsidR="006E469B" w:rsidRDefault="006E469B" w:rsidP="006E469B">
      <w:pPr>
        <w:pStyle w:val="ListParagraph"/>
        <w:numPr>
          <w:ilvl w:val="0"/>
          <w:numId w:val="1"/>
        </w:numPr>
      </w:pPr>
      <w:r>
        <w:t>What is wrong with the following code? How could you fix it</w:t>
      </w:r>
      <w:proofErr w:type="gramStart"/>
      <w:r>
        <w:t>?(</w:t>
      </w:r>
      <w:proofErr w:type="gramEnd"/>
      <w:r>
        <w:t>2 pts)</w:t>
      </w:r>
      <w:r w:rsidR="004917C6">
        <w:t xml:space="preserve">Hint- the problem is not the quote marks which are a relic of </w:t>
      </w:r>
      <w:r w:rsidR="00D00D1E">
        <w:t>W</w:t>
      </w:r>
      <w:r w:rsidR="004917C6">
        <w:t>ord</w:t>
      </w:r>
      <w:r w:rsidR="00D00D1E">
        <w:t>!</w:t>
      </w:r>
      <w:r>
        <w:t xml:space="preserve"> </w:t>
      </w:r>
    </w:p>
    <w:p w14:paraId="16048460" w14:textId="3D04E4E6" w:rsidR="001A3889" w:rsidRDefault="001A3889" w:rsidP="001A3889">
      <w:pPr>
        <w:pStyle w:val="ListParagraph"/>
      </w:pPr>
      <w:proofErr w:type="gramStart"/>
      <w:r>
        <w:t>char</w:t>
      </w:r>
      <w:proofErr w:type="gramEnd"/>
      <w:r>
        <w:t xml:space="preserve"> a[10];</w:t>
      </w:r>
    </w:p>
    <w:p w14:paraId="7F062748" w14:textId="06F42684" w:rsidR="001A3889" w:rsidRDefault="001A3889" w:rsidP="001A3889">
      <w:pPr>
        <w:pStyle w:val="ListParagraph"/>
      </w:pPr>
      <w:proofErr w:type="gramStart"/>
      <w:r>
        <w:t>bool</w:t>
      </w:r>
      <w:proofErr w:type="gramEnd"/>
      <w:r>
        <w:t xml:space="preserve"> found = false</w:t>
      </w:r>
    </w:p>
    <w:p w14:paraId="55374C7A" w14:textId="328257EA" w:rsidR="006E469B" w:rsidRDefault="004917C6" w:rsidP="001A3889">
      <w:pPr>
        <w:pStyle w:val="ListParagrap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&lt;size; </w:t>
      </w:r>
      <w:proofErr w:type="spellStart"/>
      <w:r>
        <w:t>i</w:t>
      </w:r>
      <w:proofErr w:type="spellEnd"/>
      <w:r>
        <w:t>++){</w:t>
      </w:r>
    </w:p>
    <w:p w14:paraId="09C98DFF" w14:textId="245D4098" w:rsidR="004917C6" w:rsidRDefault="004917C6" w:rsidP="004917C6">
      <w:pPr>
        <w:pStyle w:val="ListParagraph"/>
      </w:pPr>
      <w:r>
        <w:tab/>
      </w:r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])==target){</w:t>
      </w:r>
    </w:p>
    <w:p w14:paraId="62671BC5" w14:textId="4938F7E0" w:rsidR="004917C6" w:rsidRDefault="004917C6" w:rsidP="004917C6">
      <w:pPr>
        <w:pStyle w:val="ListParagraph"/>
      </w:pPr>
      <w:r>
        <w:tab/>
      </w:r>
      <w:r>
        <w:tab/>
      </w:r>
      <w:proofErr w:type="spellStart"/>
      <w:r>
        <w:t>cout</w:t>
      </w:r>
      <w:proofErr w:type="spellEnd"/>
      <w:r>
        <w:t>&lt;&lt;”found”&lt;&lt;</w:t>
      </w:r>
      <w:proofErr w:type="spellStart"/>
      <w:r>
        <w:t>endl</w:t>
      </w:r>
      <w:proofErr w:type="spellEnd"/>
      <w:r>
        <w:t>;</w:t>
      </w:r>
    </w:p>
    <w:p w14:paraId="298A1701" w14:textId="402CB777" w:rsidR="001A3889" w:rsidRDefault="001A3889" w:rsidP="001A3889">
      <w:pPr>
        <w:pStyle w:val="ListParagraph"/>
        <w:ind w:left="1440" w:firstLine="720"/>
      </w:pPr>
      <w:proofErr w:type="gramStart"/>
      <w:r>
        <w:t>found</w:t>
      </w:r>
      <w:proofErr w:type="gramEnd"/>
      <w:r>
        <w:t xml:space="preserve"> = true;</w:t>
      </w:r>
    </w:p>
    <w:p w14:paraId="70BB6178" w14:textId="3AB8A866" w:rsidR="004917C6" w:rsidRDefault="004917C6" w:rsidP="004917C6">
      <w:pPr>
        <w:pStyle w:val="ListParagraph"/>
      </w:pPr>
      <w:r>
        <w:tab/>
        <w:t>}</w:t>
      </w:r>
    </w:p>
    <w:p w14:paraId="652D2AC1" w14:textId="5EE8B6DC" w:rsidR="004917C6" w:rsidRDefault="004917C6" w:rsidP="004917C6">
      <w:pPr>
        <w:pStyle w:val="ListParagraph"/>
      </w:pPr>
      <w:r>
        <w:tab/>
      </w:r>
      <w:proofErr w:type="gramStart"/>
      <w:r w:rsidR="0008117B">
        <w:t>i</w:t>
      </w:r>
      <w:r w:rsidR="001A3889">
        <w:t>f(</w:t>
      </w:r>
      <w:proofErr w:type="gramEnd"/>
      <w:r w:rsidR="001A3889">
        <w:t>!found){</w:t>
      </w:r>
    </w:p>
    <w:p w14:paraId="74DEEE9B" w14:textId="46C6FCD5" w:rsidR="004917C6" w:rsidRDefault="004917C6" w:rsidP="004917C6">
      <w:pPr>
        <w:pStyle w:val="ListParagraph"/>
      </w:pPr>
      <w:r>
        <w:tab/>
      </w:r>
      <w:r>
        <w:tab/>
      </w:r>
      <w:proofErr w:type="spellStart"/>
      <w:r>
        <w:t>cout</w:t>
      </w:r>
      <w:proofErr w:type="spellEnd"/>
      <w:r>
        <w:t>&lt;&lt;”Not in array” &lt;&lt;</w:t>
      </w:r>
      <w:proofErr w:type="spellStart"/>
      <w:r>
        <w:t>endl</w:t>
      </w:r>
      <w:proofErr w:type="spellEnd"/>
      <w:r>
        <w:t>;</w:t>
      </w:r>
    </w:p>
    <w:p w14:paraId="3E9B873E" w14:textId="6E09A2AE" w:rsidR="004917C6" w:rsidRDefault="004917C6" w:rsidP="004917C6">
      <w:pPr>
        <w:pStyle w:val="ListParagraph"/>
      </w:pPr>
      <w:r>
        <w:tab/>
        <w:t>}</w:t>
      </w:r>
    </w:p>
    <w:p w14:paraId="242B5A30" w14:textId="7007CE8A" w:rsidR="004917C6" w:rsidRDefault="004917C6" w:rsidP="004917C6">
      <w:pPr>
        <w:pStyle w:val="ListParagraph"/>
      </w:pPr>
      <w:r>
        <w:t>}</w:t>
      </w:r>
    </w:p>
    <w:p w14:paraId="768B67B6" w14:textId="5E17AED4" w:rsidR="001A3889" w:rsidRDefault="001A3889" w:rsidP="001A3889">
      <w:r>
        <w:t xml:space="preserve">The </w:t>
      </w:r>
      <w:proofErr w:type="gramStart"/>
      <w:r>
        <w:t>problem  with</w:t>
      </w:r>
      <w:proofErr w:type="gramEnd"/>
      <w:r>
        <w:t xml:space="preserve"> this code is that you have an else statement in your search, instead you want a bool function, to create a true or false. So the loop knows when to end. A is not an array that was declared yet, so the loop is searching nothing. </w:t>
      </w:r>
    </w:p>
    <w:p w14:paraId="648E72CC" w14:textId="77777777" w:rsidR="00B21D12" w:rsidRDefault="00B21D12" w:rsidP="00B21D12">
      <w:pPr>
        <w:pStyle w:val="ListParagraph"/>
      </w:pPr>
    </w:p>
    <w:p w14:paraId="4F236160" w14:textId="5681BAE8" w:rsidR="002B39F1" w:rsidRDefault="001D5619" w:rsidP="006E469B">
      <w:pPr>
        <w:pStyle w:val="ListParagraph"/>
        <w:numPr>
          <w:ilvl w:val="0"/>
          <w:numId w:val="1"/>
        </w:numPr>
      </w:pPr>
      <w:r>
        <w:t>How much space will each of the following require?</w:t>
      </w:r>
      <w:r w:rsidR="0027292C">
        <w:t xml:space="preserve"> (</w:t>
      </w:r>
      <w:r w:rsidR="00E75E6E">
        <w:t>2</w:t>
      </w:r>
      <w:r w:rsidR="0027292C">
        <w:t xml:space="preserve"> pts)</w:t>
      </w:r>
    </w:p>
    <w:p w14:paraId="2E0DB718" w14:textId="0EB1223A" w:rsidR="001D5619" w:rsidRDefault="00B21D12" w:rsidP="001D5619">
      <w:pPr>
        <w:pStyle w:val="ListParagraph"/>
        <w:numPr>
          <w:ilvl w:val="0"/>
          <w:numId w:val="3"/>
        </w:numPr>
      </w:pPr>
      <w:r>
        <w:t xml:space="preserve">union  </w:t>
      </w:r>
      <w:r w:rsidR="00C02D3A">
        <w:t>sodium</w:t>
      </w:r>
      <w:r w:rsidR="001D5619">
        <w:t>{</w:t>
      </w:r>
    </w:p>
    <w:p w14:paraId="6ABDD17B" w14:textId="400524AE" w:rsidR="001D5619" w:rsidRDefault="00B21D12" w:rsidP="001D5619">
      <w:pPr>
        <w:pStyle w:val="ListParagraph"/>
        <w:ind w:left="1440"/>
      </w:pPr>
      <w:proofErr w:type="gramStart"/>
      <w:r>
        <w:t>double</w:t>
      </w:r>
      <w:proofErr w:type="gramEnd"/>
      <w:r>
        <w:t xml:space="preserve"> </w:t>
      </w:r>
      <w:r w:rsidR="00C02D3A">
        <w:t>USRDA</w:t>
      </w:r>
      <w:r w:rsidR="001D5619">
        <w:t>;</w:t>
      </w:r>
    </w:p>
    <w:p w14:paraId="15E3993D" w14:textId="05021877" w:rsidR="001D5619" w:rsidRDefault="001D5619" w:rsidP="001D5619">
      <w:pPr>
        <w:pStyle w:val="ListParagraph"/>
        <w:ind w:left="1440"/>
      </w:pPr>
      <w:proofErr w:type="gramStart"/>
      <w:r>
        <w:t>int</w:t>
      </w:r>
      <w:proofErr w:type="gramEnd"/>
      <w:r>
        <w:t xml:space="preserve"> </w:t>
      </w:r>
      <w:r w:rsidR="00C02D3A">
        <w:t>mg</w:t>
      </w:r>
      <w:r>
        <w:t>;</w:t>
      </w:r>
    </w:p>
    <w:p w14:paraId="1B5B925F" w14:textId="5F1DD025" w:rsidR="002B39F1" w:rsidRDefault="001D5619" w:rsidP="00E75E6E">
      <w:pPr>
        <w:ind w:left="720"/>
      </w:pPr>
      <w:r>
        <w:t xml:space="preserve">       }</w:t>
      </w:r>
    </w:p>
    <w:p w14:paraId="15C6FAC1" w14:textId="0962A35F" w:rsidR="001A3889" w:rsidRPr="001A3889" w:rsidRDefault="0008117B" w:rsidP="001A3889">
      <w:pPr>
        <w:rPr>
          <w:b/>
        </w:rPr>
      </w:pPr>
      <w:r>
        <w:rPr>
          <w:b/>
        </w:rPr>
        <w:t>8 bytes</w:t>
      </w:r>
    </w:p>
    <w:p w14:paraId="43DE715A" w14:textId="6C0D7990" w:rsidR="001D5619" w:rsidRDefault="0027292C" w:rsidP="0027292C">
      <w:pPr>
        <w:pStyle w:val="ListParagraph"/>
        <w:numPr>
          <w:ilvl w:val="0"/>
          <w:numId w:val="3"/>
        </w:numPr>
        <w:spacing w:after="0"/>
      </w:pPr>
      <w:r>
        <w:t>struct</w:t>
      </w:r>
      <w:r w:rsidR="00B21D12">
        <w:t xml:space="preserve"> </w:t>
      </w:r>
      <w:r w:rsidR="004917C6">
        <w:t>sandwich</w:t>
      </w:r>
      <w:r w:rsidR="001D5619">
        <w:t>{</w:t>
      </w:r>
    </w:p>
    <w:p w14:paraId="11F51A72" w14:textId="4A57EFE1" w:rsidR="0027292C" w:rsidRDefault="004917C6" w:rsidP="0027292C">
      <w:pPr>
        <w:spacing w:after="0"/>
        <w:ind w:left="1080" w:firstLine="360"/>
      </w:pPr>
      <w:proofErr w:type="gramStart"/>
      <w:r>
        <w:t>int</w:t>
      </w:r>
      <w:proofErr w:type="gramEnd"/>
      <w:r>
        <w:t xml:space="preserve"> bread</w:t>
      </w:r>
      <w:r w:rsidR="0027292C">
        <w:t>;</w:t>
      </w:r>
    </w:p>
    <w:p w14:paraId="041267BC" w14:textId="151F93BA" w:rsidR="0027292C" w:rsidRDefault="004917C6" w:rsidP="0027292C">
      <w:pPr>
        <w:spacing w:after="0"/>
        <w:ind w:left="1080" w:firstLine="360"/>
      </w:pPr>
      <w:proofErr w:type="gramStart"/>
      <w:r>
        <w:t>double</w:t>
      </w:r>
      <w:proofErr w:type="gramEnd"/>
      <w:r>
        <w:t xml:space="preserve"> meat</w:t>
      </w:r>
      <w:r w:rsidR="0027292C">
        <w:t>;</w:t>
      </w:r>
    </w:p>
    <w:p w14:paraId="69B7EF8F" w14:textId="58322A33" w:rsidR="00315C53" w:rsidRPr="000D19B9" w:rsidRDefault="004917C6" w:rsidP="000D19B9">
      <w:pPr>
        <w:spacing w:after="0"/>
        <w:ind w:left="1440"/>
        <w:rPr>
          <w:color w:val="FF0000"/>
        </w:rPr>
      </w:pPr>
      <w:proofErr w:type="gramStart"/>
      <w:r>
        <w:t>char</w:t>
      </w:r>
      <w:proofErr w:type="gramEnd"/>
      <w:r>
        <w:t xml:space="preserve"> name[15]</w:t>
      </w:r>
      <w:r w:rsidR="00315C53">
        <w:t>;</w:t>
      </w:r>
      <w:r w:rsidR="000D19B9">
        <w:t xml:space="preserve"> </w:t>
      </w:r>
      <w:r w:rsidR="000D19B9">
        <w:rPr>
          <w:color w:val="FF0000"/>
        </w:rPr>
        <w:t>- 15 bytes / one for regular chars, but char array needs everything inside                  as well</w:t>
      </w:r>
    </w:p>
    <w:p w14:paraId="0BA26BDF" w14:textId="2CED7C6D" w:rsidR="00B95B61" w:rsidRDefault="0027292C" w:rsidP="00B21D12">
      <w:pPr>
        <w:spacing w:after="0"/>
      </w:pPr>
      <w:r>
        <w:t xml:space="preserve">                       }</w:t>
      </w:r>
    </w:p>
    <w:p w14:paraId="2DCB24CF" w14:textId="330D7B99" w:rsidR="001A3889" w:rsidRPr="000D19B9" w:rsidRDefault="0008117B" w:rsidP="00B21D12">
      <w:pPr>
        <w:spacing w:after="0"/>
        <w:rPr>
          <w:b/>
        </w:rPr>
      </w:pPr>
      <w:r w:rsidRPr="000D19B9">
        <w:rPr>
          <w:b/>
        </w:rPr>
        <w:t>8 bytes</w:t>
      </w:r>
    </w:p>
    <w:p w14:paraId="274B5C59" w14:textId="24A48FA5" w:rsidR="000D19B9" w:rsidRPr="000D19B9" w:rsidRDefault="000D19B9" w:rsidP="00B21D12">
      <w:pPr>
        <w:spacing w:after="0"/>
        <w:rPr>
          <w:b/>
          <w:color w:val="FF0000"/>
        </w:rPr>
      </w:pPr>
      <w:r w:rsidRPr="000D19B9">
        <w:rPr>
          <w:b/>
          <w:color w:val="FF0000"/>
        </w:rPr>
        <w:t>27 Bytes</w:t>
      </w:r>
    </w:p>
    <w:p w14:paraId="6911D63F" w14:textId="4D67E107" w:rsidR="000D19B9" w:rsidRDefault="000D19B9" w:rsidP="00B21D12">
      <w:pPr>
        <w:spacing w:after="0"/>
        <w:rPr>
          <w:b/>
          <w:color w:val="FF0000"/>
        </w:rPr>
      </w:pPr>
      <w:r>
        <w:rPr>
          <w:b/>
          <w:color w:val="FF0000"/>
        </w:rPr>
        <w:t>Union takes the largest number of bytes needed.</w:t>
      </w:r>
    </w:p>
    <w:p w14:paraId="25309F90" w14:textId="4199598E" w:rsidR="000D19B9" w:rsidRPr="000D19B9" w:rsidRDefault="000D19B9" w:rsidP="00B21D12">
      <w:pPr>
        <w:spacing w:after="0"/>
        <w:rPr>
          <w:b/>
          <w:color w:val="FF0000"/>
        </w:rPr>
      </w:pPr>
      <w:proofErr w:type="spellStart"/>
      <w:r>
        <w:rPr>
          <w:b/>
          <w:color w:val="FF0000"/>
        </w:rPr>
        <w:t>Struct</w:t>
      </w:r>
      <w:proofErr w:type="spellEnd"/>
      <w:r>
        <w:rPr>
          <w:b/>
          <w:color w:val="FF0000"/>
        </w:rPr>
        <w:t xml:space="preserve"> takes the sum of number of bytes needed. </w:t>
      </w:r>
    </w:p>
    <w:p w14:paraId="0757C35D" w14:textId="77777777" w:rsidR="00B21D12" w:rsidRDefault="00B21D12" w:rsidP="00B21D12">
      <w:pPr>
        <w:spacing w:after="0"/>
      </w:pPr>
    </w:p>
    <w:p w14:paraId="3654B980" w14:textId="1789D1C1" w:rsidR="002B39F1" w:rsidRDefault="00C13CA0" w:rsidP="006E469B">
      <w:pPr>
        <w:pStyle w:val="ListParagraph"/>
        <w:numPr>
          <w:ilvl w:val="0"/>
          <w:numId w:val="1"/>
        </w:numPr>
      </w:pPr>
      <w:r>
        <w:t>Create a user-defined type that holds a</w:t>
      </w:r>
      <w:r w:rsidR="00B21D12">
        <w:t xml:space="preserve"> </w:t>
      </w:r>
      <w:r w:rsidR="00C02D3A">
        <w:t xml:space="preserve">long </w:t>
      </w:r>
      <w:r w:rsidR="00B21D12">
        <w:t xml:space="preserve">pointer to </w:t>
      </w:r>
      <w:r w:rsidR="00315C53">
        <w:t>a</w:t>
      </w:r>
      <w:r w:rsidR="00C02D3A">
        <w:t xml:space="preserve"> null terminated cString</w:t>
      </w:r>
      <w:r>
        <w:t>. (1)</w:t>
      </w:r>
    </w:p>
    <w:p w14:paraId="1D4089D2" w14:textId="1EB8A002" w:rsidR="000D19B9" w:rsidRPr="000D19B9" w:rsidRDefault="00533614" w:rsidP="000D19B9">
      <w:pPr>
        <w:rPr>
          <w:color w:val="FF0000"/>
        </w:rPr>
      </w:pPr>
      <w:r>
        <w:rPr>
          <w:color w:val="FF0000"/>
        </w:rPr>
        <w:t>typedef long char * [P2CSTR]</w:t>
      </w:r>
      <w:bookmarkStart w:id="0" w:name="_GoBack"/>
      <w:bookmarkEnd w:id="0"/>
    </w:p>
    <w:sectPr w:rsidR="000D19B9" w:rsidRPr="000D1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57D45"/>
    <w:multiLevelType w:val="hybridMultilevel"/>
    <w:tmpl w:val="9ED6FF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09A2B2A">
      <w:start w:val="8"/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93378"/>
    <w:multiLevelType w:val="hybridMultilevel"/>
    <w:tmpl w:val="9ED6FF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8"/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5306B"/>
    <w:multiLevelType w:val="hybridMultilevel"/>
    <w:tmpl w:val="07CEA6C0"/>
    <w:lvl w:ilvl="0" w:tplc="48A2D0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C71FA8"/>
    <w:multiLevelType w:val="hybridMultilevel"/>
    <w:tmpl w:val="F81031BC"/>
    <w:lvl w:ilvl="0" w:tplc="F18E6ED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0D7"/>
    <w:rsid w:val="0008117B"/>
    <w:rsid w:val="000D19B9"/>
    <w:rsid w:val="00110973"/>
    <w:rsid w:val="001A3889"/>
    <w:rsid w:val="001D5619"/>
    <w:rsid w:val="0027292C"/>
    <w:rsid w:val="002B39F1"/>
    <w:rsid w:val="00315C53"/>
    <w:rsid w:val="003230D7"/>
    <w:rsid w:val="003C7BB2"/>
    <w:rsid w:val="004917C6"/>
    <w:rsid w:val="00533614"/>
    <w:rsid w:val="00576278"/>
    <w:rsid w:val="00637476"/>
    <w:rsid w:val="006660C5"/>
    <w:rsid w:val="006E3497"/>
    <w:rsid w:val="006E469B"/>
    <w:rsid w:val="007519B7"/>
    <w:rsid w:val="008738D6"/>
    <w:rsid w:val="008B3781"/>
    <w:rsid w:val="009333CE"/>
    <w:rsid w:val="00A364B1"/>
    <w:rsid w:val="00B21D12"/>
    <w:rsid w:val="00B21D83"/>
    <w:rsid w:val="00B95B61"/>
    <w:rsid w:val="00C02D3A"/>
    <w:rsid w:val="00C13CA0"/>
    <w:rsid w:val="00D00D1E"/>
    <w:rsid w:val="00D4482C"/>
    <w:rsid w:val="00E70983"/>
    <w:rsid w:val="00E75E6E"/>
    <w:rsid w:val="00F7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F3B9"/>
  <w15:chartTrackingRefBased/>
  <w15:docId w15:val="{66B0A913-49C1-42D6-8589-511D7A5C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0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5B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B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8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Cecily Heiner</dc:creator>
  <cp:keywords/>
  <dc:description/>
  <cp:lastModifiedBy>Kayleb Cook</cp:lastModifiedBy>
  <cp:revision>3</cp:revision>
  <cp:lastPrinted>2020-01-23T19:00:00Z</cp:lastPrinted>
  <dcterms:created xsi:type="dcterms:W3CDTF">2024-04-19T19:00:00Z</dcterms:created>
  <dcterms:modified xsi:type="dcterms:W3CDTF">2024-04-22T18:45:00Z</dcterms:modified>
</cp:coreProperties>
</file>