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0E" w:rsidRDefault="00572227">
      <w:pPr>
        <w:rPr>
          <w:b/>
          <w:color w:val="2E74B5" w:themeColor="accent1" w:themeShade="BF"/>
          <w:sz w:val="72"/>
        </w:rPr>
      </w:pPr>
      <w:r w:rsidRPr="00A00929">
        <w:rPr>
          <w:b/>
          <w:color w:val="2E74B5" w:themeColor="accent1" w:themeShade="BF"/>
          <w:sz w:val="72"/>
        </w:rPr>
        <w:t>CONTENT</w:t>
      </w:r>
    </w:p>
    <w:sdt>
      <w:sdtPr>
        <w:id w:val="4776599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21C5F" w:rsidRDefault="00D21C5F">
          <w:pPr>
            <w:pStyle w:val="TOCHeading"/>
          </w:pPr>
          <w:r>
            <w:t>Contents</w:t>
          </w:r>
        </w:p>
        <w:p w:rsidR="00D21C5F" w:rsidRDefault="00D21C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295234" w:history="1">
            <w:r w:rsidRPr="006B1995">
              <w:rPr>
                <w:rStyle w:val="Hyperlink"/>
                <w:b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5F" w:rsidRDefault="00D21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0295235" w:history="1">
            <w:r w:rsidRPr="006B1995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5F" w:rsidRDefault="00D21C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0295236" w:history="1">
            <w:r w:rsidRPr="006B1995">
              <w:rPr>
                <w:rStyle w:val="Hyperlink"/>
                <w:b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5F" w:rsidRDefault="00D21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0295237" w:history="1">
            <w:r w:rsidRPr="006B1995">
              <w:rPr>
                <w:rStyle w:val="Hyperlink"/>
                <w:noProof/>
              </w:rPr>
              <w:t>Game_View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5F" w:rsidRDefault="00D21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0295238" w:history="1">
            <w:r w:rsidRPr="006B1995">
              <w:rPr>
                <w:rStyle w:val="Hyperlink"/>
                <w:noProof/>
              </w:rPr>
              <w:t>Game_Activity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5F" w:rsidRDefault="00D21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0295239" w:history="1">
            <w:r w:rsidRPr="006B1995">
              <w:rPr>
                <w:rStyle w:val="Hyperlink"/>
                <w:b/>
                <w:noProof/>
              </w:rPr>
              <w:t>Main_Menu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5F" w:rsidRDefault="00D21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0295240" w:history="1">
            <w:r w:rsidRPr="006B1995">
              <w:rPr>
                <w:rStyle w:val="Hyperlink"/>
                <w:b/>
                <w:noProof/>
                <w:color w:val="034990" w:themeColor="hyperlink" w:themeShade="BF"/>
              </w:rPr>
              <w:t>Instruct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5F" w:rsidRDefault="00D21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0295241" w:history="1">
            <w:r w:rsidRPr="006B1995">
              <w:rPr>
                <w:rStyle w:val="Hyperlink"/>
                <w:b/>
                <w:noProof/>
              </w:rPr>
              <w:t>Sprite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5F" w:rsidRDefault="00D21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0295242" w:history="1">
            <w:r w:rsidRPr="006B1995">
              <w:rPr>
                <w:rStyle w:val="Hyperlink"/>
                <w:noProof/>
              </w:rPr>
              <w:t>Game_Loop_Thread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5F" w:rsidRDefault="00D21C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0295243" w:history="1">
            <w:r w:rsidRPr="006B1995">
              <w:rPr>
                <w:rStyle w:val="Hyperlink"/>
                <w:b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_Toc440295243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5F" w:rsidRDefault="00D21C5F">
          <w:r>
            <w:rPr>
              <w:b/>
              <w:bCs/>
              <w:noProof/>
            </w:rPr>
            <w:fldChar w:fldCharType="end"/>
          </w:r>
        </w:p>
      </w:sdtContent>
    </w:sdt>
    <w:p w:rsidR="00D21C5F" w:rsidRPr="00A00929" w:rsidRDefault="00D21C5F">
      <w:pPr>
        <w:rPr>
          <w:b/>
          <w:color w:val="2E74B5" w:themeColor="accent1" w:themeShade="BF"/>
          <w:sz w:val="72"/>
        </w:rPr>
      </w:pPr>
    </w:p>
    <w:p w:rsidR="00572227" w:rsidRDefault="00572227">
      <w:pPr>
        <w:rPr>
          <w:b/>
          <w:color w:val="2E74B5" w:themeColor="accent1" w:themeShade="BF"/>
          <w:sz w:val="56"/>
        </w:rPr>
      </w:pPr>
      <w:bookmarkStart w:id="0" w:name="_GoBack"/>
      <w:bookmarkEnd w:id="0"/>
    </w:p>
    <w:p w:rsidR="00572227" w:rsidRPr="00572227" w:rsidRDefault="00572227" w:rsidP="00572227">
      <w:pPr>
        <w:rPr>
          <w:sz w:val="56"/>
        </w:rPr>
      </w:pPr>
    </w:p>
    <w:p w:rsidR="00572227" w:rsidRPr="00572227" w:rsidRDefault="00572227" w:rsidP="00572227">
      <w:pPr>
        <w:rPr>
          <w:sz w:val="56"/>
        </w:rPr>
      </w:pPr>
    </w:p>
    <w:p w:rsidR="00572227" w:rsidRPr="00572227" w:rsidRDefault="00572227" w:rsidP="00572227">
      <w:pPr>
        <w:rPr>
          <w:sz w:val="56"/>
        </w:rPr>
      </w:pPr>
    </w:p>
    <w:p w:rsidR="00572227" w:rsidRPr="00572227" w:rsidRDefault="00572227" w:rsidP="00572227">
      <w:pPr>
        <w:rPr>
          <w:sz w:val="56"/>
        </w:rPr>
      </w:pPr>
    </w:p>
    <w:p w:rsidR="00572227" w:rsidRPr="00572227" w:rsidRDefault="00572227" w:rsidP="00572227">
      <w:pPr>
        <w:rPr>
          <w:sz w:val="56"/>
        </w:rPr>
      </w:pPr>
    </w:p>
    <w:p w:rsidR="00572227" w:rsidRPr="00572227" w:rsidRDefault="00572227" w:rsidP="00572227">
      <w:pPr>
        <w:rPr>
          <w:sz w:val="56"/>
        </w:rPr>
      </w:pPr>
    </w:p>
    <w:p w:rsidR="00572227" w:rsidRPr="00572227" w:rsidRDefault="00572227" w:rsidP="00572227">
      <w:pPr>
        <w:rPr>
          <w:sz w:val="56"/>
        </w:rPr>
      </w:pPr>
    </w:p>
    <w:p w:rsidR="00572227" w:rsidRPr="00572227" w:rsidRDefault="00572227" w:rsidP="00572227">
      <w:pPr>
        <w:rPr>
          <w:sz w:val="56"/>
        </w:rPr>
      </w:pPr>
    </w:p>
    <w:p w:rsidR="00F750DB" w:rsidRDefault="00F750DB" w:rsidP="00572227">
      <w:pPr>
        <w:rPr>
          <w:sz w:val="56"/>
        </w:rPr>
      </w:pPr>
    </w:p>
    <w:p w:rsidR="00D21C5F" w:rsidRDefault="00D21C5F" w:rsidP="00572227">
      <w:pPr>
        <w:rPr>
          <w:sz w:val="56"/>
        </w:rPr>
      </w:pPr>
    </w:p>
    <w:p w:rsidR="00572227" w:rsidRPr="00D21C5F" w:rsidRDefault="00572227" w:rsidP="00D21C5F">
      <w:pPr>
        <w:pStyle w:val="Heading1"/>
        <w:rPr>
          <w:b/>
          <w:sz w:val="56"/>
        </w:rPr>
      </w:pPr>
      <w:bookmarkStart w:id="1" w:name="_Toc440295234"/>
      <w:r w:rsidRPr="00D21C5F">
        <w:rPr>
          <w:b/>
          <w:sz w:val="56"/>
        </w:rPr>
        <w:t>USER GUIDE</w:t>
      </w:r>
      <w:bookmarkEnd w:id="1"/>
    </w:p>
    <w:p w:rsidR="00F750DB" w:rsidRPr="00F750DB" w:rsidRDefault="00F750DB" w:rsidP="00D21C5F">
      <w:pPr>
        <w:pStyle w:val="Heading2"/>
      </w:pPr>
      <w:bookmarkStart w:id="2" w:name="_Toc440295235"/>
      <w:r>
        <w:t>MAIN MENU</w:t>
      </w:r>
      <w:bookmarkEnd w:id="2"/>
    </w:p>
    <w:p w:rsidR="00572227" w:rsidRDefault="00493D5D" w:rsidP="00572227">
      <w:pPr>
        <w:rPr>
          <w:color w:val="000000" w:themeColor="text1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553728" wp14:editId="4131CF1A">
                <wp:simplePos x="0" y="0"/>
                <wp:positionH relativeFrom="margin">
                  <wp:posOffset>1337094</wp:posOffset>
                </wp:positionH>
                <wp:positionV relativeFrom="paragraph">
                  <wp:posOffset>2425988</wp:posOffset>
                </wp:positionV>
                <wp:extent cx="3312544" cy="335663"/>
                <wp:effectExtent l="0" t="0" r="2159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2544" cy="335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CC9BC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3pt,191pt" to="366.15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99sxQEAANQDAAAOAAAAZHJzL2Uyb0RvYy54bWysU02P0zAQvSPxHyzfadpmt0JR0z10BRcE&#10;FQvcvc64seQvjU2T/nvGThoQICQQF8v2zHsz73m8fxitYRfAqL1r+Wa15gyc9J1255Z//vTm1WvO&#10;YhKuE8Y7aPkVIn84vHyxH0IDW9970wEyInGxGULL+5RCU1VR9mBFXPkAjoLKoxWJjniuOhQDsVtT&#10;bdfrXTV47AJ6CTHS7eMU5IfCrxTI9EGpCImZllNvqaxY1ue8Voe9aM4oQq/l3Ib4hy6s0I6KLlSP&#10;Ign2FfUvVFZL9NGrtJLeVl4pLaFoIDWb9U9qnnoRoGghc2JYbIr/j1a+v5yQ6Y7ebsuZE5be6Cmh&#10;0Oc+saN3jhz0yChITg0hNgQ4uhPOpxhOmGWPCi1TRocvRFSMIGlsLD5fF59hTEzSZV1vtvd3d5xJ&#10;itX1/W5XZ/pq4sl8AWN6C96yvGm50S77IBpxeRfTlHpLIVzua+qk7NLVQE427iMo0kYVp57KVMHR&#10;ILsImgchJbi0mUuX7AxT2pgFuC5l/wic8zMUysT9DXhBlMrepQVstfP4u+ppvLWspvybA5PubMGz&#10;767ljYo1NDrF3HnM82z+eC7w75/x8A0AAP//AwBQSwMEFAAGAAgAAAAhAOaFd6TiAAAACwEAAA8A&#10;AABkcnMvZG93bnJldi54bWxMj8FOwzAQRO9I/IO1SFwQdepUpYQ4FULAoZxaWglum9gkUeN1FLtp&#10;+HuWExxX+zTzJl9PrhOjHULrScN8loCwVHnTUq1h//5yuwIRIpLBzpPV8G0DrIvLixwz48+0teMu&#10;1oJDKGSooYmxz6QMVWMdhpnvLfHvyw8OI59DLc2AZw53nVRJspQOW+KGBnv71NjquDs5DZ/Bh+fD&#10;phxfj9vNhDdvUX1URuvrq+nxAUS0U/yD4Vef1aFgp9KfyATRaVDzZMmohnSleBQTd6lKQZQaFuni&#10;HmSRy/8bih8AAAD//wMAUEsBAi0AFAAGAAgAAAAhALaDOJL+AAAA4QEAABMAAAAAAAAAAAAAAAAA&#10;AAAAAFtDb250ZW50X1R5cGVzXS54bWxQSwECLQAUAAYACAAAACEAOP0h/9YAAACUAQAACwAAAAAA&#10;AAAAAAAAAAAvAQAAX3JlbHMvLnJlbHNQSwECLQAUAAYACAAAACEAkmPfbMUBAADUAwAADgAAAAAA&#10;AAAAAAAAAAAuAgAAZHJzL2Uyb0RvYy54bWxQSwECLQAUAAYACAAAACEA5oV3pO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2DC8E" wp14:editId="503411B2">
                <wp:simplePos x="0" y="0"/>
                <wp:positionH relativeFrom="margin">
                  <wp:posOffset>1535502</wp:posOffset>
                </wp:positionH>
                <wp:positionV relativeFrom="paragraph">
                  <wp:posOffset>1951535</wp:posOffset>
                </wp:positionV>
                <wp:extent cx="4028536" cy="387685"/>
                <wp:effectExtent l="0" t="0" r="2921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8536" cy="387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E34F5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9pt,153.65pt" to="438.1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tPxgEAANIDAAAOAAAAZHJzL2Uyb0RvYy54bWysU02P0zAQvSPxHyzfadIuW7pR0z10BRcE&#10;FQvcvc64seQvjU2T/nvGThtWgJBAXCx/zHvz3stkez9aw06AUXvX8uWi5gyc9J12x5Z/+fz21Yaz&#10;mITrhPEOWn6GyO93L19sh9DAyvfedICMSFxshtDyPqXQVFWUPVgRFz6Ao0fl0YpERzxWHYqB2K2p&#10;VnW9rgaPXUAvIUa6fZge+a7wKwUyfVQqQmKm5aQtlRXL+pTXarcVzRFF6LW8yBD/oMIK7ajpTPUg&#10;kmDfUP9CZbVEH71KC+lt5ZXSEooHcrOsf3Lz2IsAxQuFE8McU/x/tPLD6YBMdy2/48wJS5/oMaHQ&#10;xz6xvXeOAvTI7nJOQ4gNle/dAS+nGA6YTY8KLVNGh680AiUGMsbGkvJ5ThnGxCRdvq5Xm9ubNWeS&#10;3m42b9ab20xfTTyZL2BM78BbljctN9rlFEQjTu9jmkqvJYTLuiYlZZfOBnKxcZ9AkTPqOGkqMwV7&#10;g+wkaBqElODS8tK6VGeY0sbMwLq0/SPwUp+hUObtb8AzonT2Ls1gq53H33VP41WymuqvCUy+cwRP&#10;vjuXb1SiocEp4V6GPE/m83OB//gVd98BAAD//wMAUEsDBBQABgAIAAAAIQC+7af04gAAAAsBAAAP&#10;AAAAZHJzL2Rvd25yZXYueG1sTI/NTsMwEITvSLyDtUhcEHWaVmkU4lRVBRzKqT9IcNvESxI1tqPY&#10;TcPbs5zguLOjmW/y9WQ6MdLgW2cVzGcRCLKV062tFZyOL48pCB/QauycJQXf5GFd3N7kmGl3tXsa&#10;D6EWHGJ9hgqaEPpMSl81ZNDPXE+Wf19uMBj4HGqpB7xyuOlkHEWJNNhabmiwp21D1flwMQo+vfPP&#10;77tyfD3vdxM+vIX4o9JK3d9NmycQgabwZ4ZffEaHgplKd7Hai05BvJwzelCwiFYLEOxIV0kMomQl&#10;SZcgi1z+31D8AAAA//8DAFBLAQItABQABgAIAAAAIQC2gziS/gAAAOEBAAATAAAAAAAAAAAAAAAA&#10;AAAAAABbQ29udGVudF9UeXBlc10ueG1sUEsBAi0AFAAGAAgAAAAhADj9If/WAAAAlAEAAAsAAAAA&#10;AAAAAAAAAAAALwEAAF9yZWxzLy5yZWxzUEsBAi0AFAAGAAgAAAAhACw6q0/GAQAA0gMAAA4AAAAA&#10;AAAAAAAAAAAALgIAAGRycy9lMm9Eb2MueG1sUEsBAi0AFAAGAAgAAAAhAL7tp/TiAAAACwEAAA8A&#10;AAAAAAAAAAAAAAAAIA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7B8E5" wp14:editId="6F9D2439">
                <wp:simplePos x="0" y="0"/>
                <wp:positionH relativeFrom="margin">
                  <wp:posOffset>983411</wp:posOffset>
                </wp:positionH>
                <wp:positionV relativeFrom="paragraph">
                  <wp:posOffset>1244168</wp:posOffset>
                </wp:positionV>
                <wp:extent cx="3994031" cy="749911"/>
                <wp:effectExtent l="0" t="0" r="2603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4031" cy="749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E5F3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45pt,97.95pt" to="391.9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2gvxAEAANIDAAAOAAAAZHJzL2Uyb0RvYy54bWysU02P0zAQvSPxHyzfaZLuCmjUdA9dwQVB&#10;xQJ3rzNuLPlLY9Ok/56x0wYECInVXix/zHvz3stkezdZw06AUXvX8WZVcwZO+l67Y8e/fnn36i1n&#10;MQnXC+MddPwMkd/tXr7YjqGFtR+86QEZkbjYjqHjQ0qhraooB7AirnwAR4/KoxWJjnisehQjsVtT&#10;rev6dTV67AN6CTHS7f38yHeFXymQ6ZNSERIzHSdtqaxY1se8VrutaI8owqDlRYZ4ggortKOmC9W9&#10;SIJ9R/0HldUSffQqraS3lVdKSygeyE1T/+bmYRABihcKJ4Ylpvh8tPLj6YBM9x1fc+aEpU/0kFDo&#10;45DY3jtHAXpk65zTGGJL5Xt3wMsphgNm05NCy5TR4RuNQImBjLGppHxeUoYpMUmXN5vNbX3TcCbp&#10;7c3tZtM0mb6aeTJfwJjeg7csbzputMspiFacPsQ0l15LCJd1zUrKLp0N5GLjPoMiZ9Rx1lRmCvYG&#10;2UnQNAgpwaVr61KdYUobswDr0vafwEt9hkKZt/8BL4jS2bu0gK12Hv/WPU1XyWquvyYw+84RPPr+&#10;XL5RiYYGp4R7GfI8mb+eC/znr7j7AQAA//8DAFBLAwQUAAYACAAAACEAsUIqReAAAAALAQAADwAA&#10;AGRycy9kb3ducmV2LnhtbEyPzU7DMBCE70i8g7VIXBB1+gdtiFMhBBzKqQUkuG3iJYkar6PYTcPb&#10;s5zgNqMdzX6TbUbXqoH60Hg2MJ0koIhLbxuuDLy9Pl2vQIWIbLH1TAa+KcAmPz/LMLX+xDsa9rFS&#10;UsIhRQN1jF2qdShrchgmviOW25fvHUaxfaVtjycpd62eJcmNdtiwfKixo4eaysP+6Ax8Bh8e37fF&#10;8HzYbUe8eomzj9Iac3kx3t+BijTGvzD84gs65MJU+CPboFrxy8VaoiLWSxGSuF3NRRQG5tNFAjrP&#10;9P8N+Q8AAAD//wMAUEsBAi0AFAAGAAgAAAAhALaDOJL+AAAA4QEAABMAAAAAAAAAAAAAAAAAAAAA&#10;AFtDb250ZW50X1R5cGVzXS54bWxQSwECLQAUAAYACAAAACEAOP0h/9YAAACUAQAACwAAAAAAAAAA&#10;AAAAAAAvAQAAX3JlbHMvLnJlbHNQSwECLQAUAAYACAAAACEAuhNoL8QBAADSAwAADgAAAAAAAAAA&#10;AAAAAAAuAgAAZHJzL2Uyb0RvYy54bWxQSwECLQAUAAYACAAAACEAsUIqReAAAAAL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E5084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83826F" wp14:editId="222FD38A">
                <wp:simplePos x="0" y="0"/>
                <wp:positionH relativeFrom="column">
                  <wp:posOffset>5106239</wp:posOffset>
                </wp:positionH>
                <wp:positionV relativeFrom="paragraph">
                  <wp:posOffset>137064</wp:posOffset>
                </wp:positionV>
                <wp:extent cx="258793" cy="250166"/>
                <wp:effectExtent l="0" t="0" r="2730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5084" w:rsidRDefault="003E5084" w:rsidP="003E508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83826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2.05pt;margin-top:10.8pt;width:20.4pt;height:19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2eTAIAAKIEAAAOAAAAZHJzL2Uyb0RvYy54bWysVMFOGzEQvVfqP1i+l01CEiBig1IQVSUE&#10;SAFxdrzeZFWvx7Wd7NKv77N3EwLtqerFGc+8fZ55M5PLq7bWbKecr8jkfHgy4EwZSUVl1jl/frr9&#10;cs6ZD8IUQpNROX9Vnl/NP3+6bOxMjWhDulCOgcT4WWNzvgnBzrLMy42qhT8hqwyCJblaBFzdOiuc&#10;aMBe62w0GEyzhlxhHUnlPbw3XZDPE39ZKhkeytKrwHTOkVtIp0vnKp7Z/FLM1k7YTSX7NMQ/ZFGL&#10;yuDRA9WNCIJtXfUHVV1JR57KcCKpzqgsK6lSDahmOPhQzXIjrEq1QBxvDzL5/0cr73ePjlUFejfk&#10;zIgaPXpSbWBfqWVwQZ/G+hlgSwtgaOEHdu/3cMay29LV8RcFMcSh9OtB3cgm4RxNzs8uTjmTCI0m&#10;g+F0Glmyt4+t8+GboppFI+cOzUuait2dDx10D4lvedJVcVtpnS5xYNS1dmwn0GodUoogf4fShjU5&#10;n55OBon4XSxSH75faSF/9OkdocCnDXKOknSlRyu0q7bXaUXFK2Ry1A2at/K2Au+d8OFROEwWlMG2&#10;hAccpSYkQ73F2Ybcr7/5Ix4NR5SzBpOac/9zK5ziTH83GIWL4XgcRztdxpOzES7uOLI6jphtfU1Q&#10;CN1GdsmM+KD3ZumofsFSLeKrCAkj8XbOw968Dt3+YCmlWiwSCMNsRbgzSysjdexI1POpfRHO9v0M&#10;GIR72s+0mH1oa4eNXxpabAOVVep5FLhTtdcdi5Cmpl/auGnH94R6+2uZ/wYAAP//AwBQSwMEFAAG&#10;AAgAAAAhAAtMNsDdAAAACQEAAA8AAABkcnMvZG93bnJldi54bWxMj8FOwzAQRO9I/IO1SNyonSqK&#10;3BCnKqhw4URBnN3Yta3G68h20/D3mBMcV/M087bbLn4ks47JBRRQrRgQjUNQDo2Az4+XBw4kZYlK&#10;jgG1gG+dYNvf3nSyVeGK73o+ZENKCaZWCrA5Ty2labDay7QKk8aSnUL0MpczGqqivJZyP9I1Yw31&#10;0mFZsHLSz1YP58PFC9g/mY0ZuIx2z5Vz8/J1ejOvQtzfLbtHIFkv+Q+GX/2iDn1xOoYLqkRGAZzV&#10;VUEFrKsGSAF4XW+AHAU0FQPad/T/B/0PAAAA//8DAFBLAQItABQABgAIAAAAIQC2gziS/gAAAOEB&#10;AAATAAAAAAAAAAAAAAAAAAAAAABbQ29udGVudF9UeXBlc10ueG1sUEsBAi0AFAAGAAgAAAAhADj9&#10;If/WAAAAlAEAAAsAAAAAAAAAAAAAAAAALwEAAF9yZWxzLy5yZWxzUEsBAi0AFAAGAAgAAAAhACM0&#10;LZ5MAgAAogQAAA4AAAAAAAAAAAAAAAAALgIAAGRycy9lMm9Eb2MueG1sUEsBAi0AFAAGAAgAAAAh&#10;AAtMNsDdAAAACQEAAA8AAAAAAAAAAAAAAAAApgQAAGRycy9kb3ducmV2LnhtbFBLBQYAAAAABAAE&#10;APMAAACwBQAAAAA=&#10;" fillcolor="white [3201]" strokeweight=".5pt">
                <v:textbox>
                  <w:txbxContent>
                    <w:p w:rsidR="003E5084" w:rsidRDefault="003E5084" w:rsidP="003E508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E5084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30850" wp14:editId="7DF29ADC">
                <wp:simplePos x="0" y="0"/>
                <wp:positionH relativeFrom="column">
                  <wp:posOffset>2216414</wp:posOffset>
                </wp:positionH>
                <wp:positionV relativeFrom="paragraph">
                  <wp:posOffset>214319</wp:posOffset>
                </wp:positionV>
                <wp:extent cx="2915728" cy="163555"/>
                <wp:effectExtent l="0" t="0" r="37465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5728" cy="163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073AC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pt,16.9pt" to="404.1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9xLxQEAANIDAAAOAAAAZHJzL2Uyb0RvYy54bWysU02P0zAQvSPxHyzfaZKiLkvUdA9dwQVB&#10;xQJ3rzNuLPlLY9O0/56xkwYECInVXqzYnvfevOfJ9u5sDTsBRu1dx5tVzRk46Xvtjh3/+uXdq1vO&#10;YhKuF8Y76PgFIr/bvXyxHUMLaz940wMyInGxHUPHh5RCW1VRDmBFXPkAji6VRysSbfFY9ShGYrem&#10;Wtf1TTV67AN6CTHS6f10yXeFXymQ6ZNSERIzHafeUlmxrI95rXZb0R5RhEHLuQ3xhC6s0I5EF6p7&#10;kQT7jvoPKqsl+uhVWklvK6+UllA8kJum/s3NwyACFC8UTgxLTPH5aOXH0wGZ7jtOD+WEpSd6SCj0&#10;cUhs752jAD2y25zTGGJL5Xt3wHkXwwGz6bNCy5TR4RuNQImBjLFzSfmypAznxCQdrt82mzdrkpN0&#10;19y83mw2mb6aeDJfwJjeg7csf3TcaJdTEK04fYhpKr2WEC73NXVSvtLFQC427jMockaKU09lpmBv&#10;kJ0ETYOQElxqZulSnWFKG7MA6yL7T+Bcn6FQ5u1/wAuiKHuXFrDVzuPf1NP52rKa6q8JTL5zBI++&#10;v5Q3KtHQ4JRw5yHPk/nrvsB//oq7HwAAAP//AwBQSwMEFAAGAAgAAAAhAPQaCP7gAAAACQEAAA8A&#10;AABkcnMvZG93bnJldi54bWxMj8FOwzAMhu9IvENkJC6IpXQwdaXphBBw2E4bIMHNbUxbrXGmJuvK&#10;22NOcLPlX7+/r1hNrlcjDaHzbOBmloAirr3tuDHw9vp8nYEKEdli75kMfFOAVXl+VmBu/Ym3NO5i&#10;o6SEQ44G2hgPudahbslhmPkDsdy+/OAwyjo02g54knLX6zRJFtphx/KhxQM9tlTvd0dn4DP48PS+&#10;rsaX/XY94dUmph+1NebyYnq4BxVpin9h+MUXdCiFqfJHtkH1Bua3S3GJMsxFQQJZkqWgKgN3ywXo&#10;stD/DcofAAAA//8DAFBLAQItABQABgAIAAAAIQC2gziS/gAAAOEBAAATAAAAAAAAAAAAAAAAAAAA&#10;AABbQ29udGVudF9UeXBlc10ueG1sUEsBAi0AFAAGAAgAAAAhADj9If/WAAAAlAEAAAsAAAAAAAAA&#10;AAAAAAAALwEAAF9yZWxzLy5yZWxzUEsBAi0AFAAGAAgAAAAhADkP3EvFAQAA0gMAAA4AAAAAAAAA&#10;AAAAAAAALgIAAGRycy9lMm9Eb2MueG1sUEsBAi0AFAAGAAgAAAAhAPQaCP7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E5084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2BD3CB" wp14:editId="2F6905EA">
                <wp:simplePos x="0" y="0"/>
                <wp:positionH relativeFrom="column">
                  <wp:posOffset>4976507</wp:posOffset>
                </wp:positionH>
                <wp:positionV relativeFrom="paragraph">
                  <wp:posOffset>1111238</wp:posOffset>
                </wp:positionV>
                <wp:extent cx="275590" cy="231775"/>
                <wp:effectExtent l="0" t="0" r="1016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227" w:rsidRDefault="0057222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D3CB" id="Text Box 5" o:spid="_x0000_s1027" type="#_x0000_t202" style="position:absolute;margin-left:391.85pt;margin-top:87.5pt;width:21.7pt;height:1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WTTQIAAKcEAAAOAAAAZHJzL2Uyb0RvYy54bWysVE1vGjEQvVfqf7B8bxYIhAZliWgiqkpR&#10;EgmqnI3XG1b1elzbsEt/fZ+9QCDtqerFO19+nnkzsze3ba3ZVjlfkcl5/6LHmTKSisq85vz7cv7p&#10;M2c+CFMITUblfKc8v51+/HDT2Ika0Jp0oRwDiPGTxuZ8HYKdZJmXa1ULf0FWGThLcrUIUN1rVjjR&#10;AL3W2aDXu8oacoV1JJX3sN53Tj5N+GWpZHgqS68C0zlHbiGdLp2reGbTGzF5dcKuK7lPQ/xDFrWo&#10;DB49Qt2LINjGVX9A1ZV05KkMF5LqjMqykirVgGr6vXfVLNbCqlQLyPH2SJP/f7DycfvsWFXkfMSZ&#10;ETVatFRtYF+oZaPITmP9BEELi7DQwowuH+wexlh0W7o6flEOgx88747cRjAJ42A8Gl3DI+EaXPbH&#10;44SevV22zoevimoWhZw7tC4xKrYPPiARhB5C4luedFXMK62TEsdF3WnHtgKN1iGliBtnUdqwJudX&#10;l6NeAj7zRejj/ZUW8kcs8hwBmjYwRkq60qMU2lWbCDzSsqJiB7YcddPmrZxXgH8QPjwLh/ECDViZ&#10;8ISj1IScaC9xtib362/2GI+uw8tZg3HNuf+5EU5xpr8ZzMN1fziM852U4Wg8gOJOPatTj9nUdwSi&#10;+lhOK5MY44M+iKWj+gWbNYuvwiWMxNs5DwfxLnRLhM2UajZLQZhoK8KDWVgZoWNjIq3L9kU4u29r&#10;wDw80mGwxeRdd7vYeNPQbBOorFLrI88dq3v6sQ2pO/vNjet2qqeot//L9DcAAAD//wMAUEsDBBQA&#10;BgAIAAAAIQCzx6BC3gAAAAsBAAAPAAAAZHJzL2Rvd25yZXYueG1sTI/BTsMwEETvSPyDtUjcqJOg&#10;EhPiVIAKF04UxNmNt7ZFbEexm4a/ZznR42qeZt+0m8UPbMYpuRgklKsCGIY+aheMhM+PlxsBLGUV&#10;tBpiQAk/mGDTXV60qtHxFN5x3mXDqCSkRkmwOY8N56m36FVaxREDZYc4eZXpnAzXkzpRuR94VRR3&#10;3CsX6INVIz5b7L93Ry9h+2TuTS/UZLdCOzcvX4c38yrl9dXy+AAs45L/YfjTJ3XoyGkfj0EnNkio&#10;xW1NKAX1mkYRIaq6BLaXUJXlGnjX8vMN3S8AAAD//wMAUEsBAi0AFAAGAAgAAAAhALaDOJL+AAAA&#10;4QEAABMAAAAAAAAAAAAAAAAAAAAAAFtDb250ZW50X1R5cGVzXS54bWxQSwECLQAUAAYACAAAACEA&#10;OP0h/9YAAACUAQAACwAAAAAAAAAAAAAAAAAvAQAAX3JlbHMvLnJlbHNQSwECLQAUAAYACAAAACEA&#10;aAklk00CAACnBAAADgAAAAAAAAAAAAAAAAAuAgAAZHJzL2Uyb0RvYy54bWxQSwECLQAUAAYACAAA&#10;ACEAs8egQt4AAAALAQAADwAAAAAAAAAAAAAAAACnBAAAZHJzL2Rvd25yZXYueG1sUEsFBgAAAAAE&#10;AAQA8wAAALIFAAAAAA==&#10;" fillcolor="white [3201]" strokeweight=".5pt">
                <v:textbox>
                  <w:txbxContent>
                    <w:p w:rsidR="00572227" w:rsidRDefault="0057222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E5084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49C73" wp14:editId="10C2DBB2">
                <wp:simplePos x="0" y="0"/>
                <wp:positionH relativeFrom="column">
                  <wp:posOffset>5551494</wp:posOffset>
                </wp:positionH>
                <wp:positionV relativeFrom="paragraph">
                  <wp:posOffset>1807689</wp:posOffset>
                </wp:positionV>
                <wp:extent cx="258793" cy="250166"/>
                <wp:effectExtent l="0" t="0" r="2730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5084" w:rsidRDefault="003E5084" w:rsidP="003E50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149C73" id="Text Box 10" o:spid="_x0000_s1028" type="#_x0000_t202" style="position:absolute;margin-left:437.15pt;margin-top:142.35pt;width:20.4pt;height:19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RnTwIAAKkEAAAOAAAAZHJzL2Uyb0RvYy54bWysVMFuGjEQvVfqP1i+lwUSSIKyRJSIqlKU&#10;RCJRzsbrDat6Pa5t2KVf32cvEJL2VPVixjNvn2fezHB909aabZXzFZmcD3p9zpSRVFTmNefPT4sv&#10;l5z5IEwhNBmV853y/Gb6+dN1YydqSGvShXIMJMZPGpvzdQh2kmVerlUtfI+sMgiW5GoRcHWvWeFE&#10;A/ZaZ8N+f5w15ArrSCrv4b3tgnya+MtSyfBQll4FpnOO3EI6XTpX8cym12Ly6oRdV3KfhviHLGpR&#10;GTx6pLoVQbCNq/6gqivpyFMZepLqjMqykirVgGoG/Q/VLNfCqlQLxPH2KJP/f7TyfvvoWFWgd5DH&#10;iBo9elJtYF+pZXBBn8b6CWBLC2Bo4Qf24PdwxrLb0tXxFwUxxEG1O6ob2SScw9HlxdUZZxKh4ag/&#10;GI8jS/b2sXU+fFNUs2jk3KF5SVOxvfOhgx4g8S1PuioWldbpEgdGzbVjW4FW65BSBPk7lDasyfn4&#10;bNRPxO9ikfr4/UoL+WOf3gkKfNog5yhJV3q0Qrtqk4TDgywrKnZQy1E3b97KRQX6O+HDo3AYMAiE&#10;pQkPOEpNyIn2Fmdrcr/+5o949B1RzhoMbM79z41wijP93WAirgbn53HC0+V8dDHExZ1GVqcRs6nn&#10;BKEGWE8rkxnxQR/M0lH9gt2axVcREkbi7ZyHgzkP3RphN6WazRIIM21FuDNLKyN1bEyU9al9Ec7u&#10;2xowD/d0GG0x+dDdDhu/NDTbBCqr1Pqoc6fqXn7sQxqe/e7GhTu9J9TbP8z0NwAAAP//AwBQSwME&#10;FAAGAAgAAAAhAOvQAQTfAAAACwEAAA8AAABkcnMvZG93bnJldi54bWxMj8FOwzAQRO9I/IO1SNyo&#10;kzRQN82mAlS4cKIgzm7s2lZjO7LdNPw95gTH1TzNvG23sx3IJEM03iGUiwKIdL0XximEz4+XOwYk&#10;Ju4EH7yTCN8ywra7vmp5I/zFvctpnxTJJS42HEGnNDaUxl5Ly+PCj9Ll7OiD5SmfQVER+CWX24FW&#10;RfFALTcuL2g+ymct+9P+bBF2T2qtesaD3jFhzDR/Hd/UK+Ltzfy4AZLknP5g+NXP6tBlp4M/OxHJ&#10;gMBW9TKjCBWrV0AysS7vSyAHhGVVl0C7lv7/ofsBAAD//wMAUEsBAi0AFAAGAAgAAAAhALaDOJL+&#10;AAAA4QEAABMAAAAAAAAAAAAAAAAAAAAAAFtDb250ZW50X1R5cGVzXS54bWxQSwECLQAUAAYACAAA&#10;ACEAOP0h/9YAAACUAQAACwAAAAAAAAAAAAAAAAAvAQAAX3JlbHMvLnJlbHNQSwECLQAUAAYACAAA&#10;ACEAgNmUZ08CAACpBAAADgAAAAAAAAAAAAAAAAAuAgAAZHJzL2Uyb0RvYy54bWxQSwECLQAUAAYA&#10;CAAAACEA69ABBN8AAAALAQAADwAAAAAAAAAAAAAAAACpBAAAZHJzL2Rvd25yZXYueG1sUEsFBgAA&#10;AAAEAAQA8wAAALUFAAAAAA==&#10;" fillcolor="white [3201]" strokeweight=".5pt">
                <v:textbox>
                  <w:txbxContent>
                    <w:p w:rsidR="003E5084" w:rsidRDefault="003E5084" w:rsidP="003E508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E5084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72EF24" wp14:editId="3A4D09C0">
                <wp:simplePos x="0" y="0"/>
                <wp:positionH relativeFrom="column">
                  <wp:posOffset>4629234</wp:posOffset>
                </wp:positionH>
                <wp:positionV relativeFrom="paragraph">
                  <wp:posOffset>2272677</wp:posOffset>
                </wp:positionV>
                <wp:extent cx="258793" cy="250166"/>
                <wp:effectExtent l="0" t="0" r="2730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5084" w:rsidRDefault="003E5084" w:rsidP="003E508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2EF24" id="Text Box 13" o:spid="_x0000_s1029" type="#_x0000_t202" style="position:absolute;margin-left:364.5pt;margin-top:178.95pt;width:20.4pt;height:19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QjTgIAAKkEAAAOAAAAZHJzL2Uyb0RvYy54bWysVMFuGjEQvVfqP1i+lwUSSIKyRJSIqlKU&#10;RCJRzsbrDat6Pa5t2KVf32cvEJL2VPVixjNvn2fezHB909aabZXzFZmcD3p9zpSRVFTmNefPT4sv&#10;l5z5IEwhNBmV853y/Gb6+dN1YydqSGvShXIMJMZPGpvzdQh2kmVerlUtfI+sMgiW5GoRcHWvWeFE&#10;A/ZaZ8N+f5w15ArrSCrv4b3tgnya+MtSyfBQll4FpnOO3EI6XTpX8cym12Ly6oRdV3KfhviHLGpR&#10;GTx6pLoVQbCNq/6gqivpyFMZepLqjMqykirVgGoG/Q/VLNfCqlQLxPH2KJP/f7TyfvvoWFWgd2ec&#10;GVGjR0+qDewrtQwu6NNYPwFsaQEMLfzAHvwezlh2W7o6/qIghjiU3h3VjWwSzuHo8uIKj0iEhqP+&#10;YDyOLNnbx9b58E1RzaKRc4fmJU3F9s6HDnqAxLc86apYVFqnSxwYNdeObQVarUNKEeTvUNqwJufj&#10;s1E/Eb+LRerj9yst5I99eico8GmDnKMkXenRCu2qTRIe5VpRsYNajrp581YuKtDfCR8ehcOAQSAs&#10;TXjAUWpCTrS3OFuT+/U3f8Sj74hy1mBgc+5/boRTnOnvBhNxNTg/jxOeLuejiyEu7jSyOo2YTT0n&#10;CDXAelqZzIgP+mCWjuoX7NYsvoqQMBJv5zwczHno1gi7KdVslkCYaSvCnVlaGaljY6KsT+2LcHbf&#10;1oB5uKfDaIvJh+522PilodkmUFml1kedO1X38mMf0vDsdzcu3Ok9od7+Yaa/AQAA//8DAFBLAwQU&#10;AAYACAAAACEAKiK9tt4AAAALAQAADwAAAGRycy9kb3ducmV2LnhtbEyPwU7DMAyG70i8Q2Qkbixl&#10;E2tTmk6ANi6cGIhz1nhJRJNUTdZ1b485wdH2r9/f12xm37MJx+RikHC/KIBh6KJ2wUj4/NjdVcBS&#10;VkGrPgaUcMEEm/b6qlG1jufwjtM+G0YlIdVKgs15qDlPnUWv0iIOGOh2jKNXmcbRcD2qM5X7ni+L&#10;Ys29coE+WDXgi8Xue3/yErbPRpiuUqPdVtq5af46vplXKW9v5qdHYBnn/BeGX3xCh5aYDvEUdGK9&#10;hHIpyCVLWD2UAhglyrUgmQNtRLkC3jb8v0P7AwAA//8DAFBLAQItABQABgAIAAAAIQC2gziS/gAA&#10;AOEBAAATAAAAAAAAAAAAAAAAAAAAAABbQ29udGVudF9UeXBlc10ueG1sUEsBAi0AFAAGAAgAAAAh&#10;ADj9If/WAAAAlAEAAAsAAAAAAAAAAAAAAAAALwEAAF9yZWxzLy5yZWxzUEsBAi0AFAAGAAgAAAAh&#10;AJW5xCNOAgAAqQQAAA4AAAAAAAAAAAAAAAAALgIAAGRycy9lMm9Eb2MueG1sUEsBAi0AFAAGAAgA&#10;AAAhACoivbbeAAAACwEAAA8AAAAAAAAAAAAAAAAAqAQAAGRycy9kb3ducmV2LnhtbFBLBQYAAAAA&#10;BAAEAPMAAACzBQAAAAA=&#10;" fillcolor="white [3201]" strokeweight=".5pt">
                <v:textbox>
                  <w:txbxContent>
                    <w:p w:rsidR="003E5084" w:rsidRDefault="003E5084" w:rsidP="003E508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E5084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BE424" wp14:editId="03EC074F">
                <wp:simplePos x="0" y="0"/>
                <wp:positionH relativeFrom="column">
                  <wp:posOffset>4699240</wp:posOffset>
                </wp:positionH>
                <wp:positionV relativeFrom="paragraph">
                  <wp:posOffset>2767557</wp:posOffset>
                </wp:positionV>
                <wp:extent cx="258793" cy="250166"/>
                <wp:effectExtent l="0" t="0" r="2730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227" w:rsidRDefault="00572227" w:rsidP="0057222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BE424" id="Text Box 6" o:spid="_x0000_s1030" type="#_x0000_t202" style="position:absolute;margin-left:370pt;margin-top:217.9pt;width:20.4pt;height:19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AyTgIAAKcEAAAOAAAAZHJzL2Uyb0RvYy54bWysVE1vGjEQvVfqf7B8LwsESIJYIpqIqhJK&#10;IpEoZ+P1hlW9Htc27NJf32fzkZD2VPXinS8/z7yZ2clNW2u2Vc5XZHLe63Q5U0ZSUZnXnD8/zb9c&#10;ceaDMIXQZFTOd8rzm+nnT5PGjlWf1qQL5RhAjB83NufrEOw4y7xcq1r4Dlll4CzJ1SJAda9Z4UQD&#10;9Fpn/W53lDXkCutIKu9hvds7+TThl6WS4aEsvQpM5xy5hXS6dK7imU0nYvzqhF1X8pCG+IcsalEZ&#10;PHqCuhNBsI2r/oCqK+nIUxk6kuqMyrKSKtWAanrdD9Us18KqVAvI8fZEk/9/sPJ+++hYVeR8xJkR&#10;NVr0pNrAvlLLRpGdxvoxgpYWYaGFGV0+2j2Msei2dHX8ohwGP3jenbiNYBLG/vDq8vqCMwlXf9jt&#10;jRJ69nbZOh++KapZFHLu0LrEqNgufEAiCD2GxLc86aqYV1onJY6LutWObQUarUNKETfOorRhDeq8&#10;GHYT8JkvQp/ur7SQP2KR5wjQtIExUrIvPUqhXbWJwMGRlhUVO7DlaD9t3sp5BfiF8OFROIwXCMLK&#10;hAccpSbkRAeJszW5X3+zx3h0HV7OGoxrzv3PjXCKM/3dYB6ue4NBnO+kDIaXfSjuvWf13mM29S2B&#10;qB6W08okxvigj2LpqH7BZs3iq3AJI/F2zsNRvA37JcJmSjWbpSBMtBVhYZZWRujYmEjrU/sinD20&#10;NWAe7uk42GL8obv72HjT0GwTqKxS6yPPe1YP9GMbUncOmxvX7b2eot7+L9PfAAAA//8DAFBLAwQU&#10;AAYACAAAACEAxL51vt4AAAALAQAADwAAAGRycy9kb3ducmV2LnhtbEyPwU7DMBBE70j8g7VI3KhN&#10;aUkIcSpAhQsnCuK8jV3bIrYj203D37Oc4La7M5p9025mP7BJp+xikHC9EMB06KNywUj4eH++qoHl&#10;gkHhEIOW8K0zbLrzsxYbFU/hTU+7YhiFhNygBFvK2HCee6s95kUcdSDtEJPHQmsyXCU8Ubgf+FKI&#10;W+7RBfpgcdRPVvdfu6OXsH00d6avMdltrZyb5s/Dq3mR8vJifrgHVvRc/szwi0/o0BHTPh6DymyQ&#10;UK0EdSkSVjdr6kCOqhY07OlSrZfAu5b/79D9AAAA//8DAFBLAQItABQABgAIAAAAIQC2gziS/gAA&#10;AOEBAAATAAAAAAAAAAAAAAAAAAAAAABbQ29udGVudF9UeXBlc10ueG1sUEsBAi0AFAAGAAgAAAAh&#10;ADj9If/WAAAAlAEAAAsAAAAAAAAAAAAAAAAALwEAAF9yZWxzLy5yZWxzUEsBAi0AFAAGAAgAAAAh&#10;AEFy0DJOAgAApwQAAA4AAAAAAAAAAAAAAAAALgIAAGRycy9lMm9Eb2MueG1sUEsBAi0AFAAGAAgA&#10;AAAhAMS+db7eAAAACwEAAA8AAAAAAAAAAAAAAAAAqAQAAGRycy9kb3ducmV2LnhtbFBLBQYAAAAA&#10;BAAEAPMAAACzBQAAAAA=&#10;" fillcolor="white [3201]" strokeweight=".5pt">
                <v:textbox>
                  <w:txbxContent>
                    <w:p w:rsidR="00572227" w:rsidRDefault="00572227" w:rsidP="0057222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E5084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10717" wp14:editId="23D9C956">
                <wp:simplePos x="0" y="0"/>
                <wp:positionH relativeFrom="margin">
                  <wp:align>center</wp:align>
                </wp:positionH>
                <wp:positionV relativeFrom="paragraph">
                  <wp:posOffset>2906203</wp:posOffset>
                </wp:positionV>
                <wp:extent cx="3528204" cy="171941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204" cy="171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BEDE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8.85pt" to="277.8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FPxAEAANIDAAAOAAAAZHJzL2Uyb0RvYy54bWysU02P0zAQvSPxHyzfaZJ2gSVquoeu4IKg&#10;YoG71xk3lvylsWnSf8/YacMKEBKIi+WPeW/ee5ls7yZr2Akwau863qxqzsBJ32t37PiXz29f3HIW&#10;k3C9MN5Bx88Q+d3u+bPtGFpY+8GbHpARiYvtGDo+pBTaqopyACviygdw9Kg8WpHoiMeqRzESuzXV&#10;uq5fVaPHPqCXECPd3s+PfFf4lQKZPioVITHTcdKWyoplfcxrtduK9ogiDFpeZIh/UGGFdtR0oboX&#10;SbBvqH+hslqij16llfS28kppCcUDuWnqn9w8DCJA8ULhxLDEFP8frfxwOiDTfcc3nDlh6RM9JBT6&#10;OCS2985RgB7ZJuc0hthS+d4d8HKK4YDZ9KTQMmV0+EojUGIgY2wqKZ+XlGFKTNLl5uX6dl3fcCbp&#10;rXndvLlpMn0182S+gDG9A29Z3nTcaJdTEK04vY9pLr2WEC7rmpWUXTobyMXGfQJFzqjjrKnMFOwN&#10;spOgaRBSgkvX1qU6w5Q2ZgHWpe0fgZf6DIUyb38DXhCls3dpAVvtPP6ue5quktVcf01g9p0jePT9&#10;uXyjEg0NTgn3MuR5Mp+eC/zHr7j7DgAA//8DAFBLAwQUAAYACAAAACEAfueT7N8AAAAIAQAADwAA&#10;AGRycy9kb3ducmV2LnhtbEyPwU7DMBBE70j8g7VIXBB1qJo2CnEqhIBDObWABLdNvCRR43UVu2n4&#10;e5ZTOc7OauZNsZ5cr0YaQufZwN0sAUVce9txY+D97fk2AxUissXeMxn4oQDr8vKiwNz6E29p3MVG&#10;SQiHHA20MR5yrUPdksMw8wdi8b794DCKHBptBzxJuOv1PEmW2mHH0tDigR5bqve7ozPwFXx4+thU&#10;48t+u5nw5jXOP2trzPXV9HAPKtIUz8/why/oUApT5Y9sg+oNyJBoYJGuVqDETtN0CaqSS7bIQJeF&#10;/j+g/AUAAP//AwBQSwECLQAUAAYACAAAACEAtoM4kv4AAADhAQAAEwAAAAAAAAAAAAAAAAAAAAAA&#10;W0NvbnRlbnRfVHlwZXNdLnhtbFBLAQItABQABgAIAAAAIQA4/SH/1gAAAJQBAAALAAAAAAAAAAAA&#10;AAAAAC8BAABfcmVscy8ucmVsc1BLAQItABQABgAIAAAAIQDHO2FPxAEAANIDAAAOAAAAAAAAAAAA&#10;AAAAAC4CAABkcnMvZTJvRG9jLnhtbFBLAQItABQABgAIAAAAIQB+55Ps3wAAAAg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E5084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DA2C2" wp14:editId="2729E75C">
                <wp:simplePos x="0" y="0"/>
                <wp:positionH relativeFrom="column">
                  <wp:posOffset>5181253</wp:posOffset>
                </wp:positionH>
                <wp:positionV relativeFrom="paragraph">
                  <wp:posOffset>3213340</wp:posOffset>
                </wp:positionV>
                <wp:extent cx="258793" cy="250166"/>
                <wp:effectExtent l="0" t="0" r="273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3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227" w:rsidRDefault="00572227" w:rsidP="00572227"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DA2C2" id="Text Box 7" o:spid="_x0000_s1031" type="#_x0000_t202" style="position:absolute;margin-left:407.95pt;margin-top:253pt;width:20.4pt;height:19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V/UAIAAKcEAAAOAAAAZHJzL2Uyb0RvYy54bWysVE1v2zAMvQ/YfxB0X+yk+WiNOEWWIsOA&#10;oC2QFD0rshwbk0VNUmJnv36UbKdpt9Owi0KRz0/kI5n5fVNJchLGlqBSOhzElAjFISvVIaUvu/WX&#10;W0qsYypjEpRI6VlYer/4/Gle60SMoACZCUOQRNmk1iktnNNJFFleiIrZAWihMJiDqZjDqzlEmWE1&#10;slcyGsXxNKrBZNoAF9ai96EN0kXgz3PB3VOeW+GITCnm5sJpwrn3Z7SYs+RgmC5K3qXB/iGLipUK&#10;H71QPTDHyNGUf1BVJTdgIXcDDlUEeV5yEWrAaobxh2q2BdMi1ILiWH2Ryf4/Wv54ejakzFI6o0Sx&#10;Clu0E40jX6EhM69OrW2CoK1GmGvQjV3u/RadvugmN5X/xXIIxlHn80VbT8bROZrczu5uKOEYGk3i&#10;4XTqWaK3j7Wx7puAingjpQZbFxRlp411LbSH+LcsyDJbl1KGix8XsZKGnBg2WrqQIpK/Q0lF6pRO&#10;byZxIH4X89SX7/eS8R9delco5JMKc/aStKV7yzX7Jgg46WXZQ3ZGtQy002Y1X5dIv2HWPTOD44UC&#10;4cq4JzxyCZgTdBYlBZhff/N7PHYdo5TUOK4ptT+PzAhK5HeF83A3HI/9fIfLeDIb4cVcR/bXEXWs&#10;VoBCDXE5NQ+mxzvZm7mB6hU3a+lfxRBTHN9OqevNlWuXCDeTi+UygHCiNXMbtdXcU/vGeFl3zSsz&#10;umurw3l4hH6wWfKhuy3Wf6lgeXSQl6H1XudW1U5+3IYwPN3m+nW7vgfU2//L4jcAAAD//wMAUEsD&#10;BBQABgAIAAAAIQCVjqTA3gAAAAsBAAAPAAAAZHJzL2Rvd25yZXYueG1sTI/BTsMwDIbvSLxDZCRu&#10;LB1aS9Y1nQANLpwYaGevyZKIJqmarCtvjznB0fan39/fbGffs0mPycUgYbkogOnQReWCkfD58XIn&#10;gKWMQWEfg5bwrRNs2+urBmsVL+FdT/tsGIWEVKMEm/NQc546qz2mRRx0oNspjh4zjaPhasQLhfue&#10;3xdFxT26QB8sDvrZ6u5rf/YSdk9mbTqBo90J5dw0H05v5lXK25v5cQMs6zn/wfCrT+rQktMxnoNK&#10;rJcgluWaUAllUVEpIkRZPQA70mZVroC3Df/fof0BAAD//wMAUEsBAi0AFAAGAAgAAAAhALaDOJL+&#10;AAAA4QEAABMAAAAAAAAAAAAAAAAAAAAAAFtDb250ZW50X1R5cGVzXS54bWxQSwECLQAUAAYACAAA&#10;ACEAOP0h/9YAAACUAQAACwAAAAAAAAAAAAAAAAAvAQAAX3JlbHMvLnJlbHNQSwECLQAUAAYACAAA&#10;ACEA2wT1f1ACAACnBAAADgAAAAAAAAAAAAAAAAAuAgAAZHJzL2Uyb0RvYy54bWxQSwECLQAUAAYA&#10;CAAAACEAlY6kwN4AAAALAQAADwAAAAAAAAAAAAAAAACqBAAAZHJzL2Rvd25yZXYueG1sUEsFBgAA&#10;AAAEAAQA8wAAALUFAAAAAA==&#10;" fillcolor="white [3201]" strokeweight=".5pt">
                <v:textbox>
                  <w:txbxContent>
                    <w:p w:rsidR="00572227" w:rsidRDefault="00572227" w:rsidP="00572227">
                      <w: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3E5084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8A11" wp14:editId="6FC67940">
                <wp:simplePos x="0" y="0"/>
                <wp:positionH relativeFrom="margin">
                  <wp:align>center</wp:align>
                </wp:positionH>
                <wp:positionV relativeFrom="paragraph">
                  <wp:posOffset>3371778</wp:posOffset>
                </wp:positionV>
                <wp:extent cx="4416725" cy="120422"/>
                <wp:effectExtent l="0" t="0" r="22225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6725" cy="120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64E3F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5.5pt" to="347.75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gWxAEAANIDAAAOAAAAZHJzL2Uyb0RvYy54bWysU02v0zAQvCPxHyzfadKoPFDU9B36BBcE&#10;FQ+4+znrxpK/tDZN+u9ZO2lAgJBAXCx/7MzOTDb7+8kadgGM2ruObzc1Z+Ck77U7d/zzpzcvXnMW&#10;k3C9MN5Bx68Q+f3h+bP9GFpo/OBND8iIxMV2DB0fUgptVUU5gBVx4wM4elQerUh0xHPVoxiJ3Zqq&#10;qeu7avTYB/QSYqTbh/mRHwq/UiDTB6UiJGY6TtpSWbGsT3mtDnvRnlGEQctFhvgHFVZoR01XqgeR&#10;BPuK+hcqqyX66FXaSG8rr5SWUDyQm239k5vHQQQoXiicGNaY4v+jle8vJ2S67/iOMycsfaLHhEKf&#10;h8SO3jkK0CPb5ZzGEFsqP7oTLqcYTphNTwotU0aHLzQCJQYyxqaS8nVNGabEJF3udtu7V81LziS9&#10;bZt61zSZvpp5Ml/AmN6CtyxvOm60yymIVlzexTSX3koIl3XNSsouXQ3kYuM+giJn1HHWVGYKjgbZ&#10;RdA0CCnBpe3SulRnmNLGrMC6tP0jcKnPUCjz9jfgFVE6e5dWsNXO4++6p+kmWc31twRm3zmCJ99f&#10;yzcq0dDglHCXIc+T+eO5wL//iodvAAAA//8DAFBLAwQUAAYACAAAACEApZPEsN8AAAAIAQAADwAA&#10;AGRycy9kb3ducmV2LnhtbEyPQU/DMAyF70j8h8hIXNCWbqgTlKYTQsBhnDaYBDe3MW21xqmarCv/&#10;HnMaN9vv6fl7+XpynRppCK1nA4t5Aoq48rbl2sDH+8vsDlSIyBY7z2TghwKsi8uLHDPrT7ylcRdr&#10;JSEcMjTQxNhnWoeqIYdh7nti0b794DDKOtTaDniScNfpZZKstMOW5UODPT01VB12R2fgK/jwvN+U&#10;4+thu5nw5i0uPytrzPXV9PgAKtIUz2b4wxd0KISp9Ee2QXUGpEg0kN4uZBB5dZ+moEq5pEkCusj1&#10;/wLFLwAAAP//AwBQSwECLQAUAAYACAAAACEAtoM4kv4AAADhAQAAEwAAAAAAAAAAAAAAAAAAAAAA&#10;W0NvbnRlbnRfVHlwZXNdLnhtbFBLAQItABQABgAIAAAAIQA4/SH/1gAAAJQBAAALAAAAAAAAAAAA&#10;AAAAAC8BAABfcmVscy8ucmVsc1BLAQItABQABgAIAAAAIQClyhgWxAEAANIDAAAOAAAAAAAAAAAA&#10;AAAAAC4CAABkcnMvZTJvRG9jLnhtbFBLAQItABQABgAIAAAAIQClk8Sw3wAAAAg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w:drawing>
          <wp:inline distT="0" distB="0" distL="0" distR="0" wp14:anchorId="2C268C9B" wp14:editId="5DECCFA1">
            <wp:extent cx="3476445" cy="3901344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841B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333" cy="393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84" w:rsidRDefault="003E5084" w:rsidP="00572227">
      <w:pPr>
        <w:rPr>
          <w:color w:val="000000" w:themeColor="text1"/>
        </w:rPr>
      </w:pPr>
    </w:p>
    <w:p w:rsidR="00F750DB" w:rsidRPr="00F750DB" w:rsidRDefault="003E5084" w:rsidP="00572227">
      <w:pPr>
        <w:rPr>
          <w:color w:val="000000" w:themeColor="text1"/>
          <w:sz w:val="28"/>
        </w:rPr>
      </w:pPr>
      <w:r w:rsidRPr="003E5084">
        <w:rPr>
          <w:color w:val="000000" w:themeColor="text1"/>
          <w:sz w:val="28"/>
        </w:rPr>
        <w:t xml:space="preserve">1. </w:t>
      </w:r>
      <w:r>
        <w:rPr>
          <w:color w:val="000000" w:themeColor="text1"/>
          <w:sz w:val="28"/>
        </w:rPr>
        <w:t xml:space="preserve"> </w:t>
      </w:r>
      <w:r w:rsidR="00F750DB">
        <w:rPr>
          <w:color w:val="000000" w:themeColor="text1"/>
          <w:sz w:val="28"/>
        </w:rPr>
        <w:t>Press to start game.</w:t>
      </w:r>
    </w:p>
    <w:p w:rsidR="003E5084" w:rsidRPr="003E5084" w:rsidRDefault="003E5084" w:rsidP="00572227">
      <w:pPr>
        <w:rPr>
          <w:color w:val="000000" w:themeColor="text1"/>
          <w:sz w:val="28"/>
        </w:rPr>
      </w:pPr>
      <w:r w:rsidRPr="003E5084">
        <w:rPr>
          <w:color w:val="000000" w:themeColor="text1"/>
          <w:sz w:val="28"/>
        </w:rPr>
        <w:lastRenderedPageBreak/>
        <w:t>2.</w:t>
      </w:r>
      <w:r w:rsidR="00F750DB">
        <w:rPr>
          <w:color w:val="000000" w:themeColor="text1"/>
          <w:sz w:val="28"/>
        </w:rPr>
        <w:t xml:space="preserve">  Press to clear high score.</w:t>
      </w:r>
    </w:p>
    <w:p w:rsidR="003E5084" w:rsidRPr="003E5084" w:rsidRDefault="003E5084" w:rsidP="00572227">
      <w:pPr>
        <w:rPr>
          <w:color w:val="000000" w:themeColor="text1"/>
          <w:sz w:val="28"/>
        </w:rPr>
      </w:pPr>
      <w:r w:rsidRPr="003E5084">
        <w:rPr>
          <w:color w:val="000000" w:themeColor="text1"/>
          <w:sz w:val="28"/>
        </w:rPr>
        <w:t>3.</w:t>
      </w:r>
      <w:r w:rsidR="00F750DB">
        <w:rPr>
          <w:color w:val="000000" w:themeColor="text1"/>
          <w:sz w:val="28"/>
        </w:rPr>
        <w:t xml:space="preserve">  Press to read game instructions.</w:t>
      </w:r>
    </w:p>
    <w:p w:rsidR="003E5084" w:rsidRPr="003E5084" w:rsidRDefault="003E5084" w:rsidP="00572227">
      <w:pPr>
        <w:rPr>
          <w:color w:val="000000" w:themeColor="text1"/>
          <w:sz w:val="28"/>
        </w:rPr>
      </w:pPr>
      <w:r w:rsidRPr="003E5084">
        <w:rPr>
          <w:color w:val="000000" w:themeColor="text1"/>
          <w:sz w:val="28"/>
        </w:rPr>
        <w:t>4.</w:t>
      </w:r>
      <w:r w:rsidR="00F750DB">
        <w:rPr>
          <w:color w:val="000000" w:themeColor="text1"/>
          <w:sz w:val="28"/>
        </w:rPr>
        <w:t xml:space="preserve">   Display score of previous game.</w:t>
      </w:r>
    </w:p>
    <w:p w:rsidR="003E5084" w:rsidRPr="003E5084" w:rsidRDefault="003E5084" w:rsidP="00572227">
      <w:pPr>
        <w:rPr>
          <w:color w:val="000000" w:themeColor="text1"/>
          <w:sz w:val="28"/>
        </w:rPr>
      </w:pPr>
      <w:r w:rsidRPr="003E5084">
        <w:rPr>
          <w:color w:val="000000" w:themeColor="text1"/>
          <w:sz w:val="28"/>
        </w:rPr>
        <w:t>5.</w:t>
      </w:r>
      <w:r w:rsidR="00F750DB">
        <w:rPr>
          <w:color w:val="000000" w:themeColor="text1"/>
          <w:sz w:val="28"/>
        </w:rPr>
        <w:t xml:space="preserve">   Click to select game difficulty.</w:t>
      </w:r>
    </w:p>
    <w:p w:rsidR="003E5084" w:rsidRPr="003E5084" w:rsidRDefault="003E5084" w:rsidP="00572227">
      <w:pPr>
        <w:rPr>
          <w:color w:val="000000" w:themeColor="text1"/>
          <w:sz w:val="28"/>
        </w:rPr>
      </w:pPr>
      <w:r w:rsidRPr="003E5084">
        <w:rPr>
          <w:color w:val="000000" w:themeColor="text1"/>
          <w:sz w:val="28"/>
        </w:rPr>
        <w:t>6.</w:t>
      </w:r>
      <w:r w:rsidR="00F750DB">
        <w:rPr>
          <w:color w:val="000000" w:themeColor="text1"/>
          <w:sz w:val="28"/>
        </w:rPr>
        <w:t xml:space="preserve">    Displays highest score to beat. </w:t>
      </w:r>
    </w:p>
    <w:p w:rsidR="003E5084" w:rsidRDefault="003E5084" w:rsidP="00572227">
      <w:pPr>
        <w:rPr>
          <w:color w:val="000000" w:themeColor="text1"/>
        </w:rPr>
      </w:pPr>
    </w:p>
    <w:p w:rsidR="00F750DB" w:rsidRDefault="00F750DB" w:rsidP="00572227">
      <w:pPr>
        <w:rPr>
          <w:color w:val="000000" w:themeColor="text1"/>
        </w:rPr>
      </w:pPr>
    </w:p>
    <w:p w:rsidR="00F750DB" w:rsidRDefault="00F750DB" w:rsidP="00572227">
      <w:pPr>
        <w:rPr>
          <w:color w:val="000000" w:themeColor="text1"/>
        </w:rPr>
      </w:pPr>
    </w:p>
    <w:p w:rsidR="00F750DB" w:rsidRDefault="00F750DB" w:rsidP="00572227">
      <w:pPr>
        <w:rPr>
          <w:noProof/>
          <w:color w:val="5B9BD5" w:themeColor="accent1"/>
          <w:sz w:val="36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E62B9A" wp14:editId="7923A429">
                <wp:simplePos x="0" y="0"/>
                <wp:positionH relativeFrom="column">
                  <wp:posOffset>5218765</wp:posOffset>
                </wp:positionH>
                <wp:positionV relativeFrom="paragraph">
                  <wp:posOffset>2164775</wp:posOffset>
                </wp:positionV>
                <wp:extent cx="275590" cy="250166"/>
                <wp:effectExtent l="0" t="0" r="1016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50DB" w:rsidRDefault="00F750DB" w:rsidP="00F750DB">
                            <w:r>
                              <w:t>1</w:t>
                            </w:r>
                            <w:r w:rsidRPr="00F750DB">
                              <w:rPr>
                                <w:noProof/>
                              </w:rPr>
                              <w:drawing>
                                <wp:inline distT="0" distB="0" distL="0" distR="0" wp14:anchorId="198839BB" wp14:editId="1A1B8830">
                                  <wp:extent cx="86360" cy="75951"/>
                                  <wp:effectExtent l="0" t="0" r="8890" b="63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" cy="7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50DB">
                              <w:rPr>
                                <w:noProof/>
                              </w:rPr>
                              <w:drawing>
                                <wp:inline distT="0" distB="0" distL="0" distR="0" wp14:anchorId="2D445754" wp14:editId="31D70CB4">
                                  <wp:extent cx="86360" cy="75951"/>
                                  <wp:effectExtent l="0" t="0" r="8890" b="63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" cy="7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2B9A" id="Text Box 29" o:spid="_x0000_s1032" type="#_x0000_t202" style="position:absolute;margin-left:410.95pt;margin-top:170.45pt;width:21.7pt;height:1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6xTgIAAKkEAAAOAAAAZHJzL2Uyb0RvYy54bWysVE1v2zAMvQ/YfxB0X51kTdoYcYqsRYcB&#10;RVugHXpWZDk2JouapMTufv2elM92Ow27KBT5/EQ+kpld9a1mG+V8Q6bgw7MBZ8pIKhuzKvj359tP&#10;l5z5IEwpNBlV8Ffl+dX844dZZ3M1opp0qRwDifF5Zwteh2DzLPOyVq3wZ2SVQbAi14qAq1tlpRMd&#10;2FudjQaDSdaRK60jqbyH92Yb5PPEX1VKhoeq8iowXXDkFtLp0rmMZzafiXzlhK0buUtD/EMWrWgM&#10;Hj1Q3Ygg2No1f1C1jXTkqQpnktqMqqqRKtWAaoaDd9U81cKqVAvE8fYgk/9/tPJ+8+hYUxZ8NOXM&#10;iBY9elZ9YF+oZ3BBn876HLAnC2Do4Uef934PZyy7r1wbf1EQQxxKvx7UjWwSztHFeDxFRCI0Gg+G&#10;k0lkyY4fW+fDV0Uti0bBHZqXNBWbOx+20D0kvuVJN+Vto3W6xIFR19qxjUCrdUgpgvwNShvWFXzy&#10;eTxIxG9ikfrw/VIL+WOX3gkKfNog5yjJtvRohX7ZJwlTQdGzpPIVajnazpu38rYB/Z3w4VE4DBhk&#10;wNKEBxyVJuREO4uzmtyvv/kjHn1HlLMOA1tw/3MtnOJMfzOYiOnw/DxOeLqcjy9GuLjTyPI0Ytbt&#10;NUGoIdbTymRGfNB7s3LUvmC3FvFVhISReLvgYW9eh+0aYTelWiwSCDNtRbgzT1ZG6tiYKOtz/yKc&#10;3bU1YB7uaT/aIn/X3S02fmlosQ5UNan1R1V38mMf0vDsdjcu3Ok9oY7/MPPfAAAA//8DAFBLAwQU&#10;AAYACAAAACEAZ9V5SN0AAAALAQAADwAAAGRycy9kb3ducmV2LnhtbEyPPU/DMBCGdyT+g3VIbNRu&#10;A5Ub4lSACgsTBTFfY9e2iO0odtPw7zkm2O7j0XvPNds59GwyY/YpKlguBDATu6R9tAo+3p9vJLBc&#10;MGrsUzQKvk2GbXt50WCt0zm+mWlfLKOQmGtU4EoZas5z50zAvEiDibQ7pjFgoXa0XI94pvDQ85UQ&#10;ax7QR7rgcDBPznRf+1NQsHu0G9tJHN1Oau+n+fP4al+Uur6aH+6BFTOXPxh+9UkdWnI6pFPUmfUK&#10;5Gq5IVRBdSuoIEKu7ypgB5pIUQFvG/7/h/YHAAD//wMAUEsBAi0AFAAGAAgAAAAhALaDOJL+AAAA&#10;4QEAABMAAAAAAAAAAAAAAAAAAAAAAFtDb250ZW50X1R5cGVzXS54bWxQSwECLQAUAAYACAAAACEA&#10;OP0h/9YAAACUAQAACwAAAAAAAAAAAAAAAAAvAQAAX3JlbHMvLnJlbHNQSwECLQAUAAYACAAAACEA&#10;QCr+sU4CAACpBAAADgAAAAAAAAAAAAAAAAAuAgAAZHJzL2Uyb0RvYy54bWxQSwECLQAUAAYACAAA&#10;ACEAZ9V5SN0AAAALAQAADwAAAAAAAAAAAAAAAACoBAAAZHJzL2Rvd25yZXYueG1sUEsFBgAAAAAE&#10;AAQA8wAAALIFAAAAAA==&#10;" fillcolor="white [3201]" strokeweight=".5pt">
                <v:textbox>
                  <w:txbxContent>
                    <w:p w:rsidR="00F750DB" w:rsidRDefault="00F750DB" w:rsidP="00F750DB">
                      <w:r>
                        <w:t>1</w:t>
                      </w:r>
                      <w:r w:rsidRPr="00F750DB">
                        <w:rPr>
                          <w:noProof/>
                        </w:rPr>
                        <w:drawing>
                          <wp:inline distT="0" distB="0" distL="0" distR="0" wp14:anchorId="198839BB" wp14:editId="1A1B8830">
                            <wp:extent cx="86360" cy="75951"/>
                            <wp:effectExtent l="0" t="0" r="8890" b="63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" cy="75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50DB">
                        <w:rPr>
                          <w:noProof/>
                        </w:rPr>
                        <w:drawing>
                          <wp:inline distT="0" distB="0" distL="0" distR="0" wp14:anchorId="2D445754" wp14:editId="31D70CB4">
                            <wp:extent cx="86360" cy="75951"/>
                            <wp:effectExtent l="0" t="0" r="8890" b="63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" cy="75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5DA457" wp14:editId="0E7689BB">
                <wp:simplePos x="0" y="0"/>
                <wp:positionH relativeFrom="column">
                  <wp:posOffset>5034436</wp:posOffset>
                </wp:positionH>
                <wp:positionV relativeFrom="paragraph">
                  <wp:posOffset>1627433</wp:posOffset>
                </wp:positionV>
                <wp:extent cx="275590" cy="231775"/>
                <wp:effectExtent l="0" t="0" r="10160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50DB" w:rsidRDefault="00F750DB" w:rsidP="00F750DB">
                            <w:r>
                              <w:t>2</w:t>
                            </w:r>
                            <w:r w:rsidRPr="00F750DB">
                              <w:rPr>
                                <w:noProof/>
                              </w:rPr>
                              <w:drawing>
                                <wp:inline distT="0" distB="0" distL="0" distR="0" wp14:anchorId="2B9E3007" wp14:editId="6EA555A1">
                                  <wp:extent cx="86360" cy="75951"/>
                                  <wp:effectExtent l="0" t="0" r="8890" b="63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" cy="7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50DB">
                              <w:rPr>
                                <w:noProof/>
                              </w:rPr>
                              <w:drawing>
                                <wp:inline distT="0" distB="0" distL="0" distR="0" wp14:anchorId="57D30091" wp14:editId="54C996E9">
                                  <wp:extent cx="86360" cy="75951"/>
                                  <wp:effectExtent l="0" t="0" r="8890" b="63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" cy="7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A457" id="Text Box 26" o:spid="_x0000_s1033" type="#_x0000_t202" style="position:absolute;margin-left:396.4pt;margin-top:128.15pt;width:21.7pt;height:1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fhUAIAAKkEAAAOAAAAZHJzL2Uyb0RvYy54bWysVE1vGjEQvVfqf7B8bxYIHw1iiShRqkpR&#10;EimpcjZeL6zq9bi2YZf++j57gZC0p6oXM555+zzzZobZdVtrtlPOV2Ry3r/ocaaMpKIy65x/f779&#10;9JkzH4QphCajcr5Xnl/PP36YNXaqBrQhXSjHQGL8tLE534Rgp1nm5UbVwl+QVQbBklwtAq5unRVO&#10;NGCvdTbo9cZZQ66wjqTyHt6bLsjnib8slQwPZelVYDrnyC2k06VzFc9sPhPTtRN2U8lDGuIfsqhF&#10;ZfDoiepGBMG2rvqDqq6kI09luJBUZ1SWlVSpBlTT772r5mkjrEq1QBxvTzL5/0cr73ePjlVFzgdj&#10;zoyo0aNn1Qb2hVoGF/RprJ8C9mQBDC386PPR7+GMZbelq+MvCmKIQ+n9Sd3IJuEcTEajK0QkQoPL&#10;/mQyiizZ68fW+fBVUc2ikXOH5iVNxe7Ohw56hMS3POmquK20Tpc4MGqpHdsJtFqHlCLI36C0YU3O&#10;x5ejXiJ+E4vUp+9XWsgfh/TOUODTBjlHSbrSoxXaVZsknBxlWVGxh1qOunnzVt5WoL8TPjwKhwGD&#10;DFia8ICj1ISc6GBxtiH362/+iEffEeWswcDm3P/cCqc4098MJuKqPxzGCU+X4WgywMWdR1bnEbOt&#10;lwSh+lhPK5MZ8UEfzdJR/YLdWsRXERJG4u2ch6O5DN0aYTelWiwSCDNtRbgzT1ZG6tiYKOtz+yKc&#10;PbQ1YB7u6TjaYvquux02fmlosQ1UVqn1UedO1YP82Ic0PIfdjQt3fk+o13+Y+W8AAAD//wMAUEsD&#10;BBQABgAIAAAAIQD9RSW63QAAAAsBAAAPAAAAZHJzL2Rvd25yZXYueG1sTI/BTsMwEETvSPyDtUjc&#10;qEMqQhriVIBaLpwoiPM2dm2L2I5sN03/nu0JjrMzmnnbrmc3sEnFZIMXcL8ogCnfB2m9FvD1ub2r&#10;gaWMXuIQvBJwVgnW3fVVi40MJ/+hpl3WjEp8alCAyXlsOE+9UQ7TIozKk3cI0WEmGTWXEU9U7gZe&#10;FkXFHVpPCwZH9WpU/7M7OgGbF73SfY3RbGpp7TR/H971mxC3N/PzE7Cs5vwXhgs+oUNHTPtw9DKx&#10;QcDjqiT0LKB8qJbAKFEvqxLYni4Xi3ct//9D9wsAAP//AwBQSwECLQAUAAYACAAAACEAtoM4kv4A&#10;AADhAQAAEwAAAAAAAAAAAAAAAAAAAAAAW0NvbnRlbnRfVHlwZXNdLnhtbFBLAQItABQABgAIAAAA&#10;IQA4/SH/1gAAAJQBAAALAAAAAAAAAAAAAAAAAC8BAABfcmVscy8ucmVsc1BLAQItABQABgAIAAAA&#10;IQDG3BfhUAIAAKkEAAAOAAAAAAAAAAAAAAAAAC4CAABkcnMvZTJvRG9jLnhtbFBLAQItABQABgAI&#10;AAAAIQD9RSW63QAAAAsBAAAPAAAAAAAAAAAAAAAAAKoEAABkcnMvZG93bnJldi54bWxQSwUGAAAA&#10;AAQABADzAAAAtAUAAAAA&#10;" fillcolor="white [3201]" strokeweight=".5pt">
                <v:textbox>
                  <w:txbxContent>
                    <w:p w:rsidR="00F750DB" w:rsidRDefault="00F750DB" w:rsidP="00F750DB">
                      <w:r>
                        <w:t>2</w:t>
                      </w:r>
                      <w:r w:rsidRPr="00F750DB">
                        <w:rPr>
                          <w:noProof/>
                        </w:rPr>
                        <w:drawing>
                          <wp:inline distT="0" distB="0" distL="0" distR="0" wp14:anchorId="2B9E3007" wp14:editId="6EA555A1">
                            <wp:extent cx="86360" cy="75951"/>
                            <wp:effectExtent l="0" t="0" r="8890" b="63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" cy="75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50DB">
                        <w:rPr>
                          <w:noProof/>
                        </w:rPr>
                        <w:drawing>
                          <wp:inline distT="0" distB="0" distL="0" distR="0" wp14:anchorId="57D30091" wp14:editId="54C996E9">
                            <wp:extent cx="86360" cy="75951"/>
                            <wp:effectExtent l="0" t="0" r="8890" b="63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" cy="75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8E8287" wp14:editId="1A326CB5">
                <wp:simplePos x="0" y="0"/>
                <wp:positionH relativeFrom="column">
                  <wp:posOffset>5172794</wp:posOffset>
                </wp:positionH>
                <wp:positionV relativeFrom="paragraph">
                  <wp:posOffset>1023284</wp:posOffset>
                </wp:positionV>
                <wp:extent cx="275590" cy="231775"/>
                <wp:effectExtent l="0" t="0" r="1016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50DB" w:rsidRDefault="00F750DB" w:rsidP="00F750DB">
                            <w:r>
                              <w:t>3</w:t>
                            </w:r>
                            <w:r w:rsidRPr="00F750DB">
                              <w:rPr>
                                <w:noProof/>
                              </w:rPr>
                              <w:drawing>
                                <wp:inline distT="0" distB="0" distL="0" distR="0" wp14:anchorId="7C7A48AA" wp14:editId="7A429645">
                                  <wp:extent cx="86360" cy="75951"/>
                                  <wp:effectExtent l="0" t="0" r="8890" b="63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" cy="7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50DB">
                              <w:rPr>
                                <w:noProof/>
                              </w:rPr>
                              <w:drawing>
                                <wp:inline distT="0" distB="0" distL="0" distR="0" wp14:anchorId="678BC049" wp14:editId="775CAE05">
                                  <wp:extent cx="86360" cy="75951"/>
                                  <wp:effectExtent l="0" t="0" r="8890" b="63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" cy="7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8287" id="Text Box 23" o:spid="_x0000_s1034" type="#_x0000_t202" style="position:absolute;margin-left:407.3pt;margin-top:80.55pt;width:21.7pt;height:1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fPSUAIAAKkEAAAOAAAAZHJzL2Uyb0RvYy54bWysVMFuGjEQvVfqP1i+NwsEQoKyRJQoVSWU&#10;RCJRzsbrDat6Pa5t2KVf32cvEJL2VPVixjNvn2fezHB909aabZXzFZmc9896nCkjqajMa86fn+6+&#10;XHLmgzCF0GRUznfK85vp50/XjZ2oAa1JF8oxkBg/aWzO1yHYSZZ5uVa18GdklUGwJFeLgKt7zQon&#10;GrDXOhv0ehdZQ66wjqTyHt7bLsinib8slQwPZelVYDrnyC2k06VzFc9sei0mr07YdSX3aYh/yKIW&#10;lcGjR6pbEQTbuOoPqrqSjjyV4UxSnVFZVlKlGlBNv/ehmuVaWJVqgTjeHmXy/49W3m8fHauKnA/O&#10;OTOiRo+eVBvYV2oZXNCnsX4C2NICGFr40eeD38MZy25LV8dfFMQQh9K7o7qRTcI5GI9GV4hIhAbn&#10;/fF4FFmyt4+t8+GboppFI+cOzUuaiu3Chw56gMS3POmquKu0Tpc4MGquHdsKtFqHlCLI36G0YU3O&#10;L85HvUT8Lhapj9+vtJA/9umdoMCnDXKOknSlRyu0qzZJeHmQZUXFDmo56ubNW3lXgX4hfHgUDgMG&#10;GbA04QFHqQk50d7ibE3u19/8EY++I8pZg4HNuf+5EU5xpr8bTMRVfziME54uw9F4gIs7jaxOI2ZT&#10;zwlC9bGeViYz4oM+mKWj+gW7NYuvIiSMxNs5DwdzHro1wm5KNZslEGbairAwSysjdWxMlPWpfRHO&#10;7tsaMA/3dBhtMfnQ3Q4bvzQ02wQqq9T6qHOn6l5+7EManv3uxoU7vSfU2z/M9DcAAAD//wMAUEsD&#10;BBQABgAIAAAAIQBPjK4O3QAAAAsBAAAPAAAAZHJzL2Rvd25yZXYueG1sTI/BTsMwEETvSPyDtUjc&#10;qBMEwQ1xKkCFCycK4uzGW9sitiPbTcPfs5zguDNPszPdZvEjmzFlF4OEelUBwzBE7YKR8PH+fCWA&#10;5aKCVmMMKOEbM2z687NOtTqewhvOu2IYhYTcKgm2lKnlPA8WvcqrOGEg7xCTV4XOZLhO6kThfuTX&#10;VdVwr1ygD1ZN+GRx+NodvYTto1mbQahkt0I7Ny+fh1fzIuXlxfJwD6zgUv5g+K1P1aGnTvt4DDqz&#10;UYKobxpCyWjqGhgR4lbQuj0p67sGeN/x/xv6HwAAAP//AwBQSwECLQAUAAYACAAAACEAtoM4kv4A&#10;AADhAQAAEwAAAAAAAAAAAAAAAAAAAAAAW0NvbnRlbnRfVHlwZXNdLnhtbFBLAQItABQABgAIAAAA&#10;IQA4/SH/1gAAAJQBAAALAAAAAAAAAAAAAAAAAC8BAABfcmVscy8ucmVsc1BLAQItABQABgAIAAAA&#10;IQA6NfPSUAIAAKkEAAAOAAAAAAAAAAAAAAAAAC4CAABkcnMvZTJvRG9jLnhtbFBLAQItABQABgAI&#10;AAAAIQBPjK4O3QAAAAsBAAAPAAAAAAAAAAAAAAAAAKoEAABkcnMvZG93bnJldi54bWxQSwUGAAAA&#10;AAQABADzAAAAtAUAAAAA&#10;" fillcolor="white [3201]" strokeweight=".5pt">
                <v:textbox>
                  <w:txbxContent>
                    <w:p w:rsidR="00F750DB" w:rsidRDefault="00F750DB" w:rsidP="00F750DB">
                      <w:r>
                        <w:t>3</w:t>
                      </w:r>
                      <w:r w:rsidRPr="00F750DB">
                        <w:rPr>
                          <w:noProof/>
                        </w:rPr>
                        <w:drawing>
                          <wp:inline distT="0" distB="0" distL="0" distR="0" wp14:anchorId="7C7A48AA" wp14:editId="7A429645">
                            <wp:extent cx="86360" cy="75951"/>
                            <wp:effectExtent l="0" t="0" r="8890" b="63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" cy="75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50DB">
                        <w:rPr>
                          <w:noProof/>
                        </w:rPr>
                        <w:drawing>
                          <wp:inline distT="0" distB="0" distL="0" distR="0" wp14:anchorId="678BC049" wp14:editId="775CAE05">
                            <wp:extent cx="86360" cy="75951"/>
                            <wp:effectExtent l="0" t="0" r="8890" b="63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" cy="75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811261" wp14:editId="41AAD6AD">
                <wp:simplePos x="0" y="0"/>
                <wp:positionH relativeFrom="column">
                  <wp:posOffset>5374077</wp:posOffset>
                </wp:positionH>
                <wp:positionV relativeFrom="paragraph">
                  <wp:posOffset>594204</wp:posOffset>
                </wp:positionV>
                <wp:extent cx="275590" cy="231775"/>
                <wp:effectExtent l="0" t="0" r="1016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50DB" w:rsidRDefault="00F750DB" w:rsidP="00F750DB">
                            <w:r>
                              <w:t>4</w:t>
                            </w:r>
                            <w:r w:rsidRPr="00F750DB">
                              <w:rPr>
                                <w:noProof/>
                              </w:rPr>
                              <w:drawing>
                                <wp:inline distT="0" distB="0" distL="0" distR="0" wp14:anchorId="72D2AFA7" wp14:editId="17A98F62">
                                  <wp:extent cx="86360" cy="75951"/>
                                  <wp:effectExtent l="0" t="0" r="8890" b="63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" cy="7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50DB">
                              <w:rPr>
                                <w:noProof/>
                              </w:rPr>
                              <w:drawing>
                                <wp:inline distT="0" distB="0" distL="0" distR="0" wp14:anchorId="5EEE63DD" wp14:editId="7A79F723">
                                  <wp:extent cx="86360" cy="75951"/>
                                  <wp:effectExtent l="0" t="0" r="8890" b="63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" cy="7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11261" id="Text Box 20" o:spid="_x0000_s1035" type="#_x0000_t202" style="position:absolute;margin-left:423.15pt;margin-top:46.8pt;width:21.7pt;height:1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OWTgIAAKkEAAAOAAAAZHJzL2Uyb0RvYy54bWysVMFuGjEQvVfqP1i+NwsEQoOyRDQRVaUo&#10;iQRVzsbrhVW9Htc27NKv77MXCEl7qnox45m3zzNvZri5bWvNdsr5ikzO+xc9zpSRVFRmnfPvy/mn&#10;z5z5IEwhNBmV873y/Hb68cNNYydqQBvShXIMJMZPGpvzTQh2kmVeblQt/AVZZRAsydUi4OrWWeFE&#10;A/ZaZ4Ne7ypryBXWkVTew3vfBfk08ZelkuGpLL0KTOccuYV0unSu4plNb8Rk7YTdVPKQhviHLGpR&#10;GTx6oroXQbCtq/6gqivpyFMZLiTVGZVlJVWqAdX0e++qWWyEVakWiOPtSSb//2jl4+7ZsarI+QDy&#10;GFGjR0vVBvaFWgYX9GmsnwC2sACGFn70+ej3cMay29LV8RcFMcRBtT+pG9kknIPxaHSNiERocNkf&#10;j0eRJXv92DofviqqWTRy7tC8pKnYPfjQQY+Q+JYnXRXzSut0iQOj7rRjO4FW65BSBPkblDasyfnV&#10;5aiXiN/EIvXp+5UW8schvTMU+LRBzlGSrvRohXbVJgmvj7KsqNhDLUfdvHkr5xXoH4QPz8JhwCAD&#10;liY84Sg1ISc6WJxtyP36mz/i0XdEOWswsDn3P7fCKc70N4OJuO4Ph6AN6TIcjWM/3XlkdR4x2/qO&#10;IFQf62llMiM+6KNZOqpfsFuz+CpCwki8nfNwNO9Ct0bYTalmswTCTFsRHszCykgdGxNlXbYvwtlD&#10;WwPm4ZGOoy0m77rbYeOXhmbbQGWVWh917lQ9yI99SMNz2N24cOf3hHr9h5n+BgAA//8DAFBLAwQU&#10;AAYACAAAACEALFSald0AAAAKAQAADwAAAGRycy9kb3ducmV2LnhtbEyPwU7DMBBE70j8g7VI3KhT&#10;goIT4lSAChdOLYizG29ti3gdxW4a/h5zguNqnmbetpvFD2zGKbpAEtarAhhSH7QjI+Hj/eVGAItJ&#10;kVZDIJTwjRE23eVFqxodzrTDeZ8MyyUUGyXBpjQ2nMfeoldxFUaknB3D5FXK52S4ntQ5l/uB3xZF&#10;xb1ylBesGvHZYv+1P3kJ2ydTm16oyW6Fdm5ePo9v5lXK66vl8QFYwiX9wfCrn9Why06HcCId2SBB&#10;3FVlRiXUZQUsA0LU98AOmSyLNfCu5f9f6H4AAAD//wMAUEsBAi0AFAAGAAgAAAAhALaDOJL+AAAA&#10;4QEAABMAAAAAAAAAAAAAAAAAAAAAAFtDb250ZW50X1R5cGVzXS54bWxQSwECLQAUAAYACAAAACEA&#10;OP0h/9YAAACUAQAACwAAAAAAAAAAAAAAAAAvAQAAX3JlbHMvLnJlbHNQSwECLQAUAAYACAAAACEA&#10;L1Wjlk4CAACpBAAADgAAAAAAAAAAAAAAAAAuAgAAZHJzL2Uyb0RvYy54bWxQSwECLQAUAAYACAAA&#10;ACEALFSald0AAAAKAQAADwAAAAAAAAAAAAAAAACoBAAAZHJzL2Rvd25yZXYueG1sUEsFBgAAAAAE&#10;AAQA8wAAALIFAAAAAA==&#10;" fillcolor="white [3201]" strokeweight=".5pt">
                <v:textbox>
                  <w:txbxContent>
                    <w:p w:rsidR="00F750DB" w:rsidRDefault="00F750DB" w:rsidP="00F750DB">
                      <w:r>
                        <w:t>4</w:t>
                      </w:r>
                      <w:r w:rsidRPr="00F750DB">
                        <w:rPr>
                          <w:noProof/>
                        </w:rPr>
                        <w:drawing>
                          <wp:inline distT="0" distB="0" distL="0" distR="0" wp14:anchorId="72D2AFA7" wp14:editId="17A98F62">
                            <wp:extent cx="86360" cy="75951"/>
                            <wp:effectExtent l="0" t="0" r="8890" b="63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" cy="75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50DB">
                        <w:rPr>
                          <w:noProof/>
                        </w:rPr>
                        <w:drawing>
                          <wp:inline distT="0" distB="0" distL="0" distR="0" wp14:anchorId="5EEE63DD" wp14:editId="7A79F723">
                            <wp:extent cx="86360" cy="75951"/>
                            <wp:effectExtent l="0" t="0" r="8890" b="63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" cy="75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A709B" wp14:editId="0FBEC846">
                <wp:simplePos x="0" y="0"/>
                <wp:positionH relativeFrom="margin">
                  <wp:posOffset>4002405</wp:posOffset>
                </wp:positionH>
                <wp:positionV relativeFrom="paragraph">
                  <wp:posOffset>1129665</wp:posOffset>
                </wp:positionV>
                <wp:extent cx="1155700" cy="67945"/>
                <wp:effectExtent l="0" t="0" r="2540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67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C1886" id="Straight Connector 1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15pt,88.95pt" to="406.1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QlwwEAANMDAAAOAAAAZHJzL2Uyb0RvYy54bWysU02P0zAQvSPxHyzfadIV3WWjpnvoCi4I&#10;Knbh7nXGjSV/aWya9N8zdtKAAAntiosVe+a9mfdmsr0brWEnwKi9a/l6VXMGTvpOu2PLvz6+f/OO&#10;s5iE64TxDlp+hsjvdq9fbYfQwJXvvekAGZG42Ayh5X1KoamqKHuwIq58AEdB5dGKRFc8Vh2Kgdit&#10;qa7q+roaPHYBvYQY6fV+CvJd4VcKZPqsVITETMupt1ROLOdTPqvdVjRHFKHXcm5DvKALK7SjogvV&#10;vUiCfUf9B5XVEn30Kq2kt5VXSksoGkjNuv5NzUMvAhQtZE4Mi03x/9HKT6cDMt3R7G45c8LSjB4S&#10;Cn3sE9t758hBj4yC5NQQYkOAvTvgfIvhgFn2qNAyZXT4RkTFCJLGxuLzefEZxsQkPa7Xm81NTeOQ&#10;FLu+uX27yezVRJPpAsb0Abxl+aPlRrtsg2jE6WNMU+olhXC5ramR8pXOBnKycV9AkbRcsKDLUsHe&#10;IDsJWgchJbi0nkuX7AxT2pgFWP8bOOdnKJSFew54QZTK3qUFbLXz+Lfqaby0rKb8iwOT7mzBk+/O&#10;ZUTFGtqcYu685Xk1f70X+M9/cfcDAAD//wMAUEsDBBQABgAIAAAAIQACL39S4QAAAAsBAAAPAAAA&#10;ZHJzL2Rvd25yZXYueG1sTI/BTsMwEETvSPyDtUhcEHWaSmlI41QIAYf21AIS3DbxNoka21HspuHv&#10;u5zKcWeeZmfy9WQ6MdLgW2cVzGcRCLKV062tFXx+vD2mIHxAq7FzlhT8kod1cXuTY6bd2e5o3Ida&#10;cIj1GSpoQugzKX3VkEE/cz1Z9g5uMBj4HGqpBzxzuOlkHEWJNNha/tBgTy8NVcf9ySj48c6/fm3K&#10;8f2420z4sA3xd6WVur+bnlcgAk3hCsNffa4OBXcq3clqLzoFySJaMMrGcvkEgol0HrNSspKmCcgi&#10;l/83FBcAAAD//wMAUEsBAi0AFAAGAAgAAAAhALaDOJL+AAAA4QEAABMAAAAAAAAAAAAAAAAAAAAA&#10;AFtDb250ZW50X1R5cGVzXS54bWxQSwECLQAUAAYACAAAACEAOP0h/9YAAACUAQAACwAAAAAAAAAA&#10;AAAAAAAvAQAAX3JlbHMvLnJlbHNQSwECLQAUAAYACAAAACEAZsXEJcMBAADTAwAADgAAAAAAAAAA&#10;AAAAAAAuAgAAZHJzL2Uyb0RvYy54bWxQSwECLQAUAAYACAAAACEAAi9/UuEAAAALAQAADwAAAAAA&#10;AAAAAAAAAAAd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15D05E" wp14:editId="50E75CB2">
                <wp:simplePos x="0" y="0"/>
                <wp:positionH relativeFrom="margin">
                  <wp:posOffset>733245</wp:posOffset>
                </wp:positionH>
                <wp:positionV relativeFrom="paragraph">
                  <wp:posOffset>854015</wp:posOffset>
                </wp:positionV>
                <wp:extent cx="4252823" cy="854015"/>
                <wp:effectExtent l="0" t="0" r="33655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2823" cy="854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B9EFB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75pt,67.25pt" to="392.6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m8vQEAAMoDAAAOAAAAZHJzL2Uyb0RvYy54bWysU9uO0zAQfUfiHyy/01zYrqqo6T50BS8I&#10;KhY+wOuMG0u+aWya9O8Zu20WARIC8eLYnjln5hxPtg+zNewEGLV3PW9WNWfgpB+0O/b865d3bzac&#10;xSTcIIx30PMzRP6we/1qO4UOWj96MwAyInGxm0LPx5RCV1VRjmBFXPkAjoLKoxWJjnisBhQTsVtT&#10;tXV9X00eh4BeQox0+3gJ8l3hVwpk+qRUhMRMz6m3VFYs63Neq91WdEcUYdTy2ob4hy6s0I6KLlSP&#10;Ign2DfUvVFZL9NGrtJLeVl4pLaFoIDVN/ZOap1EEKFrInBgWm+L/o5UfTwdkeqC3u+fMCUtv9JRQ&#10;6OOY2N47Rw56ZBQkp6YQOwLs3QGvpxgOmGXPCm3+kiA2F3fPi7swJybp8q5dt5v2LWeSYpv1Xd2s&#10;M2n1gg4Y03vwluVNz412Wb3oxOlDTJfUWwrhcjeX+mWXzgZysnGfQZEiqtgUdJkl2BtkJ0FTIKQE&#10;l5pr6ZKdYUobswDrPwOv+RkKZc7+BrwgSmXv0gK22nn8XfU031pWl/ybAxfd2YJnP5zLyxRraGCK&#10;udfhzhP547nAX37B3XcAAAD//wMAUEsDBBQABgAIAAAAIQDQzhin4gAAAAsBAAAPAAAAZHJzL2Rv&#10;d25yZXYueG1sTI9BT8JAEIXvJv6HzZh4ky3VAtZuCSExIokhggkel+7YVruzTXeh5d8znvT2XubL&#10;m/ey+WAbccLO144UjEcRCKTCmZpKBR+757sZCB80Gd04QgVn9DDPr68ynRrX0zuetqEUHEI+1Qqq&#10;ENpUSl9UaLUfuRaJb1+uszqw7UppOt1zuG1kHEUTaXVN/KHSLS4rLH62R6vgrVutlov1+Zs2n7bf&#10;x+v95nV4Uer2Zlg8gQg4hD8Yfutzdci508EdyXjRsB8nCaMs7h9YMDGdJTGIg4J48hiBzDP5f0N+&#10;AQAA//8DAFBLAQItABQABgAIAAAAIQC2gziS/gAAAOEBAAATAAAAAAAAAAAAAAAAAAAAAABbQ29u&#10;dGVudF9UeXBlc10ueG1sUEsBAi0AFAAGAAgAAAAhADj9If/WAAAAlAEAAAsAAAAAAAAAAAAAAAAA&#10;LwEAAF9yZWxzLy5yZWxzUEsBAi0AFAAGAAgAAAAhAFMVeby9AQAAygMAAA4AAAAAAAAAAAAAAAAA&#10;LgIAAGRycy9lMm9Eb2MueG1sUEsBAi0AFAAGAAgAAAAhANDOGKfiAAAACwEAAA8AAAAAAAAAAAAA&#10;AAAAF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DBFB7E" wp14:editId="504C0104">
                <wp:simplePos x="0" y="0"/>
                <wp:positionH relativeFrom="margin">
                  <wp:posOffset>1708030</wp:posOffset>
                </wp:positionH>
                <wp:positionV relativeFrom="paragraph">
                  <wp:posOffset>672859</wp:posOffset>
                </wp:positionV>
                <wp:extent cx="3640347" cy="128893"/>
                <wp:effectExtent l="0" t="0" r="3683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0347" cy="128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B6300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5pt,53pt" to="421.1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U/xgEAANQDAAAOAAAAZHJzL2Uyb0RvYy54bWysU02P0zAQvSPxHyzfadJ2tZSo6R66gguC&#10;il24e51xY8lfGpsm/feMnTYgQEi74mLZnnlv5j2Pt3ejNewEGLV3LV8uas7ASd9pd2z518f3bzac&#10;xSRcJ4x30PIzRH63e/1qO4QGVr73pgNkROJiM4SW9ymFpqqi7MGKuPABHAWVRysSHfFYdSgGYrem&#10;WtX1bTV47AJ6CTHS7f0U5LvCrxTI9FmpCImZllNvqaxY1qe8VrutaI4oQq/lpQ3xgi6s0I6KzlT3&#10;Ign2HfUfVFZL9NGrtJDeVl4pLaFoIDXL+jc1D70IULSQOTHMNsX/Rys/nQ7IdEdv95YzJyy90UNC&#10;oY99YnvvHDnokVGQnBpCbAiwdwe8nGI4YJY9KrRMGR2+EVExgqSxsfh8nn2GMTFJl+vbm3p9Q/Uk&#10;xZarzebdOtNXE0/mCxjTB/CW5U3LjXbZB9GI08eYptRrCuFyX1MnZZfOBnKycV9AkTaqOPVUpgr2&#10;BtlJ0DwIKcGl5aV0yc4wpY2ZgXUp+0/gJT9DoUzcc8AzolT2Ls1gq53Hv1VP47VlNeVfHZh0Zwue&#10;fHcub1SsodEp5l7GPM/mr+cC//kZdz8AAAD//wMAUEsDBBQABgAIAAAAIQA45EQV4AAAAAsBAAAP&#10;AAAAZHJzL2Rvd25yZXYueG1sTI9BT8MwDIXvSPyHyEhcEEvpUDVK0wkh4DBOGyDBzW1MW61xqibr&#10;yr/HnMbN9nt6/l6xnl2vJhpD59nAzSIBRVx723Fj4P3t+XoFKkRki71nMvBDAdbl+VmBufVH3tK0&#10;i42SEA45GmhjHHKtQ92Sw7DwA7Fo3350GGUdG21HPEq463WaJJl22LF8aHGgx5bq/e7gDHwFH54+&#10;NtX0st9uZrx6jelnbY25vJgf7kFFmuPJDH/4gg6lMFX+wDao3kCa3UmXKEKSySCO1W26BFXJJc2W&#10;oMtC/+9Q/gIAAP//AwBQSwECLQAUAAYACAAAACEAtoM4kv4AAADhAQAAEwAAAAAAAAAAAAAAAAAA&#10;AAAAW0NvbnRlbnRfVHlwZXNdLnhtbFBLAQItABQABgAIAAAAIQA4/SH/1gAAAJQBAAALAAAAAAAA&#10;AAAAAAAAAC8BAABfcmVscy8ucmVsc1BLAQItABQABgAIAAAAIQAdXlU/xgEAANQDAAAOAAAAAAAA&#10;AAAAAAAAAC4CAABkcnMvZTJvRG9jLnhtbFBLAQItABQABgAIAAAAIQA45EQV4AAAAAs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CFD40B" wp14:editId="56065873">
                <wp:simplePos x="0" y="0"/>
                <wp:positionH relativeFrom="margin">
                  <wp:posOffset>1221740</wp:posOffset>
                </wp:positionH>
                <wp:positionV relativeFrom="paragraph">
                  <wp:posOffset>2239992</wp:posOffset>
                </wp:positionV>
                <wp:extent cx="3968151" cy="232566"/>
                <wp:effectExtent l="0" t="0" r="32385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8151" cy="232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9126B" id="Straight Connector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2pt,176.4pt" to="408.6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yfxgEAANQDAAAOAAAAZHJzL2Uyb0RvYy54bWysU02P0zAQvSPxHyzfaZqutlqipnvoCi4I&#10;Kha4e51xY8lfGpsm/feMnTSLACGB9mLFnnlv5r2Z7O5Ha9gZMGrvWl6v1pyBk77T7tTyr1/evbnj&#10;LCbhOmG8g5ZfIPL7/etXuyE0sPG9Nx0gIxIXmyG0vE8pNFUVZQ9WxJUP4CioPFqR6IqnqkMxELs1&#10;1Wa93laDxy6glxAjvT5MQb4v/EqBTJ+UipCYaTn1lsqJ5XzKZ7XfieaEIvRazm2I/+jCCu2o6EL1&#10;IJJg31H/RmW1RB+9SivpbeWV0hKKBlJTr39R89iLAEULmRPDYlN8OVr58XxEpjuaHU3KCUszekwo&#10;9KlP7OCdIwc9MgqSU0OIDQEO7ojzLYYjZtmjQsuU0eEbERUjSBobi8+XxWcYE5P0ePN2e1ff1pxJ&#10;im1uNrfbbaavJp7MFzCm9+Atyx8tN9plH0Qjzh9imlKvKYTLfU2dlK90MZCTjfsMirRRxamnslVw&#10;MMjOgvZBSAku1XPpkp1hShuzANel7F+Bc36GQtm4fwEviFLZu7SArXYe/1Q9jdeW1ZR/dWDSnS14&#10;8t2lzKhYQ6tTzJ3XPO/mz/cCf/4Z9z8AAAD//wMAUEsDBBQABgAIAAAAIQB76L824QAAAAsBAAAP&#10;AAAAZHJzL2Rvd25yZXYueG1sTI/BTsMwEETvSPyDtUhcEHWaFkjTOBVCwKGcWqjU3jbxkkSN7Sh2&#10;0/D3XU5wnNmn2ZlsNZpWDNT7xlkF00kEgmzpdGMrBV+fb/cJCB/QamydJQU/5GGVX19lmGp3thsa&#10;tqESHGJ9igrqELpUSl/WZNBPXEeWb9+uNxhY9pXUPZ453LQyjqJHabCx/KHGjl5qKo/bk1Fw8M6/&#10;7tbF8H7crEe8+wjxvtRK3d6Mz0sQgcbwB8Nvfa4OOXcq3MlqL1rWi3jOqILZQ8wbmEimTzMQBTvJ&#10;Yg4yz+T/DfkFAAD//wMAUEsBAi0AFAAGAAgAAAAhALaDOJL+AAAA4QEAABMAAAAAAAAAAAAAAAAA&#10;AAAAAFtDb250ZW50X1R5cGVzXS54bWxQSwECLQAUAAYACAAAACEAOP0h/9YAAACUAQAACwAAAAAA&#10;AAAAAAAAAAAvAQAAX3JlbHMvLnJlbHNQSwECLQAUAAYACAAAACEANRXMn8YBAADUAwAADgAAAAAA&#10;AAAAAAAAAAAuAgAAZHJzL2Uyb0RvYy54bWxQSwECLQAUAAYACAAAACEAe+i/Nu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color w:val="2E74B5" w:themeColor="accent1" w:themeShade="BF"/>
          <w:sz w:val="36"/>
        </w:rPr>
        <w:t>GAME AC</w:t>
      </w:r>
      <w:r>
        <w:rPr>
          <w:color w:val="2E74B5" w:themeColor="accent1" w:themeShade="BF"/>
          <w:sz w:val="36"/>
        </w:rPr>
        <w:t>TIVITY</w:t>
      </w:r>
      <w:r>
        <w:rPr>
          <w:noProof/>
          <w:color w:val="5B9BD5" w:themeColor="accent1"/>
          <w:sz w:val="36"/>
        </w:rPr>
        <w:t xml:space="preserve"> </w:t>
      </w:r>
      <w:r>
        <w:rPr>
          <w:noProof/>
          <w:color w:val="5B9BD5" w:themeColor="accent1"/>
          <w:sz w:val="36"/>
        </w:rPr>
        <w:drawing>
          <wp:inline distT="0" distB="0" distL="0" distR="0" wp14:anchorId="4C7C254B" wp14:editId="51AF8F34">
            <wp:extent cx="4528915" cy="5227607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4B8E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971" cy="525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B" w:rsidRPr="00F750DB" w:rsidRDefault="00F750DB" w:rsidP="00F750DB">
      <w:pPr>
        <w:rPr>
          <w:noProof/>
          <w:color w:val="000000" w:themeColor="text1"/>
          <w:sz w:val="28"/>
        </w:rPr>
      </w:pPr>
      <w:r w:rsidRPr="00F750DB">
        <w:rPr>
          <w:noProof/>
          <w:color w:val="000000" w:themeColor="text1"/>
          <w:sz w:val="28"/>
        </w:rPr>
        <w:lastRenderedPageBreak/>
        <w:t xml:space="preserve">1.  </w:t>
      </w:r>
      <w:r>
        <w:rPr>
          <w:noProof/>
          <w:color w:val="000000" w:themeColor="text1"/>
          <w:sz w:val="28"/>
        </w:rPr>
        <w:t>Tap on each bird to increase score.</w:t>
      </w:r>
    </w:p>
    <w:p w:rsidR="00F750DB" w:rsidRPr="00F750DB" w:rsidRDefault="00F750DB" w:rsidP="00F750DB">
      <w:pPr>
        <w:rPr>
          <w:noProof/>
          <w:color w:val="000000" w:themeColor="text1"/>
          <w:sz w:val="28"/>
        </w:rPr>
      </w:pPr>
      <w:r w:rsidRPr="00F750DB">
        <w:rPr>
          <w:noProof/>
          <w:color w:val="000000" w:themeColor="text1"/>
          <w:sz w:val="28"/>
        </w:rPr>
        <w:t xml:space="preserve">2.  </w:t>
      </w:r>
      <w:r>
        <w:rPr>
          <w:noProof/>
          <w:color w:val="000000" w:themeColor="text1"/>
          <w:sz w:val="28"/>
        </w:rPr>
        <w:t>Displays your total hit count.</w:t>
      </w:r>
    </w:p>
    <w:p w:rsidR="00F750DB" w:rsidRPr="00F750DB" w:rsidRDefault="00F750DB" w:rsidP="00F750DB">
      <w:pPr>
        <w:rPr>
          <w:noProof/>
          <w:color w:val="000000" w:themeColor="text1"/>
          <w:sz w:val="28"/>
        </w:rPr>
      </w:pPr>
      <w:r w:rsidRPr="00F750DB">
        <w:rPr>
          <w:noProof/>
          <w:color w:val="000000" w:themeColor="text1"/>
          <w:sz w:val="28"/>
        </w:rPr>
        <w:t xml:space="preserve">3.  </w:t>
      </w:r>
      <w:r w:rsidR="00316AC4">
        <w:rPr>
          <w:noProof/>
          <w:color w:val="000000" w:themeColor="text1"/>
          <w:sz w:val="28"/>
        </w:rPr>
        <w:t>Show’s time left in game.</w:t>
      </w:r>
    </w:p>
    <w:p w:rsidR="00316AC4" w:rsidRDefault="00F750DB" w:rsidP="00F750DB">
      <w:pPr>
        <w:rPr>
          <w:noProof/>
          <w:color w:val="000000" w:themeColor="text1"/>
          <w:sz w:val="28"/>
        </w:rPr>
      </w:pPr>
      <w:r w:rsidRPr="00F750DB">
        <w:rPr>
          <w:noProof/>
          <w:color w:val="000000" w:themeColor="text1"/>
          <w:sz w:val="28"/>
        </w:rPr>
        <w:t xml:space="preserve">4.  </w:t>
      </w:r>
      <w:r w:rsidR="00316AC4">
        <w:rPr>
          <w:noProof/>
          <w:color w:val="000000" w:themeColor="text1"/>
          <w:sz w:val="28"/>
        </w:rPr>
        <w:t>Press back key (icon may differ on your device) to go back to menu.</w:t>
      </w:r>
    </w:p>
    <w:p w:rsidR="002633DE" w:rsidRDefault="002633DE" w:rsidP="00F750DB">
      <w:pPr>
        <w:rPr>
          <w:noProof/>
          <w:color w:val="000000" w:themeColor="text1"/>
          <w:sz w:val="28"/>
        </w:rPr>
      </w:pPr>
    </w:p>
    <w:p w:rsidR="002633DE" w:rsidRDefault="002633DE" w:rsidP="00F750DB">
      <w:pPr>
        <w:rPr>
          <w:noProof/>
          <w:color w:val="000000" w:themeColor="text1"/>
          <w:sz w:val="28"/>
        </w:rPr>
      </w:pPr>
    </w:p>
    <w:p w:rsidR="002633DE" w:rsidRDefault="002633DE" w:rsidP="00F750DB">
      <w:pPr>
        <w:rPr>
          <w:noProof/>
          <w:color w:val="000000" w:themeColor="text1"/>
          <w:sz w:val="28"/>
        </w:rPr>
      </w:pPr>
    </w:p>
    <w:p w:rsidR="002633DE" w:rsidRDefault="002633DE" w:rsidP="00F750DB">
      <w:pPr>
        <w:rPr>
          <w:noProof/>
          <w:color w:val="000000" w:themeColor="text1"/>
          <w:sz w:val="28"/>
        </w:rPr>
      </w:pPr>
    </w:p>
    <w:p w:rsidR="002633DE" w:rsidRDefault="002633DE" w:rsidP="00F750DB">
      <w:pPr>
        <w:rPr>
          <w:noProof/>
          <w:color w:val="000000" w:themeColor="text1"/>
          <w:sz w:val="28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159961" wp14:editId="72A9EFC2">
                <wp:simplePos x="0" y="0"/>
                <wp:positionH relativeFrom="column">
                  <wp:posOffset>5598544</wp:posOffset>
                </wp:positionH>
                <wp:positionV relativeFrom="paragraph">
                  <wp:posOffset>681487</wp:posOffset>
                </wp:positionV>
                <wp:extent cx="275590" cy="250166"/>
                <wp:effectExtent l="0" t="0" r="10160" b="171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33DE" w:rsidRDefault="002633DE" w:rsidP="002633DE">
                            <w:r>
                              <w:t>1</w:t>
                            </w:r>
                            <w:r w:rsidRPr="00F750DB">
                              <w:rPr>
                                <w:noProof/>
                              </w:rPr>
                              <w:drawing>
                                <wp:inline distT="0" distB="0" distL="0" distR="0" wp14:anchorId="75A84CCA" wp14:editId="5496D632">
                                  <wp:extent cx="86360" cy="75951"/>
                                  <wp:effectExtent l="0" t="0" r="8890" b="63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" cy="7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50DB">
                              <w:rPr>
                                <w:noProof/>
                              </w:rPr>
                              <w:drawing>
                                <wp:inline distT="0" distB="0" distL="0" distR="0" wp14:anchorId="39A41CE6" wp14:editId="67F56A23">
                                  <wp:extent cx="86360" cy="75951"/>
                                  <wp:effectExtent l="0" t="0" r="8890" b="63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" cy="75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9961" id="Text Box 36" o:spid="_x0000_s1036" type="#_x0000_t202" style="position:absolute;margin-left:440.85pt;margin-top:53.65pt;width:21.7pt;height:1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2DTgIAAKoEAAAOAAAAZHJzL2Uyb0RvYy54bWysVMtu2zAQvBfoPxC8N7Kd2GkEy4GbIEWB&#10;IAngFDnTFGUJpbgsSVtKv75D+hWnPRW9UPvicHd2V9PrvtVso5xvyBR8eDbgTBlJZWNWBf/+fPfp&#10;M2c+CFMKTUYV/FV5fj37+GHa2VyNqCZdKscAYnze2YLXIdg8y7ysVSv8GVll4KzItSJAdausdKID&#10;equz0WAwyTpypXUklfew3m6dfJbwq0rJ8FhVXgWmC47cQjpdOpfxzGZTka+csHUjd2mIf8iiFY3B&#10;oweoWxEEW7vmD6i2kY48VeFMUptRVTVSpRpQzXDwrppFLaxKtYAcbw80+f8HKx82T441ZcHPJ5wZ&#10;0aJHz6oP7Av1DCbw01mfI2xhERh62NHnvd3DGMvuK9fGLwpi8IPp1wO7EU3COLocj6/gkXCNxoPh&#10;JKFnx8vW+fBVUcuiUHCH5iVOxebeBySC0H1IfMuTbsq7RuukxIFRN9qxjUCrdUgp4sZJlDasK/jk&#10;fDxIwCe+CH24v9RC/ohFniJA0wbGSMm29CiFftknCodpnqJpSeUr6HK0HThv5V0D/Hvhw5NwmDDw&#10;gK0JjzgqTUiKdhJnNblff7PHeDQeXs46TGzB/c+1cIoz/c1gJK6GFxdxxJNyMb4cQXFvPcu3HrNu&#10;bwhMDbGfViYxxge9FytH7QuWax5fhUsYibcLHvbiTdjuEZZTqvk8BWGorQj3ZmFlhI6dibw+9y/C&#10;2V1fAwbigfazLfJ37d3GxpuG5utAVZN6f2R1xz8WIrVnt7xx497qKer4i5n9BgAA//8DAFBLAwQU&#10;AAYACAAAACEA+VtTat4AAAALAQAADwAAAGRycy9kb3ducmV2LnhtbEyPwU7DMAyG70i8Q2Qkbizt&#10;gDUrTSdAg8tODMTZa7IkokmqJuvK22NOcLT/T78/N5vZ92zSY3IxSCgXBTAduqhcMBI+3l9uBLCU&#10;MSjsY9ASvnWCTXt50WCt4jm86WmfDaOSkGqUYHMeas5TZ7XHtIiDDpQd4+gx0zgarkY8U7nv+bIo&#10;VtyjC3TB4qCfre6+9icvYftk1qYTONqtUM5N8+dxZ16lvL6aHx+AZT3nPxh+9UkdWnI6xFNQifUS&#10;hCgrQikoqltgRKyX9yWwA23uVhXwtuH/f2h/AAAA//8DAFBLAQItABQABgAIAAAAIQC2gziS/gAA&#10;AOEBAAATAAAAAAAAAAAAAAAAAAAAAABbQ29udGVudF9UeXBlc10ueG1sUEsBAi0AFAAGAAgAAAAh&#10;ADj9If/WAAAAlAEAAAsAAAAAAAAAAAAAAAAALwEAAF9yZWxzLy5yZWxzUEsBAi0AFAAGAAgAAAAh&#10;AGAhrYNOAgAAqgQAAA4AAAAAAAAAAAAAAAAALgIAAGRycy9lMm9Eb2MueG1sUEsBAi0AFAAGAAgA&#10;AAAhAPlbU2reAAAACwEAAA8AAAAAAAAAAAAAAAAAqAQAAGRycy9kb3ducmV2LnhtbFBLBQYAAAAA&#10;BAAEAPMAAACzBQAAAAA=&#10;" fillcolor="white [3201]" strokeweight=".5pt">
                <v:textbox>
                  <w:txbxContent>
                    <w:p w:rsidR="002633DE" w:rsidRDefault="002633DE" w:rsidP="002633DE">
                      <w:r>
                        <w:t>1</w:t>
                      </w:r>
                      <w:r w:rsidRPr="00F750DB">
                        <w:rPr>
                          <w:noProof/>
                        </w:rPr>
                        <w:drawing>
                          <wp:inline distT="0" distB="0" distL="0" distR="0" wp14:anchorId="75A84CCA" wp14:editId="5496D632">
                            <wp:extent cx="86360" cy="75951"/>
                            <wp:effectExtent l="0" t="0" r="8890" b="63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" cy="75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50DB">
                        <w:rPr>
                          <w:noProof/>
                        </w:rPr>
                        <w:drawing>
                          <wp:inline distT="0" distB="0" distL="0" distR="0" wp14:anchorId="39A41CE6" wp14:editId="67F56A23">
                            <wp:extent cx="86360" cy="75951"/>
                            <wp:effectExtent l="0" t="0" r="8890" b="63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" cy="75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5FD74A" wp14:editId="03D32ECB">
                <wp:simplePos x="0" y="0"/>
                <wp:positionH relativeFrom="margin">
                  <wp:posOffset>4028344</wp:posOffset>
                </wp:positionH>
                <wp:positionV relativeFrom="paragraph">
                  <wp:posOffset>784632</wp:posOffset>
                </wp:positionV>
                <wp:extent cx="1526875" cy="94388"/>
                <wp:effectExtent l="0" t="0" r="35560" b="203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875" cy="94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48BCC" id="Straight Connector 3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2pt,61.8pt" to="437.4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v9wwEAANMDAAAOAAAAZHJzL2Uyb0RvYy54bWysU02P0zAQvSPxHyzfadIuu5So6R66gguC&#10;igXuXmfcWPKXxqZJ/z1jJw0IkBCIi2V75r2Z9zze3Y/WsDNg1N61fL2qOQMnfafdqeWfP715seUs&#10;JuE6YbyDll8g8vv982e7ITSw8b03HSAjEhebIbS8Tyk0VRVlD1bElQ/gKKg8WpHoiKeqQzEQuzXV&#10;pq7vqsFjF9BLiJFuH6Yg3xd+pUCmD0pFSMy0nHpLZcWyPuW12u9Ec0IRei3nNsQ/dGGFdlR0oXoQ&#10;SbCvqH+hslqij16llfS28kppCUUDqVnXP6l57EWAooXMiWGxKf4/Wvn+fESmu5bf3HLmhKU3ekwo&#10;9KlP7OCdIwc9MgqSU0OIDQEO7ojzKYYjZtmjQsuU0eELDUExgqSxsfh8WXyGMTFJl+vbzd32FdWT&#10;FHv98ma7zezVRJPpAsb0FrxledNyo122QTTi/C6mKfWaQrjc1tRI2aWLgZxs3EdQJC0XLOgyVHAw&#10;yM6CxkFICS6t59IlO8OUNmYB1n8GzvkZCmXg/ga8IEpl79ICttp5/F31NF5bVlP+1YFJd7bgyXeX&#10;8kTFGpqcYu485Xk0fzwX+Pe/uP8GAAD//wMAUEsDBBQABgAIAAAAIQCOX0J/4AAAAAsBAAAPAAAA&#10;ZHJzL2Rvd25yZXYueG1sTI/BToQwEIbvJr5DMyZejFsERETKxhj1sJ521URvA61Alk4J7bL49o4n&#10;Pc78X/75plwvdhCzmXzvSMHVKgJhqHG6p1bB2+vTZQ7CBySNgyOj4Nt4WFenJyUW2h1pa+ZdaAWX&#10;kC9QQRfCWEjpm85Y9Cs3GuLsy00WA49TK/WERy63g4yjKJMWe+ILHY7moTPNfnewCj6984/vm3p+&#10;3m83C168hPij0Uqdny33dyCCWcIfDL/6rA4VO9XuQNqLQUGWpCmjHMRJBoKJ/Ca9BVHzJsmvQVal&#10;/P9D9QMAAP//AwBQSwECLQAUAAYACAAAACEAtoM4kv4AAADhAQAAEwAAAAAAAAAAAAAAAAAAAAAA&#10;W0NvbnRlbnRfVHlwZXNdLnhtbFBLAQItABQABgAIAAAAIQA4/SH/1gAAAJQBAAALAAAAAAAAAAAA&#10;AAAAAC8BAABfcmVscy8ucmVsc1BLAQItABQABgAIAAAAIQCciNv9wwEAANMDAAAOAAAAAAAAAAAA&#10;AAAAAC4CAABkcnMvZTJvRG9jLnhtbFBLAQItABQABgAIAAAAIQCOX0J/4AAAAAs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  <w:sz w:val="28"/>
        </w:rPr>
        <w:drawing>
          <wp:inline distT="0" distB="0" distL="0" distR="0" wp14:anchorId="57B6CD6E" wp14:editId="1AF3CAD5">
            <wp:extent cx="4635371" cy="537425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8434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716" cy="538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C4" w:rsidRDefault="00316AC4" w:rsidP="00F750DB">
      <w:pPr>
        <w:rPr>
          <w:noProof/>
          <w:color w:val="000000" w:themeColor="text1"/>
          <w:sz w:val="28"/>
        </w:rPr>
      </w:pPr>
    </w:p>
    <w:p w:rsidR="00316AC4" w:rsidRDefault="002633DE" w:rsidP="00F750DB">
      <w:pPr>
        <w:rPr>
          <w:noProof/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t>Instructions for the game.</w:t>
      </w:r>
    </w:p>
    <w:p w:rsidR="002633DE" w:rsidRDefault="002633DE" w:rsidP="00F750DB">
      <w:pPr>
        <w:rPr>
          <w:noProof/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t>1.  Press the back key to go back.</w:t>
      </w:r>
    </w:p>
    <w:p w:rsidR="002633DE" w:rsidRDefault="002633DE" w:rsidP="00F750DB">
      <w:pPr>
        <w:rPr>
          <w:noProof/>
          <w:color w:val="000000" w:themeColor="text1"/>
          <w:sz w:val="28"/>
        </w:rPr>
      </w:pPr>
    </w:p>
    <w:p w:rsidR="002633DE" w:rsidRDefault="002633DE" w:rsidP="00F750DB">
      <w:pPr>
        <w:rPr>
          <w:noProof/>
          <w:color w:val="000000" w:themeColor="text1"/>
          <w:sz w:val="28"/>
        </w:rPr>
      </w:pPr>
    </w:p>
    <w:p w:rsidR="002633DE" w:rsidRDefault="002633DE" w:rsidP="00F750DB">
      <w:pPr>
        <w:rPr>
          <w:noProof/>
          <w:color w:val="000000" w:themeColor="text1"/>
          <w:sz w:val="28"/>
        </w:rPr>
      </w:pPr>
    </w:p>
    <w:p w:rsidR="002633DE" w:rsidRDefault="002633DE" w:rsidP="00F750DB">
      <w:pPr>
        <w:rPr>
          <w:noProof/>
          <w:color w:val="000000" w:themeColor="text1"/>
          <w:sz w:val="28"/>
        </w:rPr>
      </w:pPr>
    </w:p>
    <w:p w:rsidR="00316AC4" w:rsidRDefault="00316AC4" w:rsidP="00F750DB">
      <w:pPr>
        <w:rPr>
          <w:noProof/>
          <w:color w:val="000000" w:themeColor="text1"/>
          <w:sz w:val="28"/>
        </w:rPr>
      </w:pPr>
    </w:p>
    <w:p w:rsidR="00316AC4" w:rsidRPr="00D21C5F" w:rsidRDefault="00316AC4" w:rsidP="00D21C5F">
      <w:pPr>
        <w:pStyle w:val="Heading1"/>
        <w:rPr>
          <w:b/>
          <w:sz w:val="72"/>
        </w:rPr>
      </w:pPr>
      <w:bookmarkStart w:id="3" w:name="_Toc440295236"/>
      <w:r w:rsidRPr="00D21C5F">
        <w:rPr>
          <w:b/>
          <w:sz w:val="72"/>
        </w:rPr>
        <w:t>CODES</w:t>
      </w:r>
      <w:bookmarkEnd w:id="3"/>
    </w:p>
    <w:p w:rsidR="002A1DB0" w:rsidRPr="002A1DB0" w:rsidRDefault="002A1DB0" w:rsidP="00D21C5F">
      <w:pPr>
        <w:pStyle w:val="Heading2"/>
      </w:pPr>
      <w:bookmarkStart w:id="4" w:name="_Toc440295237"/>
      <w:proofErr w:type="spellStart"/>
      <w:r w:rsidRPr="002A1DB0">
        <w:t>Game_View</w:t>
      </w:r>
      <w:bookmarkEnd w:id="4"/>
      <w:proofErr w:type="spellEnd"/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cct.mad.lab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.ArrayList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android.content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.Context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u w:val="single"/>
        </w:rPr>
        <w:t>android.content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u w:val="single"/>
        </w:rPr>
        <w:t>.Intent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android.content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.SharedPreferences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android.graphics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.Bitmap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android.graphics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.BitmapFactory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android.graphics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.Canvas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android.graphics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.Color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android.graphics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.Paint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u w:val="single"/>
        </w:rPr>
        <w:t>android.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u w:val="single"/>
        </w:rPr>
        <w:t>os.Bundle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android.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os.CountDownTimer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u w:val="single"/>
        </w:rPr>
        <w:t>android.util</w:t>
      </w:r>
      <w:proofErr w:type="gramEnd"/>
      <w:r>
        <w:rPr>
          <w:rFonts w:ascii="Courier New" w:hAnsi="Courier New" w:cs="Courier New"/>
          <w:color w:val="000000"/>
          <w:sz w:val="16"/>
          <w:szCs w:val="16"/>
          <w:u w:val="single"/>
        </w:rPr>
        <w:t>.Log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android.view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.MotionEvent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android.view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.SurfaceHolder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android.view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.SurfaceView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u w:val="single"/>
        </w:rPr>
        <w:t>android.widget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u w:val="single"/>
        </w:rPr>
        <w:t>.TextView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u w:val="single"/>
        </w:rPr>
        <w:t>android.widget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u w:val="single"/>
        </w:rPr>
        <w:t>.Toast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android.media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.AudioManager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u w:val="single"/>
        </w:rPr>
        <w:t>android.media</w:t>
      </w:r>
      <w:proofErr w:type="gramEnd"/>
      <w:r>
        <w:rPr>
          <w:rFonts w:ascii="Courier New" w:hAnsi="Courier New" w:cs="Courier New"/>
          <w:color w:val="000000"/>
          <w:sz w:val="16"/>
          <w:szCs w:val="16"/>
          <w:u w:val="single"/>
        </w:rPr>
        <w:t>.MediaPlayer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android.media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.SoundPool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SurfaceView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implements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SurfaceHolder.Callback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value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SharedPreferences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settings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SharedPreferences.Editor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editor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/* Member (state) fields   */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GameLoopThread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gameLoopThread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Paint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paint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//Reference a paint object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5FBF"/>
          <w:sz w:val="16"/>
          <w:szCs w:val="16"/>
        </w:rPr>
        <w:t xml:space="preserve">/** The </w:t>
      </w:r>
      <w:proofErr w:type="spellStart"/>
      <w:r>
        <w:rPr>
          <w:rFonts w:ascii="Courier New" w:hAnsi="Courier New" w:cs="Courier New"/>
          <w:color w:val="3F5FBF"/>
          <w:sz w:val="16"/>
          <w:szCs w:val="16"/>
          <w:u w:val="single"/>
        </w:rPr>
        <w:t>drawable</w:t>
      </w:r>
      <w:proofErr w:type="spellEnd"/>
      <w:r>
        <w:rPr>
          <w:rFonts w:ascii="Courier New" w:hAnsi="Courier New" w:cs="Courier New"/>
          <w:color w:val="3F5FBF"/>
          <w:sz w:val="16"/>
          <w:szCs w:val="16"/>
        </w:rPr>
        <w:t xml:space="preserve"> to use as the background of the animation canvas */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Bitmap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mBackgroundImage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Sprite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sprite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hitCount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/* For the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countdown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timer */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long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startTime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//Timer to count down from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long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interval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 * 1000;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//1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sec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interval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CountDownTimer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countDownTimer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//Reference to class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  <w:u w:val="single"/>
        </w:rPr>
        <w:t>timerRunning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displayTime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//To display time on the screen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gameOver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  <w:u w:val="single"/>
        </w:rPr>
        <w:t>highScore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SoundPool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sounds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hit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PREPS_NAME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A00FF"/>
          <w:sz w:val="16"/>
          <w:szCs w:val="16"/>
        </w:rPr>
        <w:t>"Score"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ArrayList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&lt;Sprite&gt;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spriteArrayList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C0"/>
          <w:sz w:val="16"/>
          <w:szCs w:val="16"/>
        </w:rPr>
        <w:t>sprites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8;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Context 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Focus must be on 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so that events can be handled.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.setFocusable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For intercepting events on the surface.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.getHolder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().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addCallback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mBackgroundImage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BitmapFactory.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decodeResource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.getResources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(),R.drawable.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bg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sounds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SoundPool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10,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AudioManager.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STREAM_MUSIC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 0);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hit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sounds</w:t>
      </w:r>
      <w:r>
        <w:rPr>
          <w:rFonts w:ascii="Courier New" w:hAnsi="Courier New" w:cs="Courier New"/>
          <w:color w:val="000000"/>
          <w:sz w:val="16"/>
          <w:szCs w:val="16"/>
        </w:rPr>
        <w:t>.load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R.raw.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hit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 1);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spriteArrayList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ArrayList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&lt;Sprite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&gt;(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>
        <w:rPr>
          <w:rFonts w:ascii="Courier New" w:hAnsi="Courier New" w:cs="Courier New"/>
          <w:color w:val="3F7F5F"/>
          <w:sz w:val="16"/>
          <w:szCs w:val="16"/>
        </w:rPr>
        <w:t>/* Called immediately after the surface created */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surfaceCreated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SurfaceHolder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holder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ResetGame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3F7F5F"/>
          <w:sz w:val="16"/>
          <w:szCs w:val="16"/>
        </w:rPr>
        <w:t>//Set up a new game up - could be called by a 'play again option'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gameLoopThread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GameLoopThread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.getHolder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(),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gameLoopThread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running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gameLoopThread</w:t>
      </w:r>
      <w:r>
        <w:rPr>
          <w:rFonts w:ascii="Courier New" w:hAnsi="Courier New" w:cs="Courier New"/>
          <w:color w:val="000000"/>
          <w:sz w:val="16"/>
          <w:szCs w:val="16"/>
        </w:rPr>
        <w:t>.start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mBackgroundImage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Bitmap.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createScaledBitmap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mBackgroundImage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getHeight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(),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//To </w:t>
      </w:r>
      <w:proofErr w:type="spellStart"/>
      <w:r>
        <w:rPr>
          <w:rFonts w:ascii="Courier New" w:hAnsi="Courier New" w:cs="Courier New"/>
          <w:color w:val="3F7F5F"/>
          <w:sz w:val="16"/>
          <w:szCs w:val="16"/>
          <w:u w:val="single"/>
        </w:rPr>
        <w:t>initialise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>/reset game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ResetGame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/* Set paint details */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color w:val="0000C0"/>
          <w:sz w:val="16"/>
          <w:szCs w:val="16"/>
        </w:rPr>
        <w:t>paint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Paint(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paint</w:t>
      </w:r>
      <w:r>
        <w:rPr>
          <w:rFonts w:ascii="Courier New" w:hAnsi="Courier New" w:cs="Courier New"/>
          <w:color w:val="000000"/>
          <w:sz w:val="16"/>
          <w:szCs w:val="16"/>
        </w:rPr>
        <w:t>.setColor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WHITE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paint</w:t>
      </w:r>
      <w:r>
        <w:rPr>
          <w:rFonts w:ascii="Courier New" w:hAnsi="Courier New" w:cs="Courier New"/>
          <w:color w:val="000000"/>
          <w:sz w:val="16"/>
          <w:szCs w:val="16"/>
        </w:rPr>
        <w:t>.setTextSize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(20);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sprite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Sprite(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0000C0"/>
          <w:sz w:val="16"/>
          <w:szCs w:val="16"/>
        </w:rPr>
        <w:t>sprites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++){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spriteArrayList</w:t>
      </w:r>
      <w:r>
        <w:rPr>
          <w:rFonts w:ascii="Courier New" w:hAnsi="Courier New" w:cs="Courier New"/>
          <w:color w:val="000000"/>
          <w:sz w:val="16"/>
          <w:szCs w:val="16"/>
        </w:rPr>
        <w:t>.add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Sprite(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//Set timer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startTime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20;</w:t>
      </w:r>
      <w:r>
        <w:rPr>
          <w:rFonts w:ascii="Courier New" w:hAnsi="Courier New" w:cs="Courier New"/>
          <w:color w:val="3F7F5F"/>
          <w:sz w:val="16"/>
          <w:szCs w:val="16"/>
        </w:rPr>
        <w:t>//Start at 10s to count down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//Create new object - convert 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startTime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to milliseconds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countDownTimer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MyCountDownTimer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startTime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*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1000,</w:t>
      </w:r>
      <w:r>
        <w:rPr>
          <w:rFonts w:ascii="Courier New" w:hAnsi="Courier New" w:cs="Courier New"/>
          <w:color w:val="0000C0"/>
          <w:sz w:val="16"/>
          <w:szCs w:val="16"/>
        </w:rPr>
        <w:t>interval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countDownTimer</w:t>
      </w:r>
      <w:r>
        <w:rPr>
          <w:rFonts w:ascii="Courier New" w:hAnsi="Courier New" w:cs="Courier New"/>
          <w:color w:val="000000"/>
          <w:sz w:val="16"/>
          <w:szCs w:val="16"/>
        </w:rPr>
        <w:t>.start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3F7F5F"/>
          <w:sz w:val="16"/>
          <w:szCs w:val="16"/>
        </w:rPr>
        <w:t>/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>/Start it running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timerRunning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gameOver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//This class updates and manages the assets prior to drawing - called from the Thread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update(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(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gameOver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sprite</w:t>
      </w:r>
      <w:r>
        <w:rPr>
          <w:rFonts w:ascii="Courier New" w:hAnsi="Courier New" w:cs="Courier New"/>
          <w:color w:val="000000"/>
          <w:sz w:val="16"/>
          <w:szCs w:val="16"/>
        </w:rPr>
        <w:t>.update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0000C0"/>
          <w:sz w:val="16"/>
          <w:szCs w:val="16"/>
        </w:rPr>
        <w:t>sprites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++){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spriteArrayList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).update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ab/>
        <w:t xml:space="preserve"> * To draw the game to the screen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ab/>
        <w:t xml:space="preserve"> * This is called from Thread, so synchronization can be done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ab/>
        <w:t xml:space="preserve"> */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doDraw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Canvas </w:t>
      </w:r>
      <w:r>
        <w:rPr>
          <w:rFonts w:ascii="Courier New" w:hAnsi="Courier New" w:cs="Courier New"/>
          <w:color w:val="6A3E3E"/>
          <w:sz w:val="16"/>
          <w:szCs w:val="16"/>
        </w:rPr>
        <w:t>canvas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canvas</w:t>
      </w:r>
      <w:r>
        <w:rPr>
          <w:rFonts w:ascii="Courier New" w:hAnsi="Courier New" w:cs="Courier New"/>
          <w:color w:val="000000"/>
          <w:sz w:val="16"/>
          <w:szCs w:val="16"/>
        </w:rPr>
        <w:t>.drawBitmap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mBackgroundImage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0, 0,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//Draw all the objects on the canvas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canvas</w:t>
      </w:r>
      <w:r>
        <w:rPr>
          <w:rFonts w:ascii="Courier New" w:hAnsi="Courier New" w:cs="Courier New"/>
          <w:color w:val="000000"/>
          <w:sz w:val="16"/>
          <w:szCs w:val="16"/>
        </w:rPr>
        <w:t>.drawText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"Total Hits: 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hitCount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5, 25, </w:t>
      </w:r>
      <w:r>
        <w:rPr>
          <w:rFonts w:ascii="Courier New" w:hAnsi="Courier New" w:cs="Courier New"/>
          <w:color w:val="0000C0"/>
          <w:sz w:val="16"/>
          <w:szCs w:val="16"/>
        </w:rPr>
        <w:t>paint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canvas</w:t>
      </w:r>
      <w:r>
        <w:rPr>
          <w:rFonts w:ascii="Courier New" w:hAnsi="Courier New" w:cs="Courier New"/>
          <w:color w:val="000000"/>
          <w:sz w:val="16"/>
          <w:szCs w:val="16"/>
        </w:rPr>
        <w:t>.drawText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"Time: 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displayTime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 200, 25, </w:t>
      </w:r>
      <w:r>
        <w:rPr>
          <w:rFonts w:ascii="Courier New" w:hAnsi="Courier New" w:cs="Courier New"/>
          <w:color w:val="0000C0"/>
          <w:sz w:val="16"/>
          <w:szCs w:val="16"/>
        </w:rPr>
        <w:t>paint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gameOver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  <w:proofErr w:type="gramEnd"/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canvas</w:t>
      </w:r>
      <w:r>
        <w:rPr>
          <w:rFonts w:ascii="Courier New" w:hAnsi="Courier New" w:cs="Courier New"/>
          <w:color w:val="000000"/>
          <w:sz w:val="16"/>
          <w:szCs w:val="16"/>
        </w:rPr>
        <w:t>.drawText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"Game Over Total Score: 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hitCount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200, 50, </w:t>
      </w:r>
      <w:r>
        <w:rPr>
          <w:rFonts w:ascii="Courier New" w:hAnsi="Courier New" w:cs="Courier New"/>
          <w:color w:val="0000C0"/>
          <w:sz w:val="16"/>
          <w:szCs w:val="16"/>
        </w:rPr>
        <w:t>paint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canvas</w:t>
      </w:r>
      <w:r>
        <w:rPr>
          <w:rFonts w:ascii="Courier New" w:hAnsi="Courier New" w:cs="Courier New"/>
          <w:color w:val="000000"/>
          <w:sz w:val="16"/>
          <w:szCs w:val="16"/>
        </w:rPr>
        <w:t>.drawText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"Press The Back Key To Go To Menu"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110, 75, </w:t>
      </w:r>
      <w:r>
        <w:rPr>
          <w:rFonts w:ascii="Courier New" w:hAnsi="Courier New" w:cs="Courier New"/>
          <w:color w:val="0000C0"/>
          <w:sz w:val="16"/>
          <w:szCs w:val="16"/>
        </w:rPr>
        <w:t>paint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sprite.draw</w:t>
      </w:r>
      <w:proofErr w:type="spellEnd"/>
      <w:proofErr w:type="gramEnd"/>
      <w:r>
        <w:rPr>
          <w:rFonts w:ascii="Courier New" w:hAnsi="Courier New" w:cs="Courier New"/>
          <w:color w:val="3F7F5F"/>
          <w:sz w:val="16"/>
          <w:szCs w:val="16"/>
        </w:rPr>
        <w:t xml:space="preserve">(canvas);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0000C0"/>
          <w:sz w:val="16"/>
          <w:szCs w:val="16"/>
        </w:rPr>
        <w:t>sprites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++){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spriteArrayList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).draw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canvas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//To be used if we need to find where screen was touched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onTouchEvent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MotionEvent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event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sprite</w:t>
      </w:r>
      <w:r>
        <w:rPr>
          <w:rFonts w:ascii="Courier New" w:hAnsi="Courier New" w:cs="Courier New"/>
          <w:color w:val="000000"/>
          <w:sz w:val="16"/>
          <w:szCs w:val="16"/>
        </w:rPr>
        <w:t>.wasItTouched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event</w:t>
      </w:r>
      <w:r>
        <w:rPr>
          <w:rFonts w:ascii="Courier New" w:hAnsi="Courier New" w:cs="Courier New"/>
          <w:color w:val="000000"/>
          <w:sz w:val="16"/>
          <w:szCs w:val="16"/>
        </w:rPr>
        <w:t>.getX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event</w:t>
      </w:r>
      <w:r>
        <w:rPr>
          <w:rFonts w:ascii="Courier New" w:hAnsi="Courier New" w:cs="Courier New"/>
          <w:color w:val="000000"/>
          <w:sz w:val="16"/>
          <w:szCs w:val="16"/>
        </w:rPr>
        <w:t>.getY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())){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sounds</w:t>
      </w:r>
      <w:r>
        <w:rPr>
          <w:rFonts w:ascii="Courier New" w:hAnsi="Courier New" w:cs="Courier New"/>
          <w:color w:val="000000"/>
          <w:sz w:val="16"/>
          <w:szCs w:val="16"/>
        </w:rPr>
        <w:t>.play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C0"/>
          <w:sz w:val="16"/>
          <w:szCs w:val="16"/>
        </w:rPr>
        <w:t>hit</w:t>
      </w:r>
      <w:r>
        <w:rPr>
          <w:rFonts w:ascii="Courier New" w:hAnsi="Courier New" w:cs="Courier New"/>
          <w:color w:val="000000"/>
          <w:sz w:val="16"/>
          <w:szCs w:val="16"/>
        </w:rPr>
        <w:t>, 1.0f, 1.0f, 0, 0, 2.5f);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gameOver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  <w:proofErr w:type="gramEnd"/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sprite</w:t>
      </w:r>
      <w:r>
        <w:rPr>
          <w:rFonts w:ascii="Courier New" w:hAnsi="Courier New" w:cs="Courier New"/>
          <w:color w:val="000000"/>
          <w:sz w:val="16"/>
          <w:szCs w:val="16"/>
        </w:rPr>
        <w:t>.wasItTouched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event</w:t>
      </w:r>
      <w:r>
        <w:rPr>
          <w:rFonts w:ascii="Courier New" w:hAnsi="Courier New" w:cs="Courier New"/>
          <w:color w:val="000000"/>
          <w:sz w:val="16"/>
          <w:szCs w:val="16"/>
        </w:rPr>
        <w:t>.getX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event</w:t>
      </w:r>
      <w:r>
        <w:rPr>
          <w:rFonts w:ascii="Courier New" w:hAnsi="Courier New" w:cs="Courier New"/>
          <w:color w:val="000000"/>
          <w:sz w:val="16"/>
          <w:szCs w:val="16"/>
        </w:rPr>
        <w:t>.getY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())){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/* For now, just renew the Sprite */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sprite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Sprite(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hitCount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++;  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0000C0"/>
          <w:sz w:val="16"/>
          <w:szCs w:val="16"/>
        </w:rPr>
        <w:t>sprites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++){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spriteArrayList</w:t>
      </w:r>
      <w:r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wasItTouched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event</w:t>
      </w:r>
      <w:r>
        <w:rPr>
          <w:rFonts w:ascii="Courier New" w:hAnsi="Courier New" w:cs="Courier New"/>
          <w:color w:val="000000"/>
          <w:sz w:val="16"/>
          <w:szCs w:val="16"/>
        </w:rPr>
        <w:t>.getX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event</w:t>
      </w:r>
      <w:r>
        <w:rPr>
          <w:rFonts w:ascii="Courier New" w:hAnsi="Courier New" w:cs="Courier New"/>
          <w:color w:val="000000"/>
          <w:sz w:val="16"/>
          <w:szCs w:val="16"/>
        </w:rPr>
        <w:t>.getY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())){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/* For now, just renew the Sprite */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spriteArrayList</w:t>
      </w:r>
      <w:r>
        <w:rPr>
          <w:rFonts w:ascii="Courier New" w:hAnsi="Courier New" w:cs="Courier New"/>
          <w:color w:val="000000"/>
          <w:sz w:val="16"/>
          <w:szCs w:val="16"/>
        </w:rPr>
        <w:t>.set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Sprite(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hitCount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++;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sounds</w:t>
      </w:r>
      <w:r>
        <w:rPr>
          <w:rFonts w:ascii="Courier New" w:hAnsi="Courier New" w:cs="Courier New"/>
          <w:color w:val="000000"/>
          <w:sz w:val="16"/>
          <w:szCs w:val="16"/>
        </w:rPr>
        <w:t>.play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C0"/>
          <w:sz w:val="16"/>
          <w:szCs w:val="16"/>
        </w:rPr>
        <w:t>hit</w:t>
      </w:r>
      <w:r>
        <w:rPr>
          <w:rFonts w:ascii="Courier New" w:hAnsi="Courier New" w:cs="Courier New"/>
          <w:color w:val="000000"/>
          <w:sz w:val="16"/>
          <w:szCs w:val="16"/>
        </w:rPr>
        <w:t>, 1.0f, 1.0f, 0, 0, 2.5f);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>}}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gameOver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surfaceDestroyed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SurfaceHolder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holder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gameLoopThread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running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Shut down the game loop thread cleanly.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retry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retry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gameLoopThread</w:t>
      </w:r>
      <w:r>
        <w:rPr>
          <w:rFonts w:ascii="Courier New" w:hAnsi="Courier New" w:cs="Courier New"/>
          <w:color w:val="000000"/>
          <w:sz w:val="16"/>
          <w:szCs w:val="16"/>
        </w:rPr>
        <w:t>.join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retry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>) {}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/*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Countdown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Timer - private class */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MyCountDownTimer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CountDownTimer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MyCountDownTimer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16"/>
          <w:szCs w:val="16"/>
        </w:rPr>
        <w:t>long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startTime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long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interval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16"/>
          <w:szCs w:val="16"/>
        </w:rPr>
        <w:t>startTime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interval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onFinish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displayTime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A00FF"/>
          <w:sz w:val="16"/>
          <w:szCs w:val="16"/>
        </w:rPr>
        <w:t>"Games Over!"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timerRunning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countDownTimer</w:t>
      </w:r>
      <w:r>
        <w:rPr>
          <w:rFonts w:ascii="Courier New" w:hAnsi="Courier New" w:cs="Courier New"/>
          <w:color w:val="000000"/>
          <w:sz w:val="16"/>
          <w:szCs w:val="16"/>
        </w:rPr>
        <w:t>.cancel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gameOver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onTick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16"/>
          <w:szCs w:val="16"/>
        </w:rPr>
        <w:t>long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millisUntilFinished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displayTime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A00FF"/>
          <w:sz w:val="16"/>
          <w:szCs w:val="16"/>
        </w:rPr>
        <w:t>" 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millisUntilFinished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/ 1000;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MyCountDownTimer</w:t>
      </w:r>
      <w:proofErr w:type="spellEnd"/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getHitCount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hitCount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;</w:t>
      </w:r>
      <w:proofErr w:type="gramEnd"/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surfaceChanged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SurfaceHolder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holder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format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width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height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16AC4" w:rsidRDefault="00316AC4" w:rsidP="00F750DB">
      <w:pPr>
        <w:rPr>
          <w:color w:val="000000" w:themeColor="text1"/>
          <w:sz w:val="32"/>
        </w:rPr>
      </w:pPr>
    </w:p>
    <w:p w:rsidR="002A1DB0" w:rsidRPr="002A1DB0" w:rsidRDefault="002A1DB0" w:rsidP="00D21C5F">
      <w:pPr>
        <w:pStyle w:val="Heading2"/>
        <w:rPr>
          <w:rFonts w:ascii="Courier New" w:hAnsi="Courier New" w:cs="Courier New"/>
          <w:sz w:val="18"/>
          <w:szCs w:val="16"/>
        </w:rPr>
      </w:pPr>
      <w:bookmarkStart w:id="5" w:name="_Toc440295238"/>
      <w:proofErr w:type="spellStart"/>
      <w:r w:rsidRPr="002A1DB0">
        <w:t>Ga</w:t>
      </w:r>
      <w:r w:rsidRPr="002A1DB0">
        <w:t>me_Activity</w:t>
      </w:r>
      <w:bookmarkEnd w:id="5"/>
      <w:proofErr w:type="spellEnd"/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 xml:space="preserve">package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cct.mad.lab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android.</w:t>
      </w:r>
      <w:proofErr w:type="gramStart"/>
      <w:r w:rsidRPr="002A1DB0">
        <w:rPr>
          <w:rFonts w:ascii="Courier New" w:hAnsi="Courier New" w:cs="Courier New"/>
          <w:sz w:val="16"/>
          <w:szCs w:val="16"/>
        </w:rPr>
        <w:t>os.Bundle</w:t>
      </w:r>
      <w:proofErr w:type="spellEnd"/>
      <w:proofErr w:type="gramEnd"/>
      <w:r w:rsidRPr="002A1DB0">
        <w:rPr>
          <w:rFonts w:ascii="Courier New" w:hAnsi="Courier New" w:cs="Courier New"/>
          <w:sz w:val="16"/>
          <w:szCs w:val="16"/>
        </w:rPr>
        <w:t>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android.app.Activity</w:t>
      </w:r>
      <w:proofErr w:type="spellEnd"/>
      <w:proofErr w:type="gramEnd"/>
      <w:r w:rsidRPr="002A1DB0">
        <w:rPr>
          <w:rFonts w:ascii="Courier New" w:hAnsi="Courier New" w:cs="Courier New"/>
          <w:sz w:val="16"/>
          <w:szCs w:val="16"/>
        </w:rPr>
        <w:t>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android.content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>.Context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android.content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>.Intent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android.content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>.SharedPreferences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android.content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>.SharedPreferences.Editor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android.view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>.Window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android.widget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>.LinearLayout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android.widget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>.RelativeLayout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>/* Activity class for the game.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 xml:space="preserve"> * Creates the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GameView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 xml:space="preserve"> and can pass parameters to the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gameView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.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 xml:space="preserve"> * Can also receive/return Intent data to configure game and report game </w:t>
      </w:r>
      <w:proofErr w:type="gramStart"/>
      <w:r w:rsidRPr="002A1DB0">
        <w:rPr>
          <w:rFonts w:ascii="Courier New" w:hAnsi="Courier New" w:cs="Courier New"/>
          <w:sz w:val="16"/>
          <w:szCs w:val="16"/>
        </w:rPr>
        <w:t>status(</w:t>
      </w:r>
      <w:proofErr w:type="spellStart"/>
      <w:proofErr w:type="gramEnd"/>
      <w:r w:rsidRPr="002A1DB0">
        <w:rPr>
          <w:rFonts w:ascii="Courier New" w:hAnsi="Courier New" w:cs="Courier New"/>
          <w:sz w:val="16"/>
          <w:szCs w:val="16"/>
        </w:rPr>
        <w:t>eg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 xml:space="preserve"> score)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 xml:space="preserve"> */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 xml:space="preserve">public class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GameActivity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 xml:space="preserve"> extends Activity {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proofErr w:type="spellStart"/>
      <w:r w:rsidRPr="002A1DB0">
        <w:rPr>
          <w:rFonts w:ascii="Courier New" w:hAnsi="Courier New" w:cs="Courier New"/>
          <w:sz w:val="16"/>
          <w:szCs w:val="16"/>
        </w:rPr>
        <w:t>GameView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gameView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 xml:space="preserve">;// Reference the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gameView</w:t>
      </w:r>
      <w:proofErr w:type="spellEnd"/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  <w:t xml:space="preserve">protected void </w:t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onCreate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(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 xml:space="preserve">Bundle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savedInstanceState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) {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super.onCreate</w:t>
      </w:r>
      <w:proofErr w:type="spellEnd"/>
      <w:proofErr w:type="gramEnd"/>
      <w:r w:rsidRPr="002A1D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savedInstanceState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);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  <w:t>// remove title bar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</w:r>
      <w:proofErr w:type="spellStart"/>
      <w:r w:rsidRPr="002A1DB0">
        <w:rPr>
          <w:rFonts w:ascii="Courier New" w:hAnsi="Courier New" w:cs="Courier New"/>
          <w:sz w:val="16"/>
          <w:szCs w:val="16"/>
        </w:rPr>
        <w:t>requestWindowFeature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Window.FEATURE_NO_TITLE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);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  <w:t>// Set the layout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</w:r>
      <w:proofErr w:type="spellStart"/>
      <w:r w:rsidRPr="002A1DB0">
        <w:rPr>
          <w:rFonts w:ascii="Courier New" w:hAnsi="Courier New" w:cs="Courier New"/>
          <w:sz w:val="16"/>
          <w:szCs w:val="16"/>
        </w:rPr>
        <w:t>setContentView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R.layout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>.game_view_container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);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  <w:t>// Get the id of the layout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</w:r>
      <w:proofErr w:type="spellStart"/>
      <w:r w:rsidRPr="002A1DB0">
        <w:rPr>
          <w:rFonts w:ascii="Courier New" w:hAnsi="Courier New" w:cs="Courier New"/>
          <w:sz w:val="16"/>
          <w:szCs w:val="16"/>
        </w:rPr>
        <w:t>RelativeLayout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mainscreen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RelativeLayout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findViewById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R.id.mainscreen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);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  <w:t xml:space="preserve">// Make the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GameView</w:t>
      </w:r>
      <w:proofErr w:type="spellEnd"/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</w:r>
      <w:proofErr w:type="spellStart"/>
      <w:r w:rsidRPr="002A1DB0">
        <w:rPr>
          <w:rFonts w:ascii="Courier New" w:hAnsi="Courier New" w:cs="Courier New"/>
          <w:sz w:val="16"/>
          <w:szCs w:val="16"/>
        </w:rPr>
        <w:t>gameView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GameView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(this);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gramStart"/>
      <w:r w:rsidRPr="002A1DB0">
        <w:rPr>
          <w:rFonts w:ascii="Courier New" w:hAnsi="Courier New" w:cs="Courier New"/>
          <w:sz w:val="16"/>
          <w:szCs w:val="16"/>
        </w:rPr>
        <w:t>Get  data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 xml:space="preserve"> from intent and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gameView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 xml:space="preserve"> here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</w:r>
      <w:proofErr w:type="spellStart"/>
      <w:r w:rsidRPr="002A1DB0">
        <w:rPr>
          <w:rFonts w:ascii="Courier New" w:hAnsi="Courier New" w:cs="Courier New"/>
          <w:sz w:val="16"/>
          <w:szCs w:val="16"/>
        </w:rPr>
        <w:t>gameView.setLayoutParams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LinearLayout.LayoutParams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(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LinearLayout.LayoutParams.MATCH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>_PARENT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,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LinearLayout.LayoutParams.MATCH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>_PARENT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));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  <w:t xml:space="preserve">// Add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GameView</w:t>
      </w:r>
      <w:proofErr w:type="spellEnd"/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mainscreen.addView</w:t>
      </w:r>
      <w:proofErr w:type="spellEnd"/>
      <w:proofErr w:type="gramEnd"/>
      <w:r w:rsidRPr="002A1D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gameView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);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  <w:t>}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  <w:t xml:space="preserve">/* Called when activity is done and should be closed. 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  <w:t xml:space="preserve"> * The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ActivityResult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 xml:space="preserve"> is propagated back to whoever launched via </w:t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onActivityResult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(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>)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  <w:t xml:space="preserve">public void </w:t>
      </w:r>
      <w:proofErr w:type="gramStart"/>
      <w:r w:rsidRPr="002A1DB0">
        <w:rPr>
          <w:rFonts w:ascii="Courier New" w:hAnsi="Courier New" w:cs="Courier New"/>
          <w:sz w:val="16"/>
          <w:szCs w:val="16"/>
        </w:rPr>
        <w:t>finish(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>){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  <w:t xml:space="preserve">  Intent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returnIntent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 xml:space="preserve"> = new </w:t>
      </w:r>
      <w:proofErr w:type="gramStart"/>
      <w:r w:rsidRPr="002A1DB0">
        <w:rPr>
          <w:rFonts w:ascii="Courier New" w:hAnsi="Courier New" w:cs="Courier New"/>
          <w:sz w:val="16"/>
          <w:szCs w:val="16"/>
        </w:rPr>
        <w:t>Intent(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>);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("LLL: "+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gameView.getHitCount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());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returnIntent.putExtra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("GAME_SCORE</w:t>
      </w:r>
      <w:proofErr w:type="gramStart"/>
      <w:r w:rsidRPr="002A1DB0">
        <w:rPr>
          <w:rFonts w:ascii="Courier New" w:hAnsi="Courier New" w:cs="Courier New"/>
          <w:sz w:val="16"/>
          <w:szCs w:val="16"/>
        </w:rPr>
        <w:t>",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gameView.getHitCount</w:t>
      </w:r>
      <w:proofErr w:type="spellEnd"/>
      <w:proofErr w:type="gramEnd"/>
      <w:r w:rsidRPr="002A1DB0">
        <w:rPr>
          <w:rFonts w:ascii="Courier New" w:hAnsi="Courier New" w:cs="Courier New"/>
          <w:sz w:val="16"/>
          <w:szCs w:val="16"/>
        </w:rPr>
        <w:t>());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lastRenderedPageBreak/>
        <w:tab/>
      </w:r>
      <w:r w:rsidRPr="002A1DB0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setResult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(</w:t>
      </w:r>
      <w:proofErr w:type="gramEnd"/>
      <w:r w:rsidRPr="002A1DB0">
        <w:rPr>
          <w:rFonts w:ascii="Courier New" w:hAnsi="Courier New" w:cs="Courier New"/>
          <w:sz w:val="16"/>
          <w:szCs w:val="16"/>
        </w:rPr>
        <w:t xml:space="preserve">RESULT_OK, </w:t>
      </w:r>
      <w:proofErr w:type="spellStart"/>
      <w:r w:rsidRPr="002A1DB0">
        <w:rPr>
          <w:rFonts w:ascii="Courier New" w:hAnsi="Courier New" w:cs="Courier New"/>
          <w:sz w:val="16"/>
          <w:szCs w:val="16"/>
        </w:rPr>
        <w:t>returnIntent</w:t>
      </w:r>
      <w:proofErr w:type="spellEnd"/>
      <w:r w:rsidRPr="002A1DB0">
        <w:rPr>
          <w:rFonts w:ascii="Courier New" w:hAnsi="Courier New" w:cs="Courier New"/>
          <w:sz w:val="16"/>
          <w:szCs w:val="16"/>
        </w:rPr>
        <w:t>);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  <w:r w:rsidRPr="002A1DB0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proofErr w:type="gramStart"/>
      <w:r w:rsidRPr="002A1DB0">
        <w:rPr>
          <w:rFonts w:ascii="Courier New" w:hAnsi="Courier New" w:cs="Courier New"/>
          <w:sz w:val="16"/>
          <w:szCs w:val="16"/>
        </w:rPr>
        <w:t>super.finish</w:t>
      </w:r>
      <w:proofErr w:type="spellEnd"/>
      <w:proofErr w:type="gramEnd"/>
      <w:r w:rsidRPr="002A1DB0">
        <w:rPr>
          <w:rFonts w:ascii="Courier New" w:hAnsi="Courier New" w:cs="Courier New"/>
          <w:sz w:val="16"/>
          <w:szCs w:val="16"/>
        </w:rPr>
        <w:t>();</w:t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  <w:t>}</w:t>
      </w:r>
      <w:r w:rsidRPr="002A1DB0">
        <w:rPr>
          <w:rFonts w:ascii="Courier New" w:hAnsi="Courier New" w:cs="Courier New"/>
          <w:sz w:val="16"/>
          <w:szCs w:val="16"/>
        </w:rPr>
        <w:tab/>
      </w:r>
    </w:p>
    <w:p w:rsidR="002A1DB0" w:rsidRP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A1DB0">
        <w:rPr>
          <w:rFonts w:ascii="Courier New" w:hAnsi="Courier New" w:cs="Courier New"/>
          <w:sz w:val="16"/>
          <w:szCs w:val="16"/>
        </w:rPr>
        <w:t>}</w:t>
      </w:r>
    </w:p>
    <w:p w:rsidR="002A1DB0" w:rsidRDefault="002A1DB0" w:rsidP="00F750DB">
      <w:pPr>
        <w:rPr>
          <w:noProof/>
          <w:color w:val="000000" w:themeColor="text1"/>
          <w:sz w:val="28"/>
        </w:rPr>
      </w:pPr>
    </w:p>
    <w:p w:rsidR="002A1DB0" w:rsidRDefault="002A1DB0" w:rsidP="00F750DB">
      <w:pPr>
        <w:rPr>
          <w:noProof/>
          <w:color w:val="000000" w:themeColor="text1"/>
          <w:sz w:val="28"/>
        </w:rPr>
      </w:pPr>
    </w:p>
    <w:p w:rsidR="002A1DB0" w:rsidRDefault="002A1DB0" w:rsidP="00F750DB">
      <w:pPr>
        <w:rPr>
          <w:noProof/>
          <w:color w:val="000000" w:themeColor="text1"/>
          <w:sz w:val="28"/>
        </w:rPr>
      </w:pPr>
    </w:p>
    <w:p w:rsidR="002A1DB0" w:rsidRDefault="002A1DB0" w:rsidP="00F750DB">
      <w:pPr>
        <w:rPr>
          <w:noProof/>
          <w:color w:val="000000" w:themeColor="text1"/>
          <w:sz w:val="28"/>
        </w:rPr>
      </w:pPr>
    </w:p>
    <w:p w:rsidR="002A1DB0" w:rsidRDefault="002A1DB0" w:rsidP="00D21C5F">
      <w:pPr>
        <w:pStyle w:val="Heading2"/>
      </w:pPr>
    </w:p>
    <w:p w:rsidR="00D21C5F" w:rsidRPr="00D21C5F" w:rsidRDefault="00D21C5F" w:rsidP="00D21C5F"/>
    <w:p w:rsidR="002A1DB0" w:rsidRPr="002A1DB0" w:rsidRDefault="002A1DB0" w:rsidP="00D21C5F">
      <w:pPr>
        <w:pStyle w:val="Heading2"/>
        <w:rPr>
          <w:b/>
          <w:sz w:val="36"/>
        </w:rPr>
      </w:pPr>
      <w:bookmarkStart w:id="6" w:name="_Toc440295239"/>
      <w:proofErr w:type="spellStart"/>
      <w:r w:rsidRPr="002A1DB0">
        <w:rPr>
          <w:b/>
          <w:sz w:val="36"/>
        </w:rPr>
        <w:t>Main_Menu</w:t>
      </w:r>
      <w:bookmarkEnd w:id="6"/>
      <w:proofErr w:type="spellEnd"/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cct.mad.lab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android.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os.Bundle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android.util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.Log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android.app.Activity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android.content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.Context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android.content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.Intent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android.graphics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.Bitmap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android.graphics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.BitmapFactory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android.content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.*;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android.media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.MediaPlayer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android.view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.Menu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android.view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.MenuItem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u w:val="single"/>
        </w:rPr>
        <w:t>android.view</w:t>
      </w:r>
      <w:proofErr w:type="gramEnd"/>
      <w:r>
        <w:rPr>
          <w:rFonts w:ascii="Courier New" w:hAnsi="Courier New" w:cs="Courier New"/>
          <w:color w:val="000000"/>
          <w:sz w:val="16"/>
          <w:szCs w:val="16"/>
          <w:u w:val="single"/>
        </w:rPr>
        <w:t>.SurfaceHolder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android.view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android.widget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.Button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u w:val="single"/>
        </w:rPr>
        <w:t>android.widget</w:t>
      </w:r>
      <w:proofErr w:type="gramEnd"/>
      <w:r>
        <w:rPr>
          <w:rFonts w:ascii="Courier New" w:hAnsi="Courier New" w:cs="Courier New"/>
          <w:color w:val="000000"/>
          <w:sz w:val="16"/>
          <w:szCs w:val="16"/>
          <w:u w:val="single"/>
        </w:rPr>
        <w:t>.EditText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android.widget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.TextView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android.widget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.Toast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u w:val="single"/>
        </w:rPr>
        <w:t>android.media</w:t>
      </w:r>
      <w:proofErr w:type="gramEnd"/>
      <w:r>
        <w:rPr>
          <w:rFonts w:ascii="Courier New" w:hAnsi="Courier New" w:cs="Courier New"/>
          <w:color w:val="000000"/>
          <w:sz w:val="16"/>
          <w:szCs w:val="16"/>
          <w:u w:val="single"/>
        </w:rPr>
        <w:t>.MediaPlayer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u w:val="single"/>
        </w:rPr>
        <w:t>android.view</w:t>
      </w:r>
      <w:proofErr w:type="gramEnd"/>
      <w:r>
        <w:rPr>
          <w:rFonts w:ascii="Courier New" w:hAnsi="Courier New" w:cs="Courier New"/>
          <w:color w:val="000000"/>
          <w:sz w:val="16"/>
          <w:szCs w:val="16"/>
          <w:u w:val="single"/>
        </w:rPr>
        <w:t>.View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android.view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.View.OnClickListener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MainMenu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Activity 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PREPS_NAME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2A00FF"/>
          <w:sz w:val="16"/>
          <w:szCs w:val="16"/>
        </w:rPr>
        <w:t>"Score"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SharedPreferences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settings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SharedPreferences.Editor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editor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high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gameScore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MediaPlayer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sound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Button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button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SCORE_REQUEST_CODE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1;</w:t>
      </w:r>
      <w:r>
        <w:rPr>
          <w:rFonts w:ascii="Courier New" w:hAnsi="Courier New" w:cs="Courier New"/>
          <w:color w:val="3F7F5F"/>
          <w:sz w:val="16"/>
          <w:szCs w:val="16"/>
        </w:rPr>
        <w:t>// The request code for the intent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GameActivity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gameActivity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TextView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tvScore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String </w:t>
      </w:r>
      <w:r>
        <w:rPr>
          <w:rFonts w:ascii="Courier New" w:hAnsi="Courier New" w:cs="Courier New"/>
          <w:color w:val="0000C0"/>
          <w:sz w:val="16"/>
          <w:szCs w:val="16"/>
        </w:rPr>
        <w:t>score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Intent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gameIntent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TextView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highScore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Bitmap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mBackgroundImage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xSpeed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ySpeed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protected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onCreate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Bundle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>
        <w:rPr>
          <w:rFonts w:ascii="Courier New" w:hAnsi="Courier New" w:cs="Courier New"/>
          <w:color w:val="000000"/>
          <w:sz w:val="16"/>
          <w:szCs w:val="16"/>
        </w:rPr>
        <w:t>.onCreate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settings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getSharedPreferences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PREPS_NAME</w:t>
      </w:r>
      <w:r>
        <w:rPr>
          <w:rFonts w:ascii="Courier New" w:hAnsi="Courier New" w:cs="Courier New"/>
          <w:color w:val="000000"/>
          <w:sz w:val="16"/>
          <w:szCs w:val="16"/>
        </w:rPr>
        <w:t>, 0);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setContentView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R.layout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game_start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tvScore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TextView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findViewById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R.id.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tvOutput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highScore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TextView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findViewById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(R.id.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textView3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high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settings</w:t>
      </w:r>
      <w:r>
        <w:rPr>
          <w:rFonts w:ascii="Courier New" w:hAnsi="Courier New" w:cs="Courier New"/>
          <w:color w:val="000000"/>
          <w:sz w:val="16"/>
          <w:szCs w:val="16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highscore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, 0);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gameScore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highScore</w:t>
      </w:r>
      <w:r>
        <w:rPr>
          <w:rFonts w:ascii="Courier New" w:hAnsi="Courier New" w:cs="Courier New"/>
          <w:color w:val="000000"/>
          <w:sz w:val="16"/>
          <w:szCs w:val="16"/>
        </w:rPr>
        <w:t>.setText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Integer.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toString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C0"/>
          <w:sz w:val="16"/>
          <w:szCs w:val="16"/>
        </w:rPr>
        <w:t>high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sound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MediaPlayer.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create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MainMenu.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R.raw.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music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sound</w:t>
      </w:r>
      <w:r>
        <w:rPr>
          <w:rFonts w:ascii="Courier New" w:hAnsi="Courier New" w:cs="Courier New"/>
          <w:color w:val="000000"/>
          <w:sz w:val="16"/>
          <w:szCs w:val="16"/>
        </w:rPr>
        <w:t>.setLooping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sound</w:t>
      </w:r>
      <w:r>
        <w:rPr>
          <w:rFonts w:ascii="Courier New" w:hAnsi="Courier New" w:cs="Courier New"/>
          <w:color w:val="000000"/>
          <w:sz w:val="16"/>
          <w:szCs w:val="16"/>
        </w:rPr>
        <w:t>.start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addListenerOnButton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mBackgroundImage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BitmapFactory.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decodeResource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.getResources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(),R.drawable.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background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onCreate1(Bundle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addListenerOnButton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Context </w:t>
      </w:r>
      <w:r>
        <w:rPr>
          <w:rFonts w:ascii="Courier New" w:hAnsi="Courier New" w:cs="Courier New"/>
          <w:color w:val="6A3E3E"/>
          <w:sz w:val="16"/>
          <w:szCs w:val="16"/>
          <w:u w:val="single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button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(Button)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findViewById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(R.id.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button3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button</w:t>
      </w:r>
      <w:r>
        <w:rPr>
          <w:rFonts w:ascii="Courier New" w:hAnsi="Courier New" w:cs="Courier New"/>
          <w:color w:val="000000"/>
          <w:sz w:val="16"/>
          <w:szCs w:val="16"/>
        </w:rPr>
        <w:t>.setOnClickListener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OnClickListener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onClick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View </w:t>
      </w:r>
      <w:r>
        <w:rPr>
          <w:rFonts w:ascii="Courier New" w:hAnsi="Courier New" w:cs="Courier New"/>
          <w:color w:val="6A3E3E"/>
          <w:sz w:val="16"/>
          <w:szCs w:val="16"/>
        </w:rPr>
        <w:t>v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) {           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Intent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intentMain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Intent(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MainMenu.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, 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Instruct.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MainMenu.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.startActivity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intentMain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Log.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"Content 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2A00FF"/>
          <w:sz w:val="16"/>
          <w:szCs w:val="16"/>
        </w:rPr>
        <w:t>" Main layout 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startGame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View </w:t>
      </w:r>
      <w:r>
        <w:rPr>
          <w:rFonts w:ascii="Courier New" w:hAnsi="Courier New" w:cs="Courier New"/>
          <w:color w:val="6A3E3E"/>
          <w:sz w:val="16"/>
          <w:szCs w:val="16"/>
        </w:rPr>
        <w:t>v</w:t>
      </w:r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gameIntent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Intent(</w:t>
      </w:r>
      <w:proofErr w:type="gramEnd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GameActivity.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startActivityForResult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16"/>
          <w:szCs w:val="16"/>
        </w:rPr>
        <w:t>gameIntent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SCORE_REQUEST_CODE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7F5F"/>
          <w:sz w:val="16"/>
          <w:szCs w:val="16"/>
        </w:rPr>
        <w:t>/* Create Options Menu */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onCreateOptionsMenu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Menu </w:t>
      </w:r>
      <w:r>
        <w:rPr>
          <w:rFonts w:ascii="Courier New" w:hAnsi="Courier New" w:cs="Courier New"/>
          <w:color w:val="6A3E3E"/>
          <w:sz w:val="16"/>
          <w:szCs w:val="16"/>
        </w:rPr>
        <w:t>menu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Inflate the menu; this adds items to the action bar if it is present.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getMenuInflater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).inflate(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R.menu.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main_menu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menu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Respond to item selected on OPTIONS MENU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onOptionsItemSelected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MenuItem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item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Handle item selection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item</w:t>
      </w:r>
      <w:r>
        <w:rPr>
          <w:rFonts w:ascii="Courier New" w:hAnsi="Courier New" w:cs="Courier New"/>
          <w:color w:val="000000"/>
          <w:sz w:val="16"/>
          <w:szCs w:val="16"/>
        </w:rPr>
        <w:t>.getItemId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()) 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//put data in Intent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id.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easy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xSpeed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5;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ySpeed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3;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Toast.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makeText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A00FF"/>
          <w:sz w:val="16"/>
          <w:szCs w:val="16"/>
        </w:rPr>
        <w:t>"Easy Selected!"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Toast.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LENGTH_SHORT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).show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id.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medium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xSpeed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10;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ySpeed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7;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Toast.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makeText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A00FF"/>
          <w:sz w:val="16"/>
          <w:szCs w:val="16"/>
        </w:rPr>
        <w:t>"Medium Selected!"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Toast.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LENGTH_SHORT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).show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id.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hard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xSpeed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20;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ySpeed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17;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Toast.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makeText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2A00FF"/>
          <w:sz w:val="16"/>
          <w:szCs w:val="16"/>
        </w:rPr>
        <w:t>"Hard Selected!"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Toast.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LENGTH_SHORT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).show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>
        <w:rPr>
          <w:rFonts w:ascii="Courier New" w:hAnsi="Courier New" w:cs="Courier New"/>
          <w:color w:val="000000"/>
          <w:sz w:val="16"/>
          <w:szCs w:val="16"/>
        </w:rPr>
        <w:t>.onOptionsItemSelected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item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protected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onActivityResult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requestCode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resultCode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Intent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retIntent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color w:val="3F7F5F"/>
          <w:sz w:val="16"/>
          <w:szCs w:val="16"/>
        </w:rPr>
        <w:t>// Check which request we're responding to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requestCode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SCORE_REQUEST_CODE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>
        <w:rPr>
          <w:rFonts w:ascii="Courier New" w:hAnsi="Courier New" w:cs="Courier New"/>
          <w:color w:val="3F7F5F"/>
          <w:sz w:val="16"/>
          <w:szCs w:val="16"/>
        </w:rPr>
        <w:t>// Make sure the request was successful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resultCode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RESULT_OK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retIntent</w:t>
      </w:r>
      <w:r>
        <w:rPr>
          <w:rFonts w:ascii="Courier New" w:hAnsi="Courier New" w:cs="Courier New"/>
          <w:color w:val="000000"/>
          <w:sz w:val="16"/>
          <w:szCs w:val="16"/>
        </w:rPr>
        <w:t>.hasExtra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"GAME_SCORE"</w:t>
      </w:r>
      <w:r>
        <w:rPr>
          <w:rFonts w:ascii="Courier New" w:hAnsi="Courier New" w:cs="Courier New"/>
          <w:color w:val="000000"/>
          <w:sz w:val="16"/>
          <w:szCs w:val="16"/>
        </w:rPr>
        <w:t>)) 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gameScore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retIntent</w:t>
      </w:r>
      <w:r>
        <w:rPr>
          <w:rFonts w:ascii="Courier New" w:hAnsi="Courier New" w:cs="Courier New"/>
          <w:color w:val="000000"/>
          <w:sz w:val="16"/>
          <w:szCs w:val="16"/>
        </w:rPr>
        <w:t>.getExtras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getInt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"GAME_SCORE"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tvScore</w:t>
      </w:r>
      <w:r>
        <w:rPr>
          <w:rFonts w:ascii="Courier New" w:hAnsi="Courier New" w:cs="Courier New"/>
          <w:color w:val="000000"/>
          <w:sz w:val="16"/>
          <w:szCs w:val="16"/>
        </w:rPr>
        <w:t>.setText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gameScore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2A00FF"/>
          <w:sz w:val="16"/>
          <w:szCs w:val="16"/>
        </w:rPr>
        <w:t>""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16"/>
          <w:szCs w:val="16"/>
        </w:rPr>
        <w:t>gameScore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r>
        <w:rPr>
          <w:rFonts w:ascii="Courier New" w:hAnsi="Courier New" w:cs="Courier New"/>
          <w:color w:val="0000C0"/>
          <w:sz w:val="16"/>
          <w:szCs w:val="16"/>
        </w:rPr>
        <w:t>high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editor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settings</w:t>
      </w:r>
      <w:r>
        <w:rPr>
          <w:rFonts w:ascii="Courier New" w:hAnsi="Courier New" w:cs="Courier New"/>
          <w:color w:val="000000"/>
          <w:sz w:val="16"/>
          <w:szCs w:val="16"/>
        </w:rPr>
        <w:t>.edit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editor</w:t>
      </w:r>
      <w:r>
        <w:rPr>
          <w:rFonts w:ascii="Courier New" w:hAnsi="Courier New" w:cs="Courier New"/>
          <w:color w:val="000000"/>
          <w:sz w:val="16"/>
          <w:szCs w:val="16"/>
        </w:rPr>
        <w:t>.putInt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highscore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gameScore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editor</w:t>
      </w:r>
      <w:r>
        <w:rPr>
          <w:rFonts w:ascii="Courier New" w:hAnsi="Courier New" w:cs="Courier New"/>
          <w:color w:val="000000"/>
          <w:sz w:val="16"/>
          <w:szCs w:val="16"/>
        </w:rPr>
        <w:t>.commit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Toast.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makeText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MainMenu.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2A00FF"/>
          <w:sz w:val="16"/>
          <w:szCs w:val="16"/>
        </w:rPr>
        <w:t>"Congratulations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! You Have Bet The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Highscore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>
        <w:rPr>
          <w:rFonts w:ascii="Courier New" w:hAnsi="Courier New" w:cs="Courier New"/>
          <w:color w:val="0000C0"/>
          <w:sz w:val="16"/>
          <w:szCs w:val="16"/>
        </w:rPr>
        <w:t>high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 New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Highscore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gameScore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>
        <w:rPr>
          <w:rFonts w:ascii="Courier New" w:hAnsi="Courier New" w:cs="Courier New"/>
          <w:color w:val="2A00FF"/>
          <w:sz w:val="16"/>
          <w:szCs w:val="16"/>
        </w:rPr>
        <w:t>"\n"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Toast.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LENGTH_LONG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).show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high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settings</w:t>
      </w:r>
      <w:r>
        <w:rPr>
          <w:rFonts w:ascii="Courier New" w:hAnsi="Courier New" w:cs="Courier New"/>
          <w:color w:val="000000"/>
          <w:sz w:val="16"/>
          <w:szCs w:val="16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highscore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0);  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highScore</w:t>
      </w:r>
      <w:r>
        <w:rPr>
          <w:rFonts w:ascii="Courier New" w:hAnsi="Courier New" w:cs="Courier New"/>
          <w:color w:val="000000"/>
          <w:sz w:val="16"/>
          <w:szCs w:val="16"/>
        </w:rPr>
        <w:t>.setText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Integer.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toString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C0"/>
          <w:sz w:val="16"/>
          <w:szCs w:val="16"/>
        </w:rPr>
        <w:t>high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Toast.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makeText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MainMenu.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2A00FF"/>
          <w:sz w:val="16"/>
          <w:szCs w:val="16"/>
        </w:rPr>
        <w:t>"High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 Score 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>
        <w:rPr>
          <w:rFonts w:ascii="Courier New" w:hAnsi="Courier New" w:cs="Courier New"/>
          <w:color w:val="0000C0"/>
          <w:sz w:val="16"/>
          <w:szCs w:val="16"/>
        </w:rPr>
        <w:t>high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Toast.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LENGTH_LONG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).show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}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}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clearPreferences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View </w:t>
      </w:r>
      <w:r>
        <w:rPr>
          <w:rFonts w:ascii="Courier New" w:hAnsi="Courier New" w:cs="Courier New"/>
          <w:color w:val="6A3E3E"/>
          <w:sz w:val="16"/>
          <w:szCs w:val="16"/>
        </w:rPr>
        <w:t>V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0000C0"/>
          <w:sz w:val="16"/>
          <w:szCs w:val="16"/>
        </w:rPr>
        <w:t>editor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settings</w:t>
      </w:r>
      <w:r>
        <w:rPr>
          <w:rFonts w:ascii="Courier New" w:hAnsi="Courier New" w:cs="Courier New"/>
          <w:color w:val="000000"/>
          <w:sz w:val="16"/>
          <w:szCs w:val="16"/>
        </w:rPr>
        <w:t>.edit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3F7F5F"/>
          <w:sz w:val="16"/>
          <w:szCs w:val="16"/>
        </w:rPr>
        <w:t>// Create a new editor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editor</w:t>
      </w:r>
      <w:r>
        <w:rPr>
          <w:rFonts w:ascii="Courier New" w:hAnsi="Courier New" w:cs="Courier New"/>
          <w:color w:val="000000"/>
          <w:sz w:val="16"/>
          <w:szCs w:val="16"/>
        </w:rPr>
        <w:t>.clear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editor</w:t>
      </w:r>
      <w:r>
        <w:rPr>
          <w:rFonts w:ascii="Courier New" w:hAnsi="Courier New" w:cs="Courier New"/>
          <w:color w:val="000000"/>
          <w:sz w:val="16"/>
          <w:szCs w:val="16"/>
        </w:rPr>
        <w:t>.commit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highScore</w:t>
      </w:r>
      <w:r>
        <w:rPr>
          <w:rFonts w:ascii="Courier New" w:hAnsi="Courier New" w:cs="Courier New"/>
          <w:color w:val="000000"/>
          <w:sz w:val="16"/>
          <w:szCs w:val="16"/>
        </w:rPr>
        <w:t>.setText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"0"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Toast.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makeText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MainMenu.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2A00FF"/>
          <w:sz w:val="16"/>
          <w:szCs w:val="16"/>
        </w:rPr>
        <w:t>"High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Scoree</w:t>
      </w:r>
      <w:proofErr w:type="spellEnd"/>
      <w:r>
        <w:rPr>
          <w:rFonts w:ascii="Courier New" w:hAnsi="Courier New" w:cs="Courier New"/>
          <w:color w:val="2A00FF"/>
          <w:sz w:val="16"/>
          <w:szCs w:val="16"/>
        </w:rPr>
        <w:t xml:space="preserve"> Has Been Reset!"</w:t>
      </w:r>
      <w:r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Toast.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LENGTH_LONG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).show();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setXSpeed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xSpeed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setYSpeed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ySpeed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B85A3E" w:rsidRDefault="00B85A3E" w:rsidP="00B85A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A1DB0" w:rsidRDefault="002A1DB0" w:rsidP="00D21C5F">
      <w:pPr>
        <w:pStyle w:val="Heading2"/>
      </w:pPr>
    </w:p>
    <w:p w:rsidR="002A1DB0" w:rsidRPr="002A1DB0" w:rsidRDefault="002A1DB0" w:rsidP="00D21C5F">
      <w:pPr>
        <w:pStyle w:val="Heading2"/>
        <w:rPr>
          <w:b/>
          <w:sz w:val="32"/>
        </w:rPr>
      </w:pPr>
      <w:bookmarkStart w:id="7" w:name="_Toc440295240"/>
      <w:r w:rsidRPr="002A1DB0">
        <w:rPr>
          <w:b/>
          <w:sz w:val="36"/>
        </w:rPr>
        <w:t>Instruct</w:t>
      </w:r>
      <w:bookmarkEnd w:id="7"/>
      <w:r w:rsidRPr="002A1DB0">
        <w:rPr>
          <w:b/>
          <w:sz w:val="32"/>
        </w:rPr>
        <w:tab/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cct.mad.lab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android.app.Activity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android.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os.Bundle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android.widget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.Button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android.widget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.TextView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Instruct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Activity {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Button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button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TextView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help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onCreate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Bundle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>
        <w:rPr>
          <w:rFonts w:ascii="Courier New" w:hAnsi="Courier New" w:cs="Courier New"/>
          <w:color w:val="000000"/>
          <w:sz w:val="16"/>
          <w:szCs w:val="16"/>
        </w:rPr>
        <w:t>.onCreate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setContentView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R.layout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help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help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TextView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findViewById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(R.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id.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textView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help</w:t>
      </w:r>
      <w:r>
        <w:rPr>
          <w:rFonts w:ascii="Courier New" w:hAnsi="Courier New" w:cs="Courier New"/>
          <w:color w:val="000000"/>
          <w:sz w:val="16"/>
          <w:szCs w:val="16"/>
        </w:rPr>
        <w:t>.setText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"\n How To Play:\n \n \n1.Press start game to begin.\n \n2."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>
        <w:rPr>
          <w:rFonts w:ascii="Courier New" w:hAnsi="Courier New" w:cs="Courier New"/>
          <w:color w:val="2A00FF"/>
          <w:sz w:val="16"/>
          <w:szCs w:val="16"/>
        </w:rPr>
        <w:t>"Tap on the bird as many times as you can before the timer runs out.\n \n3."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>
        <w:rPr>
          <w:rFonts w:ascii="Courier New" w:hAnsi="Courier New" w:cs="Courier New"/>
          <w:color w:val="2A00FF"/>
          <w:sz w:val="16"/>
          <w:szCs w:val="16"/>
        </w:rPr>
        <w:t>"Try to beat the high score.\n \n4."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"Press the back key when game is </w:t>
      </w:r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over .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>\n \n5."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>
        <w:rPr>
          <w:rFonts w:ascii="Courier New" w:hAnsi="Courier New" w:cs="Courier New"/>
          <w:color w:val="2A00FF"/>
          <w:sz w:val="16"/>
          <w:szCs w:val="16"/>
        </w:rPr>
        <w:t xml:space="preserve">"press clear high score button To reset </w:t>
      </w:r>
      <w:proofErr w:type="spellStart"/>
      <w:r>
        <w:rPr>
          <w:rFonts w:ascii="Courier New" w:hAnsi="Courier New" w:cs="Courier New"/>
          <w:color w:val="2A00FF"/>
          <w:sz w:val="16"/>
          <w:szCs w:val="16"/>
        </w:rPr>
        <w:t>highscore</w:t>
      </w:r>
      <w:proofErr w:type="spellEnd"/>
      <w:proofErr w:type="gramStart"/>
      <w:r>
        <w:rPr>
          <w:rFonts w:ascii="Courier New" w:hAnsi="Courier New" w:cs="Courier New"/>
          <w:color w:val="2A00FF"/>
          <w:sz w:val="16"/>
          <w:szCs w:val="16"/>
        </w:rPr>
        <w:t>, .</w:t>
      </w:r>
      <w:proofErr w:type="gramEnd"/>
      <w:r>
        <w:rPr>
          <w:rFonts w:ascii="Courier New" w:hAnsi="Courier New" w:cs="Courier New"/>
          <w:color w:val="2A00FF"/>
          <w:sz w:val="16"/>
          <w:szCs w:val="16"/>
        </w:rPr>
        <w:t xml:space="preserve"> \n \n."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+ </w:t>
      </w:r>
      <w:r>
        <w:rPr>
          <w:rFonts w:ascii="Courier New" w:hAnsi="Courier New" w:cs="Courier New"/>
          <w:color w:val="2A00FF"/>
          <w:sz w:val="16"/>
          <w:szCs w:val="16"/>
        </w:rPr>
        <w:t>"Enjoy The Game"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633DE" w:rsidRDefault="002633DE" w:rsidP="00263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2A1DB0" w:rsidRDefault="002A1DB0" w:rsidP="00F750DB">
      <w:pPr>
        <w:rPr>
          <w:color w:val="2E74B5" w:themeColor="accent1" w:themeShade="BF"/>
          <w:sz w:val="32"/>
        </w:rPr>
      </w:pPr>
    </w:p>
    <w:p w:rsidR="00B85A3E" w:rsidRDefault="00B85A3E" w:rsidP="00F750DB">
      <w:pPr>
        <w:rPr>
          <w:color w:val="2E74B5" w:themeColor="accent1" w:themeShade="BF"/>
          <w:sz w:val="32"/>
        </w:rPr>
      </w:pPr>
    </w:p>
    <w:p w:rsidR="00B85A3E" w:rsidRDefault="00B85A3E" w:rsidP="00F750DB">
      <w:pPr>
        <w:rPr>
          <w:color w:val="2E74B5" w:themeColor="accent1" w:themeShade="BF"/>
          <w:sz w:val="32"/>
        </w:rPr>
      </w:pPr>
    </w:p>
    <w:p w:rsidR="00B85A3E" w:rsidRDefault="00B85A3E" w:rsidP="00F750DB">
      <w:pPr>
        <w:rPr>
          <w:color w:val="2E74B5" w:themeColor="accent1" w:themeShade="BF"/>
          <w:sz w:val="32"/>
        </w:rPr>
      </w:pPr>
    </w:p>
    <w:p w:rsidR="00B85A3E" w:rsidRDefault="00B85A3E" w:rsidP="00F750DB">
      <w:pPr>
        <w:rPr>
          <w:rFonts w:ascii="Courier New" w:hAnsi="Courier New" w:cs="Courier New"/>
          <w:sz w:val="16"/>
          <w:szCs w:val="16"/>
        </w:rPr>
      </w:pPr>
    </w:p>
    <w:p w:rsidR="002A1DB0" w:rsidRPr="00D21C5F" w:rsidRDefault="002A1DB0" w:rsidP="00D21C5F">
      <w:pPr>
        <w:pStyle w:val="Heading2"/>
        <w:rPr>
          <w:b/>
          <w:sz w:val="36"/>
        </w:rPr>
      </w:pPr>
      <w:bookmarkStart w:id="8" w:name="_Toc440295241"/>
      <w:r w:rsidRPr="00D21C5F">
        <w:rPr>
          <w:b/>
          <w:sz w:val="36"/>
        </w:rPr>
        <w:t>Sprite</w:t>
      </w:r>
      <w:bookmarkEnd w:id="8"/>
      <w:r w:rsidRPr="00D21C5F">
        <w:rPr>
          <w:b/>
          <w:sz w:val="3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cct.mad.lab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.Random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android.graphics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.Bitmap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android.graphics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.BitmapFactory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android.graphics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.Canvas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android.graphics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.Rect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Sprite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>
        <w:rPr>
          <w:rFonts w:ascii="Courier New" w:hAnsi="Courier New" w:cs="Courier New"/>
          <w:color w:val="3F7F5F"/>
          <w:sz w:val="16"/>
          <w:szCs w:val="16"/>
        </w:rPr>
        <w:t>// Needed for new random coordinates.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Random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random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Random(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16"/>
          <w:szCs w:val="16"/>
        </w:rPr>
        <w:t>x,y</w:t>
      </w:r>
      <w:proofErr w:type="spellEnd"/>
      <w:proofErr w:type="gramEnd"/>
      <w:r>
        <w:rPr>
          <w:rFonts w:ascii="Courier New" w:hAnsi="Courier New" w:cs="Courier New"/>
          <w:color w:val="3F7F5F"/>
          <w:sz w:val="16"/>
          <w:szCs w:val="16"/>
        </w:rPr>
        <w:t xml:space="preserve"> position of sprite - initial position (0,50)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random</w:t>
      </w:r>
      <w:r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(300)+1;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random</w:t>
      </w:r>
      <w:r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(200)+1;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xSpeed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MainMenu.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setXSpeed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3F7F5F"/>
          <w:sz w:val="16"/>
          <w:szCs w:val="16"/>
        </w:rPr>
        <w:t>/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>/Horizontal increment of position (speed)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ySpeed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MainMenu.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setYSpeed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3F7F5F"/>
          <w:sz w:val="16"/>
          <w:szCs w:val="16"/>
        </w:rPr>
        <w:t>/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>/ Vertical increment of position (speed)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// READ FROM </w:t>
      </w:r>
      <w:proofErr w:type="spellStart"/>
      <w:r>
        <w:rPr>
          <w:rFonts w:ascii="Courier New" w:hAnsi="Courier New" w:cs="Courier New"/>
          <w:color w:val="3F7F5F"/>
          <w:sz w:val="16"/>
          <w:szCs w:val="16"/>
          <w:u w:val="single"/>
        </w:rPr>
        <w:t>dhared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16"/>
          <w:szCs w:val="16"/>
          <w:u w:val="single"/>
        </w:rPr>
        <w:t>prefreemce</w:t>
      </w:r>
      <w:proofErr w:type="spellEnd"/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xSpeed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= (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xSpeed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* "what u read from shared preference");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ySpeed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= (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ySpeed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* "what u read from shared preference");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Bitmap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spritebmp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7F5F"/>
          <w:sz w:val="16"/>
          <w:szCs w:val="16"/>
        </w:rPr>
        <w:t>//Width and Height of the Sprite image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bmp_width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bmp_height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ANIMATION_ROWS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2;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ANIMATION_COLUMNS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8;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currentFrame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frameCount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8;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long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lastFrameChangeTime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frameLengthInMilliseconds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100;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Sprite(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gameView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spritebmp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BitmapFactory.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decodeResource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gameView</w:t>
      </w:r>
      <w:r>
        <w:rPr>
          <w:rFonts w:ascii="Courier New" w:hAnsi="Courier New" w:cs="Courier New"/>
          <w:color w:val="000000"/>
          <w:sz w:val="16"/>
          <w:szCs w:val="16"/>
        </w:rPr>
        <w:t>.getResources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(),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R.drawable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birdanimation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bmp_width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spritebmp</w:t>
      </w:r>
      <w:r>
        <w:rPr>
          <w:rFonts w:ascii="Courier New" w:hAnsi="Courier New" w:cs="Courier New"/>
          <w:color w:val="000000"/>
          <w:sz w:val="16"/>
          <w:szCs w:val="16"/>
        </w:rPr>
        <w:t>.getWidth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()/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ANIMATION_COLUMNS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bmp_height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C0"/>
          <w:sz w:val="16"/>
          <w:szCs w:val="16"/>
        </w:rPr>
        <w:t>spritebmp</w:t>
      </w:r>
      <w:r>
        <w:rPr>
          <w:rFonts w:ascii="Courier New" w:hAnsi="Courier New" w:cs="Courier New"/>
          <w:color w:val="000000"/>
          <w:sz w:val="16"/>
          <w:szCs w:val="16"/>
        </w:rPr>
        <w:t>.getHeight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()/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ANIMATION_ROWS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7F5F"/>
          <w:sz w:val="16"/>
          <w:szCs w:val="16"/>
        </w:rPr>
        <w:t>//update the position of the sprite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update(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C0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xSpeed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C0"/>
          <w:sz w:val="16"/>
          <w:szCs w:val="16"/>
        </w:rPr>
        <w:t>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ySpeed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wrapAround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>
        <w:rPr>
          <w:rFonts w:ascii="Courier New" w:hAnsi="Courier New" w:cs="Courier New"/>
          <w:color w:val="3F7F5F"/>
          <w:sz w:val="16"/>
          <w:szCs w:val="16"/>
        </w:rPr>
        <w:t>//Adjust motion of sprite.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getCurrentFrame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long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time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( </w:t>
      </w:r>
      <w:r>
        <w:rPr>
          <w:rFonts w:ascii="Courier New" w:hAnsi="Courier New" w:cs="Courier New"/>
          <w:color w:val="6A3E3E"/>
          <w:sz w:val="16"/>
          <w:szCs w:val="16"/>
        </w:rPr>
        <w:t>time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lastFrameChangeTime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frameLengthInMilliseconds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lastFrameChangeTime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6A3E3E"/>
          <w:sz w:val="16"/>
          <w:szCs w:val="16"/>
        </w:rPr>
        <w:t>time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currentFrame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++;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currentFrame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&gt;=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frameCount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currentFrame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draw(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Canvas </w:t>
      </w:r>
      <w:r>
        <w:rPr>
          <w:rFonts w:ascii="Courier New" w:hAnsi="Courier New" w:cs="Courier New"/>
          <w:color w:val="6A3E3E"/>
          <w:sz w:val="16"/>
          <w:szCs w:val="16"/>
        </w:rPr>
        <w:t>canvas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srcX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currentFrame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*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bmp_width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3F7F5F"/>
          <w:sz w:val="16"/>
          <w:szCs w:val="16"/>
        </w:rPr>
        <w:t>//frame - x direction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srcY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//row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xSpeed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&gt;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0){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>//Sprite going right; row = 0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srcY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 *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bmp_height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{ </w:t>
      </w:r>
      <w:r>
        <w:rPr>
          <w:rFonts w:ascii="Courier New" w:hAnsi="Courier New" w:cs="Courier New"/>
          <w:color w:val="3F7F5F"/>
          <w:sz w:val="16"/>
          <w:szCs w:val="16"/>
        </w:rPr>
        <w:t>/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>/Going left; row = 1+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srcY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1 *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bmp_height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//Create </w:t>
      </w:r>
      <w:proofErr w:type="spellStart"/>
      <w:r>
        <w:rPr>
          <w:rFonts w:ascii="Courier New" w:hAnsi="Courier New" w:cs="Courier New"/>
          <w:color w:val="3F7F5F"/>
          <w:sz w:val="16"/>
          <w:szCs w:val="16"/>
          <w:u w:val="single"/>
        </w:rPr>
        <w:t>Rect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around the source image to be drawn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Rect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src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Rect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16"/>
          <w:szCs w:val="16"/>
        </w:rPr>
        <w:t>srcX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srcY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srcX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0000C0"/>
          <w:sz w:val="16"/>
          <w:szCs w:val="16"/>
        </w:rPr>
        <w:t>bmp_width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srcY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bmp_height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r>
        <w:rPr>
          <w:rFonts w:ascii="Courier New" w:hAnsi="Courier New" w:cs="Courier New"/>
          <w:color w:val="3F7F5F"/>
          <w:sz w:val="16"/>
          <w:szCs w:val="16"/>
        </w:rPr>
        <w:t>//</w:t>
      </w:r>
      <w:proofErr w:type="spellStart"/>
      <w:r>
        <w:rPr>
          <w:rFonts w:ascii="Courier New" w:hAnsi="Courier New" w:cs="Courier New"/>
          <w:color w:val="3F7F5F"/>
          <w:sz w:val="16"/>
          <w:szCs w:val="16"/>
          <w:u w:val="single"/>
        </w:rPr>
        <w:t>Rect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for destination image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Rect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Rect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C0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C0"/>
          <w:sz w:val="16"/>
          <w:szCs w:val="16"/>
        </w:rPr>
        <w:t>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C0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bmp_width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C0"/>
          <w:sz w:val="16"/>
          <w:szCs w:val="16"/>
        </w:rPr>
        <w:t>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bmp_height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r>
        <w:rPr>
          <w:rFonts w:ascii="Courier New" w:hAnsi="Courier New" w:cs="Courier New"/>
          <w:color w:val="3F7F5F"/>
          <w:sz w:val="16"/>
          <w:szCs w:val="16"/>
        </w:rPr>
        <w:t>//draw the image frame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getCurrentFrame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canvas</w:t>
      </w:r>
      <w:r>
        <w:rPr>
          <w:rFonts w:ascii="Courier New" w:hAnsi="Courier New" w:cs="Courier New"/>
          <w:color w:val="000000"/>
          <w:sz w:val="16"/>
          <w:szCs w:val="16"/>
        </w:rPr>
        <w:t>.drawBitmap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spritebmp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src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dst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wrapAround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//Code to wrap around</w:t>
      </w:r>
      <w:r>
        <w:rPr>
          <w:rFonts w:ascii="Courier New" w:hAnsi="Courier New" w:cs="Courier New"/>
          <w:color w:val="3F7F5F"/>
          <w:sz w:val="16"/>
          <w:szCs w:val="16"/>
        </w:rPr>
        <w:tab/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C0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0) </w:t>
      </w:r>
      <w:r>
        <w:rPr>
          <w:rFonts w:ascii="Courier New" w:hAnsi="Courier New" w:cs="Courier New"/>
          <w:color w:val="0000C0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C0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gameView</w:t>
      </w:r>
      <w:r>
        <w:rPr>
          <w:rFonts w:ascii="Courier New" w:hAnsi="Courier New" w:cs="Courier New"/>
          <w:color w:val="000000"/>
          <w:sz w:val="16"/>
          <w:szCs w:val="16"/>
        </w:rPr>
        <w:t>.getWidth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(); </w:t>
      </w:r>
      <w:r>
        <w:rPr>
          <w:rFonts w:ascii="Courier New" w:hAnsi="Courier New" w:cs="Courier New"/>
          <w:color w:val="3F7F5F"/>
          <w:sz w:val="16"/>
          <w:szCs w:val="16"/>
        </w:rPr>
        <w:t>//increment x whilst not off screen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C0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&gt;= (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gameView</w:t>
      </w:r>
      <w:r>
        <w:rPr>
          <w:rFonts w:ascii="Courier New" w:hAnsi="Courier New" w:cs="Courier New"/>
          <w:color w:val="000000"/>
          <w:sz w:val="16"/>
          <w:szCs w:val="16"/>
        </w:rPr>
        <w:t>.getWidth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() -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bmp_width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)){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//if 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gone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of the right sides of screen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xSpeed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MainMenu.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setXSpeed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(); </w:t>
      </w:r>
      <w:r>
        <w:rPr>
          <w:rFonts w:ascii="Courier New" w:hAnsi="Courier New" w:cs="Courier New"/>
          <w:color w:val="3F7F5F"/>
          <w:sz w:val="16"/>
          <w:szCs w:val="16"/>
        </w:rPr>
        <w:t>//Reset x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C0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xSpeed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0){</w:t>
      </w:r>
      <w:proofErr w:type="gramEnd"/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xSpeed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MainMenu.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setXSpeed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C0"/>
          <w:sz w:val="16"/>
          <w:szCs w:val="16"/>
        </w:rPr>
        <w:t>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0) </w:t>
      </w:r>
      <w:r>
        <w:rPr>
          <w:rFonts w:ascii="Courier New" w:hAnsi="Courier New" w:cs="Courier New"/>
          <w:color w:val="0000C0"/>
          <w:sz w:val="16"/>
          <w:szCs w:val="16"/>
        </w:rPr>
        <w:t>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color w:val="0000C0"/>
          <w:sz w:val="16"/>
          <w:szCs w:val="16"/>
        </w:rPr>
        <w:t>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gameView</w:t>
      </w:r>
      <w:r>
        <w:rPr>
          <w:rFonts w:ascii="Courier New" w:hAnsi="Courier New" w:cs="Courier New"/>
          <w:color w:val="000000"/>
          <w:sz w:val="16"/>
          <w:szCs w:val="16"/>
        </w:rPr>
        <w:t>.getHeight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3F7F5F"/>
          <w:sz w:val="16"/>
          <w:szCs w:val="16"/>
        </w:rPr>
        <w:t>/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>/increment y whilst not off screen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C0"/>
          <w:sz w:val="16"/>
          <w:szCs w:val="16"/>
        </w:rPr>
        <w:t>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&gt;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=(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gameView</w:t>
      </w:r>
      <w:r>
        <w:rPr>
          <w:rFonts w:ascii="Courier New" w:hAnsi="Courier New" w:cs="Courier New"/>
          <w:color w:val="000000"/>
          <w:sz w:val="16"/>
          <w:szCs w:val="16"/>
        </w:rPr>
        <w:t>.getHeight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()-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bmp_height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)){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//if 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gone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of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the bottom of screen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ySpeed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MainMenu.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setYSpeed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3F7F5F"/>
          <w:sz w:val="16"/>
          <w:szCs w:val="16"/>
        </w:rPr>
        <w:t>/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>/Reset y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Fonts w:ascii="Courier New" w:hAnsi="Courier New" w:cs="Courier New"/>
          <w:color w:val="0000C0"/>
          <w:sz w:val="16"/>
          <w:szCs w:val="16"/>
        </w:rPr>
        <w:t>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ySpeed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70){</w:t>
      </w:r>
      <w:proofErr w:type="gramEnd"/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16"/>
          <w:szCs w:val="16"/>
        </w:rPr>
        <w:t>ySpeed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MainMenu.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setYSpeed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3F7F5F"/>
          <w:sz w:val="16"/>
          <w:szCs w:val="16"/>
        </w:rPr>
        <w:t>/* Checks if the Sprite was touched. */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wasItTouched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16"/>
          <w:szCs w:val="16"/>
        </w:rPr>
        <w:t>float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ex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float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touched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((</w:t>
      </w:r>
      <w:r>
        <w:rPr>
          <w:rFonts w:ascii="Courier New" w:hAnsi="Courier New" w:cs="Courier New"/>
          <w:color w:val="0000C0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r>
        <w:rPr>
          <w:rFonts w:ascii="Courier New" w:hAnsi="Courier New" w:cs="Courier New"/>
          <w:color w:val="6A3E3E"/>
          <w:sz w:val="16"/>
          <w:szCs w:val="16"/>
        </w:rPr>
        <w:t>ex</w:t>
      </w:r>
      <w:r>
        <w:rPr>
          <w:rFonts w:ascii="Courier New" w:hAnsi="Courier New" w:cs="Courier New"/>
          <w:color w:val="000000"/>
          <w:sz w:val="16"/>
          <w:szCs w:val="16"/>
        </w:rPr>
        <w:t>) &amp;&amp; (</w:t>
      </w:r>
      <w:r>
        <w:rPr>
          <w:rFonts w:ascii="Courier New" w:hAnsi="Courier New" w:cs="Courier New"/>
          <w:color w:val="6A3E3E"/>
          <w:sz w:val="16"/>
          <w:szCs w:val="16"/>
        </w:rPr>
        <w:t>ex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color w:val="0000C0"/>
          <w:sz w:val="16"/>
          <w:szCs w:val="16"/>
        </w:rPr>
        <w:t>x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bmp_width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 &amp;&amp;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(</w:t>
      </w:r>
      <w:r>
        <w:rPr>
          <w:rFonts w:ascii="Courier New" w:hAnsi="Courier New" w:cs="Courier New"/>
          <w:color w:val="0000C0"/>
          <w:sz w:val="16"/>
          <w:szCs w:val="16"/>
        </w:rPr>
        <w:t>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 &amp;&amp; 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ey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color w:val="0000C0"/>
          <w:sz w:val="16"/>
          <w:szCs w:val="16"/>
        </w:rPr>
        <w:t>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bmp_height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)) {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touched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touched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//End of 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wasItTouched</w:t>
      </w:r>
      <w:proofErr w:type="spellEnd"/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2A1DB0" w:rsidRDefault="002A1DB0" w:rsidP="002A1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}  </w:t>
      </w:r>
    </w:p>
    <w:p w:rsidR="002A1DB0" w:rsidRDefault="002A1DB0" w:rsidP="002A1DB0">
      <w:pPr>
        <w:tabs>
          <w:tab w:val="left" w:pos="1277"/>
        </w:tabs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tabs>
          <w:tab w:val="left" w:pos="1277"/>
        </w:tabs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tabs>
          <w:tab w:val="left" w:pos="1277"/>
        </w:tabs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tabs>
          <w:tab w:val="left" w:pos="1277"/>
        </w:tabs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tabs>
          <w:tab w:val="left" w:pos="1277"/>
        </w:tabs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tabs>
          <w:tab w:val="left" w:pos="1277"/>
        </w:tabs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tabs>
          <w:tab w:val="left" w:pos="1277"/>
        </w:tabs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tabs>
          <w:tab w:val="left" w:pos="1277"/>
        </w:tabs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tabs>
          <w:tab w:val="left" w:pos="1277"/>
        </w:tabs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tabs>
          <w:tab w:val="left" w:pos="1277"/>
        </w:tabs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tabs>
          <w:tab w:val="left" w:pos="1277"/>
        </w:tabs>
        <w:rPr>
          <w:rFonts w:ascii="Courier New" w:hAnsi="Courier New" w:cs="Courier New"/>
          <w:sz w:val="16"/>
          <w:szCs w:val="16"/>
        </w:rPr>
      </w:pPr>
    </w:p>
    <w:p w:rsidR="002A1DB0" w:rsidRDefault="002A1DB0" w:rsidP="002A1DB0">
      <w:pPr>
        <w:tabs>
          <w:tab w:val="left" w:pos="1277"/>
        </w:tabs>
        <w:rPr>
          <w:rFonts w:ascii="Courier New" w:hAnsi="Courier New" w:cs="Courier New"/>
          <w:sz w:val="16"/>
          <w:szCs w:val="16"/>
        </w:rPr>
      </w:pPr>
    </w:p>
    <w:p w:rsidR="002A1DB0" w:rsidRDefault="000725F9" w:rsidP="00D21C5F">
      <w:pPr>
        <w:pStyle w:val="Heading2"/>
      </w:pPr>
      <w:bookmarkStart w:id="9" w:name="_Toc440295242"/>
      <w:proofErr w:type="spellStart"/>
      <w:r>
        <w:t>Game_Loop_Thread</w:t>
      </w:r>
      <w:bookmarkEnd w:id="9"/>
      <w:proofErr w:type="spellEnd"/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cct.mad.lab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android.graphics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.Canvas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u w:val="single"/>
        </w:rPr>
        <w:t>android.view</w:t>
      </w:r>
      <w:proofErr w:type="gramEnd"/>
      <w:r>
        <w:rPr>
          <w:rFonts w:ascii="Courier New" w:hAnsi="Courier New" w:cs="Courier New"/>
          <w:color w:val="000000"/>
          <w:sz w:val="16"/>
          <w:szCs w:val="16"/>
          <w:u w:val="single"/>
        </w:rPr>
        <w:t>.KeyEvent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android.view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.SurfaceHolder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Game loop thread. This loop is the main driver for the 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Game and calls methods of Game object such as update and draw.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 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GameLoopThread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Thread {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FPS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60;        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How many times per second the game should be updated, drawn?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MAX_FRAME_SKIPS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5;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Maximum number of frames to be skipped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FRAME_PERIOD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100 /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FPS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// The time for one frame 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Surface holder that can access the physical surface.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SurfaceHolder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surfaceHolder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//To link to 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Holds the state of the game loop.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C0"/>
          <w:sz w:val="16"/>
          <w:szCs w:val="16"/>
        </w:rPr>
        <w:t>running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GameLoopThread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SurfaceHolder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surfaceHolder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surfaceHolder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surfaceHolder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gameView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gameView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// To link to </w:t>
      </w:r>
      <w:proofErr w:type="spellStart"/>
      <w:r>
        <w:rPr>
          <w:rFonts w:ascii="Courier New" w:hAnsi="Courier New" w:cs="Courier New"/>
          <w:color w:val="3F7F5F"/>
          <w:sz w:val="16"/>
          <w:szCs w:val="16"/>
        </w:rPr>
        <w:t>GameView</w:t>
      </w:r>
      <w:proofErr w:type="spellEnd"/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@Override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run(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Canvas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canvas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long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startTime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the time when the cycle begun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long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timeDiff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the time it took for the cycle to execute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sleepTime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16"/>
          <w:szCs w:val="16"/>
          <w:u w:val="single"/>
        </w:rPr>
        <w:t>ms</w:t>
      </w:r>
      <w:proofErr w:type="spellEnd"/>
      <w:r>
        <w:rPr>
          <w:rFonts w:ascii="Courier New" w:hAnsi="Courier New" w:cs="Courier New"/>
          <w:color w:val="3F7F5F"/>
          <w:sz w:val="16"/>
          <w:szCs w:val="16"/>
        </w:rPr>
        <w:t xml:space="preserve"> to sleep (&lt;0 if we're behind)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framesSkipped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number of frames being skipped 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sleepTime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0000C0"/>
          <w:sz w:val="16"/>
          <w:szCs w:val="16"/>
        </w:rPr>
        <w:t>running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){</w:t>
      </w:r>
      <w:proofErr w:type="gramEnd"/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canvas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canvas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>
        <w:rPr>
          <w:rFonts w:ascii="Courier New" w:hAnsi="Courier New" w:cs="Courier New"/>
          <w:color w:val="000000"/>
          <w:sz w:val="16"/>
          <w:szCs w:val="16"/>
        </w:rPr>
        <w:t>.</w:t>
      </w:r>
      <w:r>
        <w:rPr>
          <w:rFonts w:ascii="Courier New" w:hAnsi="Courier New" w:cs="Courier New"/>
          <w:color w:val="0000C0"/>
          <w:sz w:val="16"/>
          <w:szCs w:val="16"/>
        </w:rPr>
        <w:t>surfaceHolder</w:t>
      </w:r>
      <w:r>
        <w:rPr>
          <w:rFonts w:ascii="Courier New" w:hAnsi="Courier New" w:cs="Courier New"/>
          <w:color w:val="000000"/>
          <w:sz w:val="16"/>
          <w:szCs w:val="16"/>
        </w:rPr>
        <w:t>.lockCanvas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(); </w:t>
      </w:r>
      <w:r>
        <w:rPr>
          <w:rFonts w:ascii="Courier New" w:hAnsi="Courier New" w:cs="Courier New"/>
          <w:color w:val="3F7F5F"/>
          <w:sz w:val="16"/>
          <w:szCs w:val="16"/>
        </w:rPr>
        <w:t>// Try locking the canvas for exclusive pixel editing in the surface.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synchronized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surfaceHolder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startTime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currentTimeMillis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3F7F5F"/>
          <w:sz w:val="16"/>
          <w:szCs w:val="16"/>
        </w:rPr>
        <w:t>/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>/of canvas locked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framesSkipped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Resetting the frames skipped.</w:t>
      </w:r>
      <w:r>
        <w:rPr>
          <w:rFonts w:ascii="Courier New" w:hAnsi="Courier New" w:cs="Courier New"/>
          <w:color w:val="3F7F5F"/>
          <w:sz w:val="16"/>
          <w:szCs w:val="16"/>
        </w:rPr>
        <w:tab/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gameView</w:t>
      </w:r>
      <w:r>
        <w:rPr>
          <w:rFonts w:ascii="Courier New" w:hAnsi="Courier New" w:cs="Courier New"/>
          <w:color w:val="000000"/>
          <w:sz w:val="16"/>
          <w:szCs w:val="16"/>
        </w:rPr>
        <w:t>.update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3F7F5F"/>
          <w:sz w:val="16"/>
          <w:szCs w:val="16"/>
        </w:rPr>
        <w:t>/</w:t>
      </w:r>
      <w:proofErr w:type="gramEnd"/>
      <w:r>
        <w:rPr>
          <w:rFonts w:ascii="Courier New" w:hAnsi="Courier New" w:cs="Courier New"/>
          <w:color w:val="3F7F5F"/>
          <w:sz w:val="16"/>
          <w:szCs w:val="16"/>
        </w:rPr>
        <w:t>/Update the assets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gameView</w:t>
      </w:r>
      <w:r>
        <w:rPr>
          <w:rFonts w:ascii="Courier New" w:hAnsi="Courier New" w:cs="Courier New"/>
          <w:color w:val="000000"/>
          <w:sz w:val="16"/>
          <w:szCs w:val="16"/>
        </w:rPr>
        <w:t>.doDraw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canvas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3F7F5F"/>
          <w:sz w:val="16"/>
          <w:szCs w:val="16"/>
        </w:rPr>
        <w:t>//Draw on the surface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>
        <w:rPr>
          <w:rFonts w:ascii="Courier New" w:hAnsi="Courier New" w:cs="Courier New"/>
          <w:color w:val="3F7F5F"/>
          <w:sz w:val="16"/>
          <w:szCs w:val="16"/>
        </w:rPr>
        <w:t>/* SYNCHRONISE THE LOOP CYCLE WITH THE FRAME PERIOD */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First calculate how long the drawing/frame took.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timeDiff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() -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startTime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//Calculate the time to sleep to synch with frame time(period)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sleepTime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)(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FRAME_PERIOD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timeDiff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sleepTime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&gt; 0) {</w:t>
      </w:r>
      <w:r>
        <w:rPr>
          <w:rFonts w:ascii="Courier New" w:hAnsi="Courier New" w:cs="Courier New"/>
          <w:color w:val="3F7F5F"/>
          <w:sz w:val="16"/>
          <w:szCs w:val="16"/>
        </w:rPr>
        <w:t>//Loop going faster than Frame, so sleep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try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Send the thread to sleep for a short period.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sleepTime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sleepTime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&lt; 0 &amp;&amp; </w:t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framesSkipped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MAX_FRAME_SKIPS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We need to catch up, so we update without drawing the game to the screen.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sleepTime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+= 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FRAME_PERIOD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3F7F5F"/>
          <w:sz w:val="16"/>
          <w:szCs w:val="16"/>
        </w:rPr>
        <w:t>// Add FRAME_PERIOD to check while condition again.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6A3E3E"/>
          <w:sz w:val="16"/>
          <w:szCs w:val="16"/>
        </w:rPr>
        <w:t>framesSkipped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++;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proofErr w:type="gramStart"/>
      <w:r>
        <w:rPr>
          <w:rFonts w:ascii="Courier New" w:hAnsi="Courier New" w:cs="Courier New"/>
          <w:b/>
          <w:bCs/>
          <w:color w:val="7F0055"/>
          <w:sz w:val="16"/>
          <w:szCs w:val="16"/>
        </w:rPr>
        <w:t>catch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Exception </w:t>
      </w:r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e</w:t>
      </w:r>
      <w:r>
        <w:rPr>
          <w:rFonts w:ascii="Courier New" w:hAnsi="Courier New" w:cs="Courier New"/>
          <w:color w:val="000000"/>
          <w:sz w:val="16"/>
          <w:szCs w:val="16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finally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 In case of an exception the surface is not left in an inconsistent state.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16"/>
          <w:szCs w:val="16"/>
        </w:rPr>
        <w:t>canvas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C0"/>
          <w:sz w:val="16"/>
          <w:szCs w:val="16"/>
        </w:rPr>
        <w:t>surfaceHolder</w:t>
      </w:r>
      <w:r>
        <w:rPr>
          <w:rFonts w:ascii="Courier New" w:hAnsi="Courier New" w:cs="Courier New"/>
          <w:color w:val="000000"/>
          <w:sz w:val="16"/>
          <w:szCs w:val="16"/>
        </w:rPr>
        <w:t>.unlockCanvasAndPost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canvas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3F7F5F"/>
          <w:sz w:val="16"/>
          <w:szCs w:val="16"/>
        </w:rPr>
        <w:t>//All in synch - unlock canvas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725F9" w:rsidRDefault="000725F9" w:rsidP="00072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0725F9" w:rsidRDefault="000725F9" w:rsidP="000725F9">
      <w:pPr>
        <w:rPr>
          <w:b/>
          <w:color w:val="2E74B5" w:themeColor="accent1" w:themeShade="BF"/>
          <w:sz w:val="36"/>
        </w:rPr>
      </w:pPr>
    </w:p>
    <w:p w:rsidR="00A00929" w:rsidRDefault="00A00929" w:rsidP="000725F9">
      <w:pPr>
        <w:rPr>
          <w:b/>
          <w:color w:val="2E74B5" w:themeColor="accent1" w:themeShade="BF"/>
          <w:sz w:val="36"/>
        </w:rPr>
      </w:pPr>
    </w:p>
    <w:p w:rsidR="00A00929" w:rsidRDefault="00A00929" w:rsidP="000725F9">
      <w:pPr>
        <w:rPr>
          <w:b/>
          <w:color w:val="2E74B5" w:themeColor="accent1" w:themeShade="BF"/>
          <w:sz w:val="36"/>
        </w:rPr>
      </w:pPr>
    </w:p>
    <w:p w:rsidR="00A00929" w:rsidRDefault="00A00929" w:rsidP="000725F9">
      <w:pPr>
        <w:rPr>
          <w:b/>
          <w:color w:val="2E74B5" w:themeColor="accent1" w:themeShade="BF"/>
          <w:sz w:val="36"/>
        </w:rPr>
      </w:pPr>
    </w:p>
    <w:p w:rsidR="00A00929" w:rsidRDefault="00A00929" w:rsidP="000725F9">
      <w:pPr>
        <w:rPr>
          <w:b/>
          <w:color w:val="2E74B5" w:themeColor="accent1" w:themeShade="BF"/>
          <w:sz w:val="36"/>
        </w:rPr>
      </w:pPr>
    </w:p>
    <w:p w:rsidR="00A00929" w:rsidRDefault="00A00929" w:rsidP="000725F9">
      <w:pPr>
        <w:rPr>
          <w:b/>
          <w:color w:val="2E74B5" w:themeColor="accent1" w:themeShade="BF"/>
          <w:sz w:val="36"/>
        </w:rPr>
      </w:pPr>
    </w:p>
    <w:p w:rsidR="00A00929" w:rsidRDefault="00A00929" w:rsidP="000725F9">
      <w:pPr>
        <w:rPr>
          <w:b/>
          <w:color w:val="2E74B5" w:themeColor="accent1" w:themeShade="BF"/>
          <w:sz w:val="36"/>
        </w:rPr>
      </w:pPr>
    </w:p>
    <w:p w:rsidR="00A00929" w:rsidRDefault="00A00929" w:rsidP="000725F9">
      <w:pPr>
        <w:rPr>
          <w:b/>
          <w:color w:val="2E74B5" w:themeColor="accent1" w:themeShade="BF"/>
          <w:sz w:val="36"/>
        </w:rPr>
      </w:pPr>
    </w:p>
    <w:p w:rsidR="00A00929" w:rsidRDefault="00A00929" w:rsidP="000725F9">
      <w:pPr>
        <w:rPr>
          <w:b/>
          <w:color w:val="2E74B5" w:themeColor="accent1" w:themeShade="BF"/>
          <w:sz w:val="36"/>
        </w:rPr>
      </w:pPr>
    </w:p>
    <w:p w:rsidR="00A00929" w:rsidRDefault="00A00929" w:rsidP="000725F9">
      <w:pPr>
        <w:rPr>
          <w:b/>
          <w:color w:val="2E74B5" w:themeColor="accent1" w:themeShade="BF"/>
          <w:sz w:val="36"/>
        </w:rPr>
      </w:pPr>
    </w:p>
    <w:p w:rsidR="00284986" w:rsidRDefault="00284986" w:rsidP="000725F9">
      <w:pPr>
        <w:rPr>
          <w:b/>
          <w:color w:val="2E74B5" w:themeColor="accent1" w:themeShade="BF"/>
          <w:sz w:val="36"/>
        </w:rPr>
      </w:pPr>
    </w:p>
    <w:p w:rsidR="00A00929" w:rsidRPr="00D21C5F" w:rsidRDefault="00A00929" w:rsidP="00D21C5F">
      <w:pPr>
        <w:pStyle w:val="Heading1"/>
        <w:rPr>
          <w:b/>
          <w:sz w:val="72"/>
        </w:rPr>
      </w:pPr>
      <w:bookmarkStart w:id="10" w:name="_Toc440295243"/>
      <w:r w:rsidRPr="00D21C5F">
        <w:rPr>
          <w:b/>
          <w:sz w:val="72"/>
        </w:rPr>
        <w:t>UML</w:t>
      </w:r>
      <w:bookmarkEnd w:id="10"/>
    </w:p>
    <w:p w:rsidR="00A00929" w:rsidRPr="000725F9" w:rsidRDefault="00284986" w:rsidP="000725F9">
      <w:pPr>
        <w:rPr>
          <w:b/>
          <w:color w:val="2E74B5" w:themeColor="accent1" w:themeShade="BF"/>
          <w:sz w:val="36"/>
        </w:rPr>
      </w:pPr>
      <w:r>
        <w:rPr>
          <w:b/>
          <w:noProof/>
          <w:color w:val="5B9BD5" w:themeColor="accent1"/>
          <w:sz w:val="36"/>
        </w:rPr>
        <w:drawing>
          <wp:inline distT="0" distB="0" distL="0" distR="0">
            <wp:extent cx="5943600" cy="3291205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84ADA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929" w:rsidRPr="0007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330" w:rsidRDefault="00F20330" w:rsidP="00A00929">
      <w:pPr>
        <w:spacing w:after="0" w:line="240" w:lineRule="auto"/>
      </w:pPr>
      <w:r>
        <w:separator/>
      </w:r>
    </w:p>
  </w:endnote>
  <w:endnote w:type="continuationSeparator" w:id="0">
    <w:p w:rsidR="00F20330" w:rsidRDefault="00F20330" w:rsidP="00A00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330" w:rsidRDefault="00F20330" w:rsidP="00A00929">
      <w:pPr>
        <w:spacing w:after="0" w:line="240" w:lineRule="auto"/>
      </w:pPr>
      <w:r>
        <w:separator/>
      </w:r>
    </w:p>
  </w:footnote>
  <w:footnote w:type="continuationSeparator" w:id="0">
    <w:p w:rsidR="00F20330" w:rsidRDefault="00F20330" w:rsidP="00A00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018BF"/>
    <w:multiLevelType w:val="hybridMultilevel"/>
    <w:tmpl w:val="F530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27"/>
    <w:rsid w:val="000725F9"/>
    <w:rsid w:val="002633DE"/>
    <w:rsid w:val="00284986"/>
    <w:rsid w:val="002A1DB0"/>
    <w:rsid w:val="00316AC4"/>
    <w:rsid w:val="003E5084"/>
    <w:rsid w:val="00493D5D"/>
    <w:rsid w:val="00572227"/>
    <w:rsid w:val="0077440E"/>
    <w:rsid w:val="00A00929"/>
    <w:rsid w:val="00B85A3E"/>
    <w:rsid w:val="00D21C5F"/>
    <w:rsid w:val="00F20330"/>
    <w:rsid w:val="00F7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8E67"/>
  <w15:chartTrackingRefBased/>
  <w15:docId w15:val="{50C38D5E-E06B-4716-ABD8-C6EC5699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0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929"/>
  </w:style>
  <w:style w:type="paragraph" w:styleId="Footer">
    <w:name w:val="footer"/>
    <w:basedOn w:val="Normal"/>
    <w:link w:val="FooterChar"/>
    <w:uiPriority w:val="99"/>
    <w:unhideWhenUsed/>
    <w:rsid w:val="00A00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929"/>
  </w:style>
  <w:style w:type="character" w:customStyle="1" w:styleId="Heading1Char">
    <w:name w:val="Heading 1 Char"/>
    <w:basedOn w:val="DefaultParagraphFont"/>
    <w:link w:val="Heading1"/>
    <w:uiPriority w:val="9"/>
    <w:rsid w:val="00D21C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1C5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1C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21C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C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1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3147A-67F3-45D5-B84A-7075B9DF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16</Pages>
  <Words>3061</Words>
  <Characters>17454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Kukorimam Markus</dc:creator>
  <cp:keywords/>
  <dc:description/>
  <cp:lastModifiedBy>Kukorimam Markus</cp:lastModifiedBy>
  <cp:revision>8</cp:revision>
  <dcterms:created xsi:type="dcterms:W3CDTF">2016-01-11T07:13:00Z</dcterms:created>
  <dcterms:modified xsi:type="dcterms:W3CDTF">2016-01-11T09:05:00Z</dcterms:modified>
</cp:coreProperties>
</file>