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E5F" w14:textId="7D1C547B" w:rsidR="0092774B" w:rsidRDefault="00E54D7D" w:rsidP="00E54D7D">
      <w:r>
        <w:t xml:space="preserve">1(a) </w:t>
      </w:r>
      <w:r w:rsidR="0092774B" w:rsidRPr="0092774B">
        <w:t>Which decimal is equivalent to 78.5%?</w:t>
      </w:r>
    </w:p>
    <w:p w14:paraId="0F931C13" w14:textId="307227FE" w:rsidR="00E54D7D" w:rsidRDefault="00E54D7D" w:rsidP="00E54D7D">
      <w:r>
        <w:t xml:space="preserve">0.785  </w:t>
      </w:r>
    </w:p>
    <w:p w14:paraId="053A4F7D" w14:textId="77777777" w:rsidR="0092774B" w:rsidRDefault="0092774B" w:rsidP="00E54D7D"/>
    <w:p w14:paraId="5FCF580F" w14:textId="6111BFD3" w:rsidR="0092774B" w:rsidRDefault="00E54D7D" w:rsidP="00E54D7D">
      <w:r>
        <w:t xml:space="preserve">1(b) </w:t>
      </w:r>
      <w:r w:rsidR="0092774B" w:rsidRPr="0092774B">
        <w:t>Which decimal describes the shaded part of this shape?</w:t>
      </w:r>
    </w:p>
    <w:p w14:paraId="19A8ACB1" w14:textId="365FB559" w:rsidR="00E54D7D" w:rsidRDefault="00E54D7D" w:rsidP="00E54D7D">
      <w:r>
        <w:t>0.</w:t>
      </w:r>
      <w:r w:rsidR="009E75C2">
        <w:t>85</w:t>
      </w:r>
    </w:p>
    <w:p w14:paraId="37005F09" w14:textId="77777777" w:rsidR="0092774B" w:rsidRDefault="0092774B" w:rsidP="00E54D7D"/>
    <w:p w14:paraId="38BA72BF" w14:textId="3F1D58C5" w:rsidR="0092774B" w:rsidRDefault="00E54D7D" w:rsidP="00E54D7D">
      <w:r>
        <w:t xml:space="preserve">1(c) </w:t>
      </w:r>
      <w:r w:rsidR="0092774B" w:rsidRPr="0092774B">
        <w:t xml:space="preserve">In the number 5.054, what is the value of the 4? </w:t>
      </w:r>
    </w:p>
    <w:p w14:paraId="76F5C715" w14:textId="22086FEC" w:rsidR="00E54D7D" w:rsidRDefault="00E54D7D" w:rsidP="00E54D7D">
      <w:r>
        <w:t xml:space="preserve">4 thousandths  </w:t>
      </w:r>
    </w:p>
    <w:p w14:paraId="607B6A61" w14:textId="77777777" w:rsidR="0092774B" w:rsidRDefault="0092774B" w:rsidP="00E54D7D"/>
    <w:p w14:paraId="618E0FFE" w14:textId="710AEF58" w:rsidR="0092774B" w:rsidRDefault="00E54D7D" w:rsidP="00E54D7D">
      <w:r>
        <w:t xml:space="preserve">2(a) </w:t>
      </w:r>
      <w:r w:rsidR="0092774B" w:rsidRPr="0092774B">
        <w:t>What is the value of the number 9 in 5.896?</w:t>
      </w:r>
    </w:p>
    <w:p w14:paraId="4DE36717" w14:textId="794FFCC3" w:rsidR="00E54D7D" w:rsidRDefault="00E54D7D" w:rsidP="00E54D7D">
      <w:r>
        <w:t xml:space="preserve">9 hundredths </w:t>
      </w:r>
    </w:p>
    <w:p w14:paraId="0CF39CEC" w14:textId="77777777" w:rsidR="0092774B" w:rsidRDefault="0092774B" w:rsidP="00E54D7D"/>
    <w:p w14:paraId="1BF48D7F" w14:textId="55D08B43" w:rsidR="0092774B" w:rsidRDefault="00E54D7D" w:rsidP="00E54D7D">
      <w:r>
        <w:t xml:space="preserve">2(b) </w:t>
      </w:r>
      <w:r w:rsidR="0092774B" w:rsidRPr="0092774B">
        <w:t>What is the number in the tenths position in 658.507?</w:t>
      </w:r>
    </w:p>
    <w:p w14:paraId="27F6BDF1" w14:textId="0E19BAC2" w:rsidR="00E54D7D" w:rsidRDefault="009E75C2" w:rsidP="00E54D7D">
      <w:r>
        <w:t>8</w:t>
      </w:r>
      <w:r w:rsidR="00E54D7D">
        <w:t xml:space="preserve">  </w:t>
      </w:r>
    </w:p>
    <w:p w14:paraId="607CFAB1" w14:textId="77777777" w:rsidR="0092774B" w:rsidRDefault="0092774B" w:rsidP="00E54D7D"/>
    <w:p w14:paraId="45CE26E6" w14:textId="1B9D9469" w:rsidR="0092774B" w:rsidRDefault="00E54D7D" w:rsidP="0092774B">
      <w:r>
        <w:t>3(a</w:t>
      </w:r>
      <w:r w:rsidR="0092774B">
        <w:t>) Which of the following, results in the largest answer: 0.1 × 0.2 1 × 0.2 2.1 × 1.2 1.1 × 2.1</w:t>
      </w:r>
    </w:p>
    <w:p w14:paraId="3FE17F32" w14:textId="1737769D" w:rsidR="00E54D7D" w:rsidRDefault="00E54D7D" w:rsidP="00E54D7D">
      <w:r>
        <w:t xml:space="preserve">2.1 × 1.2 </w:t>
      </w:r>
    </w:p>
    <w:p w14:paraId="5A4AEDBC" w14:textId="77777777" w:rsidR="0092774B" w:rsidRDefault="0092774B" w:rsidP="00E54D7D"/>
    <w:p w14:paraId="522C1FBA" w14:textId="77777777" w:rsidR="0092774B" w:rsidRDefault="00E54D7D" w:rsidP="0092774B">
      <w:r>
        <w:t xml:space="preserve">3(b) </w:t>
      </w:r>
      <w:r w:rsidR="0092774B">
        <w:t xml:space="preserve">Write the following number with numerals: eight hundred and, four hundredths and one </w:t>
      </w:r>
      <w:proofErr w:type="gramStart"/>
      <w:r w:rsidR="0092774B">
        <w:t>thousandths</w:t>
      </w:r>
      <w:proofErr w:type="gramEnd"/>
      <w:r w:rsidR="0092774B">
        <w:t>.</w:t>
      </w:r>
      <w:r w:rsidR="0092774B" w:rsidRPr="0092774B">
        <w:t xml:space="preserve"> </w:t>
      </w:r>
    </w:p>
    <w:p w14:paraId="48D9874B" w14:textId="10BCEDF4" w:rsidR="00E54D7D" w:rsidRDefault="0092774B" w:rsidP="0092774B">
      <w:r>
        <w:t xml:space="preserve"> </w:t>
      </w:r>
      <w:r w:rsidR="00E54D7D">
        <w:t>8</w:t>
      </w:r>
      <w:r w:rsidR="00412069">
        <w:t>4</w:t>
      </w:r>
      <w:r w:rsidR="00E54D7D">
        <w:t xml:space="preserve">0.401 </w:t>
      </w:r>
    </w:p>
    <w:p w14:paraId="6F635FDC" w14:textId="77777777" w:rsidR="0092774B" w:rsidRDefault="0092774B" w:rsidP="0092774B"/>
    <w:p w14:paraId="3FC218D7" w14:textId="77777777" w:rsidR="0092774B" w:rsidRDefault="00E54D7D" w:rsidP="0092774B">
      <w:r>
        <w:t>4(</w:t>
      </w:r>
      <w:r w:rsidR="0092774B">
        <w:t xml:space="preserve">a) Calculate the following:  6.15+ 15.76   </w:t>
      </w:r>
    </w:p>
    <w:p w14:paraId="5C2811D3" w14:textId="01CA0F85" w:rsidR="00E54D7D" w:rsidRDefault="0092774B" w:rsidP="0092774B">
      <w:r>
        <w:t xml:space="preserve"> </w:t>
      </w:r>
      <w:r w:rsidR="00E54D7D">
        <w:t xml:space="preserve">21.91 </w:t>
      </w:r>
    </w:p>
    <w:p w14:paraId="6BE02C5B" w14:textId="77777777" w:rsidR="0092774B" w:rsidRDefault="0092774B" w:rsidP="0092774B"/>
    <w:p w14:paraId="7FAC3894" w14:textId="77777777" w:rsidR="0092774B" w:rsidRDefault="00E54D7D" w:rsidP="0092774B">
      <w:r>
        <w:t>4(</w:t>
      </w:r>
      <w:r w:rsidR="0092774B">
        <w:t xml:space="preserve">b) Calculate the following:  10.76− 8.9  </w:t>
      </w:r>
    </w:p>
    <w:p w14:paraId="0840B3BB" w14:textId="51DD6B06" w:rsidR="00E54D7D" w:rsidRDefault="00E54D7D" w:rsidP="0092774B">
      <w:r>
        <w:t>1.8</w:t>
      </w:r>
      <w:r w:rsidR="00412069">
        <w:t>9</w:t>
      </w:r>
      <w:r>
        <w:t xml:space="preserve"> </w:t>
      </w:r>
    </w:p>
    <w:p w14:paraId="5C53E01C" w14:textId="77777777" w:rsidR="0092774B" w:rsidRDefault="0092774B" w:rsidP="0092774B"/>
    <w:p w14:paraId="0660714E" w14:textId="77777777" w:rsidR="0092774B" w:rsidRDefault="00E54D7D" w:rsidP="00E54D7D">
      <w:r>
        <w:t xml:space="preserve">5(a) </w:t>
      </w:r>
      <w:r w:rsidRPr="00E54D7D">
        <w:t xml:space="preserve">Calculate the following: </w:t>
      </w:r>
      <w:r>
        <w:t xml:space="preserve"> </w:t>
      </w:r>
      <w:r w:rsidR="0092774B" w:rsidRPr="0092774B">
        <w:t>14.09 + 26.78</w:t>
      </w:r>
      <w:r w:rsidR="0092774B">
        <w:t xml:space="preserve">    </w:t>
      </w:r>
    </w:p>
    <w:p w14:paraId="353BCBE0" w14:textId="18C98783" w:rsidR="00E54D7D" w:rsidRDefault="00E54D7D" w:rsidP="00E54D7D">
      <w:r>
        <w:t xml:space="preserve">40.87 </w:t>
      </w:r>
    </w:p>
    <w:p w14:paraId="135EAA14" w14:textId="77777777" w:rsidR="0092774B" w:rsidRDefault="0092774B" w:rsidP="00E54D7D"/>
    <w:p w14:paraId="0D6B77C8" w14:textId="77777777" w:rsidR="0092774B" w:rsidRDefault="00E54D7D" w:rsidP="00E54D7D">
      <w:r>
        <w:lastRenderedPageBreak/>
        <w:t xml:space="preserve">5(b) </w:t>
      </w:r>
      <w:r w:rsidRPr="00E54D7D">
        <w:t xml:space="preserve">Calculate the following: </w:t>
      </w:r>
      <w:r>
        <w:t xml:space="preserve"> </w:t>
      </w:r>
      <w:r w:rsidRPr="00E54D7D">
        <w:t>25.8 − 17.85</w:t>
      </w:r>
    </w:p>
    <w:p w14:paraId="1286EBCF" w14:textId="0F015A30" w:rsidR="006E3E3A" w:rsidRDefault="00412069" w:rsidP="00E54D7D">
      <w:r>
        <w:t>9</w:t>
      </w:r>
      <w:r w:rsidR="00E54D7D">
        <w:t xml:space="preserve">.95  </w:t>
      </w:r>
    </w:p>
    <w:p w14:paraId="7B697196" w14:textId="77777777" w:rsidR="0092774B" w:rsidRDefault="0092774B" w:rsidP="00E54D7D"/>
    <w:sectPr w:rsidR="0092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D"/>
    <w:rsid w:val="00107C9C"/>
    <w:rsid w:val="0014040E"/>
    <w:rsid w:val="00412069"/>
    <w:rsid w:val="006932AD"/>
    <w:rsid w:val="006E3E3A"/>
    <w:rsid w:val="0080356F"/>
    <w:rsid w:val="00905BE5"/>
    <w:rsid w:val="0092774B"/>
    <w:rsid w:val="009E75C2"/>
    <w:rsid w:val="00E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FC28"/>
  <w15:chartTrackingRefBased/>
  <w15:docId w15:val="{BB3DBC9E-96E8-4A1F-9FC4-2BED64BE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B968B9FB9F048AC51B08211CE9FCB" ma:contentTypeVersion="10" ma:contentTypeDescription="Create a new document." ma:contentTypeScope="" ma:versionID="a915160d868ee4d9a8dfc5666049b6fd">
  <xsd:schema xmlns:xsd="http://www.w3.org/2001/XMLSchema" xmlns:xs="http://www.w3.org/2001/XMLSchema" xmlns:p="http://schemas.microsoft.com/office/2006/metadata/properties" xmlns:ns3="2aac6cd0-791c-4d98-8a45-ce0af45960dd" targetNamespace="http://schemas.microsoft.com/office/2006/metadata/properties" ma:root="true" ma:fieldsID="c3e75917bef110959fc88a75e40562b9" ns3:_="">
    <xsd:import namespace="2aac6cd0-791c-4d98-8a45-ce0af4596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6cd0-791c-4d98-8a45-ce0af4596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6cd0-791c-4d98-8a45-ce0af45960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5FD5B-DCB1-4E82-8C13-17BE64622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6cd0-791c-4d98-8a45-ce0af4596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110FC-D791-4A4B-A757-D7ED34A856D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2aac6cd0-791c-4d98-8a45-ce0af45960dd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D3EF431-D168-44C6-84DD-F308292BE4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Warsame, Kayza</dc:creator>
  <cp:keywords/>
  <dc:description/>
  <cp:lastModifiedBy>Kayza Warsame</cp:lastModifiedBy>
  <cp:revision>2</cp:revision>
  <dcterms:created xsi:type="dcterms:W3CDTF">2024-09-02T05:38:00Z</dcterms:created>
  <dcterms:modified xsi:type="dcterms:W3CDTF">2024-09-02T05:38:00Z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0x010100EA5B968B9FB9F048AC51B08211CE9FCB</vt:lpwstr>
  </property>
</Properties>
</file>