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5A51" w14:textId="0A7027AE" w:rsidR="00DF4121" w:rsidRDefault="00A5047C">
      <w:r>
        <w:t>Тематика курсовых проектов</w:t>
      </w:r>
    </w:p>
    <w:p w14:paraId="49B107E5" w14:textId="14C49462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«Дорожно-транспортные происшествия». </w:t>
      </w:r>
    </w:p>
    <w:p w14:paraId="445FCFB2" w14:textId="1ABDA732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«Телефоны и абоненты». </w:t>
      </w:r>
    </w:p>
    <w:p w14:paraId="342CC75D" w14:textId="3AC17ABE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«Сведения о книжном фонде библиотеки». </w:t>
      </w:r>
    </w:p>
    <w:p w14:paraId="685C82C0" w14:textId="2B8E9069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«Продажа авиабилетов». </w:t>
      </w:r>
    </w:p>
    <w:p w14:paraId="634432D5" w14:textId="1746C744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«Обувной магазин». </w:t>
      </w:r>
    </w:p>
    <w:p w14:paraId="3BA693FE" w14:textId="67A58824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«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Кафедра». </w:t>
      </w:r>
    </w:p>
    <w:p w14:paraId="084C1AD5" w14:textId="1E6946AE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«Интернет магазин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книг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». </w:t>
      </w:r>
    </w:p>
    <w:p w14:paraId="32C3BEFE" w14:textId="47C948B1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«Преподаватели». </w:t>
      </w:r>
    </w:p>
    <w:p w14:paraId="29E0F5A0" w14:textId="0FF69315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«Отдел кадров предприятия». </w:t>
      </w:r>
    </w:p>
    <w:p w14:paraId="2F07292E" w14:textId="01754BDF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«Отдел снабжения предприятия». </w:t>
      </w:r>
    </w:p>
    <w:p w14:paraId="2CF023B0" w14:textId="0BEC692E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«Ремонтная мастерская». </w:t>
      </w:r>
    </w:p>
    <w:p w14:paraId="794B9F15" w14:textId="078BC1E9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«Магазин бытовой техники». </w:t>
      </w:r>
    </w:p>
    <w:p w14:paraId="08987621" w14:textId="179ACF77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«Аукционы». </w:t>
      </w:r>
    </w:p>
    <w:p w14:paraId="4C6716B6" w14:textId="2915D2D3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«Кинотеатры (Афиша)». </w:t>
      </w:r>
    </w:p>
    <w:p w14:paraId="71561D1C" w14:textId="4545A887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«Кинотеатры (Размещение и сеансы)». </w:t>
      </w:r>
    </w:p>
    <w:p w14:paraId="304509A0" w14:textId="1C5F2A42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«Ресторан». </w:t>
      </w:r>
    </w:p>
    <w:p w14:paraId="03F42AF3" w14:textId="099ABDFC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«Б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юро знакомств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</w:p>
    <w:p w14:paraId="79B8A446" w14:textId="10771E74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«Продажа жилья». </w:t>
      </w:r>
    </w:p>
    <w:p w14:paraId="2DA46CE5" w14:textId="44D7FA91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«Клиент </w:t>
      </w:r>
      <w:proofErr w:type="gramStart"/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отеля »</w:t>
      </w:r>
      <w:proofErr w:type="gramEnd"/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</w:p>
    <w:p w14:paraId="4A0B4835" w14:textId="2CB46FE2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«Нарушители правил дорожного движения». </w:t>
      </w:r>
    </w:p>
    <w:p w14:paraId="35FD5A51" w14:textId="2134F776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«Путевой лист для перевозки груза». </w:t>
      </w:r>
    </w:p>
    <w:p w14:paraId="3AA41D14" w14:textId="080632DA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«Расписание электричек». </w:t>
      </w:r>
    </w:p>
    <w:p w14:paraId="211B99AE" w14:textId="70D98585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«Продажа автомобилей». </w:t>
      </w:r>
    </w:p>
    <w:p w14:paraId="43EFEAAE" w14:textId="63E44596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«Туристические путевки». </w:t>
      </w:r>
    </w:p>
    <w:p w14:paraId="4D9E2A97" w14:textId="474E7883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«Трудоустройство». </w:t>
      </w:r>
    </w:p>
    <w:p w14:paraId="496012ED" w14:textId="28721E72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«Выставка собак». </w:t>
      </w:r>
    </w:p>
    <w:p w14:paraId="246AAFC8" w14:textId="3D06C19F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«Научные труды сотрудников». </w:t>
      </w:r>
    </w:p>
    <w:p w14:paraId="3B2AABDC" w14:textId="473ED22B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«Пассажирское судоходство». </w:t>
      </w:r>
    </w:p>
    <w:p w14:paraId="51B3D917" w14:textId="50119A8E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«Приемные экзамены». </w:t>
      </w:r>
    </w:p>
    <w:p w14:paraId="2E989983" w14:textId="4E6318BF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«Ипподром». </w:t>
      </w:r>
    </w:p>
    <w:p w14:paraId="2B283DB5" w14:textId="4AB92516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«Справочник филателиста». </w:t>
      </w:r>
    </w:p>
    <w:p w14:paraId="001DCB77" w14:textId="3BD0A4B2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«Расписание занятий студента». </w:t>
      </w:r>
    </w:p>
    <w:p w14:paraId="0AFD220C" w14:textId="4E4B0320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«Пассажир поезда дальнего следования». </w:t>
      </w:r>
    </w:p>
    <w:p w14:paraId="79B922B3" w14:textId="2EC3C0E3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«Цех предприятия». </w:t>
      </w:r>
    </w:p>
    <w:p w14:paraId="1C094CC5" w14:textId="26CB8B46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«Читатели студенческой библиотеки». </w:t>
      </w:r>
    </w:p>
    <w:p w14:paraId="5052EF1D" w14:textId="69AAC8DB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«Записная книжка». </w:t>
      </w:r>
    </w:p>
    <w:p w14:paraId="1CB58A43" w14:textId="57E85DE3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«Телепрограмма». </w:t>
      </w:r>
    </w:p>
    <w:p w14:paraId="5BC27142" w14:textId="0866AFA0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«Промышленное рыболовство». </w:t>
      </w:r>
    </w:p>
    <w:p w14:paraId="3C1B7403" w14:textId="666C3EA7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«Страховые иски». </w:t>
      </w:r>
    </w:p>
    <w:p w14:paraId="66ED1542" w14:textId="61AC68FA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«Учет успеваемости в колледже». </w:t>
      </w:r>
    </w:p>
    <w:p w14:paraId="56FDBFC5" w14:textId="2E4436A2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«Автобусные маршруты». </w:t>
      </w:r>
    </w:p>
    <w:p w14:paraId="66D62D17" w14:textId="09F0A957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</w:t>
      </w:r>
      <w:r w:rsidR="00D459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системы </w:t>
      </w: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«Обработка заказов». </w:t>
      </w:r>
    </w:p>
    <w:p w14:paraId="68C8F344" w14:textId="77777777" w:rsidR="00D459BE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Разработка программного модуля «Спортивные рекорды». </w:t>
      </w:r>
    </w:p>
    <w:p w14:paraId="15B0356A" w14:textId="574E1002" w:rsidR="00A5047C" w:rsidRPr="00A5047C" w:rsidRDefault="00A5047C" w:rsidP="00A5047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сотрудников в офисе".</w:t>
      </w:r>
    </w:p>
    <w:p w14:paraId="23FDEDC4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задачами и проектами".</w:t>
      </w:r>
    </w:p>
    <w:p w14:paraId="5F972BE7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онлайн-обучения".</w:t>
      </w:r>
    </w:p>
    <w:p w14:paraId="457C237F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финансов семьи".</w:t>
      </w:r>
    </w:p>
    <w:p w14:paraId="466A8C2A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Разработка программного модуля "Система онлайн-бронирования отелей".</w:t>
      </w:r>
    </w:p>
    <w:p w14:paraId="008FF69C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складских запасов".</w:t>
      </w:r>
    </w:p>
    <w:p w14:paraId="2DF47FDC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заказами в ресторане".</w:t>
      </w:r>
    </w:p>
    <w:p w14:paraId="17D9F5D0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мониторинга и управления климатом в помещении".</w:t>
      </w:r>
    </w:p>
    <w:p w14:paraId="1FB7F834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рабочего времени сотрудников".</w:t>
      </w:r>
    </w:p>
    <w:p w14:paraId="6FB9B798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личных финансов".</w:t>
      </w:r>
    </w:p>
    <w:p w14:paraId="42C53C77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медицинских записей пациентов".</w:t>
      </w:r>
    </w:p>
    <w:p w14:paraId="23AD753A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производственными заданиями".</w:t>
      </w:r>
    </w:p>
    <w:p w14:paraId="5076FD4C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рекламными кампаниями".</w:t>
      </w:r>
    </w:p>
    <w:p w14:paraId="7FE03488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клиентов банка".</w:t>
      </w:r>
    </w:p>
    <w:p w14:paraId="574C4323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учебными материалами".</w:t>
      </w:r>
    </w:p>
    <w:p w14:paraId="23B8679D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электронной почты".</w:t>
      </w:r>
    </w:p>
    <w:p w14:paraId="746BB9F7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товаров на складе".</w:t>
      </w:r>
    </w:p>
    <w:p w14:paraId="63CA20F4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проектами в строительстве".</w:t>
      </w:r>
    </w:p>
    <w:p w14:paraId="5C5F23F4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пациентов в стоматологической клинике".</w:t>
      </w:r>
    </w:p>
    <w:p w14:paraId="48F33662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заказов в интернет-магазине".</w:t>
      </w:r>
    </w:p>
    <w:p w14:paraId="357A3946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розничной торговле".</w:t>
      </w:r>
    </w:p>
    <w:p w14:paraId="2CF40CF2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ресторанным меню".</w:t>
      </w:r>
    </w:p>
    <w:p w14:paraId="29A16393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производственных данных на предприятии".</w:t>
      </w:r>
    </w:p>
    <w:p w14:paraId="2F75D911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документов в организации".</w:t>
      </w:r>
    </w:p>
    <w:p w14:paraId="571532C6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медицинских анализов".</w:t>
      </w:r>
    </w:p>
    <w:p w14:paraId="6349A859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процессами в малом бизнесе".</w:t>
      </w:r>
    </w:p>
    <w:p w14:paraId="1BCC570B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продажах".</w:t>
      </w:r>
    </w:p>
    <w:p w14:paraId="09340C61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долгов и кредитов".</w:t>
      </w:r>
    </w:p>
    <w:p w14:paraId="2CCB8E60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сфере услуг".</w:t>
      </w:r>
    </w:p>
    <w:p w14:paraId="1821C801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парком автомобилей".</w:t>
      </w:r>
    </w:p>
    <w:p w14:paraId="63027AA5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работниках образовательных учреждений".</w:t>
      </w:r>
    </w:p>
    <w:p w14:paraId="7127F331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студентах в вузе".</w:t>
      </w:r>
    </w:p>
    <w:p w14:paraId="24A9842E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поставках и поставщиках".</w:t>
      </w:r>
    </w:p>
    <w:p w14:paraId="1640A969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производственных операциях".</w:t>
      </w:r>
    </w:p>
    <w:p w14:paraId="49AFECAC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реализации товаров".</w:t>
      </w:r>
    </w:p>
    <w:p w14:paraId="7D175FEB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сфере туризма".</w:t>
      </w:r>
    </w:p>
    <w:p w14:paraId="04C7A79F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заказами в пиццерии".</w:t>
      </w:r>
    </w:p>
    <w:p w14:paraId="7A762BCA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потреблении электроэнергии".</w:t>
      </w:r>
    </w:p>
    <w:p w14:paraId="227AEAF5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сфере страхования".</w:t>
      </w:r>
    </w:p>
    <w:p w14:paraId="6094752B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Разработка программного модуля "Система учета и анализа данных о продаже медикаментов".</w:t>
      </w:r>
    </w:p>
    <w:p w14:paraId="3A5FED5B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транспортных средствах".</w:t>
      </w:r>
    </w:p>
    <w:p w14:paraId="0D2183C5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продаже недвижимости".</w:t>
      </w:r>
    </w:p>
    <w:p w14:paraId="59C8C986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пассажирах в авиакомпании".</w:t>
      </w:r>
    </w:p>
    <w:p w14:paraId="06E7F2EC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заявках на кредит".</w:t>
      </w:r>
    </w:p>
    <w:p w14:paraId="0B5F0807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биржевых операциях".</w:t>
      </w:r>
    </w:p>
    <w:p w14:paraId="57C3A22C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заказами в кафе".</w:t>
      </w:r>
    </w:p>
    <w:p w14:paraId="07316394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</w:t>
      </w:r>
    </w:p>
    <w:p w14:paraId="361FCAEF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медицинских записях пациентов в стационаре".</w:t>
      </w:r>
    </w:p>
    <w:p w14:paraId="7CB8F4AF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посетителях выставки".</w:t>
      </w:r>
    </w:p>
    <w:p w14:paraId="5E8FD0D0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путевых листах для грузоперевозок".</w:t>
      </w:r>
    </w:p>
    <w:p w14:paraId="4E4AA356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производством на предприятии".</w:t>
      </w:r>
    </w:p>
    <w:p w14:paraId="20690A0A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автосервисе".</w:t>
      </w:r>
    </w:p>
    <w:p w14:paraId="78B2D568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пациентах в стоматологической клинике".</w:t>
      </w:r>
    </w:p>
    <w:p w14:paraId="7FB1E453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контентом на веб-сайте".</w:t>
      </w:r>
    </w:p>
    <w:p w14:paraId="6691336B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бронировании билетов на мероприятия".</w:t>
      </w:r>
    </w:p>
    <w:p w14:paraId="6B6E8608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продаже ювелирных изделий".</w:t>
      </w:r>
    </w:p>
    <w:p w14:paraId="0A18CBE8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производстве одежды".</w:t>
      </w:r>
    </w:p>
    <w:p w14:paraId="74534571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сфере образования".</w:t>
      </w:r>
    </w:p>
    <w:p w14:paraId="399BE8CD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заявках на работу".</w:t>
      </w:r>
    </w:p>
    <w:p w14:paraId="2D3ED7C4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продаже цветов и букетов".</w:t>
      </w:r>
    </w:p>
    <w:p w14:paraId="5EE84521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контролем версий для разработки программного обеспечения".</w:t>
      </w:r>
    </w:p>
    <w:p w14:paraId="0FB0F568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сфере телекоммуникаций".</w:t>
      </w:r>
    </w:p>
    <w:p w14:paraId="12C35846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пассажирах в железнодорожной компании".</w:t>
      </w:r>
    </w:p>
    <w:p w14:paraId="6B1E1F76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рекламном агентстве".</w:t>
      </w:r>
    </w:p>
    <w:p w14:paraId="7DA9EE3F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покупках на электронной коммерции".</w:t>
      </w:r>
    </w:p>
    <w:p w14:paraId="7B25D4CE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производственных операциях в пищевой промышленности".</w:t>
      </w:r>
    </w:p>
    <w:p w14:paraId="7561CEA8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Разработка программного модуля "Система учета и анализа данных о клиентах в сфере фитнеса и спорта".</w:t>
      </w:r>
    </w:p>
    <w:p w14:paraId="4441EB8E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заказами в ресторанной доставке".</w:t>
      </w:r>
    </w:p>
    <w:p w14:paraId="2FF68F69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покупках недвижимости".</w:t>
      </w:r>
    </w:p>
    <w:p w14:paraId="20E88D68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пассажирах в автобусной компании".</w:t>
      </w:r>
    </w:p>
    <w:p w14:paraId="14859597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сфере фармацевтики".</w:t>
      </w:r>
    </w:p>
    <w:p w14:paraId="63C88E48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гостях отеля".</w:t>
      </w:r>
    </w:p>
    <w:p w14:paraId="2007447D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ремонтными работами".</w:t>
      </w:r>
    </w:p>
    <w:p w14:paraId="51DB2B34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сфере банковского обслуживания".</w:t>
      </w:r>
    </w:p>
    <w:p w14:paraId="601541C8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продаже игр и развлечений".</w:t>
      </w:r>
    </w:p>
    <w:p w14:paraId="2A8971F8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производстве химических продуктов".</w:t>
      </w:r>
    </w:p>
    <w:p w14:paraId="4BBD13A4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потреблении продуктов питания".</w:t>
      </w:r>
    </w:p>
    <w:p w14:paraId="7C7DE0BE" w14:textId="02B3EDF9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продаже мебели".</w:t>
      </w:r>
    </w:p>
    <w:p w14:paraId="0423CE4A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сфере рекламы и маркетинга".</w:t>
      </w:r>
    </w:p>
    <w:p w14:paraId="6CADAAB2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бронировании билетов на поезда".</w:t>
      </w:r>
    </w:p>
    <w:p w14:paraId="5D7A693F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покупках автомобилей".</w:t>
      </w:r>
    </w:p>
    <w:p w14:paraId="3C247605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поставках строительных материалов".</w:t>
      </w:r>
    </w:p>
    <w:p w14:paraId="5DD07961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заказами в интернет-кафе".</w:t>
      </w:r>
    </w:p>
    <w:p w14:paraId="21CD56BB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сфере развлечений и игр".</w:t>
      </w:r>
    </w:p>
    <w:p w14:paraId="5D850B44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заявках на покупку авиабилетов".</w:t>
      </w:r>
    </w:p>
    <w:p w14:paraId="540E068B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учета и анализа данных о клиентах в сфере консалтинга".</w:t>
      </w:r>
    </w:p>
    <w:p w14:paraId="391DF057" w14:textId="77777777" w:rsidR="00A5047C" w:rsidRPr="00A5047C" w:rsidRDefault="00A5047C" w:rsidP="00A5047C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504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программного модуля "Система управления и мониторинга производства на предприятии".</w:t>
      </w:r>
    </w:p>
    <w:p w14:paraId="535AC903" w14:textId="77777777" w:rsidR="00A5047C" w:rsidRPr="00A5047C" w:rsidRDefault="00A5047C" w:rsidP="00A5047C"/>
    <w:sectPr w:rsidR="00A5047C" w:rsidRPr="00A50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B87"/>
    <w:multiLevelType w:val="multilevel"/>
    <w:tmpl w:val="BEA2BE1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A18FF"/>
    <w:multiLevelType w:val="multilevel"/>
    <w:tmpl w:val="BEA2BE1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768FF"/>
    <w:multiLevelType w:val="multilevel"/>
    <w:tmpl w:val="BBAE9D5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5389C"/>
    <w:multiLevelType w:val="multilevel"/>
    <w:tmpl w:val="CA744BE0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0471B"/>
    <w:multiLevelType w:val="multilevel"/>
    <w:tmpl w:val="BEA2BE1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D311B"/>
    <w:multiLevelType w:val="hybridMultilevel"/>
    <w:tmpl w:val="0D36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26E1F"/>
    <w:multiLevelType w:val="multilevel"/>
    <w:tmpl w:val="BEA2BE1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670887"/>
    <w:multiLevelType w:val="hybridMultilevel"/>
    <w:tmpl w:val="B590F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574845">
    <w:abstractNumId w:val="0"/>
  </w:num>
  <w:num w:numId="2" w16cid:durableId="1724519490">
    <w:abstractNumId w:val="2"/>
  </w:num>
  <w:num w:numId="3" w16cid:durableId="1481188335">
    <w:abstractNumId w:val="3"/>
  </w:num>
  <w:num w:numId="4" w16cid:durableId="569077084">
    <w:abstractNumId w:val="5"/>
  </w:num>
  <w:num w:numId="5" w16cid:durableId="1431700397">
    <w:abstractNumId w:val="4"/>
  </w:num>
  <w:num w:numId="6" w16cid:durableId="1972588891">
    <w:abstractNumId w:val="6"/>
  </w:num>
  <w:num w:numId="7" w16cid:durableId="89396465">
    <w:abstractNumId w:val="1"/>
  </w:num>
  <w:num w:numId="8" w16cid:durableId="1553074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7C"/>
    <w:rsid w:val="00741714"/>
    <w:rsid w:val="00A5047C"/>
    <w:rsid w:val="00D459BE"/>
    <w:rsid w:val="00D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085DB"/>
  <w15:chartTrackingRefBased/>
  <w15:docId w15:val="{581D13A6-2902-804F-A37E-119EB4F9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4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504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A5047C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504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A5047C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5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171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3107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06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4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97881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00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09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17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587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082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35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34907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63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73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91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3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0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146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23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081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39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1873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4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28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54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986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27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954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08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653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6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999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791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030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301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6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72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262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90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74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9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43231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04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8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27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991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80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37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183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730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3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54919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395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111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803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3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16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712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98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886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395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50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00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78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31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 Владимир Юрьевич</dc:creator>
  <cp:keywords/>
  <dc:description/>
  <cp:lastModifiedBy>Назаров Владимир Юрьевич</cp:lastModifiedBy>
  <cp:revision>3</cp:revision>
  <dcterms:created xsi:type="dcterms:W3CDTF">2023-09-16T19:09:00Z</dcterms:created>
  <dcterms:modified xsi:type="dcterms:W3CDTF">2023-09-28T14:52:00Z</dcterms:modified>
</cp:coreProperties>
</file>