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9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10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21AC" w14:textId="0C4F74CA" w:rsidR="002258A3" w:rsidRPr="002258A3" w:rsidRDefault="008765D2" w:rsidP="002258A3">
      <w:pPr>
        <w:jc w:val="center"/>
        <w:rPr>
          <w:b/>
          <w:bCs/>
          <w:sz w:val="36"/>
          <w:szCs w:val="36"/>
          <w:u w:val="single"/>
        </w:rPr>
      </w:pPr>
      <w:r w:rsidRPr="002258A3">
        <w:rPr>
          <w:b/>
          <w:bCs/>
          <w:sz w:val="36"/>
          <w:szCs w:val="36"/>
          <w:u w:val="single"/>
        </w:rPr>
        <w:t>Imports KPI’s</w:t>
      </w:r>
    </w:p>
    <w:p w14:paraId="51920A57" w14:textId="77777777" w:rsidR="0065653B" w:rsidRDefault="0065653B">
      <w:r w:rsidRPr="0065653B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276C6B" wp14:editId="10CFA849">
                <wp:simplePos x="0" y="0"/>
                <wp:positionH relativeFrom="column">
                  <wp:posOffset>25400</wp:posOffset>
                </wp:positionH>
                <wp:positionV relativeFrom="paragraph">
                  <wp:posOffset>3422650</wp:posOffset>
                </wp:positionV>
                <wp:extent cx="2706370" cy="1480820"/>
                <wp:effectExtent l="114300" t="76200" r="132080" b="176530"/>
                <wp:wrapNone/>
                <wp:docPr id="56" name="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6370" cy="1480820"/>
                        </a:xfrm>
                        <a:prstGeom prst="roundRect">
                          <a:avLst>
                            <a:gd name="adj" fmla="val 5556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AEEF2"/>
                          </a:solidFill>
                          <a:prstDash val="solid"/>
                        </a:ln>
                        <a:effectLst>
                          <a:outerShdw blurRad="101600" dist="38100" dir="5400000" algn="bl" rotWithShape="0">
                            <a:srgbClr val="AEB9C4">
                              <a:alpha val="3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2CD17C7C" id="Shape 46" o:spid="_x0000_s1026" style="position:absolute;margin-left:2pt;margin-top:269.5pt;width:213.1pt;height:11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79/wEAABYEAAAOAAAAZHJzL2Uyb0RvYy54bWysU02P0zAQvSPxHyzfadLPLVXT1bJtuSBA&#10;WxBn13YaI3/Jdpv23zOehG6X5YTIwZnx2G/evBkv789Gk5MMUTlb0eGgpERa7oSyh4p+/7Z9N6ck&#10;JmYF087Kil5kpPert2+WrV/IkWucFjIQALFx0fqKNin5RVFE3kjD4sB5aSFYu2BYAjccChFYC+hG&#10;F6OynBWtC8IHx2WMsLvugnSF+HUtefpS11EmoisK3BKuAdd9XovVki0OgflG8Z4G+wcWhikLSa9Q&#10;a5YYOQb1CsooHlx0dRpwZwpX14pLrAGqGZZ/VLNrmJdYC4gT/VWm+P9g+efTzn8NIEPr4yKCmas4&#10;18HkP/AjZxTrchVLnhPhsDm6K2fjO9CUQ2w4mZfzEcpZPF/3IaaP0hmSjYoGd7TiCVqCSrHTp5hQ&#10;MkEsMzAbTPykpDYaGnBimkyn01nuDwD2Z8H6DZkvRqeV2Cqt0QmH/aMOBG5WdItff/nFMW1JC3SB&#10;fIksXgTjLcbmYbPZjv6GkTmsWWy6XIjQH9M2U5E4d3117phk2DWiJXt9DE9MQPZyOIP0RKisyng+&#10;7ByYyumkzB8lTB/gOe01JcGlHyo1OAq5B69qfdh8eP846STVvmEdqzHidOr1ZaGSVzro3TAtnvuf&#10;rb0TFxwL3Ifhw/P9Q8nTfeuDffucV78AAAD//wMAUEsDBBQABgAIAAAAIQDCTZld3QAAAAkBAAAP&#10;AAAAZHJzL2Rvd25yZXYueG1sTI/BTsMwEETvSPyDtUhcEHVwG5KGOBVF4gNIOXB0420SYa8j22nT&#10;v8ec4DarWc28qXeLNeyMPoyOJDytMmBIndMj9RI+D++PJbAQFWllHKGEKwbYNbc3taq0u9AHntvY&#10;sxRCoVIShhinivPQDWhVWLkJKXkn562K6fQ9115dUrg1XGTZM7dqpNQwqAnfBuy+29lK2Hei+KKW&#10;T1juDc/L/OHqwyzl/d3y+gIs4hL/nuEXP6FDk5iObiYdmJGwSUuihHy9TSL5m3UmgB0lFIUQwJua&#10;/1/Q/AAAAP//AwBQSwECLQAUAAYACAAAACEAtoM4kv4AAADhAQAAEwAAAAAAAAAAAAAAAAAAAAAA&#10;W0NvbnRlbnRfVHlwZXNdLnhtbFBLAQItABQABgAIAAAAIQA4/SH/1gAAAJQBAAALAAAAAAAAAAAA&#10;AAAAAC8BAABfcmVscy8ucmVsc1BLAQItABQABgAIAAAAIQAiBU79/wEAABYEAAAOAAAAAAAAAAAA&#10;AAAAAC4CAABkcnMvZTJvRG9jLnhtbFBLAQItABQABgAIAAAAIQDCTZld3QAAAAkBAAAPAAAAAAAA&#10;AAAAAAAAAFkEAABkcnMvZG93bnJldi54bWxQSwUGAAAAAAQABADzAAAAYwUAAAAA&#10;" strokecolor="#eaeef2" strokeweight="1pt">
                <v:shadow on="t" color="#aeb9c4" opacity="19660f" origin="-.5,.5" offset="0,3pt"/>
              </v:roundrect>
            </w:pict>
          </mc:Fallback>
        </mc:AlternateContent>
      </w:r>
      <w:r w:rsidRPr="0065653B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3B19C8" wp14:editId="6B32A422">
                <wp:simplePos x="0" y="0"/>
                <wp:positionH relativeFrom="column">
                  <wp:posOffset>281305</wp:posOffset>
                </wp:positionH>
                <wp:positionV relativeFrom="paragraph">
                  <wp:posOffset>3775710</wp:posOffset>
                </wp:positionV>
                <wp:extent cx="621665" cy="621665"/>
                <wp:effectExtent l="0" t="0" r="6985" b="6985"/>
                <wp:wrapNone/>
                <wp:docPr id="58" name="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" cy="621665"/>
                        </a:xfrm>
                        <a:prstGeom prst="ellipse">
                          <a:avLst/>
                        </a:prstGeom>
                        <a:solidFill>
                          <a:srgbClr val="D64545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33D6B1F3" id="Shape 48" o:spid="_x0000_s1026" style="position:absolute;margin-left:22.15pt;margin-top:297.3pt;width:48.95pt;height:48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oZ2aQEAANMCAAAOAAAAZHJzL2Uyb0RvYy54bWysUslOwzAQvSPxD5bvNGnVRihq2gNVuSBA&#10;Aj7AdezGkjd5TJL+PWO3tCw3xGUy6/O8N1muR6NJLwIoZxs6nZSUCMtdq+y+oW+v25tbSiAy2zLt&#10;rGjoQQBdr66vloOvxcx1TrciEASxUA++oV2Mvi4K4J0wDCbOC4tF6YJhEcOwL9rABkQ3upiVZVUM&#10;LrQ+OC4AMLs5Fukq40speHySEkQkuqG4W8w2ZLtLtlgtWb0PzHeKn9Zgf9jCMGXx0TPUhkVG3oP6&#10;BWUUDw6cjBPuTOGkVFxkDshmWv5g89IxLzIXFAf8WSb4P1j+2L/454AyDB5qQDexGGUw6Yv7kTGL&#10;dTiLJcZIOCar2bSqFpRwLJ18RCkuwz5AvBfOkOQ0VGitPCQ6rGb9A8Rj92dXSoPTqt0qrXMQ9rs7&#10;HUjP8HSbar6YL9K18IFvbdqm5GX55O1ce8icch6Vy2OnK6fTfI3z9OVfXH0AAAD//wMAUEsDBBQA&#10;BgAIAAAAIQDitJfX4AAAAAoBAAAPAAAAZHJzL2Rvd25yZXYueG1sTI9NS8NAEEDvgv9hGcGL2E1j&#10;Gm3MpohQEDyIrR/XSXbcBLOzIbtp4793e9LjMI83b8rNbHtxoNF3jhUsFwkI4sbpjo2Ct/32+g6E&#10;D8gae8ek4Ic8bKrzsxIL7Y78SoddMCJK2BeooA1hKKT0TUsW/cINxHH35UaLIY6jkXrEY5TbXqZJ&#10;kkuLHccLLQ702FLzvZusguzZuCu5p8/t+8eTfZn8rVlOtVKXF/PDPYhAc/iD4ZQf06GKTbWbWHvR&#10;R0d2E0kFq3WWgzgBWZqCqBXk63QFsirl/xeqXwAAAP//AwBQSwECLQAUAAYACAAAACEAtoM4kv4A&#10;AADhAQAAEwAAAAAAAAAAAAAAAAAAAAAAW0NvbnRlbnRfVHlwZXNdLnhtbFBLAQItABQABgAIAAAA&#10;IQA4/SH/1gAAAJQBAAALAAAAAAAAAAAAAAAAAC8BAABfcmVscy8ucmVsc1BLAQItABQABgAIAAAA&#10;IQBKIoZ2aQEAANMCAAAOAAAAAAAAAAAAAAAAAC4CAABkcnMvZTJvRG9jLnhtbFBLAQItABQABgAI&#10;AAAAIQDitJfX4AAAAAoBAAAPAAAAAAAAAAAAAAAAAMMDAABkcnMvZG93bnJldi54bWxQSwUGAAAA&#10;AAQABADzAAAA0AQAAAAA&#10;" fillcolor="#d64545" stroked="f"/>
            </w:pict>
          </mc:Fallback>
        </mc:AlternateContent>
      </w:r>
      <w:r w:rsidRPr="0065653B">
        <w:drawing>
          <wp:anchor distT="0" distB="0" distL="114300" distR="114300" simplePos="0" relativeHeight="251689984" behindDoc="0" locked="0" layoutInCell="1" allowOverlap="1" wp14:anchorId="34BEBB71" wp14:editId="691F2746">
            <wp:simplePos x="0" y="0"/>
            <wp:positionH relativeFrom="column">
              <wp:posOffset>427355</wp:posOffset>
            </wp:positionH>
            <wp:positionV relativeFrom="paragraph">
              <wp:posOffset>3922395</wp:posOffset>
            </wp:positionV>
            <wp:extent cx="328930" cy="328930"/>
            <wp:effectExtent l="0" t="0" r="0" b="0"/>
            <wp:wrapNone/>
            <wp:docPr id="59" name="Image 8" descr="ic_warn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8" descr="ic_warn_w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653B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472599" wp14:editId="1ED4E9EF">
                <wp:simplePos x="0" y="0"/>
                <wp:positionH relativeFrom="column">
                  <wp:posOffset>1049020</wp:posOffset>
                </wp:positionH>
                <wp:positionV relativeFrom="paragraph">
                  <wp:posOffset>3474085</wp:posOffset>
                </wp:positionV>
                <wp:extent cx="1572260" cy="274320"/>
                <wp:effectExtent l="0" t="0" r="0" b="0"/>
                <wp:wrapNone/>
                <wp:docPr id="60" name="Tex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E2BC75D" w14:textId="77777777" w:rsidR="0065653B" w:rsidRDefault="0065653B" w:rsidP="0065653B">
                            <w:pP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</w:rPr>
                              <w:t>Delay Percentage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E472599" id="Text 49" o:spid="_x0000_s1026" style="position:absolute;margin-left:82.6pt;margin-top:273.55pt;width:123.8pt;height:21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HjfhwEAAP0CAAAOAAAAZHJzL2Uyb0RvYy54bWysUttu2zAMfR/QfxD03jjxeoMRpw8rWgwo&#10;tgJtP0CRpdiAJKqkGjt/P0rNpVjfhr3QR6J8eHjI5e3kndgapAFCKxezuRQmaOiGsGnl68v9+Y0U&#10;lFTolINgWrkzJG9XZ9+WY2xMDT24zqBgkkDNGFvZpxSbqiLdG69oBtEETlpArxIfcVN1qEZm966q&#10;5/OragTsIoI2RHx795GUq8JvrdHpt7VkknCtZG2pRCxxnWO1Wqpmgyr2g97LUP+gwqshcNEj1Z1K&#10;Srzj8IXKDxqBwKaZBl+BtYM2pQfuZjH/q5vnXkVTemFzKB5tov9Hq39tn+MTsg1jpIYY5i4miz5/&#10;WZ+Yilm7o1lmSkLz5eLyuq6v2FPNufr64ntd3KxOf0ek9GDAiwxaiTyM4pHaPlLiivz08CQXC3A/&#10;OFcG4kJOnxRllKb1tJe5hm73hGLksbWS3t4VGincz8C+5BkfAB7A+gAwuR/wsQkq6B54EXTCvASl&#10;GHtcVO33IQ/x87m8Om3t6g8AAAD//wMAUEsDBBQABgAIAAAAIQDKVtI34QAAAAsBAAAPAAAAZHJz&#10;L2Rvd25yZXYueG1sTI9LT8MwEITvSPwHa5G4IOok9EFCnKri0RxRHxdubrJ1IuJ1FLtt+PdsT3Cc&#10;2U+zM/lytJ044+BbRwriSQQCqXJ1S0bBfvfx+AzCB0217hyhgh/0sCxub3Kd1e5CGzxvgxEcQj7T&#10;CpoQ+kxKXzVotZ+4HolvRzdYHVgORtaDvnC47WQSRXNpdUv8odE9vjZYfW9PVsHibfWAn1/uGN7T&#10;dVqaTblOTanU/d24egERcAx/MFzrc3UouNPBnaj2omM9nyWMKphNFzEIJqZxwmMO7KTRE8gil/83&#10;FL8AAAD//wMAUEsBAi0AFAAGAAgAAAAhALaDOJL+AAAA4QEAABMAAAAAAAAAAAAAAAAAAAAAAFtD&#10;b250ZW50X1R5cGVzXS54bWxQSwECLQAUAAYACAAAACEAOP0h/9YAAACUAQAACwAAAAAAAAAAAAAA&#10;AAAvAQAAX3JlbHMvLnJlbHNQSwECLQAUAAYACAAAACEAulh434cBAAD9AgAADgAAAAAAAAAAAAAA&#10;AAAuAgAAZHJzL2Uyb0RvYy54bWxQSwECLQAUAAYACAAAACEAylbSN+EAAAALAQAADwAAAAAAAAAA&#10;AAAAAADhAwAAZHJzL2Rvd25yZXYueG1sUEsFBgAAAAAEAAQA8wAAAO8EAAAAAA==&#10;" filled="f" stroked="f">
                <v:textbox inset="0,0,0,0">
                  <w:txbxContent>
                    <w:p w14:paraId="4E2BC75D" w14:textId="77777777" w:rsidR="0065653B" w:rsidRDefault="0065653B" w:rsidP="0065653B">
                      <w:pP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</w:rPr>
                        <w:t>Delay Percentage</w:t>
                      </w:r>
                    </w:p>
                  </w:txbxContent>
                </v:textbox>
              </v:rect>
            </w:pict>
          </mc:Fallback>
        </mc:AlternateContent>
      </w:r>
      <w:r w:rsidRPr="0065653B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15CCF4" wp14:editId="31016D90">
                <wp:simplePos x="0" y="0"/>
                <wp:positionH relativeFrom="column">
                  <wp:posOffset>1049020</wp:posOffset>
                </wp:positionH>
                <wp:positionV relativeFrom="paragraph">
                  <wp:posOffset>3675380</wp:posOffset>
                </wp:positionV>
                <wp:extent cx="1572260" cy="914400"/>
                <wp:effectExtent l="0" t="0" r="0" b="0"/>
                <wp:wrapNone/>
                <wp:docPr id="61" name="Tex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914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884755C" w14:textId="77777777" w:rsidR="0065653B" w:rsidRDefault="0065653B" w:rsidP="0065653B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</w:rPr>
                              <w:t>35.3%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C15CCF4" id="Text 50" o:spid="_x0000_s1027" style="position:absolute;margin-left:82.6pt;margin-top:289.4pt;width:123.8pt;height:1in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9/iwEAAAQDAAAOAAAAZHJzL2Uyb0RvYy54bWysUsFu2zAMvQ/YPwi6N3aCrtuMOD206FCg&#10;2Ap0+wBFlmIBkqiRauz8/Si1SYruNuxCP5H0I/nI9fUcvNgbJAexl8tFK4WJGgYXd7389fPu4osU&#10;lFUclIdoenkwJK83Hz+sp9SZFYzgB4OCSSJ1U+rlmHPqmob0aIKiBSQTOWgBg8r8xF0zoJqYPfhm&#10;1bZXzQQ4JARtiNh7+xKUm8pvrdH5h7VksvC95N5ytVjttthms1bdDlUanX5tQ/1DF0G5yEVPVLcq&#10;K/GM7i+q4DQCgc0LDaEBa502dQaeZtm+m+ZpVMnUWVgcSieZ6P/R6u/7p/SILMOUqCOGZYrZYihf&#10;7k/MVazDSSwzZ6HZufz0ebW6Yk01x74uLy/bqmZz/jsh5W8Ggiigl8jLqBqp/QNlrsipx5RSLMKd&#10;874uxMcSPndUUJ63s3ADFy5LK54tDIdHFBNvr5f0+1mhkcLfR5anrPoI8Ai2R4DZ38DLQaioR+B7&#10;0BkLba3JUtfmXs+i7PLtu2adj3fzBwAA//8DAFBLAwQUAAYACAAAACEAX1ijCeAAAAALAQAADwAA&#10;AGRycy9kb3ducmV2LnhtbEyPS0/DMBCE70j8B2uRuCDqNKKPhDhVxaM5ohYu3Nx460TE6yh22/Tf&#10;sz3BbUY7mv2mWI2uEyccQutJwXSSgECqvWnJKvj6fH9cgghRk9GdJ1RwwQCr8vam0LnxZ9riaRet&#10;4BIKuVbQxNjnUoa6QafDxPdIfDv4wenIdrDSDPrM5a6TaZLMpdMt8YdG9/jSYP2zOzoFi9f1A358&#10;+0N8yzZZZbfVJrOVUvd34/oZRMQx/oXhis/oUDLT3h/JBNGxn89SjiqYLZa8gRNP05TFnutTFrIs&#10;5P8N5S8AAAD//wMAUEsBAi0AFAAGAAgAAAAhALaDOJL+AAAA4QEAABMAAAAAAAAAAAAAAAAAAAAA&#10;AFtDb250ZW50X1R5cGVzXS54bWxQSwECLQAUAAYACAAAACEAOP0h/9YAAACUAQAACwAAAAAAAAAA&#10;AAAAAAAvAQAAX3JlbHMvLnJlbHNQSwECLQAUAAYACAAAACEAH/O/f4sBAAAEAwAADgAAAAAAAAAA&#10;AAAAAAAuAgAAZHJzL2Uyb0RvYy54bWxQSwECLQAUAAYACAAAACEAX1ijCeAAAAALAQAADwAAAAAA&#10;AAAAAAAAAADlAwAAZHJzL2Rvd25yZXYueG1sUEsFBgAAAAAEAAQA8wAAAPIEAAAAAA==&#10;" filled="f" stroked="f">
                <v:textbox inset="0,0,0,0">
                  <w:txbxContent>
                    <w:p w14:paraId="1884755C" w14:textId="77777777" w:rsidR="0065653B" w:rsidRDefault="0065653B" w:rsidP="0065653B">
                      <w:pP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</w:rPr>
                        <w:t>35.3%</w:t>
                      </w:r>
                    </w:p>
                  </w:txbxContent>
                </v:textbox>
              </v:rect>
            </w:pict>
          </mc:Fallback>
        </mc:AlternateContent>
      </w:r>
      <w:r w:rsidRPr="0065653B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742648" wp14:editId="5E279EBC">
                <wp:simplePos x="0" y="0"/>
                <wp:positionH relativeFrom="column">
                  <wp:posOffset>1049020</wp:posOffset>
                </wp:positionH>
                <wp:positionV relativeFrom="paragraph">
                  <wp:posOffset>4516755</wp:posOffset>
                </wp:positionV>
                <wp:extent cx="1572768" cy="256032"/>
                <wp:effectExtent l="0" t="0" r="0" b="0"/>
                <wp:wrapNone/>
                <wp:docPr id="62" name="Tex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25603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B153582" w14:textId="1E1552B1" w:rsidR="0065653B" w:rsidRDefault="0065653B" w:rsidP="0065653B">
                            <w:pP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60 of 170 delayed</w:t>
                            </w: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 xml:space="preserve"> (MTD)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8742648" id="Text 51" o:spid="_x0000_s1028" style="position:absolute;margin-left:82.6pt;margin-top:355.65pt;width:123.85pt;height:20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IzeigEAAAQDAAAOAAAAZHJzL2Uyb0RvYy54bWysUsFO4zAQva/EP1i+06RBlFXUlAMItNIK&#10;kGA/wHXsxpLtMWPTpH/P2KUtWm6Iy+TZ47x582aW15OzbKswGvAdn89qzpSX0Bu/6fi/l7vz35zF&#10;JHwvLHjV8Z2K/Hp19ms5hlY1MIDtFTIi8bEdQ8eHlEJbVVEOyok4g6A8JTWgE4mOuKl6FCOxO1s1&#10;db2oRsA+IEgVI93e7pN8Vfi1VjI9ah1VYrbjpC2ViCWuc6xWS9FuUITByA8Z4hsqnDCeih6pbkUS&#10;7A3NFypnJEIEnWYSXAVaG6lKD9TNvP6vm+dBBFV6IXNiONoUf45WPmyfwxOSDWOIbSSYu5g0uvwl&#10;fWwqZu2OZqkpMUmX88ur5mpB45WUay4X9UWT3axOfweM6V6BYxl0HGkYxSOx/RvT/unhSS7m4c5Y&#10;WwZifU6fFGWUpvXETE+1cpl8s4Z+94RspOl1PL6+CVSc2T+e7MmjPgA8gPUBYLI3sF8I4eUAtA8y&#10;YVGfecnq0sfHWuRZfj4XZaflXb0DAAD//wMAUEsDBBQABgAIAAAAIQBU8LQf4AAAAAsBAAAPAAAA&#10;ZHJzL2Rvd25yZXYueG1sTI/LTsMwEEX3SPyDNUhsEHUcaEpCnKri0SxRWzbs3HjqRMR2FLtt+Hum&#10;K1jemaszZ8rlZHt2wjF03kkQswQYusbrzhkJn7v3+ydgISqnVe8dSvjBAMvq+qpUhfZnt8HTNhpG&#10;EBcKJaGNcSg4D02LVoWZH9DR7uBHqyLF0XA9qjPBbc/TJMm4VZ2jC60a8KXF5nt7tBIWr6s7/Pjy&#10;h/iWr/PabOp1bmopb2+m1TOwiFP8K8NFn9ShIqe9PzodWE85m6dUJZgQD8Co8SjSHNieJnORAa9K&#10;/v+H6hcAAP//AwBQSwECLQAUAAYACAAAACEAtoM4kv4AAADhAQAAEwAAAAAAAAAAAAAAAAAAAAAA&#10;W0NvbnRlbnRfVHlwZXNdLnhtbFBLAQItABQABgAIAAAAIQA4/SH/1gAAAJQBAAALAAAAAAAAAAAA&#10;AAAAAC8BAABfcmVscy8ucmVsc1BLAQItABQABgAIAAAAIQA3OIzeigEAAAQDAAAOAAAAAAAAAAAA&#10;AAAAAC4CAABkcnMvZTJvRG9jLnhtbFBLAQItABQABgAIAAAAIQBU8LQf4AAAAAsBAAAPAAAAAAAA&#10;AAAAAAAAAOQDAABkcnMvZG93bnJldi54bWxQSwUGAAAAAAQABADzAAAA8QQAAAAA&#10;" filled="f" stroked="f">
                <v:textbox inset="0,0,0,0">
                  <w:txbxContent>
                    <w:p w14:paraId="3B153582" w14:textId="1E1552B1" w:rsidR="0065653B" w:rsidRDefault="0065653B" w:rsidP="0065653B">
                      <w:pP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60 of 170 delayed</w:t>
                      </w: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 xml:space="preserve"> (MTD)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144085" wp14:editId="2C8497EB">
                <wp:simplePos x="0" y="0"/>
                <wp:positionH relativeFrom="column">
                  <wp:posOffset>2870200</wp:posOffset>
                </wp:positionH>
                <wp:positionV relativeFrom="paragraph">
                  <wp:posOffset>1771650</wp:posOffset>
                </wp:positionV>
                <wp:extent cx="2706370" cy="1480820"/>
                <wp:effectExtent l="114300" t="76200" r="132080" b="176530"/>
                <wp:wrapNone/>
                <wp:docPr id="28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6370" cy="1480820"/>
                        </a:xfrm>
                        <a:prstGeom prst="roundRect">
                          <a:avLst>
                            <a:gd name="adj" fmla="val 5556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AEEF2"/>
                          </a:solidFill>
                          <a:prstDash val="solid"/>
                        </a:ln>
                        <a:effectLst>
                          <a:outerShdw blurRad="101600" dist="38100" dir="5400000" algn="bl" rotWithShape="0">
                            <a:srgbClr val="AEB9C4">
                              <a:alpha val="3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46D60E4" id="Shape 22" o:spid="_x0000_s1026" style="position:absolute;margin-left:226pt;margin-top:139.5pt;width:213.1pt;height:116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79/wEAABYEAAAOAAAAZHJzL2Uyb0RvYy54bWysU02P0zAQvSPxHyzfadLPLVXT1bJtuSBA&#10;WxBn13YaI3/Jdpv23zOehG6X5YTIwZnx2G/evBkv789Gk5MMUTlb0eGgpERa7oSyh4p+/7Z9N6ck&#10;JmYF087Kil5kpPert2+WrV/IkWucFjIQALFx0fqKNin5RVFE3kjD4sB5aSFYu2BYAjccChFYC+hG&#10;F6OynBWtC8IHx2WMsLvugnSF+HUtefpS11EmoisK3BKuAdd9XovVki0OgflG8Z4G+wcWhikLSa9Q&#10;a5YYOQb1CsooHlx0dRpwZwpX14pLrAGqGZZ/VLNrmJdYC4gT/VWm+P9g+efTzn8NIEPr4yKCmas4&#10;18HkP/AjZxTrchVLnhPhsDm6K2fjO9CUQ2w4mZfzEcpZPF/3IaaP0hmSjYoGd7TiCVqCSrHTp5hQ&#10;MkEsMzAbTPykpDYaGnBimkyn01nuDwD2Z8H6DZkvRqeV2Cqt0QmH/aMOBG5WdItff/nFMW1JC3SB&#10;fIksXgTjLcbmYbPZjv6GkTmsWWy6XIjQH9M2U5E4d3117phk2DWiJXt9DE9MQPZyOIP0RKisyng+&#10;7ByYyumkzB8lTB/gOe01JcGlHyo1OAq5B69qfdh8eP846STVvmEdqzHidOr1ZaGSVzro3TAtnvuf&#10;rb0TFxwL3Ifhw/P9Q8nTfeuDffucV78AAAD//wMAUEsDBBQABgAIAAAAIQDR161m3gAAAAsBAAAP&#10;AAAAZHJzL2Rvd25yZXYueG1sTI/BTsMwEETvSPyDtUhcEHVqEWJCnIoi8QGkHDi68ZJE2OvIdtr0&#10;7zEnuM1qRrNvmt3qLDthiJMnBdtNAQyp92aiQcHH4e1eAotJk9HWEyq4YIRde33V6Nr4M73jqUsD&#10;yyUUa61gTGmuOY/9iE7HjZ+Rsvflg9Mpn2HgJuhzLneWi6J45E5PlD+MesbXEfvvbnEK9r2oPqnj&#10;M8q95aUs7y4hLkrd3qwvz8ASrukvDL/4GR3azHT0C5nIrIKHUuQtSYGonrLICVlJAeyooNwKAbxt&#10;+P8N7Q8AAAD//wMAUEsBAi0AFAAGAAgAAAAhALaDOJL+AAAA4QEAABMAAAAAAAAAAAAAAAAAAAAA&#10;AFtDb250ZW50X1R5cGVzXS54bWxQSwECLQAUAAYACAAAACEAOP0h/9YAAACUAQAACwAAAAAAAAAA&#10;AAAAAAAvAQAAX3JlbHMvLnJlbHNQSwECLQAUAAYACAAAACEAIgVO/f8BAAAWBAAADgAAAAAAAAAA&#10;AAAAAAAuAgAAZHJzL2Uyb0RvYy54bWxQSwECLQAUAAYACAAAACEA0detZt4AAAALAQAADwAAAAAA&#10;AAAAAAAAAABZBAAAZHJzL2Rvd25yZXYueG1sUEsFBgAAAAAEAAQA8wAAAGQFAAAAAA==&#10;" strokecolor="#eaeef2" strokeweight="1pt">
                <v:shadow on="t" color="#aeb9c4" opacity="19660f" origin="-.5,.5" offset="0,3pt"/>
              </v:round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A2367C" wp14:editId="75C4D7D4">
                <wp:simplePos x="0" y="0"/>
                <wp:positionH relativeFrom="column">
                  <wp:posOffset>3126105</wp:posOffset>
                </wp:positionH>
                <wp:positionV relativeFrom="paragraph">
                  <wp:posOffset>2124710</wp:posOffset>
                </wp:positionV>
                <wp:extent cx="621665" cy="621665"/>
                <wp:effectExtent l="0" t="0" r="6985" b="6985"/>
                <wp:wrapNone/>
                <wp:docPr id="30" name="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" cy="621665"/>
                        </a:xfrm>
                        <a:prstGeom prst="ellipse">
                          <a:avLst/>
                        </a:prstGeom>
                        <a:solidFill>
                          <a:srgbClr val="F28C28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42F36EC5" id="Shape 24" o:spid="_x0000_s1026" style="position:absolute;margin-left:246.15pt;margin-top:167.3pt;width:48.95pt;height:48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afcaQEAANMCAAAOAAAAZHJzL2Uyb0RvYy54bWysUsluwjAQvVfqP1i+l4RIRSgicADRS9VW&#10;ov0A49jEkjd53CT8fceGQpdb1ctk1ud5b7JYjUaTXgRQzjZ0OikpEZa7VtlDQ99et3dzSiAy2zLt&#10;rGjoUQBdLW9vFoOvReU6p1sRCIJYqAff0C5GXxcF8E4YBhPnhcWidMGwiGE4FG1gA6IbXVRlOSsG&#10;F1ofHBcAmN2cinSZ8aUUPD5LCSIS3VDcLWYbst0nWywXrD4E5jvFz2uwP2xhmLL46AVqwyIj70H9&#10;gjKKBwdOxgl3pnBSKi4yB2QzLX+w2XXMi8wFxQF/kQn+D5Y/9Tv/ElCGwUMN6CYWowwmfXE/Mmax&#10;jhexxBgJx+Ssms5m95RwLJ19RCmuwz5AfBDOkOQ0VGitPCQ6rGb9I8RT92dXSoPTqt0qrXMQDvu1&#10;DqRneLptNV9X83QtfOBbm7YpeV0+eXvXHjOnnEfl8tj5yuk0X+M8ff0Xlx8AAAD//wMAUEsDBBQA&#10;BgAIAAAAIQDmkT9F4QAAAAsBAAAPAAAAZHJzL2Rvd25yZXYueG1sTI9BTsMwEEX3SNzBGiQ2iDp1&#10;mtKGOBVCRUKITUsO4MbTJCIeR7HbBk7PsILl6D/9/6bYTK4XZxxD50nDfJaAQKq97ajRUH283K9A&#10;hGjImt4TavjCAJvy+qowufUX2uF5HxvBJRRyo6GNccilDHWLzoSZH5A4O/rRmcjn2Eg7mguXu16q&#10;JFlKZzrihdYM+Nxi/bk/OQ0Pb3e0rb53tgrzrU+y1/dByVrr25vp6RFExCn+wfCrz+pQstPBn8gG&#10;0WtYrFXKqIY0XSxBMJGtEwXiwFGqMpBlIf//UP4AAAD//wMAUEsBAi0AFAAGAAgAAAAhALaDOJL+&#10;AAAA4QEAABMAAAAAAAAAAAAAAAAAAAAAAFtDb250ZW50X1R5cGVzXS54bWxQSwECLQAUAAYACAAA&#10;ACEAOP0h/9YAAACUAQAACwAAAAAAAAAAAAAAAAAvAQAAX3JlbHMvLnJlbHNQSwECLQAUAAYACAAA&#10;ACEACqWn3GkBAADTAgAADgAAAAAAAAAAAAAAAAAuAgAAZHJzL2Uyb0RvYy54bWxQSwECLQAUAAYA&#10;CAAAACEA5pE/ReEAAAALAQAADwAAAAAAAAAAAAAAAADDAwAAZHJzL2Rvd25yZXYueG1sUEsFBgAA&#10;AAAEAAQA8wAAANEEAAAAAA==&#10;" fillcolor="#f28c28" stroked="f"/>
            </w:pict>
          </mc:Fallback>
        </mc:AlternateContent>
      </w:r>
      <w:r w:rsidR="008765D2" w:rsidRPr="008765D2">
        <w:drawing>
          <wp:anchor distT="0" distB="0" distL="114300" distR="114300" simplePos="0" relativeHeight="251682816" behindDoc="0" locked="0" layoutInCell="1" allowOverlap="1" wp14:anchorId="7E204090" wp14:editId="1B98C878">
            <wp:simplePos x="0" y="0"/>
            <wp:positionH relativeFrom="column">
              <wp:posOffset>3272155</wp:posOffset>
            </wp:positionH>
            <wp:positionV relativeFrom="paragraph">
              <wp:posOffset>2271395</wp:posOffset>
            </wp:positionV>
            <wp:extent cx="328930" cy="328930"/>
            <wp:effectExtent l="0" t="0" r="0" b="0"/>
            <wp:wrapNone/>
            <wp:docPr id="31" name="Image 4" descr="ic_hourglass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" descr="ic_hourglass_w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5D2" w:rsidRPr="008765D2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85B64" wp14:editId="01EA7F99">
                <wp:simplePos x="0" y="0"/>
                <wp:positionH relativeFrom="column">
                  <wp:posOffset>3893820</wp:posOffset>
                </wp:positionH>
                <wp:positionV relativeFrom="paragraph">
                  <wp:posOffset>1823085</wp:posOffset>
                </wp:positionV>
                <wp:extent cx="1572260" cy="274320"/>
                <wp:effectExtent l="0" t="0" r="0" b="0"/>
                <wp:wrapNone/>
                <wp:docPr id="32" name="Tex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73DAEB2" w14:textId="77777777" w:rsidR="008765D2" w:rsidRDefault="008765D2" w:rsidP="008765D2">
                            <w:pP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</w:rPr>
                              <w:t>Demands in Process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CA85B64" id="Text 25" o:spid="_x0000_s1029" style="position:absolute;margin-left:306.6pt;margin-top:143.55pt;width:123.8pt;height:21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WCujAEAAAQDAAAOAAAAZHJzL2Uyb0RvYy54bWysUk1v2zAMvQ/YfxB0X5y46weMOD2s6DCg&#10;2Aq0/QGKLMUCJFEj1dj596PUJhm227AL/UTSj+Qj17dz8GJvkBzEXq4WSylM1DC4uOvly/P9pxsp&#10;KKs4KA/R9PJgSN5uPn5YT6kzLYzgB4OCSSJ1U+rlmHPqmob0aIKiBSQTOWgBg8r8xF0zoJqYPfim&#10;XS6vmglwSAjaELH37i0oN5XfWqPzD2vJZOF7yb3larHabbHNZq26Hao0Ov3ehvqHLoJykYueqO5U&#10;VuIV3V9UwWkEApsXGkID1jpt6gw8zWr5xzRPo0qmzsLiUDrJRP+PVn/fP6VHZBmmRB0xLFPMFkP5&#10;cn9irmIdTmKZOQvNztXlddtesaaaY+3154u2qtmc/05I+auBIAroJfIyqkZq/0CZK3LqMaUUi3Dv&#10;vK8L8bGEzx0VlOftLNzQy4uytOLZwnB4RDHx9npJP18VGin8t8jylFUfAR7B9ggw+y/wdhAq6hH4&#10;HnTGQltrstS1ufezKLv8/V2zzse7+QUAAP//AwBQSwMEFAAGAAgAAAAhADQMM7/hAAAACwEAAA8A&#10;AABkcnMvZG93bnJldi54bWxMj8tugzAQRfeV+g/WVOqmamxAIkAwUdRHWFZJu8nOwRNAxWOEnYT+&#10;fd1VsxzN0b3nluvZDOyCk+stSYgWAhhSY3VPrYSvz/fnDJjzirQaLKGEH3Swru7vSlVoe6UdXva+&#10;ZSGEXKEkdN6PBeeu6dAot7AjUvid7GSUD+fUcj2pawg3A4+FSLlRPYWGTo340mHzvT8bCcvXzRN+&#10;HOzJv+XbvG539TZvaykfH+bNCpjH2f/D8Kcf1KEKTkd7Ju3YICGNkjigEuJsGQELRJaKMOYoIUlE&#10;Arwq+e2G6hcAAP//AwBQSwECLQAUAAYACAAAACEAtoM4kv4AAADhAQAAEwAAAAAAAAAAAAAAAAAA&#10;AAAAW0NvbnRlbnRfVHlwZXNdLnhtbFBLAQItABQABgAIAAAAIQA4/SH/1gAAAJQBAAALAAAAAAAA&#10;AAAAAAAAAC8BAABfcmVscy8ucmVsc1BLAQItABQABgAIAAAAIQAeNWCujAEAAAQDAAAOAAAAAAAA&#10;AAAAAAAAAC4CAABkcnMvZTJvRG9jLnhtbFBLAQItABQABgAIAAAAIQA0DDO/4QAAAAsBAAAPAAAA&#10;AAAAAAAAAAAAAOYDAABkcnMvZG93bnJldi54bWxQSwUGAAAAAAQABADzAAAA9AQAAAAA&#10;" filled="f" stroked="f">
                <v:textbox inset="0,0,0,0">
                  <w:txbxContent>
                    <w:p w14:paraId="673DAEB2" w14:textId="77777777" w:rsidR="008765D2" w:rsidRDefault="008765D2" w:rsidP="008765D2">
                      <w:pP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</w:rPr>
                        <w:t>Demands in Process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0A9786" wp14:editId="3FE5613E">
                <wp:simplePos x="0" y="0"/>
                <wp:positionH relativeFrom="column">
                  <wp:posOffset>3893820</wp:posOffset>
                </wp:positionH>
                <wp:positionV relativeFrom="paragraph">
                  <wp:posOffset>2024380</wp:posOffset>
                </wp:positionV>
                <wp:extent cx="1572260" cy="914400"/>
                <wp:effectExtent l="0" t="0" r="0" b="0"/>
                <wp:wrapNone/>
                <wp:docPr id="33" name="Tex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914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17FE6D3" w14:textId="77777777" w:rsidR="008765D2" w:rsidRDefault="008765D2" w:rsidP="008765D2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60A9786" id="Text 26" o:spid="_x0000_s1030" style="position:absolute;margin-left:306.6pt;margin-top:159.4pt;width:123.8pt;height:1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9TDjAEAAAQDAAAOAAAAZHJzL2Uyb0RvYy54bWysUsFu2zAMvQ/oPwi6L3aCrNuMOD2s6DCg&#10;2Ap0+wBFlmIBkqiSauz8/Si1SYbuNuxCP5H0I/nIzc0cvDgYJAexl8tFK4WJGgYX97389fPu/Scp&#10;KKs4KA/R9PJoSN5sr95tptSZFYzgB4OCSSJ1U+rlmHPqmob0aIKiBSQTOWgBg8r8xH0zoJqYPfhm&#10;1bbXzQQ4JARtiNh7+xKU28pvrdH5h7VksvC95N5ytVjtrthmu1HdHlUanX5tQ/1DF0G5yEXPVLcq&#10;K/GM7i+q4DQCgc0LDaEBa502dQaeZtm+meZxVMnUWVgcSmeZ6P/R6u+Hx/SALMOUqCOGZYrZYihf&#10;7k/MVazjWSwzZ6HZufzwcbW6Zk01xz4v1+u2qtlc/k5I+auBIAroJfIyqkbqcE+ZK3LqKaUUi3Dn&#10;vK8L8bGELx0VlOfdLNzQy3VZWvHsYDg+oJh4e72kp2eFRgr/LbI8ZdUngCewOwHM/gu8HISKegS+&#10;B52x0NaaLHVt7vUsyi7/fNesy/FufwMAAP//AwBQSwMEFAAGAAgAAAAhAE8riTLhAAAACwEAAA8A&#10;AABkcnMvZG93bnJldi54bWxMj01Pg0AQhu8m/ofNmHgxdoEaBGRoGj/K0bR68baF6UJkdwm7bfHf&#10;O57qbSbz5J3nLVezGcSJJt87ixAvIhBkG9f2ViN8frzdZyB8ULZVg7OE8EMeVtX1VamK1p3tlk67&#10;oAWHWF8ohC6EsZDSNx0Z5RduJMu3g5uMCrxOWraTOnO4GWQSRak0qrf8oVMjPXfUfO+OBuHxZX1H&#10;71/uEF7zTV7rbb3JdY14ezOvn0AEmsMFhj99VoeKnfbuaFsvBoQ0XiaMIizjjDswkaURD3uEhzTJ&#10;QFal/N+h+gUAAP//AwBQSwECLQAUAAYACAAAACEAtoM4kv4AAADhAQAAEwAAAAAAAAAAAAAAAAAA&#10;AAAAW0NvbnRlbnRfVHlwZXNdLnhtbFBLAQItABQABgAIAAAAIQA4/SH/1gAAAJQBAAALAAAAAAAA&#10;AAAAAAAAAC8BAABfcmVscy8ucmVsc1BLAQItABQABgAIAAAAIQDWz9TDjAEAAAQDAAAOAAAAAAAA&#10;AAAAAAAAAC4CAABkcnMvZTJvRG9jLnhtbFBLAQItABQABgAIAAAAIQBPK4ky4QAAAAsBAAAPAAAA&#10;AAAAAAAAAAAAAOYDAABkcnMvZG93bnJldi54bWxQSwUGAAAAAAQABADzAAAA9AQAAAAA&#10;" filled="f" stroked="f">
                <v:textbox inset="0,0,0,0">
                  <w:txbxContent>
                    <w:p w14:paraId="417FE6D3" w14:textId="77777777" w:rsidR="008765D2" w:rsidRDefault="008765D2" w:rsidP="008765D2">
                      <w:pP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16785E" wp14:editId="1D103B8C">
                <wp:simplePos x="0" y="0"/>
                <wp:positionH relativeFrom="column">
                  <wp:posOffset>3893820</wp:posOffset>
                </wp:positionH>
                <wp:positionV relativeFrom="paragraph">
                  <wp:posOffset>2865755</wp:posOffset>
                </wp:positionV>
                <wp:extent cx="1572768" cy="256032"/>
                <wp:effectExtent l="0" t="0" r="0" b="0"/>
                <wp:wrapNone/>
                <wp:docPr id="34" name="Tex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25603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56B42D1" w14:textId="77777777" w:rsidR="008765D2" w:rsidRDefault="008765D2" w:rsidP="008765D2">
                            <w:pP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Near-zero backlog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616785E" id="Text 27" o:spid="_x0000_s1031" style="position:absolute;margin-left:306.6pt;margin-top:225.65pt;width:123.85pt;height:20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IkviwEAAAQDAAAOAAAAZHJzL2Uyb0RvYy54bWysUsFO4zAQvSPxD5bvNGlWLShqymERCAmx&#10;SOx+gOvYjSXb4x2bJv17xi5t0XJDe5k8e5w3b97M6nZylu0URgO+4/NZzZnyEnrjtx3/8/v+6oaz&#10;mITvhQWvOr5Xkd+uLy9WY2hVAwPYXiEjEh/bMXR8SCm0VRXloJyIMwjKU1IDOpHoiNuqRzESu7NV&#10;U9fLagTsA4JUMdLt3SHJ14VfayXTL62jSsx2nLSlErHETY7VeiXaLYowGPkhQ3xDhRPGU9ET1Z1I&#10;gr2h+ULljESIoNNMgqtAayNV6YG6mdf/dPM6iKBKL2RODCeb4v+jlc+71/CCZMMYYhsJ5i4mjS5/&#10;SR+biln7k1lqSkzS5Xxx3VwvabyScs1iWf9ospvV+e+AMT0ocCyDjiMNo3gkdk8xHZ4en+RiHu6N&#10;tWUg1uf0WVFGadpMzPQdX+Qy+WYD/f4F2UjT63j8+yZQcWYfPdmTR30EeASbI8Bkf8JhIYSXA9A+&#10;yIRFfeYlq0sfH2uRZ/n5XJSdl3f9DgAA//8DAFBLAwQUAAYACAAAACEA+Ey74+EAAAALAQAADwAA&#10;AGRycy9kb3ducmV2LnhtbEyPTU/DMAyG70j8h8hIXBBLu0FZStNp4mM9og0u3LLWSysap2qyrfx7&#10;zAmOth+9ft5iNblenHAMnScN6SwBgVT7piOr4eP99XYJIkRDjek9oYZvDLAqLy8Kkzf+TFs87aIV&#10;HEIhNxraGIdcylC36EyY+QGJbwc/OhN5HK1sRnPmcNfLeZJk0pmO+ENrBnxqsf7aHZ2Gh+f1Db59&#10;+kN8URtV2W21UbbS+vpqWj+CiDjFPxh+9VkdSnba+yM1QfQasnQxZ1TD3X26AMHEMksUiD1vVJqB&#10;LAv5v0P5AwAA//8DAFBLAQItABQABgAIAAAAIQC2gziS/gAAAOEBAAATAAAAAAAAAAAAAAAAAAAA&#10;AABbQ29udGVudF9UeXBlc10ueG1sUEsBAi0AFAAGAAgAAAAhADj9If/WAAAAlAEAAAsAAAAAAAAA&#10;AAAAAAAALwEAAF9yZWxzLy5yZWxzUEsBAi0AFAAGAAgAAAAhAIQciS+LAQAABAMAAA4AAAAAAAAA&#10;AAAAAAAALgIAAGRycy9lMm9Eb2MueG1sUEsBAi0AFAAGAAgAAAAhAPhMu+PhAAAACwEAAA8AAAAA&#10;AAAAAAAAAAAA5QMAAGRycy9kb3ducmV2LnhtbFBLBQYAAAAABAAEAPMAAADzBAAAAAA=&#10;" filled="f" stroked="f">
                <v:textbox inset="0,0,0,0">
                  <w:txbxContent>
                    <w:p w14:paraId="056B42D1" w14:textId="77777777" w:rsidR="008765D2" w:rsidRDefault="008765D2" w:rsidP="008765D2">
                      <w:pP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Near-zero backlog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E51E37" wp14:editId="5EC7D4D9">
                <wp:simplePos x="0" y="0"/>
                <wp:positionH relativeFrom="column">
                  <wp:posOffset>781050</wp:posOffset>
                </wp:positionH>
                <wp:positionV relativeFrom="paragraph">
                  <wp:posOffset>2719705</wp:posOffset>
                </wp:positionV>
                <wp:extent cx="1572260" cy="255905"/>
                <wp:effectExtent l="0" t="0" r="0" b="0"/>
                <wp:wrapNone/>
                <wp:docPr id="27" name="Tex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25590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631690D" w14:textId="2EA25FC5" w:rsidR="008765D2" w:rsidRDefault="008765D2" w:rsidP="008765D2">
                            <w:pP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799.9% efficiency (</w:t>
                            </w:r>
                            <w:r w:rsidR="0065653B"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MTD</w:t>
                            </w: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0E51E37" id="Text 21" o:spid="_x0000_s1032" style="position:absolute;margin-left:61.5pt;margin-top:214.15pt;width:123.8pt;height:20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P4qiwEAAAQDAAAOAAAAZHJzL2Uyb0RvYy54bWysUsFO4zAQvSPxD5bvNGmkFoiaclgEQlqx&#10;SMAHuI7dWLI93rFp0r/fsUvbFdxWe5k8e5w3b97M6m5ylu0URgO+4/NZzZnyEnrjtx1/f3u4uuEs&#10;JuF7YcGrju9V5Hfry4vVGFrVwAC2V8iIxMd2DB0fUgptVUU5KCfiDILylNSATiQ64rbqUYzE7mzV&#10;1PWyGgH7gCBVjHR7f0jydeHXWsn0S+uoErMdJ22pRCxxk2O1Xol2iyIMRn7KEP+gwgnjqeiJ6l4k&#10;wT7QfKNyRiJE0GkmwVWgtZGq9EDdzOsv3bwOIqjSC5kTw8mm+P9o5fPuNbwg2TCG2EaCuYtJo8tf&#10;0semYtb+ZJaaEpN0OV9cN82SPJWUaxaL23qR3azOfweM6VGBYxl0HGkYxSOx+xnT4enxSS7m4cFY&#10;WwZifU6fFWWUps3ETN/xZS6TbzbQ71+QjTS9jsffHwIVZ/bJkz151EeAR7A5Akz2BxwWQng5AO2D&#10;TFjUZ16yuvTxuRZ5ln+fi7Lz8q7/AAAA//8DAFBLAwQUAAYACAAAACEAuVnPreEAAAALAQAADwAA&#10;AGRycy9kb3ducmV2LnhtbEyPzU7DMBCE70i8g7VIXBB1SFCahDhVxU9zRC1cuLnJ1omI11HstuHt&#10;WU7lOLOj2W/K1WwHccLJ944UPCwiEEiNa3syCj4/3u4zED5oavXgCBX8oIdVdX1V6qJ1Z9riaReM&#10;4BLyhVbQhTAWUvqmQ6v9wo1IfDu4yerAcjKynfSZy+0g4yhKpdU98YdOj/jcYfO9O1oFy5f1Hb5/&#10;uUN4zTd5bbb1Jje1Urc38/oJRMA5XMLwh8/oUDHT3h2p9WJgHSe8JSh4jLMEBCeSZZSC2LOTZinI&#10;qpT/N1S/AAAA//8DAFBLAQItABQABgAIAAAAIQC2gziS/gAAAOEBAAATAAAAAAAAAAAAAAAAAAAA&#10;AABbQ29udGVudF9UeXBlc10ueG1sUEsBAi0AFAAGAAgAAAAhADj9If/WAAAAlAEAAAsAAAAAAAAA&#10;AAAAAAAALwEAAF9yZWxzLy5yZWxzUEsBAi0AFAAGAAgAAAAhADyg/iqLAQAABAMAAA4AAAAAAAAA&#10;AAAAAAAALgIAAGRycy9lMm9Eb2MueG1sUEsBAi0AFAAGAAgAAAAhALlZz63hAAAACwEAAA8AAAAA&#10;AAAAAAAAAAAA5QMAAGRycy9kb3ducmV2LnhtbFBLBQYAAAAABAAEAPMAAADzBAAAAAA=&#10;" filled="f" stroked="f">
                <v:textbox inset="0,0,0,0">
                  <w:txbxContent>
                    <w:p w14:paraId="7631690D" w14:textId="2EA25FC5" w:rsidR="008765D2" w:rsidRDefault="008765D2" w:rsidP="008765D2">
                      <w:pP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799.9% efficiency (</w:t>
                      </w:r>
                      <w:r w:rsidR="0065653B"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MTD</w:t>
                      </w: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D02AA8" wp14:editId="641CDE5A">
                <wp:simplePos x="0" y="0"/>
                <wp:positionH relativeFrom="column">
                  <wp:posOffset>1042670</wp:posOffset>
                </wp:positionH>
                <wp:positionV relativeFrom="paragraph">
                  <wp:posOffset>2030730</wp:posOffset>
                </wp:positionV>
                <wp:extent cx="1572260" cy="914400"/>
                <wp:effectExtent l="0" t="0" r="0" b="0"/>
                <wp:wrapNone/>
                <wp:docPr id="26" name="Tex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914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951503B" w14:textId="77777777" w:rsidR="008765D2" w:rsidRDefault="008765D2" w:rsidP="008765D2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</w:rPr>
                              <w:t>169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D02AA8" id="Text 20" o:spid="_x0000_s1033" style="position:absolute;margin-left:82.1pt;margin-top:159.9pt;width:123.8pt;height:1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w2ojAEAAAQDAAAOAAAAZHJzL2Uyb0RvYy54bWysUsFu2zAMvQ/YPwi6L3aCrl2NOD2s6DCg&#10;2Aq0/QBFlmIBkqiRauz8fSm1SYbtNuxCP5H0I/nI9c0cvNgbJAexl8tFK4WJGgYXd718frr79EUK&#10;yioOykM0vTwYkjebjx/WU+rMCkbwg0HBJJG6KfVyzDl1TUN6NEHRApKJHLSAQWV+4q4ZUE3MHnyz&#10;atvLZgIcEoI2ROy9fQvKTeW31uj801oyWfhecm+5Wqx2W2yzWatuhyqNTr+3of6hi6Bc5KInqluV&#10;lXhB9xdVcBqBwOaFhtCAtU6bOgNPs2z/mOZxVMnUWVgcSieZ6P/R6h/7x/SALMOUqCOGZYrZYihf&#10;7k/MVazDSSwzZ6HZufx8tVpdsqaaY9fLi4u2qtmc/05I+ZuBIAroJfIyqkZqf0+ZK3LqMaUUi3Dn&#10;vK8L8bGEzx0VlOftLNzQy6uytOLZwnB4QDHx9npJv14UGin898jylFUfAR7B9ggw+6/wdhAq6hH4&#10;HnTGQltrstS1ufezKLv8/V2zzse7eQUAAP//AwBQSwMEFAAGAAgAAAAhAK4Jgi/gAAAACwEAAA8A&#10;AABkcnMvZG93bnJldi54bWxMj81OwzAQhO9IvIO1SFwQddJWoQlxqoqf5ohauHBz460TEa+j2G3D&#10;27Oc4Daj/TQ7U64n14szjqHzpCCdJSCQGm86sgo+3l/vVyBC1GR07wkVfGOAdXV9VerC+Avt8LyP&#10;VnAIhUIraGMcCilD06LTYeYHJL4d/eh0ZDtaaUZ94XDXy3mSZNLpjvhDqwd8arH52p+cgofnzR2+&#10;ffpjfMm3eW139Ta3tVK3N9PmEUTEKf7B8Fufq0PFnQ7+RCaInn22nDOqYJHmvIGJZZqyOLDIFiuQ&#10;VSn/b6h+AAAA//8DAFBLAQItABQABgAIAAAAIQC2gziS/gAAAOEBAAATAAAAAAAAAAAAAAAAAAAA&#10;AABbQ29udGVudF9UeXBlc10ueG1sUEsBAi0AFAAGAAgAAAAhADj9If/WAAAAlAEAAAsAAAAAAAAA&#10;AAAAAAAALwEAAF9yZWxzLy5yZWxzUEsBAi0AFAAGAAgAAAAhAJHbDaiMAQAABAMAAA4AAAAAAAAA&#10;AAAAAAAALgIAAGRycy9lMm9Eb2MueG1sUEsBAi0AFAAGAAgAAAAhAK4Jgi/gAAAACwEAAA8AAAAA&#10;AAAAAAAAAAAA5gMAAGRycy9kb3ducmV2LnhtbFBLBQYAAAAABAAEAPMAAADzBAAAAAA=&#10;" filled="f" stroked="f">
                <v:textbox inset="0,0,0,0">
                  <w:txbxContent>
                    <w:p w14:paraId="4951503B" w14:textId="77777777" w:rsidR="008765D2" w:rsidRDefault="008765D2" w:rsidP="008765D2">
                      <w:pP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</w:rPr>
                        <w:t>169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6A3B37" wp14:editId="2E7AFEEF">
                <wp:simplePos x="0" y="0"/>
                <wp:positionH relativeFrom="column">
                  <wp:posOffset>1042670</wp:posOffset>
                </wp:positionH>
                <wp:positionV relativeFrom="paragraph">
                  <wp:posOffset>1829435</wp:posOffset>
                </wp:positionV>
                <wp:extent cx="1572260" cy="274320"/>
                <wp:effectExtent l="0" t="0" r="0" b="0"/>
                <wp:wrapNone/>
                <wp:docPr id="25" name="Tex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DA3BEE5" w14:textId="77777777" w:rsidR="008765D2" w:rsidRDefault="008765D2" w:rsidP="008765D2">
                            <w:pP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</w:rPr>
                              <w:t>Total Demands Processed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6A3B37" id="Text 19" o:spid="_x0000_s1034" style="position:absolute;margin-left:82.1pt;margin-top:144.05pt;width:123.8pt;height:2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nArjAEAAAQDAAAOAAAAZHJzL2Uyb0RvYy54bWysUsFu2zAMvQ/oPwi6L068rS2MOD2s6DBg&#10;2Aq0/QBFlmIBkqiSauz8/Si1SYbuNuxCP5H0I/nI9c0cvNgbJAexl6vFUgoTNQwu7nr59Hj38VoK&#10;yioOykM0vTwYkjebiw/rKXWmhRH8YFAwSaRuSr0cc05d05AeTVC0gGQiBy1gUJmfuGsGVBOzB9+0&#10;y+VlMwEOCUEbIvbevgblpvJba3T+ZS2ZLHwvubdcLVa7LbbZrFW3Q5VGp9/aUP/QRVAuctET1a3K&#10;Sryg+4sqOI1AYPNCQ2jAWqdNnYGnWS3fTfMwqmTqLCwOpZNM9P9o9c/9Q7pHlmFK1BHDMsVsMZQv&#10;9yfmKtbhJJaZs9DsXH25attL1lRzrL36/KmtajbnvxNS/mYgiAJ6ibyMqpHa/6DMFTn1mFKKRbhz&#10;3teF+FjC544KyvN2Fm7o5XVZWvFsYTjco5h4e72k5xeFRgr/PbI8ZdVHgEewPQLM/iu8HoSKegS+&#10;B52x0NaaLHVt7u0syi7/fNes8/FufgMAAP//AwBQSwMEFAAGAAgAAAAhAI3UiY7hAAAACwEAAA8A&#10;AABkcnMvZG93bnJldi54bWxMj8tOwzAQRfdI/IM1SGwQdZxUJQlxqopHs0QtbNi58dSJiO0odtvw&#10;9wwrWF7N0Z1zq/VsB3bGKfTeSRCLBBi61uveGQkf76/3ObAQldNq8A4lfGOAdX19ValS+4vb4Xkf&#10;DaMSF0oloYtxLDkPbYdWhYUf0dHt6CerIsXJcD2pC5XbgadJsuJW9Y4+dGrEpw7br/3JSnh43tzh&#10;26c/xpdiWzRm12wL00h5ezNvHoFFnOMfDL/6pA41OR38yenABsqrZUqohDTPBTAilkLQmIOELBMZ&#10;8Lri/zfUPwAAAP//AwBQSwECLQAUAAYACAAAACEAtoM4kv4AAADhAQAAEwAAAAAAAAAAAAAAAAAA&#10;AAAAW0NvbnRlbnRfVHlwZXNdLnhtbFBLAQItABQABgAIAAAAIQA4/SH/1gAAAJQBAAALAAAAAAAA&#10;AAAAAAAAAC8BAABfcmVscy8ucmVsc1BLAQItABQABgAIAAAAIQDwRnArjAEAAAQDAAAOAAAAAAAA&#10;AAAAAAAAAC4CAABkcnMvZTJvRG9jLnhtbFBLAQItABQABgAIAAAAIQCN1ImO4QAAAAsBAAAPAAAA&#10;AAAAAAAAAAAAAOYDAABkcnMvZG93bnJldi54bWxQSwUGAAAAAAQABADzAAAA9AQAAAAA&#10;" filled="f" stroked="f">
                <v:textbox inset="0,0,0,0">
                  <w:txbxContent>
                    <w:p w14:paraId="7DA3BEE5" w14:textId="77777777" w:rsidR="008765D2" w:rsidRDefault="008765D2" w:rsidP="008765D2">
                      <w:pP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</w:rPr>
                        <w:t>Total Demands Processed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w:drawing>
          <wp:anchor distT="0" distB="0" distL="114300" distR="114300" simplePos="0" relativeHeight="251675648" behindDoc="0" locked="0" layoutInCell="1" allowOverlap="1" wp14:anchorId="2E23A4A9" wp14:editId="626C39AF">
            <wp:simplePos x="0" y="0"/>
            <wp:positionH relativeFrom="column">
              <wp:posOffset>421005</wp:posOffset>
            </wp:positionH>
            <wp:positionV relativeFrom="paragraph">
              <wp:posOffset>2277745</wp:posOffset>
            </wp:positionV>
            <wp:extent cx="328930" cy="328930"/>
            <wp:effectExtent l="0" t="0" r="0" b="0"/>
            <wp:wrapNone/>
            <wp:docPr id="24" name="Image 3" descr="ic_clipcheck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" descr="ic_clipcheck_w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5D2" w:rsidRPr="008765D2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AB31F1" wp14:editId="6CEDD393">
                <wp:simplePos x="0" y="0"/>
                <wp:positionH relativeFrom="column">
                  <wp:posOffset>274955</wp:posOffset>
                </wp:positionH>
                <wp:positionV relativeFrom="paragraph">
                  <wp:posOffset>2131060</wp:posOffset>
                </wp:positionV>
                <wp:extent cx="621665" cy="621665"/>
                <wp:effectExtent l="0" t="0" r="6985" b="6985"/>
                <wp:wrapNone/>
                <wp:docPr id="23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" cy="621665"/>
                        </a:xfrm>
                        <a:prstGeom prst="ellipse">
                          <a:avLst/>
                        </a:prstGeom>
                        <a:solidFill>
                          <a:srgbClr val="2E9E6B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0AB09DB0" id="Shape 18" o:spid="_x0000_s1026" style="position:absolute;margin-left:21.65pt;margin-top:167.8pt;width:48.95pt;height:48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WaFagEAANMCAAAOAAAAZHJzL2Uyb0RvYy54bWysUslOwzAQvSPxD5bvNG0kIoiaVoK2XBAg&#10;FT7AdezEkjd5TNP+PWO3tCw3xGUy6/O8N5nOd0aTrQignG3oZDSmRFjuWmW7hr69rq5uKIHIbMu0&#10;s6KhewF0Pru8mA6+FqXrnW5FIAhioR58Q/sYfV0UwHthGIycFxaL0gXDIoahK9rABkQ3uijH46oY&#10;XGh9cFwAYHZxKNJZxpdS8PgsJYhIdENxt5htyHaTbDGbsroLzPeKH9dgf9jCMGXx0RPUgkVG3oP6&#10;BWUUDw6cjCPuTOGkVFxkDshmMv7BZt0zLzIXFAf8SSb4P1j+tF37l4AyDB5qQDex2Mlg0hf3I7ss&#10;1v4klthFwjFZlZOquqaEY+noI0pxHvYB4oNwhiSnoUJr5SHRYTXbPkI8dH92pTQ4rdqV0joHodvc&#10;60C2DE9XLm+X1V26Fj7wrU3blDwvn7yNa/eZU86jcnnseOV0mq9xnj7/i7MPAAAA//8DAFBLAwQU&#10;AAYACAAAACEAPH25aOAAAAAKAQAADwAAAGRycy9kb3ducmV2LnhtbEyPwU7DMBBE70j8g7VIXKrW&#10;aZKmKMSpEAhB6YmWCzc3XuIIex3Fbhv4elwucFzN08zbajVaw444+M6RgPksAYbUONVRK+Bt9zi9&#10;AeaDJCWNIxTwhR5W9eVFJUvlTvSKx21oWSwhX0oBOoS+5Nw3Gq30M9cjxezDDVaGeA4tV4M8xXJr&#10;eJokBbeyo7igZY/3GpvP7cEKSJ+LzcvTRC8zM34/vK/zTTvBpRDXV+PdLbCAY/iD4awf1aGOTnt3&#10;IOWZEZBnWSQFZNmiAHYG8nkKbP+bLIDXFf//Qv0DAAD//wMAUEsBAi0AFAAGAAgAAAAhALaDOJL+&#10;AAAA4QEAABMAAAAAAAAAAAAAAAAAAAAAAFtDb250ZW50X1R5cGVzXS54bWxQSwECLQAUAAYACAAA&#10;ACEAOP0h/9YAAACUAQAACwAAAAAAAAAAAAAAAAAvAQAAX3JlbHMvLnJlbHNQSwECLQAUAAYACAAA&#10;ACEAvm1mhWoBAADTAgAADgAAAAAAAAAAAAAAAAAuAgAAZHJzL2Uyb0RvYy54bWxQSwECLQAUAAYA&#10;CAAAACEAPH25aOAAAAAKAQAADwAAAAAAAAAAAAAAAADEAwAAZHJzL2Rvd25yZXYueG1sUEsFBgAA&#10;AAAEAAQA8wAAANEEAAAAAA==&#10;" fillcolor="#2e9e6b" stroked="f"/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683FD8" wp14:editId="7ADAA8E8">
                <wp:simplePos x="0" y="0"/>
                <wp:positionH relativeFrom="column">
                  <wp:posOffset>19050</wp:posOffset>
                </wp:positionH>
                <wp:positionV relativeFrom="paragraph">
                  <wp:posOffset>1778000</wp:posOffset>
                </wp:positionV>
                <wp:extent cx="2706624" cy="1481328"/>
                <wp:effectExtent l="114300" t="76200" r="132080" b="176530"/>
                <wp:wrapNone/>
                <wp:docPr id="21" name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6624" cy="1481328"/>
                        </a:xfrm>
                        <a:prstGeom prst="roundRect">
                          <a:avLst>
                            <a:gd name="adj" fmla="val 5556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AEEF2"/>
                          </a:solidFill>
                          <a:prstDash val="solid"/>
                        </a:ln>
                        <a:effectLst>
                          <a:outerShdw blurRad="101600" dist="38100" dir="5400000" algn="bl" rotWithShape="0">
                            <a:srgbClr val="AEB9C4">
                              <a:alpha val="3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2760474D" id="Shape 16" o:spid="_x0000_s1026" style="position:absolute;margin-left:1.5pt;margin-top:140pt;width:213.1pt;height:116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RZ/wEAABYEAAAOAAAAZHJzL2Uyb0RvYy54bWysU02P0zAQvSPxHyzfaT7ahhI1XS3blgti&#10;0RbE2bWdxshfst2m/feMndDtspwQOTgznvHzmzfj5d1ZSXTizgujG1xMcoy4poYJfWjw92/bdwuM&#10;fCCaEWk0b/CFe3y3evtm2dual6YzknGHAET7urcN7kKwdZZ52nFF/MRYriHYGqdIANcdMuZID+hK&#10;ZmWeV1lvHLPOUO497K6HIF4l/LblNDy2recByQYDt5BWl9Z9XLPVktQHR2wn6EiD/AMLRYSGS69Q&#10;axIIOjrxCkoJ6ow3bZhQozLTtoLyVANUU+R/VLPriOWpFhDH26tM/v/B0i+nnf3qQIbe+tqDGas4&#10;t07FP/BD5yTW5SoWPwdEYbN8n1dVOcOIQqyYLYppuYhyZs/HrfPhEzcKRaPBzhw1e4KWJKXI6bMP&#10;STKGNFEwG4T9xKhVEhpwIhLN5/NqBBxzAfo3ZDzojRRsK6RMjjvsH6RDcLLB2/SNh1+kSY16oAvk&#10;88TiRdDfYmzuN5tt+TeMyGFNfDfclRDGNKkjFZ7mbqzOHAN3u471aC+P7okwuD0vKrgeMRFVmS6K&#10;wYGpnM/y+GFE5AGe015i5Ez4IUKXRiH24FWt95uPHx5mg6TSdmRgNU04QzvGslJrrnSSd8M0e+5/&#10;tPaGXdJYpH0YvpQ/PpQ43bc+2LfPefULAAD//wMAUEsDBBQABgAIAAAAIQA9TEAJ3AAAAAkBAAAP&#10;AAAAZHJzL2Rvd25yZXYueG1sTI/BTsMwEETvSPyDtUhcEHXqEAghm4oi8QEEDhzdeEki7HUUO236&#10;95gT3GY1q5k39W51VhxpDqNnhO0mA0HceTNyj/Dx/npbgghRs9HWMyGcKcCuubyodWX8id/o2MZe&#10;pBAOlUYYYpwqKUM3kNNh4yfi5H352emYzrmXZtanFO6sVFl2L50eOTUMeqKXgbrvdnEI+049fHIr&#10;Jyr3VhZlcXOew4J4fbU+P4GItMa/Z/jFT+jQJKaDX9gEYRHytCQiqDJLIvl36lGBOCAU2zwH2dTy&#10;/4LmBwAA//8DAFBLAQItABQABgAIAAAAIQC2gziS/gAAAOEBAAATAAAAAAAAAAAAAAAAAAAAAABb&#10;Q29udGVudF9UeXBlc10ueG1sUEsBAi0AFAAGAAgAAAAhADj9If/WAAAAlAEAAAsAAAAAAAAAAAAA&#10;AAAALwEAAF9yZWxzLy5yZWxzUEsBAi0AFAAGAAgAAAAhAHroxFn/AQAAFgQAAA4AAAAAAAAAAAAA&#10;AAAALgIAAGRycy9lMm9Eb2MueG1sUEsBAi0AFAAGAAgAAAAhAD1MQAncAAAACQEAAA8AAAAAAAAA&#10;AAAAAAAAWQQAAGRycy9kb3ducmV2LnhtbFBLBQYAAAAABAAEAPMAAABiBQAAAAA=&#10;" strokecolor="#eaeef2" strokeweight="1pt">
                <v:shadow on="t" color="#aeb9c4" opacity="19660f" origin="-.5,.5" offset="0,3pt"/>
              </v:round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DA27F6" wp14:editId="4D11C8E4">
                <wp:simplePos x="0" y="0"/>
                <wp:positionH relativeFrom="column">
                  <wp:posOffset>2870200</wp:posOffset>
                </wp:positionH>
                <wp:positionV relativeFrom="paragraph">
                  <wp:posOffset>82550</wp:posOffset>
                </wp:positionV>
                <wp:extent cx="2706370" cy="1480820"/>
                <wp:effectExtent l="114300" t="76200" r="132080" b="176530"/>
                <wp:wrapNone/>
                <wp:docPr id="42" name="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6370" cy="1480820"/>
                        </a:xfrm>
                        <a:prstGeom prst="roundRect">
                          <a:avLst>
                            <a:gd name="adj" fmla="val 5556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AEEF2"/>
                          </a:solidFill>
                          <a:prstDash val="solid"/>
                        </a:ln>
                        <a:effectLst>
                          <a:outerShdw blurRad="101600" dist="38100" dir="5400000" algn="bl" rotWithShape="0">
                            <a:srgbClr val="AEB9C4">
                              <a:alpha val="3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1882475" id="Shape 34" o:spid="_x0000_s1026" style="position:absolute;margin-left:226pt;margin-top:6.5pt;width:213.1pt;height:116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3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79/wEAABYEAAAOAAAAZHJzL2Uyb0RvYy54bWysU02P0zAQvSPxHyzfadLPLVXT1bJtuSBA&#10;WxBn13YaI3/Jdpv23zOehG6X5YTIwZnx2G/evBkv789Gk5MMUTlb0eGgpERa7oSyh4p+/7Z9N6ck&#10;JmYF087Kil5kpPert2+WrV/IkWucFjIQALFx0fqKNin5RVFE3kjD4sB5aSFYu2BYAjccChFYC+hG&#10;F6OynBWtC8IHx2WMsLvugnSF+HUtefpS11EmoisK3BKuAdd9XovVki0OgflG8Z4G+wcWhikLSa9Q&#10;a5YYOQb1CsooHlx0dRpwZwpX14pLrAGqGZZ/VLNrmJdYC4gT/VWm+P9g+efTzn8NIEPr4yKCmas4&#10;18HkP/AjZxTrchVLnhPhsDm6K2fjO9CUQ2w4mZfzEcpZPF/3IaaP0hmSjYoGd7TiCVqCSrHTp5hQ&#10;MkEsMzAbTPykpDYaGnBimkyn01nuDwD2Z8H6DZkvRqeV2Cqt0QmH/aMOBG5WdItff/nFMW1JC3SB&#10;fIksXgTjLcbmYbPZjv6GkTmsWWy6XIjQH9M2U5E4d3117phk2DWiJXt9DE9MQPZyOIP0RKisyng+&#10;7ByYyumkzB8lTB/gOe01JcGlHyo1OAq5B69qfdh8eP846STVvmEdqzHidOr1ZaGSVzro3TAtnvuf&#10;rb0TFxwL3Ifhw/P9Q8nTfeuDffucV78AAAD//wMAUEsDBBQABgAIAAAAIQABTEBm3QAAAAoBAAAP&#10;AAAAZHJzL2Rvd25yZXYueG1sTI/BTsMwEETvSPyDtUhcEHUwTRulcSqKxAcQOHB0k20SYa8j22nT&#10;v2c5wWk1mtHsm2q/OCvOGOLoScPTKgOB1PpupF7D58fbYwEiJkOdsZ5QwxUj7Ovbm8qUnb/QO56b&#10;1AsuoVgaDUNKUyllbAd0Jq78hMTeyQdnEsvQyy6YC5c7K1WWbaQzI/GHwUz4OmD73cxOw6FV2y9q&#10;5ITFwcq8yB+uIc5a398tLzsQCZf0F4ZffEaHmpmOfqYuCqthnSvekth45suBYlsoEEcNar1RIOtK&#10;/p9Q/wAAAP//AwBQSwECLQAUAAYACAAAACEAtoM4kv4AAADhAQAAEwAAAAAAAAAAAAAAAAAAAAAA&#10;W0NvbnRlbnRfVHlwZXNdLnhtbFBLAQItABQABgAIAAAAIQA4/SH/1gAAAJQBAAALAAAAAAAAAAAA&#10;AAAAAC8BAABfcmVscy8ucmVsc1BLAQItABQABgAIAAAAIQAiBU79/wEAABYEAAAOAAAAAAAAAAAA&#10;AAAAAC4CAABkcnMvZTJvRG9jLnhtbFBLAQItABQABgAIAAAAIQABTEBm3QAAAAoBAAAPAAAAAAAA&#10;AAAAAAAAAFkEAABkcnMvZG93bnJldi54bWxQSwUGAAAAAAQABADzAAAAYwUAAAAA&#10;" strokecolor="#eaeef2" strokeweight="1pt">
                <v:shadow on="t" color="#aeb9c4" opacity="19660f" origin="-.5,.5" offset="0,3pt"/>
              </v:round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CEC0FE" wp14:editId="171EE223">
                <wp:simplePos x="0" y="0"/>
                <wp:positionH relativeFrom="column">
                  <wp:posOffset>3126105</wp:posOffset>
                </wp:positionH>
                <wp:positionV relativeFrom="paragraph">
                  <wp:posOffset>435610</wp:posOffset>
                </wp:positionV>
                <wp:extent cx="621665" cy="621665"/>
                <wp:effectExtent l="0" t="0" r="6985" b="6985"/>
                <wp:wrapNone/>
                <wp:docPr id="44" name="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" cy="621665"/>
                        </a:xfrm>
                        <a:prstGeom prst="ellipse">
                          <a:avLst/>
                        </a:prstGeom>
                        <a:solidFill>
                          <a:srgbClr val="1F4E78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759BF17" id="Shape 36" o:spid="_x0000_s1026" style="position:absolute;margin-left:246.15pt;margin-top:34.3pt;width:48.95pt;height:48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Ss6agEAANMCAAAOAAAAZHJzL2Uyb0RvYy54bWysUslOwzAQvSPxD5bvNE0FpYqa9EApFwRI&#10;hQ9wHTux5E0e07R/z9gtLcsNcZnM+jzvTeaLndFkKwIoZ2tajsaUCMtdq2xX07fX1dWMEojMtkw7&#10;K2q6F0AXzeXFfPCVmLje6VYEgiAWqsHXtI/RV0UBvBeGwch5YbEoXTAsYhi6og1sQHSji8l4PC0G&#10;F1ofHBcAmF0eirTJ+FIKHp+lBBGJrinuFrMN2W6SLZo5q7rAfK/4cQ32hy0MUxYfPUEtWWTkPahf&#10;UEbx4MDJOOLOFE5KxUXmgGzK8Q826555kbmgOOBPMsH/wfKn7dq/BJRh8FABuonFTgaTvrgf2WWx&#10;9iexxC4SjsnppJxObyjhWDr6iFKch32A+CCcIcmpqdBaeUh0WMW2jxAP3Z9dKQ1Oq3altM5B6DZ3&#10;OpAtw9OVq+v721m6Fj7wrU3blDwvn7yNa/eZU86jcnnseOV0mq9xnj7/i80HAAAA//8DAFBLAwQU&#10;AAYACAAAACEASqlYwN4AAAAKAQAADwAAAGRycy9kb3ducmV2LnhtbEyPwU7DMAxA70j8Q2Qkbixd&#10;oWErTScEmsQFJDoE16wxbUXjlCbdCl+POcHR8tPzc7GZXS8OOIbOk4blIgGBVHvbUaPhZbe9WIEI&#10;0ZA1vSfU8IUBNuXpSWFy64/0jIcqNoIlFHKjoY1xyKUMdYvOhIUfkHj37kdnIo9jI+1ojix3vUyT&#10;RElnOuILrRnwrsX6o5qchqvl/ecbbWX9uptGfPq+tlX28Kj1+dl8ewMi4hz/YPjN53QouWnvJ7JB&#10;9OxYp5eMalArBYKBbJ2kIPZMKpWBLAv5/4XyBwAA//8DAFBLAQItABQABgAIAAAAIQC2gziS/gAA&#10;AOEBAAATAAAAAAAAAAAAAAAAAAAAAABbQ29udGVudF9UeXBlc10ueG1sUEsBAi0AFAAGAAgAAAAh&#10;ADj9If/WAAAAlAEAAAsAAAAAAAAAAAAAAAAALwEAAF9yZWxzLy5yZWxzUEsBAi0AFAAGAAgAAAAh&#10;AJ/tKzpqAQAA0wIAAA4AAAAAAAAAAAAAAAAALgIAAGRycy9lMm9Eb2MueG1sUEsBAi0AFAAGAAgA&#10;AAAhAEqpWMDeAAAACgEAAA8AAAAAAAAAAAAAAAAAxAMAAGRycy9kb3ducmV2LnhtbFBLBQYAAAAA&#10;BAAEAPMAAADPBAAAAAA=&#10;" fillcolor="#1f4e78" stroked="f"/>
            </w:pict>
          </mc:Fallback>
        </mc:AlternateContent>
      </w:r>
      <w:r w:rsidR="008765D2" w:rsidRPr="008765D2">
        <w:drawing>
          <wp:anchor distT="0" distB="0" distL="114300" distR="114300" simplePos="0" relativeHeight="251668480" behindDoc="0" locked="0" layoutInCell="1" allowOverlap="1" wp14:anchorId="3C24BA6F" wp14:editId="16D60EAB">
            <wp:simplePos x="0" y="0"/>
            <wp:positionH relativeFrom="column">
              <wp:posOffset>3272155</wp:posOffset>
            </wp:positionH>
            <wp:positionV relativeFrom="paragraph">
              <wp:posOffset>582295</wp:posOffset>
            </wp:positionV>
            <wp:extent cx="328930" cy="328930"/>
            <wp:effectExtent l="0" t="0" r="0" b="0"/>
            <wp:wrapNone/>
            <wp:docPr id="45" name="Image 6" descr="ic_money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6" descr="ic_money_w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5D2" w:rsidRPr="008765D2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39BFDC" wp14:editId="2CFD6135">
                <wp:simplePos x="0" y="0"/>
                <wp:positionH relativeFrom="column">
                  <wp:posOffset>3893820</wp:posOffset>
                </wp:positionH>
                <wp:positionV relativeFrom="paragraph">
                  <wp:posOffset>133985</wp:posOffset>
                </wp:positionV>
                <wp:extent cx="1572260" cy="274320"/>
                <wp:effectExtent l="0" t="0" r="0" b="0"/>
                <wp:wrapNone/>
                <wp:docPr id="46" name="Tex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90D5474" w14:textId="77777777" w:rsidR="008765D2" w:rsidRDefault="008765D2" w:rsidP="008765D2">
                            <w:pP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</w:rPr>
                              <w:t>Total Import Spend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039BFDC" id="Text 37" o:spid="_x0000_s1035" style="position:absolute;margin-left:306.6pt;margin-top:10.55pt;width:123.8pt;height:2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cNjQEAAAQDAAAOAAAAZHJzL2Uyb0RvYy54bWysUk1v2zAMvQ/YfxB0X5x468eMOD2s6DBg&#10;2Aq0/QGKLMUCJFEj1dj596PUJhm627AL/UTSj+Qj1zdz8GJvkBzEXq4WSylM1DC4uOvl0+Pdh2sp&#10;KKs4KA/R9PJgSN5s3r9bT6kzLYzgB4OCSSJ1U+rlmHPqmob0aIKiBSQTOWgBg8r8xF0zoJqYPfim&#10;XS4vmwlwSAjaELH39iUoN5XfWqPzT2vJZOF7yb3larHabbHNZq26Hao0Ov3ahvqHLoJykYueqG5V&#10;VuIZ3V9UwWkEApsXGkID1jpt6gw8zWr5ZpqHUSVTZ2FxKJ1kov9Hq3/sH9I9sgxToo4Ylilmi6F8&#10;uT8xV7EOJ7HMnIVm5+riqm0vWVPNsfbq08e2qtmc/05I+auBIAroJfIyqkZq/50yV+TUY0opFuHO&#10;eV8X4mMJnzsqKM/bWbihl5/L0opnC8PhHsXE2+sl/XpWaKTw3yLLU1Z9BHgE2yPA7L/Ay0GoqEfg&#10;e9AZC22tyVLX5l7Pouzyz3fNOh/v5jcAAAD//wMAUEsDBBQABgAIAAAAIQB6sIqo3wAAAAkBAAAP&#10;AAAAZHJzL2Rvd25yZXYueG1sTI/LTsMwEEX3SPyDNUhsEHWSotCEOFXFo1miPjbs3HiaRMTjKHbb&#10;8PcMq7Ic3aM75xbLyfbijKPvHCmIZxEIpNqZjhoF+93H4wKED5qM7h2hgh/0sCxvbwqdG3ehDZ63&#10;oRFcQj7XCtoQhlxKX7dotZ+5AYmzoxutDnyOjTSjvnC57WUSRam0uiP+0OoBX1usv7cnq+D5bfWA&#10;n1/uGN6zdVY1m2qdNZVS93fT6gVEwClcYfjTZ3Uo2engTmS86BWk8TxhVEESxyAYWKQRbzlw8jQH&#10;WRby/4LyFwAA//8DAFBLAQItABQABgAIAAAAIQC2gziS/gAAAOEBAAATAAAAAAAAAAAAAAAAAAAA&#10;AABbQ29udGVudF9UeXBlc10ueG1sUEsBAi0AFAAGAAgAAAAhADj9If/WAAAAlAEAAAsAAAAAAAAA&#10;AAAAAAAALwEAAF9yZWxzLy5yZWxzUEsBAi0AFAAGAAgAAAAhAM1Kxw2NAQAABAMAAA4AAAAAAAAA&#10;AAAAAAAALgIAAGRycy9lMm9Eb2MueG1sUEsBAi0AFAAGAAgAAAAhAHqwiqjfAAAACQEAAA8AAAAA&#10;AAAAAAAAAAAA5wMAAGRycy9kb3ducmV2LnhtbFBLBQYAAAAABAAEAPMAAADzBAAAAAA=&#10;" filled="f" stroked="f">
                <v:textbox inset="0,0,0,0">
                  <w:txbxContent>
                    <w:p w14:paraId="290D5474" w14:textId="77777777" w:rsidR="008765D2" w:rsidRDefault="008765D2" w:rsidP="008765D2">
                      <w:pP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</w:rPr>
                        <w:t>Total Import Spend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61FE39" wp14:editId="45F4B92F">
                <wp:simplePos x="0" y="0"/>
                <wp:positionH relativeFrom="column">
                  <wp:posOffset>3893820</wp:posOffset>
                </wp:positionH>
                <wp:positionV relativeFrom="paragraph">
                  <wp:posOffset>335280</wp:posOffset>
                </wp:positionV>
                <wp:extent cx="1572260" cy="914400"/>
                <wp:effectExtent l="0" t="0" r="0" b="0"/>
                <wp:wrapNone/>
                <wp:docPr id="47" name="Tex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914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F6DAA06" w14:textId="77777777" w:rsidR="008765D2" w:rsidRDefault="008765D2" w:rsidP="008765D2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</w:rPr>
                              <w:t>Rs 882M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C61FE39" id="Text 38" o:spid="_x0000_s1036" style="position:absolute;margin-left:306.6pt;margin-top:26.4pt;width:123.8pt;height:1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DyjAEAAAUDAAAOAAAAZHJzL2Uyb0RvYy54bWysUsFu2zAMvQ/YPwi6N3aCrtuMOD206FCg&#10;2Ap0+wBFlmIBkqiRauz8/Si1SYruNuxCUyTN9/jI9fUcvNgbJAexl8tFK4WJGgYXd7389fPu4osU&#10;lFUclIdoenkwJK83Hz+sp9SZFYzgB4OCm0TqptTLMefUNQ3p0QRFC0gmctICBpX5ibtmQDVx9+Cb&#10;VdteNRPgkBC0IeLo7UtSbmp/a43OP6wlk4XvJXPL1WK122KbzVp1O1RpdPqVhvoHFkG5yKCnVrcq&#10;K/GM7q9WwWkEApsXGkID1jpt6gw8zbJ9N83TqJKps7A4lE4y0f9rq7/vn9IjsgxToo7YLVPMFkP5&#10;Mj8xV7EOJ7HMnIXm4PLT59XqijXVnPu6vLxsq5rN+e+ElL8ZCKI4vUReRtVI7R8oMyKXHksKWIQ7&#10;531diI8lfWZUvDxvZ+EGBq44JbSF4fCIYuL19ZJ+Pys0Uvj7yPqUXR8dPDrbo4PZ38DLRaioR+CD&#10;0BnLMVRQ1rqye72Lssy371p1vt7NHwAAAP//AwBQSwMEFAAGAAgAAAAhAIETdGTfAAAACgEAAA8A&#10;AABkcnMvZG93bnJldi54bWxMj01PwzAMhu9I/IfISFwQS1dEaUvTaeJjPaINLtyyxksrGqdqsq38&#10;e8wJbrb86PXzVqvZDeKEU+g9KVguEhBIrTc9WQUf76+3OYgQNRk9eEIF3xhgVV9eVLo0/kxbPO2i&#10;FRxCodQKuhjHUsrQduh0WPgRiW8HPzkdeZ2sNJM+c7gbZJokmXS6J/7Q6RGfOmy/dken4OF5fYNv&#10;n/4QX4pN0dhtsylso9T11bx+BBFxjn8w/OqzOtTstPdHMkEMCrLlXcqogvuUKzCQZwkPeyaLLAdZ&#10;V/J/hfoHAAD//wMAUEsBAi0AFAAGAAgAAAAhALaDOJL+AAAA4QEAABMAAAAAAAAAAAAAAAAAAAAA&#10;AFtDb250ZW50X1R5cGVzXS54bWxQSwECLQAUAAYACAAAACEAOP0h/9YAAACUAQAACwAAAAAAAAAA&#10;AAAAAAAvAQAAX3JlbHMvLnJlbHNQSwECLQAUAAYACAAAACEA4SXg8owBAAAFAwAADgAAAAAAAAAA&#10;AAAAAAAuAgAAZHJzL2Uyb0RvYy54bWxQSwECLQAUAAYACAAAACEAgRN0ZN8AAAAKAQAADwAAAAAA&#10;AAAAAAAAAADmAwAAZHJzL2Rvd25yZXYueG1sUEsFBgAAAAAEAAQA8wAAAPIEAAAAAA==&#10;" filled="f" stroked="f">
                <v:textbox inset="0,0,0,0">
                  <w:txbxContent>
                    <w:p w14:paraId="7F6DAA06" w14:textId="77777777" w:rsidR="008765D2" w:rsidRDefault="008765D2" w:rsidP="008765D2">
                      <w:pP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</w:rPr>
                        <w:t>Rs 882M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701102" wp14:editId="587113EB">
                <wp:simplePos x="0" y="0"/>
                <wp:positionH relativeFrom="column">
                  <wp:posOffset>3599815</wp:posOffset>
                </wp:positionH>
                <wp:positionV relativeFrom="paragraph">
                  <wp:posOffset>1024255</wp:posOffset>
                </wp:positionV>
                <wp:extent cx="1572768" cy="256032"/>
                <wp:effectExtent l="0" t="0" r="0" b="0"/>
                <wp:wrapNone/>
                <wp:docPr id="48" name="Tex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25603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B11716F" w14:textId="77777777" w:rsidR="0065653B" w:rsidRDefault="0065653B" w:rsidP="0065653B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MTD By Default</w:t>
                            </w:r>
                          </w:p>
                          <w:p w14:paraId="2D2097C0" w14:textId="141BD6F0" w:rsidR="008765D2" w:rsidRDefault="008765D2" w:rsidP="008765D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8A95A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C701102" id="Text 39" o:spid="_x0000_s1037" style="position:absolute;margin-left:283.45pt;margin-top:80.65pt;width:123.85pt;height:20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5AJiwEAAAUDAAAOAAAAZHJzL2Uyb0RvYy54bWysUsFO4zAQva/EP1i+06RBlFXUlAMItNIK&#10;kGA/wHXsxpLtMWPTpH/P2KUtWm6Iy+TZ47x582aW15OzbKswGvAdn89qzpSX0Bu/6fi/l7vz35zF&#10;JHwvLHjV8Z2K/Hp19ms5hlY1MIDtFTIi8bEdQ8eHlEJbVVEOyok4g6A8JTWgE4mOuKl6FCOxO1s1&#10;db2oRsA+IEgVI93e7pN8Vfi1VjI9ah1VYrbjpC2ViCWuc6xWS9FuUITByA8Z4hsqnDCeih6pbkUS&#10;7A3NFypnJEIEnWYSXAVaG6lKD9TNvP6vm+dBBFV6IXNiONoUf45WPmyfwxOSDWOIbSSYu5g0uvwl&#10;fWwqZu2OZqkpMUmX88ur5mpB45WUay4X9UWT3axOfweM6V6BYxl0HGkYxSOx/RvT/unhSS7m4c5Y&#10;WwZifU6fFGWUpvXETE+F57lOvlpDv3tCNtL4Oh5f3wQqzuwfT/7kWR8AHsD6ADDZG9hvhPByAFoI&#10;mbDIz7zkdWnkYy/yMD+fi7TT9q7eAQAA//8DAFBLAwQUAAYACAAAACEA3ixCSeEAAAALAQAADwAA&#10;AGRycy9kb3ducmV2LnhtbEyPy07DMBBF90j8gzVIbBB1UsA0IU5V8WiWqIUNOzeZOhHxOIrdNvw9&#10;0xUsR/fo3jPFcnK9OOIYOk8a0lkCAqn2TUdWw+fH2+0CRIiGGtN7Qg0/GGBZXl4UJm/8iTZ43EYr&#10;uIRCbjS0MQ65lKFu0Zkw8wMSZ3s/OhP5HK1sRnPictfLeZIo6UxHvNCaAZ9brL+3B6fh8WV1g+9f&#10;fh9fs3VW2U21zmyl9fXVtHoCEXGKfzCc9VkdSnba+QM1QfQaHpTKGOVApXcgmFik9wrETsM8SRXI&#10;spD/fyh/AQAA//8DAFBLAQItABQABgAIAAAAIQC2gziS/gAAAOEBAAATAAAAAAAAAAAAAAAAAAAA&#10;AABbQ29udGVudF9UeXBlc10ueG1sUEsBAi0AFAAGAAgAAAAhADj9If/WAAAAlAEAAAsAAAAAAAAA&#10;AAAAAAAALwEAAF9yZWxzLy5yZWxzUEsBAi0AFAAGAAgAAAAhAMq/kAmLAQAABQMAAA4AAAAAAAAA&#10;AAAAAAAALgIAAGRycy9lMm9Eb2MueG1sUEsBAi0AFAAGAAgAAAAhAN4sQknhAAAACwEAAA8AAAAA&#10;AAAAAAAAAAAA5QMAAGRycy9kb3ducmV2LnhtbFBLBQYAAAAABAAEAPMAAADzBAAAAAA=&#10;" filled="f" stroked="f">
                <v:textbox inset="0,0,0,0">
                  <w:txbxContent>
                    <w:p w14:paraId="0B11716F" w14:textId="77777777" w:rsidR="0065653B" w:rsidRDefault="0065653B" w:rsidP="0065653B">
                      <w:pPr>
                        <w:jc w:val="center"/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MTD By Default</w:t>
                      </w:r>
                    </w:p>
                    <w:p w14:paraId="2D2097C0" w14:textId="141BD6F0" w:rsidR="008765D2" w:rsidRDefault="008765D2" w:rsidP="008765D2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color w:val="8A95A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BC94F" wp14:editId="05160208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2706624" cy="1481328"/>
                <wp:effectExtent l="114300" t="76200" r="132080" b="176530"/>
                <wp:wrapNone/>
                <wp:docPr id="14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6624" cy="1481328"/>
                        </a:xfrm>
                        <a:prstGeom prst="roundRect">
                          <a:avLst>
                            <a:gd name="adj" fmla="val 5556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AEEF2"/>
                          </a:solidFill>
                          <a:prstDash val="solid"/>
                        </a:ln>
                        <a:effectLst>
                          <a:outerShdw blurRad="101600" dist="38100" dir="5400000" algn="bl" rotWithShape="0">
                            <a:srgbClr val="AEB9C4">
                              <a:alpha val="3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ABF292" id="Shape 10" o:spid="_x0000_s1026" style="position:absolute;margin-left:0;margin-top:6pt;width:213.1pt;height:11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3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RZ/wEAABYEAAAOAAAAZHJzL2Uyb0RvYy54bWysU02P0zAQvSPxHyzfaT7ahhI1XS3blgti&#10;0RbE2bWdxshfst2m/feMndDtspwQOTgznvHzmzfj5d1ZSXTizgujG1xMcoy4poYJfWjw92/bdwuM&#10;fCCaEWk0b/CFe3y3evtm2dual6YzknGHAET7urcN7kKwdZZ52nFF/MRYriHYGqdIANcdMuZID+hK&#10;ZmWeV1lvHLPOUO497K6HIF4l/LblNDy2recByQYDt5BWl9Z9XLPVktQHR2wn6EiD/AMLRYSGS69Q&#10;axIIOjrxCkoJ6ow3bZhQozLTtoLyVANUU+R/VLPriOWpFhDH26tM/v/B0i+nnf3qQIbe+tqDGas4&#10;t07FP/BD5yTW5SoWPwdEYbN8n1dVOcOIQqyYLYppuYhyZs/HrfPhEzcKRaPBzhw1e4KWJKXI6bMP&#10;STKGNFEwG4T9xKhVEhpwIhLN5/NqBBxzAfo3ZDzojRRsK6RMjjvsH6RDcLLB2/SNh1+kSY16oAvk&#10;88TiRdDfYmzuN5tt+TeMyGFNfDfclRDGNKkjFZ7mbqzOHAN3u471aC+P7okwuD0vKrgeMRFVmS6K&#10;wYGpnM/y+GFE5AGe015i5Ez4IUKXRiH24FWt95uPHx5mg6TSdmRgNU04QzvGslJrrnSSd8M0e+5/&#10;tPaGXdJYpH0YvpQ/PpQ43bc+2LfPefULAAD//wMAUEsDBBQABgAIAAAAIQD43g0p2wAAAAcBAAAP&#10;AAAAZHJzL2Rvd25yZXYueG1sTI/BTsMwEETvSPyDtUhcEHUwTYnSOBVF4gNIOXB0420SEa8j22nT&#10;v2c5wWk1O6uZt9VucaM4Y4iDJw1PqwwEUuvtQJ2Gz8P7YwEiJkPWjJ5QwxUj7Orbm8qU1l/oA89N&#10;6gSHUCyNhj6lqZQytj06E1d+QmLv5IMziWXopA3mwuFulCrLNtKZgbihNxO+9dh+N7PTsG/Vyxc1&#10;csJiP8q8yB+uIc5a398tr1sQCZf0dwy/+IwONTMd/Uw2ilEDP5J4q3iyu1YbBeKoQa3zZ5B1Jf/z&#10;1z8AAAD//wMAUEsBAi0AFAAGAAgAAAAhALaDOJL+AAAA4QEAABMAAAAAAAAAAAAAAAAAAAAAAFtD&#10;b250ZW50X1R5cGVzXS54bWxQSwECLQAUAAYACAAAACEAOP0h/9YAAACUAQAACwAAAAAAAAAAAAAA&#10;AAAvAQAAX3JlbHMvLnJlbHNQSwECLQAUAAYACAAAACEAeujEWf8BAAAWBAAADgAAAAAAAAAAAAAA&#10;AAAuAgAAZHJzL2Uyb0RvYy54bWxQSwECLQAUAAYACAAAACEA+N4NKdsAAAAHAQAADwAAAAAAAAAA&#10;AAAAAABZBAAAZHJzL2Rvd25yZXYueG1sUEsFBgAAAAAEAAQA8wAAAGEFAAAAAA==&#10;" strokecolor="#eaeef2" strokeweight="1pt">
                <v:shadow on="t" color="#aeb9c4" opacity="19660f" origin="-.5,.5" offset="0,3pt"/>
              </v:round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75E480" wp14:editId="38589059">
                <wp:simplePos x="0" y="0"/>
                <wp:positionH relativeFrom="column">
                  <wp:posOffset>255905</wp:posOffset>
                </wp:positionH>
                <wp:positionV relativeFrom="paragraph">
                  <wp:posOffset>429260</wp:posOffset>
                </wp:positionV>
                <wp:extent cx="621792" cy="621792"/>
                <wp:effectExtent l="0" t="0" r="6985" b="6985"/>
                <wp:wrapNone/>
                <wp:docPr id="16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621792"/>
                        </a:xfrm>
                        <a:prstGeom prst="ellipse">
                          <a:avLst/>
                        </a:prstGeom>
                        <a:solidFill>
                          <a:srgbClr val="1F4E78"/>
                        </a:solidFill>
                        <a:ln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5CBBB" id="Shape 12" o:spid="_x0000_s1026" style="position:absolute;margin-left:20.15pt;margin-top:33.8pt;width:48.95pt;height:48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GN/aQEAANMCAAAOAAAAZHJzL2Uyb0RvYy54bWysUslOwzAQvSPxD5bvNItQW6KmPVDKBQES&#10;8AGuYzeWvMljmvbvGbulZbkhLpNZn+e9yWyxM5psRQDlbEurUUmJsNx1ym5a+va6uppSApHZjmln&#10;RUv3AuhifnkxG3wjatc73YlAEMRCM/iW9jH6piiA98IwGDkvLBalC4ZFDMOm6AIbEN3ooi7LcTG4&#10;0PnguADA7PJQpPOML6Xg8UlKEJHoluJuMduQ7TrZYj5jzSYw3yt+XIP9YQvDlMVHT1BLFhl5D+oX&#10;lFE8OHAyjrgzhZNScZE5IJuq/MHmpWdeZC4oDviTTPB/sPxx++KfA8oweGgA3cRiJ4NJX9yP7LJY&#10;+5NYYhcJx+S4riY3NSUcS0cfUYrzsA8Q74UzJDktFVorD4kOa9j2AeKh+7MrpcFp1a2U1jkIm/Wt&#10;DmTL8HTV6vpuMk3Xwge+tWmbkuflk7d23T5zynlULo8dr5xO8zXO0+d/cf4BAAD//wMAUEsDBBQA&#10;BgAIAAAAIQByoNDB3wAAAAkBAAAPAAAAZHJzL2Rvd25yZXYueG1sTI/BTsMwDIbvSLxDZCRuLN1G&#10;u6k0nRBoEheQ1iG4Zo1pKxqnJOlWeHq8E9xs/b8+fy42k+3FEX3oHCmYzxIQSLUzHTUKXvfbmzWI&#10;EDUZ3TtCBd8YYFNeXhQ6N+5EOzxWsREMoZBrBW2MQy5lqFu0OszcgMTZh/NWR159I43XJ4bbXi6S&#10;JJNWd8QXWj3gQ4v1ZzVaBbfzx6932sr6bT96fPlZmSp9elbq+mq6vwMRcYp/ZTjrszqU7HRwI5kg&#10;emYkS24qyFYZiHO+XC9AHHjI0hRkWcj/H5S/AAAA//8DAFBLAQItABQABgAIAAAAIQC2gziS/gAA&#10;AOEBAAATAAAAAAAAAAAAAAAAAAAAAABbQ29udGVudF9UeXBlc10ueG1sUEsBAi0AFAAGAAgAAAAh&#10;ADj9If/WAAAAlAEAAAsAAAAAAAAAAAAAAAAALwEAAF9yZWxzLy5yZWxzUEsBAi0AFAAGAAgAAAAh&#10;AK+oY39pAQAA0wIAAA4AAAAAAAAAAAAAAAAALgIAAGRycy9lMm9Eb2MueG1sUEsBAi0AFAAGAAgA&#10;AAAhAHKg0MHfAAAACQEAAA8AAAAAAAAAAAAAAAAAwwMAAGRycy9kb3ducmV2LnhtbFBLBQYAAAAA&#10;BAAEAPMAAADPBAAAAAA=&#10;" fillcolor="#1f4e78" stroked="f"/>
            </w:pict>
          </mc:Fallback>
        </mc:AlternateContent>
      </w:r>
      <w:r w:rsidR="008765D2" w:rsidRPr="008765D2">
        <w:drawing>
          <wp:anchor distT="0" distB="0" distL="114300" distR="114300" simplePos="0" relativeHeight="251661312" behindDoc="0" locked="0" layoutInCell="1" allowOverlap="1" wp14:anchorId="7CBA1F54" wp14:editId="38A67CF3">
            <wp:simplePos x="0" y="0"/>
            <wp:positionH relativeFrom="column">
              <wp:posOffset>401955</wp:posOffset>
            </wp:positionH>
            <wp:positionV relativeFrom="paragraph">
              <wp:posOffset>575945</wp:posOffset>
            </wp:positionV>
            <wp:extent cx="329184" cy="329184"/>
            <wp:effectExtent l="0" t="0" r="0" b="0"/>
            <wp:wrapNone/>
            <wp:docPr id="17" name="Image 2" descr="ic_cliplist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" descr="ic_cliplist_w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65D2" w:rsidRPr="008765D2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F3BA9" wp14:editId="66144F37">
                <wp:simplePos x="0" y="0"/>
                <wp:positionH relativeFrom="column">
                  <wp:posOffset>1023620</wp:posOffset>
                </wp:positionH>
                <wp:positionV relativeFrom="paragraph">
                  <wp:posOffset>127635</wp:posOffset>
                </wp:positionV>
                <wp:extent cx="1572768" cy="274320"/>
                <wp:effectExtent l="0" t="0" r="0" b="0"/>
                <wp:wrapNone/>
                <wp:docPr id="18" name="Tex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1BF3B45" w14:textId="77777777" w:rsidR="008765D2" w:rsidRDefault="008765D2" w:rsidP="008765D2">
                            <w:pP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5C6773"/>
                                <w:kern w:val="24"/>
                                <w:sz w:val="21"/>
                                <w:szCs w:val="21"/>
                              </w:rPr>
                              <w:t>Total Demands Received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F3BA9" id="Text 13" o:spid="_x0000_s1038" style="position:absolute;margin-left:80.6pt;margin-top:10.05pt;width:123.85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tAjAEAAAUDAAAOAAAAZHJzL2Uyb0RvYy54bWysUsFu2zAMvQ/oPwi6N068tRmMOD2s6DCg&#10;2Ap0+wBFlmIBkqiRauz8/Si1SYbtNuxCUyT9SL7Hzd0cvDgYJAexl6vFUgoTNQwu7nv54/vD9Ucp&#10;KKs4KA/R9PJoSN5tr95tptSZFkbwg0HBIJG6KfVyzDl1TUN6NEHRApKJnLSAQWV+4r4ZUE2MHnzT&#10;Lpe3zQQ4JARtiDh6/5qU24pvrdH5m7VksvC95NlytVjtrthmu1HdHlUanX4bQ/3DFEG5yE3PUPcq&#10;K/GC7i+o4DQCgc0LDaEBa502dQfeZrX8Y5vnUSVTd2FyKJ1pov8Hq78entMTMg1Too7YLVvMFkP5&#10;8nxirmQdz2SZOQvNwdXNul3fsryac+36w/u2stlc/k5I+bOBIIrTS2QxKkfq8EiZO3LpqaQ0i/Dg&#10;vK+C+FjSl4mKl+fdLNzAjduiWgntYDg+oZhYvl7SzxeFRgr/JTI/ReuTgydnd3Iw+0/wehEq6hH4&#10;IHTGAlubMtd1ure7KGL+/q5Vl+vd/gIAAP//AwBQSwMEFAAGAAgAAAAhAPwUxw/fAAAACQEAAA8A&#10;AABkcnMvZG93bnJldi54bWxMj8tOwzAQRfdI/IM1SGwQtZOi0IQ4VcWjWaI+NuzceOpExOModtvw&#10;95hVWV7N0b1nyuVke3bG0XeOJCQzAQypcbojI2G/+3hcAPNBkVa9I5Twgx6W1e1NqQrtLrTB8zYY&#10;FkvIF0pCG8JQcO6bFq3yMzcgxdvRjVaFGEfD9agusdz2PBUi41Z1FBdaNeBri8339mQlPL+tHvDz&#10;yx3De77Oa7Op17mppby/m1YvwAJO4QrDn35Uhyo6HdyJtGd9zFmSRlRCKhJgEXgSixzYQUI2nwOv&#10;Sv7/g+oXAAD//wMAUEsBAi0AFAAGAAgAAAAhALaDOJL+AAAA4QEAABMAAAAAAAAAAAAAAAAAAAAA&#10;AFtDb250ZW50X1R5cGVzXS54bWxQSwECLQAUAAYACAAAACEAOP0h/9YAAACUAQAACwAAAAAAAAAA&#10;AAAAAAAvAQAAX3JlbHMvLnJlbHNQSwECLQAUAAYACAAAACEA8Mx7QIwBAAAFAwAADgAAAAAAAAAA&#10;AAAAAAAuAgAAZHJzL2Uyb0RvYy54bWxQSwECLQAUAAYACAAAACEA/BTHD98AAAAJAQAADwAAAAAA&#10;AAAAAAAAAADmAwAAZHJzL2Rvd25yZXYueG1sUEsFBgAAAAAEAAQA8wAAAPIEAAAAAA==&#10;" filled="f" stroked="f">
                <v:textbox inset="0,0,0,0">
                  <w:txbxContent>
                    <w:p w14:paraId="51BF3B45" w14:textId="77777777" w:rsidR="008765D2" w:rsidRDefault="008765D2" w:rsidP="008765D2">
                      <w:pP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5C6773"/>
                          <w:kern w:val="24"/>
                          <w:sz w:val="21"/>
                          <w:szCs w:val="21"/>
                        </w:rPr>
                        <w:t>Total Demands Received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02A2D8" wp14:editId="342FE220">
                <wp:simplePos x="0" y="0"/>
                <wp:positionH relativeFrom="column">
                  <wp:posOffset>1023620</wp:posOffset>
                </wp:positionH>
                <wp:positionV relativeFrom="paragraph">
                  <wp:posOffset>328930</wp:posOffset>
                </wp:positionV>
                <wp:extent cx="1572768" cy="914400"/>
                <wp:effectExtent l="0" t="0" r="0" b="0"/>
                <wp:wrapNone/>
                <wp:docPr id="19" name="Tex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914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0519F3B" w14:textId="77777777" w:rsidR="008765D2" w:rsidRDefault="008765D2" w:rsidP="008765D2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44"/>
                                <w:szCs w:val="44"/>
                              </w:rPr>
                              <w:t>170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2A2D8" id="Text 14" o:spid="_x0000_s1039" style="position:absolute;margin-left:80.6pt;margin-top:25.9pt;width:123.85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YehjQEAAAUDAAAOAAAAZHJzL2Uyb0RvYy54bWysUk1v2zAMvQ/ofxB0b+xk/diMOD2s6DBg&#10;2Ap0+wGKLMUCJFEj1dj596PUJhm627ALTZH0I/ke13dz8GJvkBzEXi4XrRQmahhc3PXy54+Hyw9S&#10;UFZxUB6i6eXBkLzbXLxbT6kzKxjBDwYFg0TqptTLMefUNQ3p0QRFC0gmctICBpX5ibtmQDUxevDN&#10;qm1vmglwSAjaEHH0/iUpNxXfWqPzd2vJZOF7ybPlarHabbHNZq26Hao0Ov06hvqHKYJykZueoO5V&#10;VuIZ3V9QwWkEApsXGkID1jpt6g68zbJ9s83TqJKpuzA5lE400f+D1d/2T+kRmYYpUUfsli1mi6F8&#10;eT4xV7IOJ7LMnIXm4PL6dnV7w/Jqzn1cXl21lc3m/HdCyp8NBFGcXiKLUTlS+6+UuSOXHktKswgP&#10;zvsqiI8lfZ6oeHnezsIN3Ph9Ua2EtjAcHlFMLF8v6dezQiOF/xKZn6L10cGjsz06mP0neLkIFfUI&#10;fBA6Y4GtTZnrOt3rXRQx/3zXqvP1bn4DAAD//wMAUEsDBBQABgAIAAAAIQAnTiZm3wAAAAoBAAAP&#10;AAAAZHJzL2Rvd25yZXYueG1sTI/NTsMwEITvSLyDtUhcEHVS0RKHOFXFT3NELVy4ufE2iYjXUey2&#10;4e1ZTuU4mtHMN8Vqcr044Rg6TxrSWQICqfa2o0bD58fbfQYiREPW9J5Qww8GWJXXV4XJrT/TFk+7&#10;2AguoZAbDW2MQy5lqFt0Jsz8gMTewY/ORJZjI+1ozlzuejlPkqV0piNeaM2Azy3W37uj0/D4sr7D&#10;9y9/iK9qo6pmW21UU2l9ezOtn0BEnOIlDH/4jA4lM+39kWwQPetlOueohkXKFzjwkGQKxJ4dtchA&#10;loX8f6H8BQAA//8DAFBLAQItABQABgAIAAAAIQC2gziS/gAAAOEBAAATAAAAAAAAAAAAAAAAAAAA&#10;AABbQ29udGVudF9UeXBlc10ueG1sUEsBAi0AFAAGAAgAAAAhADj9If/WAAAAlAEAAAsAAAAAAAAA&#10;AAAAAAAALwEAAF9yZWxzLy5yZWxzUEsBAi0AFAAGAAgAAAAhAKfZh6GNAQAABQMAAA4AAAAAAAAA&#10;AAAAAAAALgIAAGRycy9lMm9Eb2MueG1sUEsBAi0AFAAGAAgAAAAhACdOJmbfAAAACgEAAA8AAAAA&#10;AAAAAAAAAAAA5wMAAGRycy9kb3ducmV2LnhtbFBLBQYAAAAABAAEAPMAAADzBAAAAAA=&#10;" filled="f" stroked="f">
                <v:textbox inset="0,0,0,0">
                  <w:txbxContent>
                    <w:p w14:paraId="30519F3B" w14:textId="77777777" w:rsidR="008765D2" w:rsidRDefault="008765D2" w:rsidP="008765D2">
                      <w:pP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44"/>
                          <w:szCs w:val="44"/>
                        </w:rPr>
                        <w:t>170</w:t>
                      </w:r>
                    </w:p>
                  </w:txbxContent>
                </v:textbox>
              </v:rect>
            </w:pict>
          </mc:Fallback>
        </mc:AlternateContent>
      </w:r>
      <w:r w:rsidR="008765D2" w:rsidRPr="008765D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654D36" wp14:editId="2C02A3BE">
                <wp:simplePos x="0" y="0"/>
                <wp:positionH relativeFrom="column">
                  <wp:posOffset>1023620</wp:posOffset>
                </wp:positionH>
                <wp:positionV relativeFrom="paragraph">
                  <wp:posOffset>1170305</wp:posOffset>
                </wp:positionV>
                <wp:extent cx="1572768" cy="256032"/>
                <wp:effectExtent l="0" t="0" r="0" b="0"/>
                <wp:wrapNone/>
                <wp:docPr id="20" name="Tex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768" cy="25603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6567A1E" w14:textId="1E7FC70C" w:rsidR="008765D2" w:rsidRDefault="0065653B" w:rsidP="008765D2">
                            <w:pP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MTD</w:t>
                            </w:r>
                            <w:r w:rsidR="008765D2"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8A95A0"/>
                                <w:kern w:val="24"/>
                                <w:sz w:val="18"/>
                                <w:szCs w:val="18"/>
                              </w:rPr>
                              <w:t>By Default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54D36" id="Text 15" o:spid="_x0000_s1040" style="position:absolute;margin-left:80.6pt;margin-top:92.15pt;width:123.85pt;height:2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u1jAEAAAUDAAAOAAAAZHJzL2Uyb0RvYy54bWysUsFO4zAQvSPtP1i+b5NmoayiphxAICQE&#10;SLAf4Dp2Y8n2eMemSf+esUtbxN5WXCbPHufNmzezvJqcZVuF0YDv+HxWc6a8hN74Tcf/vN7+/M1Z&#10;TML3woJXHd+pyK9WP86WY2hVAwPYXiEjEh/bMXR8SCm0VRXloJyIMwjKU1IDOpHoiJuqRzESu7NV&#10;U9eLagTsA4JUMdLtzT7JV4VfayXTk9ZRJWY7TtpSiVjiOsdqtRTtBkUYjPyQIf5DhRPGU9Ej1Y1I&#10;gr2h+YfKGYkQQaeZBFeB1kaq0gN1M6+/dPMyiKBKL2RODEeb4vfRysftS3hGsmEMsY0EcxeTRpe/&#10;pI9Nxazd0Sw1JSbpcn5x2VwuaLyScs3Fov7VZDer098BY7pT4FgGHUcaRvFIbB9i2j89PMnFPNwa&#10;a8tArM/pk6KM0rSemOmp8Hmuk6/W0O+ekY00vo7Hv28CFWf23pM/edYHgAewPgBM9hr2GyG8HIAW&#10;QiYs8jMveV0a+diLPMzP5yLttL2rdwAAAP//AwBQSwMEFAAGAAgAAAAhAH/TZejhAAAACwEAAA8A&#10;AABkcnMvZG93bnJldi54bWxMj01Pg0AQhu8m/ofNmHgxdikSBGRpGj/K0bR68baF6UJkZwm7bfHf&#10;O57qbd7Mk3eeKVezHcQJJ987UrBcRCCQGtf2ZBR8frzdZyB80NTqwREq+EEPq+r6qtRF6860xdMu&#10;GMEl5AutoAthLKT0TYdW+4UbkXh3cJPVgeNkZDvpM5fbQcZRlEqre+ILnR7xucPme3e0Ch5f1nf4&#10;/uUO4TXf5LXZ1pvc1Erd3szrJxAB53CB4U+f1aFip707UuvFwDldxozykCUPIJhIoiwHsVcQx0kK&#10;sirl/x+qXwAAAP//AwBQSwECLQAUAAYACAAAACEAtoM4kv4AAADhAQAAEwAAAAAAAAAAAAAAAAAA&#10;AAAAW0NvbnRlbnRfVHlwZXNdLnhtbFBLAQItABQABgAIAAAAIQA4/SH/1gAAAJQBAAALAAAAAAAA&#10;AAAAAAAAAC8BAABfcmVscy8ucmVsc1BLAQItABQABgAIAAAAIQADg/u1jAEAAAUDAAAOAAAAAAAA&#10;AAAAAAAAAC4CAABkcnMvZTJvRG9jLnhtbFBLAQItABQABgAIAAAAIQB/02Xo4QAAAAsBAAAPAAAA&#10;AAAAAAAAAAAAAOYDAABkcnMvZG93bnJldi54bWxQSwUGAAAAAAQABADzAAAA9AQAAAAA&#10;" filled="f" stroked="f">
                <v:textbox inset="0,0,0,0">
                  <w:txbxContent>
                    <w:p w14:paraId="46567A1E" w14:textId="1E7FC70C" w:rsidR="008765D2" w:rsidRDefault="0065653B" w:rsidP="008765D2">
                      <w:pP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MTD</w:t>
                      </w:r>
                      <w:r w:rsidR="008765D2"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8A95A0"/>
                          <w:kern w:val="24"/>
                          <w:sz w:val="18"/>
                          <w:szCs w:val="18"/>
                        </w:rPr>
                        <w:t>By Default</w:t>
                      </w:r>
                    </w:p>
                  </w:txbxContent>
                </v:textbox>
              </v:rect>
            </w:pict>
          </mc:Fallback>
        </mc:AlternateContent>
      </w:r>
      <w:r w:rsidR="008765D2">
        <w:t xml:space="preserve">                                                                                          </w:t>
      </w:r>
    </w:p>
    <w:p w14:paraId="1DD5FD01" w14:textId="77777777" w:rsidR="0065653B" w:rsidRDefault="0065653B"/>
    <w:p w14:paraId="0341FF20" w14:textId="77777777" w:rsidR="0065653B" w:rsidRDefault="0065653B"/>
    <w:p w14:paraId="130C491B" w14:textId="77777777" w:rsidR="0065653B" w:rsidRDefault="0065653B"/>
    <w:p w14:paraId="69A71AF9" w14:textId="77777777" w:rsidR="0065653B" w:rsidRDefault="0065653B"/>
    <w:p w14:paraId="2C7C0186" w14:textId="77777777" w:rsidR="0065653B" w:rsidRDefault="0065653B"/>
    <w:p w14:paraId="12B01D0D" w14:textId="77777777" w:rsidR="0065653B" w:rsidRDefault="0065653B"/>
    <w:p w14:paraId="72E5503D" w14:textId="77777777" w:rsidR="0065653B" w:rsidRDefault="0065653B"/>
    <w:p w14:paraId="7E5E32EA" w14:textId="77777777" w:rsidR="0065653B" w:rsidRDefault="0065653B"/>
    <w:p w14:paraId="2FDC0DC3" w14:textId="77777777" w:rsidR="0065653B" w:rsidRDefault="0065653B"/>
    <w:p w14:paraId="70D18E0A" w14:textId="77777777" w:rsidR="0065653B" w:rsidRDefault="0065653B"/>
    <w:p w14:paraId="52B503F9" w14:textId="77777777" w:rsidR="0065653B" w:rsidRDefault="0065653B"/>
    <w:p w14:paraId="3D65837B" w14:textId="77777777" w:rsidR="0065653B" w:rsidRDefault="0065653B"/>
    <w:p w14:paraId="7F2E371D" w14:textId="77777777" w:rsidR="0065653B" w:rsidRDefault="0065653B"/>
    <w:p w14:paraId="55BD343D" w14:textId="77777777" w:rsidR="0065653B" w:rsidRDefault="0065653B"/>
    <w:p w14:paraId="2CD72F5F" w14:textId="4047C4CD" w:rsidR="0065653B" w:rsidRDefault="0065653B"/>
    <w:p w14:paraId="1169D99F" w14:textId="00698975" w:rsidR="0065653B" w:rsidRDefault="0065653B">
      <w:r w:rsidRPr="0065653B">
        <w:drawing>
          <wp:inline distT="0" distB="0" distL="0" distR="0" wp14:anchorId="65FDCFC5" wp14:editId="725A708F">
            <wp:extent cx="5394960" cy="2286000"/>
            <wp:effectExtent l="0" t="0" r="15240" b="0"/>
            <wp:docPr id="153294812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58455C2" w14:textId="77777777" w:rsidR="0065653B" w:rsidRDefault="0065653B"/>
    <w:p w14:paraId="1DE7DFF7" w14:textId="527BFDC1" w:rsidR="0065653B" w:rsidRDefault="002258A3">
      <w:pPr>
        <w:rPr>
          <w:noProof/>
        </w:rPr>
      </w:pPr>
      <w:r w:rsidRPr="002258A3"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BA44B3" wp14:editId="1E1F86E9">
                <wp:simplePos x="0" y="0"/>
                <wp:positionH relativeFrom="column">
                  <wp:posOffset>-660400</wp:posOffset>
                </wp:positionH>
                <wp:positionV relativeFrom="paragraph">
                  <wp:posOffset>63500</wp:posOffset>
                </wp:positionV>
                <wp:extent cx="7315200" cy="310896"/>
                <wp:effectExtent l="0" t="0" r="0" b="0"/>
                <wp:wrapNone/>
                <wp:docPr id="15" name="Tex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310896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8223AFA" w14:textId="10E47A3A" w:rsidR="002258A3" w:rsidRPr="002258A3" w:rsidRDefault="002258A3" w:rsidP="002258A3">
                            <w:pPr>
                              <w:jc w:val="center"/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2258A3"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22"/>
                                <w:szCs w:val="22"/>
                              </w:rPr>
                              <w:t>Supplier Spend &amp; Cumulative Contribution (Rs M · %)</w:t>
                            </w:r>
                            <w: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22"/>
                                <w:szCs w:val="22"/>
                              </w:rPr>
                              <w:t xml:space="preserve"> MTD By Default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EBA44B3" id="Text 11" o:spid="_x0000_s1041" style="position:absolute;margin-left:-52pt;margin-top:5pt;width:8in;height:2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wl9jAEAAAUDAAAOAAAAZHJzL2Uyb0RvYy54bWysUsFu2zAMvQ/YPwi6L3ZatOuMOD2s6FCg&#10;2Ap0+wBFlmIBkqiRauz8fSmlSYbuNuxCP4ny4+MjV7dz8GJnkBzEXi4XrRQmahhc3Pby18/7TzdS&#10;UFZxUB6i6eXekLxdf/ywmlJnLmAEPxgUTBKpm1Ivx5xT1zSkRxMULSCZyEkLGFTmI26bAdXE7ME3&#10;F2173UyAQ0LQhohv7w5Jua781hqdf1hLJgvfS9aWa8QaNyU265XqtqjS6PSbDPUPKoJykYueqO5U&#10;VuIF3V9UwWkEApsXGkID1jptag/czbJ9183zqJKpvbA5lE420f+j1d93z+kJ2YYpUUcMSxezxVC+&#10;rE/M1az9ySwzZ6H58vPl8oonIIXm3OWyvflyXdxszn8npPzNQBAF9BJ5GNUjtXukfHh6fFKKRbh3&#10;3teB+FjSZ0UF5XkzCzfwkl2VOuVqA8P+CcXE4+sl/X5RaKTwD5H9KbM+AjyCzRFg9l/hsBEq6hF4&#10;IXTGKr/wste1kbe9KMP881ylnbd3/QoAAP//AwBQSwMEFAAGAAgAAAAhAPHL9mLgAAAACwEAAA8A&#10;AABkcnMvZG93bnJldi54bWxMj81OwzAQhO9IvIO1SFxQaxcVaEKcquKnOaIWLtzceOtExOsodtvw&#10;9mxP5bS7mtHsN8Vy9J044hDbQBpmUwUCqQ62Jafh6/N9sgARkyFrukCo4RcjLMvrq8LkNpxog8dt&#10;coJDKOZGQ5NSn0sZ6wa9idPQI7G2D4M3ic/BSTuYE4f7Tt4r9Si9aYk/NKbHlwbrn+3Ba3h6Xd3h&#10;x3fYp7dsnVVuU60zV2l9ezOunkEkHNPFDGd8RoeSmXbhQDaKTsNkpuZcJrGieJ4dar7gbafhIVMg&#10;y0L+71D+AQAA//8DAFBLAQItABQABgAIAAAAIQC2gziS/gAAAOEBAAATAAAAAAAAAAAAAAAAAAAA&#10;AABbQ29udGVudF9UeXBlc10ueG1sUEsBAi0AFAAGAAgAAAAhADj9If/WAAAAlAEAAAsAAAAAAAAA&#10;AAAAAAAALwEAAF9yZWxzLy5yZWxzUEsBAi0AFAAGAAgAAAAhANFLCX2MAQAABQMAAA4AAAAAAAAA&#10;AAAAAAAALgIAAGRycy9lMm9Eb2MueG1sUEsBAi0AFAAGAAgAAAAhAPHL9mLgAAAACwEAAA8AAAAA&#10;AAAAAAAAAAAA5gMAAGRycy9kb3ducmV2LnhtbFBLBQYAAAAABAAEAPMAAADzBAAAAAA=&#10;" filled="f" stroked="f">
                <v:textbox inset="0,0,0,0">
                  <w:txbxContent>
                    <w:p w14:paraId="08223AFA" w14:textId="10E47A3A" w:rsidR="002258A3" w:rsidRPr="002258A3" w:rsidRDefault="002258A3" w:rsidP="002258A3">
                      <w:pPr>
                        <w:jc w:val="center"/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22"/>
                          <w:szCs w:val="22"/>
                          <w14:ligatures w14:val="none"/>
                        </w:rPr>
                      </w:pPr>
                      <w:r w:rsidRPr="002258A3"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22"/>
                          <w:szCs w:val="22"/>
                        </w:rPr>
                        <w:t>Supplier Spend &amp; Cumulative Contribution (Rs M · %)</w:t>
                      </w:r>
                      <w:r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22"/>
                          <w:szCs w:val="22"/>
                        </w:rPr>
                        <w:t xml:space="preserve"> MTD By Default</w:t>
                      </w:r>
                    </w:p>
                  </w:txbxContent>
                </v:textbox>
              </v:rect>
            </w:pict>
          </mc:Fallback>
        </mc:AlternateContent>
      </w:r>
      <w:r w:rsidRPr="002258A3">
        <w:drawing>
          <wp:inline distT="0" distB="0" distL="0" distR="0" wp14:anchorId="29EA0620" wp14:editId="76267469">
            <wp:extent cx="5943600" cy="3385820"/>
            <wp:effectExtent l="0" t="0" r="0" b="5080"/>
            <wp:docPr id="66667749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Pr="002258A3">
        <w:rPr>
          <w:noProof/>
        </w:rPr>
        <w:t xml:space="preserve"> </w:t>
      </w:r>
    </w:p>
    <w:p w14:paraId="19BE61CC" w14:textId="6AC1753F" w:rsidR="002258A3" w:rsidRPr="00E46839" w:rsidRDefault="00E46839">
      <w:pPr>
        <w:rPr>
          <w:b/>
          <w:bCs/>
          <w:noProof/>
        </w:rPr>
      </w:pPr>
      <w:r w:rsidRPr="00E46839">
        <w:rPr>
          <w:b/>
          <w:bCs/>
          <w:noProof/>
        </w:rPr>
        <w:t>The below chart needs to be updated as per the Category Delays not the one that you see now.</w:t>
      </w:r>
    </w:p>
    <w:p w14:paraId="030B5FF3" w14:textId="71BCC51E" w:rsidR="0065653B" w:rsidRDefault="00AF7D58">
      <w:r w:rsidRPr="00AF7D58">
        <w:drawing>
          <wp:inline distT="0" distB="0" distL="0" distR="0" wp14:anchorId="71E30E00" wp14:editId="3905BD08">
            <wp:extent cx="5943600" cy="2834005"/>
            <wp:effectExtent l="0" t="0" r="0" b="4445"/>
            <wp:docPr id="17924126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4C9ACB-6CA4-3EFB-40DB-0AE0EE9B13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E3AD67C" w14:textId="77777777" w:rsidR="0065653B" w:rsidRDefault="0065653B"/>
    <w:p w14:paraId="438174BD" w14:textId="77777777" w:rsidR="009E4FF0" w:rsidRDefault="009E4FF0"/>
    <w:p w14:paraId="35A2C7A3" w14:textId="77777777" w:rsidR="009E4FF0" w:rsidRDefault="009E4FF0"/>
    <w:p w14:paraId="699F6CCA" w14:textId="77777777" w:rsidR="009E4FF0" w:rsidRDefault="009E4FF0"/>
    <w:p w14:paraId="2E1BC2D6" w14:textId="0B12C1BF" w:rsidR="00E93A62" w:rsidRDefault="009E4FF0" w:rsidP="009E4FF0">
      <w:pPr>
        <w:jc w:val="center"/>
        <w:rPr>
          <w:b/>
          <w:bCs/>
          <w:color w:val="000000" w:themeColor="text1"/>
          <w:sz w:val="28"/>
          <w:szCs w:val="28"/>
        </w:rPr>
      </w:pPr>
      <w:r w:rsidRPr="009E4FF0">
        <w:rPr>
          <w:b/>
          <w:bCs/>
          <w:color w:val="000000" w:themeColor="text1"/>
          <w:sz w:val="28"/>
          <w:szCs w:val="28"/>
        </w:rPr>
        <w:lastRenderedPageBreak/>
        <w:t>Stores and Logistics</w:t>
      </w:r>
    </w:p>
    <w:p w14:paraId="0ACC7E3D" w14:textId="7AD95412" w:rsidR="009E4FF0" w:rsidRDefault="009E4FF0" w:rsidP="009E4FF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Main KPI’s</w:t>
      </w:r>
    </w:p>
    <w:p w14:paraId="283F691C" w14:textId="4136836F" w:rsidR="009E4FF0" w:rsidRDefault="00100910" w:rsidP="009E4FF0">
      <w:pPr>
        <w:rPr>
          <w:b/>
          <w:bCs/>
          <w:color w:val="000000" w:themeColor="text1"/>
          <w:sz w:val="28"/>
          <w:szCs w:val="28"/>
        </w:rPr>
      </w:pPr>
      <w:r w:rsidRPr="00100910">
        <w:rPr>
          <w:b/>
          <w:bCs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3E5857" wp14:editId="1CDAC47E">
                <wp:simplePos x="0" y="0"/>
                <wp:positionH relativeFrom="column">
                  <wp:posOffset>-781050</wp:posOffset>
                </wp:positionH>
                <wp:positionV relativeFrom="paragraph">
                  <wp:posOffset>5266690</wp:posOffset>
                </wp:positionV>
                <wp:extent cx="7735824" cy="292608"/>
                <wp:effectExtent l="0" t="0" r="0" b="0"/>
                <wp:wrapNone/>
                <wp:docPr id="35" name="Tex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5824" cy="29260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D802919" w14:textId="77777777" w:rsidR="00100910" w:rsidRPr="00100910" w:rsidRDefault="00100910" w:rsidP="00100910">
                            <w:pPr>
                              <w:jc w:val="center"/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100910"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1F4E78"/>
                                <w:kern w:val="24"/>
                                <w:sz w:val="20"/>
                                <w:szCs w:val="20"/>
                              </w:rPr>
                              <w:t>Purchase vs Issuance by Category (Rs Millions)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B3E5857" id="_x0000_s1042" style="position:absolute;margin-left:-61.5pt;margin-top:414.7pt;width:609.1pt;height:23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/sjQEAAAUDAAAOAAAAZHJzL2Uyb0RvYy54bWysUsFO4zAQvSPxD5bvNCEspURNOYBASKsF&#10;id0PcB27sWR7vGPTpH+/Y5e2K/a24jJ59jhv3ryZ5d3kLNsqjAZ8xy9nNWfKS+iN33T818/HiwVn&#10;MQnfCwtedXynIr9bnZ8tx9CqBgawvUJGJD62Y+j4kFJoqyrKQTkRZxCUp6QGdCLRETdVj2Ikdmer&#10;pq7n1QjYBwSpYqTbh32Srwq/1kqmF62jSsx2nLSlErHEdY7VainaDYowGPkhQ/yHCieMp6JHqgeR&#10;BHtH8w+VMxIhgk4zCa4CrY1UpQfq5rL+1M3bIIIqvZA5MRxtil9HK39s38Irkg1jiG0kmLuYNLr8&#10;JX1sKmbtjmapKTFJlzc3V9eL5htnknLNbTOvF9nN6vR3wJieFDiWQceRhlE8EtvvMe2fHp7kYh4e&#10;jbVlINbn9ElRRmlaT8z0tGTzXCdfraHfvSIbaXwdj7/fBSrO7LMnf/KsDwAPYH0AmOw97DdCeDkA&#10;LYRMWORnXvK6NPKxF3mYf5+LtNP2rv4AAAD//wMAUEsDBBQABgAIAAAAIQBuoqZx4wAAAA0BAAAP&#10;AAAAZHJzL2Rvd25yZXYueG1sTI9LT8MwEITvSPwHa5G4oNZpILQOcaqKR3NEfVy4ufHWiYjXUey2&#10;4d/jnuA4O6PZb4rlaDt2xsG3jiTMpgkwpNrployE/e5jsgDmgyKtOkco4Qc9LMvbm0Ll2l1og+dt&#10;MCyWkM+VhCaEPufc1w1a5aeuR4re0Q1WhSgHw/WgLrHcdjxNkmduVUvxQ6N6fG2w/t6erIT52+oB&#10;P7/cMbyLtajMploLU0l5fzeuXoAFHMNfGK74ER3KyHRwJ9KedRIms/QxjgkSFql4AnaNJCJLgR3i&#10;aZ5lwMuC/19R/gIAAP//AwBQSwECLQAUAAYACAAAACEAtoM4kv4AAADhAQAAEwAAAAAAAAAAAAAA&#10;AAAAAAAAW0NvbnRlbnRfVHlwZXNdLnhtbFBLAQItABQABgAIAAAAIQA4/SH/1gAAAJQBAAALAAAA&#10;AAAAAAAAAAAAAC8BAABfcmVscy8ucmVsc1BLAQItABQABgAIAAAAIQBGtE/sjQEAAAUDAAAOAAAA&#10;AAAAAAAAAAAAAC4CAABkcnMvZTJvRG9jLnhtbFBLAQItABQABgAIAAAAIQBuoqZx4wAAAA0BAAAP&#10;AAAAAAAAAAAAAAAAAOcDAABkcnMvZG93bnJldi54bWxQSwUGAAAAAAQABADzAAAA9wQAAAAA&#10;" filled="f" stroked="f">
                <v:textbox inset="0,0,0,0">
                  <w:txbxContent>
                    <w:p w14:paraId="6D802919" w14:textId="77777777" w:rsidR="00100910" w:rsidRPr="00100910" w:rsidRDefault="00100910" w:rsidP="00100910">
                      <w:pPr>
                        <w:jc w:val="center"/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100910">
                        <w:rPr>
                          <w:rFonts w:ascii="Segoe UI" w:eastAsia="Segoe UI" w:hAnsi="Segoe UI" w:cs="Segoe UI"/>
                          <w:b/>
                          <w:bCs/>
                          <w:color w:val="1F4E78"/>
                          <w:kern w:val="24"/>
                          <w:sz w:val="20"/>
                          <w:szCs w:val="20"/>
                        </w:rPr>
                        <w:t>Purchase vs Issuance by Category (Rs Millions)</w:t>
                      </w:r>
                    </w:p>
                  </w:txbxContent>
                </v:textbox>
              </v:rect>
            </w:pict>
          </mc:Fallback>
        </mc:AlternateContent>
      </w:r>
      <w:r w:rsidR="009E4FF0" w:rsidRPr="009E4FF0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4D56B27" wp14:editId="4A7C9E6B">
            <wp:extent cx="2734057" cy="5106113"/>
            <wp:effectExtent l="0" t="0" r="9525" b="0"/>
            <wp:docPr id="214275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4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3593" w14:textId="15F05762" w:rsidR="00750BCA" w:rsidRDefault="00100910" w:rsidP="009E4FF0">
      <w:pPr>
        <w:rPr>
          <w:b/>
          <w:bCs/>
          <w:color w:val="000000" w:themeColor="text1"/>
          <w:sz w:val="28"/>
          <w:szCs w:val="28"/>
        </w:rPr>
      </w:pPr>
      <w:r w:rsidRPr="00100910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7BEDFAC" wp14:editId="03D4CE05">
            <wp:extent cx="5943600" cy="2006600"/>
            <wp:effectExtent l="0" t="0" r="0" b="0"/>
            <wp:docPr id="63121347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D5C9EAE" w14:textId="77777777" w:rsidR="00E46839" w:rsidRDefault="00BA6A3E" w:rsidP="00CA034B">
      <w:pPr>
        <w:rPr>
          <w:b/>
          <w:bCs/>
          <w:color w:val="000000" w:themeColor="text1"/>
          <w:sz w:val="36"/>
          <w:szCs w:val="36"/>
        </w:rPr>
      </w:pPr>
      <w:r w:rsidRPr="00E46839">
        <w:rPr>
          <w:b/>
          <w:bCs/>
          <w:color w:val="000000" w:themeColor="text1"/>
          <w:sz w:val="36"/>
          <w:szCs w:val="36"/>
        </w:rPr>
        <w:lastRenderedPageBreak/>
        <w:t>Logistics</w:t>
      </w:r>
    </w:p>
    <w:p w14:paraId="3B04C136" w14:textId="31BBD163" w:rsidR="00BA6A3E" w:rsidRPr="00E46839" w:rsidRDefault="00BA6A3E" w:rsidP="00CA034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28"/>
          <w:szCs w:val="28"/>
        </w:rPr>
        <w:br/>
      </w:r>
      <w:r w:rsidRPr="00BA6A3E">
        <w:rPr>
          <w:b/>
          <w:bCs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3819B8" wp14:editId="0E834423">
                <wp:simplePos x="0" y="0"/>
                <wp:positionH relativeFrom="column">
                  <wp:posOffset>0</wp:posOffset>
                </wp:positionH>
                <wp:positionV relativeFrom="paragraph">
                  <wp:posOffset>307975</wp:posOffset>
                </wp:positionV>
                <wp:extent cx="3639312" cy="1097280"/>
                <wp:effectExtent l="95250" t="57150" r="94615" b="140970"/>
                <wp:wrapNone/>
                <wp:docPr id="9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870BCB3" id="Shape 5" o:spid="_x0000_s1026" style="position:absolute;margin-left:0;margin-top:24.25pt;width:286.55pt;height:86.4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DXCfwzcAAAABwEAAA8AAABkcnMvZG93bnJldi54bWxMj81OwzAQhO9IvIO1&#10;SNyok5SWErKpEBI/KqcW1PM2XpKIeB1iNw1vjznBcTSjmW+K9WQ7NfLgWycI6SwBxVI500qN8P72&#10;eLUC5QOJoc4JI3yzh3V5flZQbtxJtjzuQq1iificEJoQ+lxrXzVsyc9czxK9DzdYClEOtTYDnWK5&#10;7XSWJEttqZW40FDPDw1Xn7ujRTD6eeQl6W12uyfZP52+Xl9og3h5Md3fgQo8hb8w/OJHdCgj08Ed&#10;xXjVIcQjAeF6tQAV3cXNPAV1QMiydA66LPR//vIHAAD//wMAUEsBAi0AFAAGAAgAAAAhALaDOJL+&#10;AAAA4QEAABMAAAAAAAAAAAAAAAAAAAAAAFtDb250ZW50X1R5cGVzXS54bWxQSwECLQAUAAYACAAA&#10;ACEAOP0h/9YAAACUAQAACwAAAAAAAAAAAAAAAAAvAQAAX3JlbHMvLnJlbHNQSwECLQAUAAYACAAA&#10;ACEA+rl4luABAAC4AwAADgAAAAAAAAAAAAAAAAAuAgAAZHJzL2Uyb0RvYy54bWxQSwECLQAUAAYA&#10;CAAAACEANcJ/DNwAAAAHAQAADwAAAAAAAAAAAAAAAAA6BAAAZHJzL2Rvd25yZXYueG1sUEsFBgAA&#10;AAAEAAQA8wAAAEMFAAAAAA==&#10;" stroked="f">
                <v:shadow on="t" color="#8fa3bc" opacity="14417f" origin="-.5,.5" offset="0,3pt"/>
              </v:roundrect>
            </w:pict>
          </mc:Fallback>
        </mc:AlternateContent>
      </w:r>
      <w:r w:rsidRPr="00BA6A3E">
        <w:rPr>
          <w:b/>
          <w:bCs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07D2BB" wp14:editId="5CD9B82C">
                <wp:simplePos x="0" y="0"/>
                <wp:positionH relativeFrom="column">
                  <wp:posOffset>200660</wp:posOffset>
                </wp:positionH>
                <wp:positionV relativeFrom="paragraph">
                  <wp:posOffset>469900</wp:posOffset>
                </wp:positionV>
                <wp:extent cx="566928" cy="566928"/>
                <wp:effectExtent l="0" t="0" r="5080" b="5080"/>
                <wp:wrapNone/>
                <wp:docPr id="10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1B3A6B"/>
                        </a:solidFill>
                        <a:ln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7BBC0B" id="Shape 6" o:spid="_x0000_s1026" style="position:absolute;margin-left:15.8pt;margin-top:37pt;width:44.65pt;height:44.6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uJkagEAANMCAAAOAAAAZHJzL2Uyb0RvYy54bWysUslOwzAQvSPxD5bvNGkRFURNK0pVLgiQ&#10;gA9wHbux5E0ek6R/z9gtLcsNcZnM+jzvTWaLwWjSiQDK2ZqORyUlwnLXKLut6dvr+uKaEojMNkw7&#10;K2q6E0AX8/OzWe8rMXGt040IBEEsVL2vaRujr4oCeCsMg5HzwmJRumBYxDBsiyawHtGNLiZlOS16&#10;FxofHBcAmF3ti3Se8aUUPD5JCSISXVPcLWYbst0kW8xnrNoG5lvFD2uwP2xhmLL46BFqxSIj70H9&#10;gjKKBwdOxhF3pnBSKi4yB2QzLn+weWmZF5kLigP+KBP8Hyx/7F78c0AZeg8VoJtYDDKY9MX9yJDF&#10;2h3FEkMkHJNX0+nNBK/LsXTwEaU4DfsA8V44Q5JTU6G18pDosIp1DxD33Z9dKQ1Oq2attM5B2G7u&#10;dCAdw9ONl5e302W6Fj7wrU3blDwtn7yNa3aZU86jcnnscOV0mq9xnj79i/MPAAAA//8DAFBLAwQU&#10;AAYACAAAACEAc3txVt4AAAAJAQAADwAAAGRycy9kb3ducmV2LnhtbEyPwU7DMBBE70j8g7VI3Kjd&#10;BqU0jVNVoB6RSskBbk6yJFHjtRW7bfh7tid629GMZt/km8kO4oxj6B1pmM8UCKTaNT21GsrP3dML&#10;iBANNWZwhBp+McCmuL/LTda4C33g+RBbwSUUMqOhi9FnUoa6Q2vCzHkk9n7caE1kObayGc2Fy+0g&#10;F0ql0pqe+ENnPL52WB8PJ6sh7L+/kvJ9vztWy/iGtfJlu/VaPz5M2zWIiFP8D8MVn9GhYKbKnagJ&#10;YtCQzFNOalg+86Srv1ArEBUfaZKALHJ5u6D4AwAA//8DAFBLAQItABQABgAIAAAAIQC2gziS/gAA&#10;AOEBAAATAAAAAAAAAAAAAAAAAAAAAABbQ29udGVudF9UeXBlc10ueG1sUEsBAi0AFAAGAAgAAAAh&#10;ADj9If/WAAAAlAEAAAsAAAAAAAAAAAAAAAAALwEAAF9yZWxzLy5yZWxzUEsBAi0AFAAGAAgAAAAh&#10;AD+i4mRqAQAA0wIAAA4AAAAAAAAAAAAAAAAALgIAAGRycy9lMm9Eb2MueG1sUEsBAi0AFAAGAAgA&#10;AAAhAHN7cVbeAAAACQEAAA8AAAAAAAAAAAAAAAAAxAMAAGRycy9kb3ducmV2LnhtbFBLBQYAAAAA&#10;BAAEAPMAAADPBAAAAAA=&#10;" fillcolor="#1b3a6b" stroked="f"/>
            </w:pict>
          </mc:Fallback>
        </mc:AlternateContent>
      </w:r>
      <w:r w:rsidRPr="00BA6A3E"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7C3B53F2" wp14:editId="277B5870">
            <wp:simplePos x="0" y="0"/>
            <wp:positionH relativeFrom="column">
              <wp:posOffset>320040</wp:posOffset>
            </wp:positionH>
            <wp:positionV relativeFrom="paragraph">
              <wp:posOffset>588645</wp:posOffset>
            </wp:positionV>
            <wp:extent cx="329184" cy="329184"/>
            <wp:effectExtent l="0" t="0" r="0" b="0"/>
            <wp:wrapNone/>
            <wp:docPr id="11" name="Image 2" descr="ic_truck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" descr="ic_truck_w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A6A3E">
        <w:rPr>
          <w:b/>
          <w:bCs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5DACEE" wp14:editId="41FC7C1B">
                <wp:simplePos x="0" y="0"/>
                <wp:positionH relativeFrom="column">
                  <wp:posOffset>868680</wp:posOffset>
                </wp:positionH>
                <wp:positionV relativeFrom="paragraph">
                  <wp:posOffset>396875</wp:posOffset>
                </wp:positionV>
                <wp:extent cx="2679192" cy="502920"/>
                <wp:effectExtent l="0" t="0" r="0" b="0"/>
                <wp:wrapNone/>
                <wp:docPr id="12" name="Tex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CEF22C3" w14:textId="77777777" w:rsidR="00BA6A3E" w:rsidRDefault="00BA6A3E" w:rsidP="00BA6A3E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71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5DACEE" id="Text 7" o:spid="_x0000_s1043" style="position:absolute;margin-left:68.4pt;margin-top:31.25pt;width:210.95pt;height:39.6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IpjQEAAAUDAAAOAAAAZHJzL2Uyb0RvYy54bWysUsFu2zAMvQ/YPwi6L3YMrF2MOD2s6DBg&#10;2Ap0+wBFlmIBkqiRauz8/Si1SYbtNuxCP5H0I/nI7d0SvDgaJAdxkOtVK4WJGkYXD4P88f3h3Qcp&#10;KKs4Kg/RDPJkSN7t3r7Zzqk3HUzgR4OCSSL1cxrklHPqm4b0ZIKiFSQTOWgBg8r8xEMzopqZPfim&#10;a9ubZgYcE4I2ROy9fwnKXeW31uj8zVoyWfhBcm+5Wqx2X2yz26r+gCpNTr+2of6hi6Bc5KIXqnuV&#10;lXhG9xdVcBqBwOaVhtCAtU6bOgNPs27/mOZpUsnUWVgcSheZ6P/R6q/Hp/SILMOcqCeGZYrFYihf&#10;7k8sVazTRSyzZKHZ2d3cbtabTgrNsfdtt+mqms3174SUPxkIooBBIi+jaqSOXyhzRU49p5RiER6c&#10;93UhPpbwtaOC8rJfhBv5yG7L1oprD+PpEcXM6xsk/XxWaKTwnyPrU3Z9BngG+zPA7D/Cy0WoqCfg&#10;g9AZC20tylrX7l7voizz93fNul7v7hcAAAD//wMAUEsDBBQABgAIAAAAIQCIz76X4AAAAAoBAAAP&#10;AAAAZHJzL2Rvd25yZXYueG1sTI/NTsMwEITvSLyDtUhcEHVaSNKEOFXFT3NELVy4ufE2iYjXUey2&#10;4e3ZnuA4mtHMN8Vqsr044eg7RwrmswgEUu1MR42Cz4+3+yUIHzQZ3TtCBT/oYVVeXxU6N+5MWzzt&#10;QiO4hHyuFbQhDLmUvm7Raj9zAxJ7BzdaHViOjTSjPnO57eUiihJpdUe80OoBn1usv3dHqyB9Wd/h&#10;+5c7hNdsk1XNttpkTaXU7c20fgIRcAp/YbjgMzqUzLR3RzJe9KwfEkYPCpJFDIIDcbxMQezZeZyn&#10;IMtC/r9Q/gIAAP//AwBQSwECLQAUAAYACAAAACEAtoM4kv4AAADhAQAAEwAAAAAAAAAAAAAAAAAA&#10;AAAAW0NvbnRlbnRfVHlwZXNdLnhtbFBLAQItABQABgAIAAAAIQA4/SH/1gAAAJQBAAALAAAAAAAA&#10;AAAAAAAAAC8BAABfcmVscy8ucmVsc1BLAQItABQABgAIAAAAIQCsywIpjQEAAAUDAAAOAAAAAAAA&#10;AAAAAAAAAC4CAABkcnMvZTJvRG9jLnhtbFBLAQItABQABgAIAAAAIQCIz76X4AAAAAoBAAAPAAAA&#10;AAAAAAAAAAAAAOcDAABkcnMvZG93bnJldi54bWxQSwUGAAAAAAQABADzAAAA9AQAAAAA&#10;" filled="f" stroked="f">
                <v:textbox inset="0,0,0,0">
                  <w:txbxContent>
                    <w:p w14:paraId="0CEF22C3" w14:textId="77777777" w:rsidR="00BA6A3E" w:rsidRDefault="00BA6A3E" w:rsidP="00BA6A3E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71</w:t>
                      </w:r>
                    </w:p>
                  </w:txbxContent>
                </v:textbox>
              </v:rect>
            </w:pict>
          </mc:Fallback>
        </mc:AlternateContent>
      </w:r>
      <w:r w:rsidRPr="00BA6A3E">
        <w:rPr>
          <w:b/>
          <w:bCs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3DA529" wp14:editId="0E31F339">
                <wp:simplePos x="0" y="0"/>
                <wp:positionH relativeFrom="column">
                  <wp:posOffset>868680</wp:posOffset>
                </wp:positionH>
                <wp:positionV relativeFrom="paragraph">
                  <wp:posOffset>854075</wp:posOffset>
                </wp:positionV>
                <wp:extent cx="2679192" cy="365760"/>
                <wp:effectExtent l="0" t="0" r="0" b="0"/>
                <wp:wrapNone/>
                <wp:docPr id="13" name="Tex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6484B4D" w14:textId="77777777" w:rsidR="00BA6A3E" w:rsidRDefault="00BA6A3E" w:rsidP="00BA6A3E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Total Dispatches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3DA529" id="Text 8" o:spid="_x0000_s1044" style="position:absolute;margin-left:68.4pt;margin-top:67.25pt;width:210.95pt;height:28.8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zP8jAEAAAMDAAAOAAAAZHJzL2Uyb0RvYy54bWysUsFu2zAMvQ/oPwi6N05SLG2NOD206FCg&#10;2Ap0+wBFlmIBkqiRauz8/Si1SYbtNuxCP5H0I/nI9d0UvNgbJAexk4vZXAoTNfQu7jr54/vj5Y0U&#10;lFXslYdoOnkwJO82F5/WY2rNEgbwvUHBJJHaMXVyyDm1TUN6MEHRDJKJHLSAQWV+4q7pUY3MHnyz&#10;nM9XzQjYJwRtiNj78B6Um8pvrdH5m7VksvCd5N5ytVjttthms1btDlUanP5oQ/1DF0G5yEVPVA8q&#10;K/GG7i+q4DQCgc0zDaEBa502dQaeZjH/Y5rXQSVTZ2FxKJ1kov9Hq7/uX9MLsgxjopYYlikmi6F8&#10;uT8xVbEOJ7HMlIVm53J1fbu4XUqhOXa1+ny9qmo2578TUv5iIIgCOom8jKqR2j9T5oqcekwpxSI8&#10;Ou/rQnws4XNHBeVpOwnX85HdlK0V1xb6wwuKkdfXSfr5ptBI4Z8i61N2fQR4BNsjwOzv4f0iVNQD&#10;8EHkQlpLstK1t4+rKKv8/V2zzre7+QUAAP//AwBQSwMEFAAGAAgAAAAhAMb3HsniAAAACwEAAA8A&#10;AABkcnMvZG93bnJldi54bWxMj81OwzAQhO+VeAdrkbi1TgspSYhTVfyoHKFFKtzcZEki7HUUu03g&#10;6dme4LazO5r9Jl+N1ogT9r51pGA+i0Agla5qqVbwtnuaJiB80FRp4wgVfKOHVXExyXVWuYFe8bQN&#10;teAQ8plW0ITQZVL6skGr/cx1SHz7dL3VgWVfy6rXA4dbIxdRtJRWt8QfGt3hfYPl1/ZoFWySbv3+&#10;7H6G2jx+bPYv+/Rhlwalri7H9R2IgGP4M8MZn9GhYKaDO1LlhWF9vWT0cB5uYhDsiOPkFsSBN+li&#10;DrLI5f8OxS8AAAD//wMAUEsBAi0AFAAGAAgAAAAhALaDOJL+AAAA4QEAABMAAAAAAAAAAAAAAAAA&#10;AAAAAFtDb250ZW50X1R5cGVzXS54bWxQSwECLQAUAAYACAAAACEAOP0h/9YAAACUAQAACwAAAAAA&#10;AAAAAAAAAAAvAQAAX3JlbHMvLnJlbHNQSwECLQAUAAYACAAAACEAP1sz/IwBAAADAwAADgAAAAAA&#10;AAAAAAAAAAAuAgAAZHJzL2Uyb0RvYy54bWxQSwECLQAUAAYACAAAACEAxvceyeIAAAALAQAADwAA&#10;AAAAAAAAAAAAAADmAwAAZHJzL2Rvd25yZXYueG1sUEsFBgAAAAAEAAQA8wAAAPUEAAAAAA==&#10;" filled="f" stroked="f">
                <v:textbox inset="0,0,0,0">
                  <w:txbxContent>
                    <w:p w14:paraId="46484B4D" w14:textId="77777777" w:rsidR="00BA6A3E" w:rsidRDefault="00BA6A3E" w:rsidP="00BA6A3E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Total Dispatches</w:t>
                      </w:r>
                    </w:p>
                  </w:txbxContent>
                </v:textbox>
              </v:rect>
            </w:pict>
          </mc:Fallback>
        </mc:AlternateContent>
      </w:r>
    </w:p>
    <w:p w14:paraId="2A8BD79F" w14:textId="77777777" w:rsidR="00750BCA" w:rsidRPr="009E4FF0" w:rsidRDefault="00750BCA" w:rsidP="009E4FF0">
      <w:pPr>
        <w:rPr>
          <w:b/>
          <w:bCs/>
          <w:color w:val="000000" w:themeColor="text1"/>
          <w:sz w:val="28"/>
          <w:szCs w:val="28"/>
        </w:rPr>
      </w:pPr>
    </w:p>
    <w:p w14:paraId="21DC7288" w14:textId="77777777" w:rsidR="009E4FF0" w:rsidRDefault="009E4FF0"/>
    <w:p w14:paraId="4C78C903" w14:textId="77777777" w:rsidR="0065653B" w:rsidRDefault="0065653B"/>
    <w:p w14:paraId="18A730B1" w14:textId="6366FA07" w:rsidR="0065653B" w:rsidRDefault="00BA6A3E">
      <w:r w:rsidRPr="00BA6A3E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92C786" wp14:editId="19FCFF27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3639312" cy="1097280"/>
                <wp:effectExtent l="95250" t="57150" r="94615" b="140970"/>
                <wp:wrapNone/>
                <wp:docPr id="659456001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7DE3863" id="Shape 9" o:spid="_x0000_s1026" style="position:absolute;margin-left:0;margin-top:4.5pt;width:286.55pt;height:86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OMrgtrbAAAABgEAAA8AAABkcnMvZG93bnJldi54bWxMj81OwzAQhO9IvIO1&#10;SNyokyJKGuJUCIkf0VML6nkbL0lEvA6xm4S3ZznBabSa0cy3xWZ2nRppCK1nA+kiAUVcedtybeD9&#10;7fEqAxUissXOMxn4pgCb8vyswNz6iXc07mOtpIRDjgaaGPtc61A15DAsfE8s3ocfHEY5h1rbAScp&#10;d51eJslKO2xZFhrs6aGh6nN/cgasfh5phXq3XB+QD0/T1/YFX425vJjv70BFmuNfGH7xBR1KYTr6&#10;E9ugOgPySDSwFhHz5vY6BXWUVJZmoMtC/8cvfwAAAP//AwBQSwECLQAUAAYACAAAACEAtoM4kv4A&#10;AADhAQAAEwAAAAAAAAAAAAAAAAAAAAAAW0NvbnRlbnRfVHlwZXNdLnhtbFBLAQItABQABgAIAAAA&#10;IQA4/SH/1gAAAJQBAAALAAAAAAAAAAAAAAAAAC8BAABfcmVscy8ucmVsc1BLAQItABQABgAIAAAA&#10;IQD6uXiW4AEAALgDAAAOAAAAAAAAAAAAAAAAAC4CAABkcnMvZTJvRG9jLnhtbFBLAQItABQABgAI&#10;AAAAIQDjK4La2wAAAAYBAAAPAAAAAAAAAAAAAAAAADoEAABkcnMvZG93bnJldi54bWxQSwUGAAAA&#10;AAQABADzAAAAQgUAAAAA&#10;" stroked="f">
                <v:shadow on="t" color="#8fa3bc" opacity="14417f" origin="-.5,.5" offset="0,3pt"/>
              </v:round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D539BD" wp14:editId="2414B9FA">
                <wp:simplePos x="0" y="0"/>
                <wp:positionH relativeFrom="column">
                  <wp:posOffset>200660</wp:posOffset>
                </wp:positionH>
                <wp:positionV relativeFrom="paragraph">
                  <wp:posOffset>219075</wp:posOffset>
                </wp:positionV>
                <wp:extent cx="566928" cy="566928"/>
                <wp:effectExtent l="0" t="0" r="5080" b="5080"/>
                <wp:wrapNone/>
                <wp:docPr id="1949276239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2E6FB5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09A3B7D4" id="Shape 10" o:spid="_x0000_s1026" style="position:absolute;margin-left:15.8pt;margin-top:17.25pt;width:44.65pt;height:44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csagEAANMCAAAOAAAAZHJzL2Uyb0RvYy54bWysUslOwzAQvSPxD5bvNGmkVhA1rQSlXBAg&#10;FT7AdezEkjd5TNP+PWO3tCw3xGUy6/O8N5ktdkaTrQignG3oeFRSIix3rbJdQ99eV1fXlEBktmXa&#10;WdHQvQC6mF9ezAZfi8r1TrciEASxUA++oX2Mvi4K4L0wDEbOC4tF6YJhEcPQFW1gA6IbXVRlOS0G&#10;F1ofHBcAmF0einSe8aUUPD5LCSIS3VDcLWYbst0kW8xnrO4C873ixzXYH7YwTFl89AS1ZJGR96B+&#10;QRnFgwMn44g7UzgpFReZA7IZlz/YrHvmReaC4oA/yQT/B8uftmv/ElCGwUMN6CYWOxlM+uJ+ZJfF&#10;2p/EErtIOCYn0+lNhdflWDr6iFKch32A+CCcIclpqNBaeUh0WM22jxAP3Z9dKQ1Oq3altM5B6DZ3&#10;OpAtw9NV99PV7SRdCx/41qZtSp6XT97GtfvMKedRuTx2vHI6zdc4T5//xfkHAAAA//8DAFBLAwQU&#10;AAYACAAAACEAU5l1FN8AAAAJAQAADwAAAGRycy9kb3ducmV2LnhtbEyPQU/DMAyF70j8h8hI3Fja&#10;DaatNJ1WGCfgsDFpV68xbUXjVE3Wdv+e9AQn23pPz99LN6NpRE+dqy0riGcRCOLC6ppLBcevt4cV&#10;COeRNTaWScGVHGyy25sUE20H3lN/8KUIIewSVFB53yZSuqIig25mW+KgfdvOoA9nV0rd4RDCTSPn&#10;UbSUBmsOHyps6aWi4udwMQp2mB/7Ux3375+v248hz6/7YlcrdX83bp9BeBr9nxkm/IAOWWA62wtr&#10;JxoFi3gZnGE+PoGY9Hm0BnGelsUKZJbK/w2yXwAAAP//AwBQSwECLQAUAAYACAAAACEAtoM4kv4A&#10;AADhAQAAEwAAAAAAAAAAAAAAAAAAAAAAW0NvbnRlbnRfVHlwZXNdLnhtbFBLAQItABQABgAIAAAA&#10;IQA4/SH/1gAAAJQBAAALAAAAAAAAAAAAAAAAAC8BAABfcmVscy8ucmVsc1BLAQItABQABgAIAAAA&#10;IQBtOpcsagEAANMCAAAOAAAAAAAAAAAAAAAAAC4CAABkcnMvZTJvRG9jLnhtbFBLAQItABQABgAI&#10;AAAAIQBTmXUU3wAAAAkBAAAPAAAAAAAAAAAAAAAAAMQDAABkcnMvZG93bnJldi54bWxQSwUGAAAA&#10;AAQABADzAAAA0AQAAAAA&#10;" fillcolor="#2e6fb5" stroked="f"/>
            </w:pict>
          </mc:Fallback>
        </mc:AlternateContent>
      </w:r>
      <w:r w:rsidRPr="00BA6A3E">
        <w:drawing>
          <wp:anchor distT="0" distB="0" distL="114300" distR="114300" simplePos="0" relativeHeight="251707392" behindDoc="0" locked="0" layoutInCell="1" allowOverlap="1" wp14:anchorId="4A2F7164" wp14:editId="191DE90D">
            <wp:simplePos x="0" y="0"/>
            <wp:positionH relativeFrom="column">
              <wp:posOffset>320040</wp:posOffset>
            </wp:positionH>
            <wp:positionV relativeFrom="paragraph">
              <wp:posOffset>337820</wp:posOffset>
            </wp:positionV>
            <wp:extent cx="329184" cy="329184"/>
            <wp:effectExtent l="0" t="0" r="0" b="0"/>
            <wp:wrapNone/>
            <wp:docPr id="1337088850" name="Image 3" descr="ic_weight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" descr="ic_weight_w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A3E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82601B" wp14:editId="43ADB11E">
                <wp:simplePos x="0" y="0"/>
                <wp:positionH relativeFrom="column">
                  <wp:posOffset>868680</wp:posOffset>
                </wp:positionH>
                <wp:positionV relativeFrom="paragraph">
                  <wp:posOffset>146050</wp:posOffset>
                </wp:positionV>
                <wp:extent cx="2679192" cy="502920"/>
                <wp:effectExtent l="0" t="0" r="0" b="0"/>
                <wp:wrapNone/>
                <wp:docPr id="233077533" name="Tex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B0860F3" w14:textId="77777777" w:rsidR="00BA6A3E" w:rsidRDefault="00BA6A3E" w:rsidP="00BA6A3E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850 Tons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B82601B" id="_x0000_s1045" style="position:absolute;margin-left:68.4pt;margin-top:11.5pt;width:210.95pt;height:39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HkQjAEAAAUDAAAOAAAAZHJzL2Uyb0RvYy54bWysUsFu2zAMvQ/YPwi6L3YMrFuMOD2s6DBg&#10;2Ap0/QBFlmIBkqiRauz8/Si1SYbtNuxCP5H0I/nI7e0SvDgaJAdxkOtVK4WJGkYXD4N8+nH/7qMU&#10;lFUclYdoBnkyJG93b99s59SbDibwo0HBJJH6OQ1yyjn1TUN6MkHRCpKJHLSAQWV+4qEZUc3MHnzT&#10;te1NMwOOCUEbIvbevQTlrvJba3T+bi2ZLPwgubdcLVa7L7bZbVV/QJUmp1/bUP/QRVAuctEL1Z3K&#10;Sjyj+4sqOI1AYPNKQ2jAWqdNnYGnWbd/TPM4qWTqLCwOpYtM9P9o9bfjY3pAlmFO1BPDMsViMZQv&#10;9yeWKtbpIpZZstDs7G4+bNabTgrNsfdtt+mqms3174SUPxsIooBBIi+jaqSOXylzRU49p5RiEe6d&#10;93UhPpbwtaOC8rJfhBv5yDZla8W1h/H0gGLm9Q2Sfj4rNFL4L5H1Kbs+AzyD/Rlg9p/g5SJU1BPw&#10;QeiMhbYWZa1rd693UZb5+7tmXa939wsAAP//AwBQSwMEFAAGAAgAAAAhAOSfGpbfAAAACgEAAA8A&#10;AABkcnMvZG93bnJldi54bWxMj0tPwzAQhO9I/Adrkbgg6pCqj4Q4VcWjOaI+LtzceOtExOsodtvw&#10;71lOcBzNaOabYjW6TlxwCK0nBU+TBARS7U1LVsFh//64BBGiJqM7T6jgGwOsytubQufGX2mLl120&#10;gkso5FpBE2OfSxnqBp0OE98jsXfyg9OR5WClGfSVy10n0ySZS6db4oVG9/jSYP21OzsFi9f1A358&#10;+lN8yzZZZbfVJrOVUvd34/oZRMQx/oXhF5/RoWSmoz+TCaJjPZ0zelSQTvkTB2az5QLEkZ0kTUGW&#10;hfx/ofwBAAD//wMAUEsBAi0AFAAGAAgAAAAhALaDOJL+AAAA4QEAABMAAAAAAAAAAAAAAAAAAAAA&#10;AFtDb250ZW50X1R5cGVzXS54bWxQSwECLQAUAAYACAAAACEAOP0h/9YAAACUAQAACwAAAAAAAAAA&#10;AAAAAAAvAQAAX3JlbHMvLnJlbHNQSwECLQAUAAYACAAAACEAi4R5EIwBAAAFAwAADgAAAAAAAAAA&#10;AAAAAAAuAgAAZHJzL2Uyb0RvYy54bWxQSwECLQAUAAYACAAAACEA5J8alt8AAAAKAQAADwAAAAAA&#10;AAAAAAAAAADmAwAAZHJzL2Rvd25yZXYueG1sUEsFBgAAAAAEAAQA8wAAAPIEAAAAAA==&#10;" filled="f" stroked="f">
                <v:textbox inset="0,0,0,0">
                  <w:txbxContent>
                    <w:p w14:paraId="1B0860F3" w14:textId="77777777" w:rsidR="00BA6A3E" w:rsidRDefault="00BA6A3E" w:rsidP="00BA6A3E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850 Tons</w:t>
                      </w:r>
                    </w:p>
                  </w:txbxContent>
                </v:textbox>
              </v: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70A669" wp14:editId="71ACF42A">
                <wp:simplePos x="0" y="0"/>
                <wp:positionH relativeFrom="column">
                  <wp:posOffset>868680</wp:posOffset>
                </wp:positionH>
                <wp:positionV relativeFrom="paragraph">
                  <wp:posOffset>603250</wp:posOffset>
                </wp:positionV>
                <wp:extent cx="2679192" cy="365760"/>
                <wp:effectExtent l="0" t="0" r="0" b="0"/>
                <wp:wrapNone/>
                <wp:docPr id="2013398343" name="Tex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09FD151" w14:textId="77777777" w:rsidR="00BA6A3E" w:rsidRDefault="00BA6A3E" w:rsidP="00BA6A3E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Total Weight Dispatched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7970A669" id="Text 12" o:spid="_x0000_s1046" style="position:absolute;margin-left:68.4pt;margin-top:47.5pt;width:210.95pt;height:28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lufiwEAAAMDAAAOAAAAZHJzL2Uyb0RvYy54bWysUsFu2zAMvQ/YPwi6L04yLF2NOD20aDFg&#10;2Aq0/QBFlmIBkqiRauz8/Si1SYruNvRCUyTN9/jI9dUUvNgbJAexk4vZXAoTNfQu7jr59Hj75bsU&#10;lFXslYdoOnkwJK82nz+tx9SaJQzge4OCm0Rqx9TJIefUNg3pwQRFM0gmctICBpX5ibumRzVy9+Cb&#10;5Xy+akbAPiFoQ8TRm5ek3NT+1hqdf1tLJgvfSeaWq8Vqt8U2m7Vqd6jS4PQrDfUfLIJykUFPrW5U&#10;VuIZ3T+tgtMIBDbPNIQGrHXa1Bl4msX83TQPg0qmzsLiUDrJRB/XVv/aP6R7ZBnGRC2xW6aYLIby&#10;ZX5iqmIdTmKZKQvNweXq4nJxuZRCc+7r6tvFqqrZnP9OSPnOQBDF6STyMqpGav+TMiNy6bGkgEW4&#10;dd7XhfhY0mdGxcvTdhKuZ+CKU0Jb6A/3KEZeXyfpz7NCI4X/EVmfsuujg0dne3Qw+2t4uQgV9QB8&#10;ELmcQoVkpSu316soq3z7rlXn2938BQAA//8DAFBLAwQUAAYACAAAACEAjndOL+AAAAAKAQAADwAA&#10;AGRycy9kb3ducmV2LnhtbEyPzU7DMBCE70i8g7VI3KhDUUIS4lQVPyrH0iK1vbnJkkTY6yh2m8DT&#10;s5zgOJrRzDfFYrJGnHHwnSMFt7MIBFLl6o4aBe/bl5sUhA+aam0coYIv9LAoLy8KnddupDc8b0Ij&#10;uIR8rhW0IfS5lL5q0Wo/cz0Sex9usDqwHBpZD3rkcmvkPIoSaXVHvNDqHh9brD43J6tglfbL/av7&#10;HhvzfFjt1rvsaZsFpa6vpuUDiIBT+AvDLz6jQ8lMR3ei2gvD+i5h9KAgi/kTB+I4vQdxZCeeJyDL&#10;Qv6/UP4AAAD//wMAUEsBAi0AFAAGAAgAAAAhALaDOJL+AAAA4QEAABMAAAAAAAAAAAAAAAAAAAAA&#10;AFtDb250ZW50X1R5cGVzXS54bWxQSwECLQAUAAYACAAAACEAOP0h/9YAAACUAQAACwAAAAAAAAAA&#10;AAAAAAAvAQAAX3JlbHMvLnJlbHNQSwECLQAUAAYACAAAACEAFF5bn4sBAAADAwAADgAAAAAAAAAA&#10;AAAAAAAuAgAAZHJzL2Uyb0RvYy54bWxQSwECLQAUAAYACAAAACEAjndOL+AAAAAKAQAADwAAAAAA&#10;AAAAAAAAAADlAwAAZHJzL2Rvd25yZXYueG1sUEsFBgAAAAAEAAQA8wAAAPIEAAAAAA==&#10;" filled="f" stroked="f">
                <v:textbox inset="0,0,0,0">
                  <w:txbxContent>
                    <w:p w14:paraId="509FD151" w14:textId="77777777" w:rsidR="00BA6A3E" w:rsidRDefault="00BA6A3E" w:rsidP="00BA6A3E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Total Weight Dispatched</w:t>
                      </w:r>
                    </w:p>
                  </w:txbxContent>
                </v:textbox>
              </v:rect>
            </w:pict>
          </mc:Fallback>
        </mc:AlternateContent>
      </w:r>
    </w:p>
    <w:p w14:paraId="6885FB92" w14:textId="77777777" w:rsidR="0065653B" w:rsidRDefault="0065653B"/>
    <w:p w14:paraId="6089FBA8" w14:textId="77777777" w:rsidR="0065653B" w:rsidRDefault="0065653B"/>
    <w:p w14:paraId="0EE8E245" w14:textId="77777777" w:rsidR="0065653B" w:rsidRDefault="0065653B"/>
    <w:p w14:paraId="5CFEA6B4" w14:textId="13586DDC" w:rsidR="008765D2" w:rsidRDefault="00BA6A3E">
      <w:r w:rsidRPr="00BA6A3E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900592" wp14:editId="3674DAEB">
                <wp:simplePos x="0" y="0"/>
                <wp:positionH relativeFrom="column">
                  <wp:posOffset>19050</wp:posOffset>
                </wp:positionH>
                <wp:positionV relativeFrom="paragraph">
                  <wp:posOffset>1351915</wp:posOffset>
                </wp:positionV>
                <wp:extent cx="3639185" cy="1097280"/>
                <wp:effectExtent l="95250" t="57150" r="94615" b="140970"/>
                <wp:wrapNone/>
                <wp:docPr id="1414974538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185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2B919199" id="Shape 17" o:spid="_x0000_s1026" style="position:absolute;margin-left:1.5pt;margin-top:106.45pt;width:286.55pt;height:86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4nI4QEAALgDAAAOAAAAZHJzL2Uyb0RvYy54bWysU8tu2zAQvBfoPxC815LsRpEFy0GbwL0U&#10;bREn6JkiKYkFXyBpy/77LinFcZtbUR2oXZI7mp0dbe5OSqIjd14Y3eBikWPENTVM6L7Bz0+7DxVG&#10;PhDNiDSaN/jMPb7bvn+3GW3Nl2YwknGHAET7erQNHkKwdZZ5OnBF/MJYruGwM06RAKnrM+bICOhK&#10;Zss8L7PROGadodx72H2YDvE24Xcdp+F713kekGwwcAtpdWlt45ptN6TuHbGDoDMN8g8sFBEaPnqB&#10;eiCBoIMTb6CUoM5404UFNSozXScoTz1AN0X+Vzf7gVieegFxvL3I5P8fLP123NsfDmQYra89hLGL&#10;U+dUfAM/dEpinS9i8VNAFDZX5WpdVDcYUTgr8vXtskpyZq/l1vnwhRuFYtBgZw6aPcJIklLk+NWH&#10;JBlDmijwBmG/MOqUhAEciURlWd7G+QDgfBeiF8hY6I0UbCekTInr23vpEFQ2eJeeufiPa1KnifNk&#10;jZmAOQTu9gMbUSsP7pGwBlfVOge7MBF5r6piSsA3Nx/z+GBEZA+GbyVGzoSfIgxpWFGlN2yq3afV&#10;5/upaWkHMnFcgn1fBPMT+dTrhU3KrohmrxOKUWvYOQ0u7YM90v3ZytF/1znE1z/c9jcAAAD//wMA&#10;UEsDBBQABgAIAAAAIQAE1W9I3gAAAAkBAAAPAAAAZHJzL2Rvd25yZXYueG1sTI9BT4NAEIXvJv6H&#10;zZh4swuY0hZZmqZJ1dhTq+l5yo5AZGcpuwX8964nPU6+yXvfy9eTacVAvWssK4hnEQji0uqGKwUf&#10;77uHJQjnkTW2lknBNzlYF7c3OWbajnyg4egrEULYZaig9r7LpHRlTQbdzHbEgX3a3qAPZ19J3eMY&#10;wk0rkyhKpcGGQ0ONHW1rKr+OV6NAy5eBUpSHZHVCPj2Pl/0rvil1fzdtnkB4mvzfM/zqB3UogtPZ&#10;Xlk70Sp4DEu8giROViACny/SGMQ5gOV8AbLI5f8FxQ8AAAD//wMAUEsBAi0AFAAGAAgAAAAhALaD&#10;OJL+AAAA4QEAABMAAAAAAAAAAAAAAAAAAAAAAFtDb250ZW50X1R5cGVzXS54bWxQSwECLQAUAAYA&#10;CAAAACEAOP0h/9YAAACUAQAACwAAAAAAAAAAAAAAAAAvAQAAX3JlbHMvLnJlbHNQSwECLQAUAAYA&#10;CAAAACEAopeJyOEBAAC4AwAADgAAAAAAAAAAAAAAAAAuAgAAZHJzL2Uyb0RvYy54bWxQSwECLQAU&#10;AAYACAAAACEABNVvSN4AAAAJAQAADwAAAAAAAAAAAAAAAAA7BAAAZHJzL2Rvd25yZXYueG1sUEsF&#10;BgAAAAAEAAQA8wAAAEYFAAAAAA==&#10;" stroked="f">
                <v:shadow on="t" color="#8fa3bc" opacity="14417f" origin="-.5,.5" offset="0,3pt"/>
              </v:round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EB996D" wp14:editId="02DB69C2">
                <wp:simplePos x="0" y="0"/>
                <wp:positionH relativeFrom="column">
                  <wp:posOffset>219710</wp:posOffset>
                </wp:positionH>
                <wp:positionV relativeFrom="paragraph">
                  <wp:posOffset>1513840</wp:posOffset>
                </wp:positionV>
                <wp:extent cx="566420" cy="566420"/>
                <wp:effectExtent l="0" t="0" r="5080" b="5080"/>
                <wp:wrapNone/>
                <wp:docPr id="900274689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566420"/>
                        </a:xfrm>
                        <a:prstGeom prst="ellipse">
                          <a:avLst/>
                        </a:prstGeom>
                        <a:solidFill>
                          <a:srgbClr val="D9534F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7A4187CE" id="Shape 18" o:spid="_x0000_s1026" style="position:absolute;margin-left:17.3pt;margin-top:119.2pt;width:44.6pt;height:44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cNSaQEAANMCAAAOAAAAZHJzL2Uyb0RvYy54bWysUslOwzAQvSPxD5bvNGlpK4ia9EBVLgiQ&#10;gA9wHbux5E0e06R/z9gtLcsNcZnM+jzvTRbLwWiyEwGUszUdj0pKhOWuVXZb07fX9dUNJRCZbZl2&#10;VtR0L4Aum8uLRe8rMXGd060IBEEsVL2vaRejr4oCeCcMg5HzwmJRumBYxDBsizawHtGNLiZlOS96&#10;F1ofHBcAmF0dirTJ+FIKHp+kBBGJrinuFrMN2W6SLZoFq7aB+U7x4xrsD1sYpiw+eoJascjIe1C/&#10;oIziwYGTccSdKZyUiovMAdmMyx9sXjrmReaC4oA/yQT/B8sfdy/+OaAMvYcK0E0sBhlM+uJ+ZMhi&#10;7U9iiSESjsnZfD6doKQcS0cfUYrzsA8Q74UzJDk1FVorD4kOq9juAeKh+7MrpcFp1a6V1jkI282d&#10;DmTH8HSr29n1dJ2uhQ98a9M2Jc/LJ2/j2n3mlPOoXB47Xjmd5mucp8//YvMBAAD//wMAUEsDBBQA&#10;BgAIAAAAIQAgE6Dr3wAAAAoBAAAPAAAAZHJzL2Rvd25yZXYueG1sTI9NS8NAEIbvgv9hGcGb3ZiW&#10;tMRsigoeLdha0Ns2O01Cs7Mhu/ny1zs96W2G9+GdZ7LtZBsxYOdrRwoeFxEIpMKZmkoFn4e3hw0I&#10;HzQZ3ThCBTN62Oa3N5lOjRvpA4d9KAWXkE+1giqENpXSFxVa7ReuReLs7DqrA69dKU2nRy63jYyj&#10;KJFW18QXKt3ia4XFZd9bBTv8+Zrj4/y+HprRHl+++yFqd0rd303PTyACTuEPhqs+q0POTifXk/Gi&#10;UbBcJUwqiJebFYgrwBOIEyfxOgGZZ/L/C/kvAAAA//8DAFBLAQItABQABgAIAAAAIQC2gziS/gAA&#10;AOEBAAATAAAAAAAAAAAAAAAAAAAAAABbQ29udGVudF9UeXBlc10ueG1sUEsBAi0AFAAGAAgAAAAh&#10;ADj9If/WAAAAlAEAAAsAAAAAAAAAAAAAAAAALwEAAF9yZWxzLy5yZWxzUEsBAi0AFAAGAAgAAAAh&#10;ALzZw1JpAQAA0wIAAA4AAAAAAAAAAAAAAAAALgIAAGRycy9lMm9Eb2MueG1sUEsBAi0AFAAGAAgA&#10;AAAhACAToOvfAAAACgEAAA8AAAAAAAAAAAAAAAAAwwMAAGRycy9kb3ducmV2LnhtbFBLBQYAAAAA&#10;BAAEAPMAAADPBAAAAAA=&#10;" fillcolor="#d9534f" stroked="f"/>
            </w:pict>
          </mc:Fallback>
        </mc:AlternateContent>
      </w:r>
      <w:r w:rsidRPr="00BA6A3E">
        <w:drawing>
          <wp:anchor distT="0" distB="0" distL="114300" distR="114300" simplePos="0" relativeHeight="251719680" behindDoc="0" locked="0" layoutInCell="1" allowOverlap="1" wp14:anchorId="7AEA0225" wp14:editId="1962EAEE">
            <wp:simplePos x="0" y="0"/>
            <wp:positionH relativeFrom="column">
              <wp:posOffset>339090</wp:posOffset>
            </wp:positionH>
            <wp:positionV relativeFrom="paragraph">
              <wp:posOffset>1632585</wp:posOffset>
            </wp:positionV>
            <wp:extent cx="328930" cy="328930"/>
            <wp:effectExtent l="0" t="0" r="0" b="0"/>
            <wp:wrapNone/>
            <wp:docPr id="1806338317" name="Image 5" descr="ic_warn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5" descr="ic_warn_w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A3E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69A2C3" wp14:editId="52C63819">
                <wp:simplePos x="0" y="0"/>
                <wp:positionH relativeFrom="column">
                  <wp:posOffset>887730</wp:posOffset>
                </wp:positionH>
                <wp:positionV relativeFrom="paragraph">
                  <wp:posOffset>1440815</wp:posOffset>
                </wp:positionV>
                <wp:extent cx="2679065" cy="502920"/>
                <wp:effectExtent l="0" t="0" r="0" b="0"/>
                <wp:wrapNone/>
                <wp:docPr id="1089577258" name="Tex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065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C0BBCEB" w14:textId="77777777" w:rsidR="00BA6A3E" w:rsidRDefault="00BA6A3E" w:rsidP="00BA6A3E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169A2C3" id="_x0000_s1047" style="position:absolute;margin-left:69.9pt;margin-top:113.45pt;width:210.95pt;height:39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PsjAEAAAUDAAAOAAAAZHJzL2Uyb0RvYy54bWysUsFu2zAMvQ/YPwi6L3YMNFuNOD2s6DBg&#10;2Ap0+wBFlmIBkqiRauz8/Si1SYbtNuxCP5H0I/nI7d0SvDgaJAdxkOtVK4WJGkYXD4P88f3h3Qcp&#10;KKs4Kg/RDPJkSN7t3r7Zzqk3HUzgR4OCSSL1cxrklHPqm4b0ZIKiFSQTOWgBg8r8xEMzopqZPfim&#10;a9tNMwOOCUEbIvbevwTlrvJba3T+Zi2ZLPwgubdcLVa7L7bZbVV/QJUmp1/bUP/QRVAuctEL1b3K&#10;Sjyj+4sqOI1AYPNKQ2jAWqdNnYGnWbd/TPM0qWTqLCwOpYtM9P9o9dfjU3pElmFO1BPDMsViMZQv&#10;9yeWKtbpIpZZstDs7Dbvb9vNjRSaYzdtd9tVNZvr3wkpfzIQRAGDRF5G1Ugdv1Dmipx6TinFIjw4&#10;7+tCfCzha0cF5WW/CDdy4XXZWnHtYTw9oph5fYOkn88KjRT+c2R9yq7PAM9gfwaY/Ud4uQgV9QR8&#10;EDpjoa1FWeva3etdlGX+/q5Z1+vd/QIAAP//AwBQSwMEFAAGAAgAAAAhACt0VzDhAAAACwEAAA8A&#10;AABkcnMvZG93bnJldi54bWxMj81OwzAQhO9IvIO1SFwQdZKKtA5xqoqf5ohaeuHmxlsnIraj2G3D&#10;27OcynE0o5lvytVke3bGMXTeSUhnCTB0jdedMxL2n++PS2AhKqdV7x1K+MEAq+r2plSF9he3xfMu&#10;GkYlLhRKQhvjUHAemhatCjM/oCPv6EerIsnRcD2qC5XbnmdJknOrOkcLrRrwpcXme3eyEhav6wf8&#10;+PLH+CY2ojbbeiNMLeX93bR+BhZxitcw/OETOlTEdPAnpwPrSc8FoUcJWZYLYJR4ytMFsIOEeZKn&#10;wKuS//9Q/QIAAP//AwBQSwECLQAUAAYACAAAACEAtoM4kv4AAADhAQAAEwAAAAAAAAAAAAAAAAAA&#10;AAAAW0NvbnRlbnRfVHlwZXNdLnhtbFBLAQItABQABgAIAAAAIQA4/SH/1gAAAJQBAAALAAAAAAAA&#10;AAAAAAAAAC8BAABfcmVscy8ucmVsc1BLAQItABQABgAIAAAAIQDLRMPsjAEAAAUDAAAOAAAAAAAA&#10;AAAAAAAAAC4CAABkcnMvZTJvRG9jLnhtbFBLAQItABQABgAIAAAAIQArdFcw4QAAAAsBAAAPAAAA&#10;AAAAAAAAAAAAAOYDAABkcnMvZG93bnJldi54bWxQSwUGAAAAAAQABADzAAAA9AQAAAAA&#10;" filled="f" stroked="f">
                <v:textbox inset="0,0,0,0">
                  <w:txbxContent>
                    <w:p w14:paraId="4C0BBCEB" w14:textId="77777777" w:rsidR="00BA6A3E" w:rsidRDefault="00BA6A3E" w:rsidP="00BA6A3E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28DF3F4" wp14:editId="715E894D">
                <wp:simplePos x="0" y="0"/>
                <wp:positionH relativeFrom="column">
                  <wp:posOffset>887730</wp:posOffset>
                </wp:positionH>
                <wp:positionV relativeFrom="paragraph">
                  <wp:posOffset>1898015</wp:posOffset>
                </wp:positionV>
                <wp:extent cx="2679192" cy="365760"/>
                <wp:effectExtent l="0" t="0" r="0" b="0"/>
                <wp:wrapNone/>
                <wp:docPr id="1012237861" name="Tex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10B12AD" w14:textId="77777777" w:rsidR="00BA6A3E" w:rsidRDefault="00BA6A3E" w:rsidP="00BA6A3E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Delayed Dispatches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228DF3F4" id="_x0000_s1048" style="position:absolute;margin-left:69.9pt;margin-top:149.45pt;width:210.95pt;height:28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XQwjAEAAAMDAAAOAAAAZHJzL2Uyb0RvYy54bWysUsFu2zAMvQ/YPwi6L048LF2NOD206DBg&#10;2Aq0+wBFlmIBkqiRauz8/Si1SYbtNvRCP5H0I/nIzc0cvDgYJAexl6vFUgoTNQwu7nv58+n+w2cp&#10;KKs4KA/R9PJoSN5s37/bTKkzLYzgB4OCSSJ1U+rlmHPqmob0aIKiBSQTOWgBg8r8xH0zoJqYPfim&#10;XS7XzQQ4JARtiNh79xKU28pvrdH5h7VksvC95N5ytVjtrthmu1HdHlUanX5tQ/1HF0G5yEXPVHcq&#10;K/GM7h+q4DQCgc0LDaEBa502dQaeZrX8a5rHUSVTZ2FxKJ1lorej1d8Pj+kBWYYpUUcMyxSzxVC+&#10;3J+Yq1jHs1hmzkKzs11fXa+uWyk0xz6uP12tq5rN5e+ElL8YCKKAXiIvo2qkDt8oc0VOPaWUYhHu&#10;nfd1IT6W8KWjgvK8m4UbuHBbtlZcOxiODygmXl8v6dezQiOF/xpZn7LrE8AT2J0AZn8LLxehoh6B&#10;DyIX0lqSla69vV5FWeWf75p1ud3tbwAAAP//AwBQSwMEFAAGAAgAAAAhADOB3zbiAAAACwEAAA8A&#10;AABkcnMvZG93bnJldi54bWxMj81OwzAQhO9IvIO1SNyo01YJcYhTVfyoHEuLVLi5sUki7HUUu03g&#10;6VlOcBzNaOabcjU5y85mCJ1HCfNZAsxg7XWHjYTX/dNNDixEhVpZj0bClwmwqi4vSlVoP+KLOe9i&#10;w6gEQ6EktDH2Beehbo1TYeZ7g+R9+MGpSHJouB7USOXO8kWSZNypDmmhVb25b039uTs5CZu8X789&#10;+++xsY/vm8P2IB72Ikp5fTWt74BFM8W/MPziEzpUxHT0J9SBWdJLQehRwkLkAhgl0mx+C+woYZlm&#10;KfCq5P8/VD8AAAD//wMAUEsBAi0AFAAGAAgAAAAhALaDOJL+AAAA4QEAABMAAAAAAAAAAAAAAAAA&#10;AAAAAFtDb250ZW50X1R5cGVzXS54bWxQSwECLQAUAAYACAAAACEAOP0h/9YAAACUAQAACwAAAAAA&#10;AAAAAAAAAAAvAQAAX3JlbHMvLnJlbHNQSwECLQAUAAYACAAAACEAOvF0MIwBAAADAwAADgAAAAAA&#10;AAAAAAAAAAAuAgAAZHJzL2Uyb0RvYy54bWxQSwECLQAUAAYACAAAACEAM4HfNuIAAAALAQAADwAA&#10;AAAAAAAAAAAAAADmAwAAZHJzL2Rvd25yZXYueG1sUEsFBgAAAAAEAAQA8wAAAPUEAAAAAA==&#10;" filled="f" stroked="f">
                <v:textbox inset="0,0,0,0">
                  <w:txbxContent>
                    <w:p w14:paraId="410B12AD" w14:textId="77777777" w:rsidR="00BA6A3E" w:rsidRDefault="00BA6A3E" w:rsidP="00BA6A3E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Delayed Dispatches</w:t>
                      </w:r>
                    </w:p>
                  </w:txbxContent>
                </v:textbox>
              </v: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843906" wp14:editId="5E2D6967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3639312" cy="1097280"/>
                <wp:effectExtent l="95250" t="57150" r="94615" b="140970"/>
                <wp:wrapNone/>
                <wp:docPr id="1515458881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B20B19A" id="Shape 13" o:spid="_x0000_s1026" style="position:absolute;margin-left:0;margin-top:4.45pt;width:286.55pt;height:86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K76w0jbAAAABgEAAA8AAABkcnMvZG93bnJldi54bWxMj81OwzAQhO9IvIO1&#10;SNyokyLaNMSpEBI/glML6nkbL0lEvA6xm4S3ZznBcTSjmW+K7ew6NdIQWs8G0kUCirjytuXawPvb&#10;w1UGKkRki51nMvBNAbbl+VmBufUT72jcx1pJCYccDTQx9rnWoWrIYVj4nli8Dz84jCKHWtsBJyl3&#10;nV4myUo7bFkWGuzpvqHqc39yBqx+GmmFerfcHJAPj9PX6zO+GHN5Md/dgoo0x78w/OILOpTCdPQn&#10;tkF1BuRINJBtQIl5s75OQR0llaVr0GWh/+OXPwAAAP//AwBQSwECLQAUAAYACAAAACEAtoM4kv4A&#10;AADhAQAAEwAAAAAAAAAAAAAAAAAAAAAAW0NvbnRlbnRfVHlwZXNdLnhtbFBLAQItABQABgAIAAAA&#10;IQA4/SH/1gAAAJQBAAALAAAAAAAAAAAAAAAAAC8BAABfcmVscy8ucmVsc1BLAQItABQABgAIAAAA&#10;IQD6uXiW4AEAALgDAAAOAAAAAAAAAAAAAAAAAC4CAABkcnMvZTJvRG9jLnhtbFBLAQItABQABgAI&#10;AAAAIQCu+sNI2wAAAAYBAAAPAAAAAAAAAAAAAAAAADoEAABkcnMvZG93bnJldi54bWxQSwUGAAAA&#10;AAQABADzAAAAQgUAAAAA&#10;" stroked="f">
                <v:shadow on="t" color="#8fa3bc" opacity="14417f" origin="-.5,.5" offset="0,3pt"/>
              </v:round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EFDEC2" wp14:editId="0F3186C3">
                <wp:simplePos x="0" y="0"/>
                <wp:positionH relativeFrom="column">
                  <wp:posOffset>200660</wp:posOffset>
                </wp:positionH>
                <wp:positionV relativeFrom="paragraph">
                  <wp:posOffset>218440</wp:posOffset>
                </wp:positionV>
                <wp:extent cx="566928" cy="566928"/>
                <wp:effectExtent l="0" t="0" r="5080" b="5080"/>
                <wp:wrapNone/>
                <wp:docPr id="650827986" name="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2E9E6B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158A126D" id="Shape 14" o:spid="_x0000_s1026" style="position:absolute;margin-left:15.8pt;margin-top:17.2pt;width:44.65pt;height:44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0xagEAANMCAAAOAAAAZHJzL2Uyb0RvYy54bWysUslOwzAQvSPxD5bvNGkkKho1rQRtuSBA&#10;Aj7AdezEkjd5TNP+PWO3tCw3xGUy6/O8N5ktdkaTrQignG3oeFRSIix3rbJdQ99e11c3lEBktmXa&#10;WdHQvQC6mF9ezAZfi8r1TrciEASxUA++oX2Mvi4K4L0wDEbOC4tF6YJhEcPQFW1gA6IbXVRlOSkG&#10;F1ofHBcAmF0einSe8aUUPD5JCSIS3VDcLWYbst0kW8xnrO4C873ixzXYH7YwTFl89AS1ZJGR96B+&#10;QRnFgwMn44g7UzgpFReZA7IZlz/YvPTMi8wFxQF/kgn+D5Y/bl/8c0AZBg81oJtY7GQw6Yv7kV0W&#10;a38SS+wi4Zi8nkymFV6XY+noI0pxHvYB4r1whiSnoUJr5SHRYTXbPkA8dH92pTQ4rdq10joHodvc&#10;6UC2DE9XraaryW26Fj7wrU3blDwvn7yNa/eZU86jcnnseOV0mq9xnj7/i/MPAAAA//8DAFBLAwQU&#10;AAYACAAAACEAdbWoWeAAAAAJAQAADwAAAGRycy9kb3ducmV2LnhtbEyPwU7DMBBE70j8g7VIXCrq&#10;NIkSCHEqBEJQeqJw4ebGSxxhr6PYbQNfj3OC0+5qRrNv6vVkDTvi6HtHAlbLBBhS61RPnYD3t8er&#10;a2A+SFLSOEIB3+hh3Zyf1bJS7kSveNyFjsUQ8pUUoEMYKs59q9FKv3QDUtQ+3WhliOfYcTXKUwy3&#10;hqdJUnAre4oftBzwXmP7tTtYAelzsX15WugyM9PPw8cm33YLLIW4vJjuboEFnMKfGWb8iA5NZNq7&#10;AynPjIBsVURnnHkObNbT5AbYfl6yEnhT8/8Nml8AAAD//wMAUEsBAi0AFAAGAAgAAAAhALaDOJL+&#10;AAAA4QEAABMAAAAAAAAAAAAAAAAAAAAAAFtDb250ZW50X1R5cGVzXS54bWxQSwECLQAUAAYACAAA&#10;ACEAOP0h/9YAAACUAQAACwAAAAAAAAAAAAAAAAAvAQAAX3JlbHMvLnJlbHNQSwECLQAUAAYACAAA&#10;ACEA7ypdMWoBAADTAgAADgAAAAAAAAAAAAAAAAAuAgAAZHJzL2Uyb0RvYy54bWxQSwECLQAUAAYA&#10;CAAAACEAdbWoWeAAAAAJAQAADwAAAAAAAAAAAAAAAADEAwAAZHJzL2Rvd25yZXYueG1sUEsFBgAA&#10;AAAEAAQA8wAAANEEAAAAAA==&#10;" fillcolor="#2e9e6b" stroked="f"/>
            </w:pict>
          </mc:Fallback>
        </mc:AlternateContent>
      </w:r>
      <w:r w:rsidRPr="00BA6A3E">
        <w:drawing>
          <wp:anchor distT="0" distB="0" distL="114300" distR="114300" simplePos="0" relativeHeight="251713536" behindDoc="0" locked="0" layoutInCell="1" allowOverlap="1" wp14:anchorId="08B3BDCF" wp14:editId="7A0BA15B">
            <wp:simplePos x="0" y="0"/>
            <wp:positionH relativeFrom="column">
              <wp:posOffset>320040</wp:posOffset>
            </wp:positionH>
            <wp:positionV relativeFrom="paragraph">
              <wp:posOffset>337185</wp:posOffset>
            </wp:positionV>
            <wp:extent cx="329184" cy="329184"/>
            <wp:effectExtent l="0" t="0" r="0" b="0"/>
            <wp:wrapNone/>
            <wp:docPr id="115303538" name="Image 4" descr="ic_check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4" descr="ic_check_w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A3E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828137" wp14:editId="2B3A1AF1">
                <wp:simplePos x="0" y="0"/>
                <wp:positionH relativeFrom="column">
                  <wp:posOffset>868680</wp:posOffset>
                </wp:positionH>
                <wp:positionV relativeFrom="paragraph">
                  <wp:posOffset>145415</wp:posOffset>
                </wp:positionV>
                <wp:extent cx="2679192" cy="502920"/>
                <wp:effectExtent l="0" t="0" r="0" b="0"/>
                <wp:wrapNone/>
                <wp:docPr id="22" name="Tex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4D4A602" w14:textId="77777777" w:rsidR="00BA6A3E" w:rsidRDefault="00BA6A3E" w:rsidP="00BA6A3E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58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1828137" id="_x0000_s1049" style="position:absolute;margin-left:68.4pt;margin-top:11.45pt;width:210.95pt;height:39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g1bjAEAAAUDAAAOAAAAZHJzL2Uyb0RvYy54bWysUsGOEzEMvSPxD1HudKaDWOio0z2wWoSE&#10;YKWFD0gzSSdSEgc725n+PU522yK4IS6eF9vzbD97e7sEL44GyUEc5HrVSmGihtHFwyB/fL9/80EK&#10;yiqOykM0gzwZkre716+2c+pNBxP40aBgkkj9nAY55Zz6piE9maBoBclEDlrAoDI/8dCMqGZmD77p&#10;2vammQHHhKANEXvvnoNyV/mtNTp/s5ZMFn6Q3FuuFqvdF9vstqo/oEqT0y9tqH/oIigXueiF6k5l&#10;JZ7Q/UUVnEYgsHmlITRgrdOmzsDTrNs/pnmcVDJ1FhaH0kUm+n+0+uvxMT0gyzAn6olhmWKxGMqX&#10;+xNLFet0EcssWWh2djfvN+tNJ4Xm2Lu223RVzeb6d0LKnwwEUcAgkZdRNVLHL5S5IqeeU0qxCPfO&#10;+7oQH0v42lFBedkvwo1c+G3ZWnHtYTw9oJh5fYOkn08KjRT+c2R9yq7PAM9gfwaY/Ud4vggV9QR8&#10;EDpjoa1FWeva3ctdlGX+/q5Z1+vd/QIAAP//AwBQSwMEFAAGAAgAAAAhAM5ekuTgAAAACgEAAA8A&#10;AABkcnMvZG93bnJldi54bWxMj0tPwzAQhO9I/Adrkbgg6jSoj4Q4VcWjOaIWLtzceOtExOsodtv0&#10;37M9wXE0o5lvitXoOnHCIbSeFEwnCQik2puWrIKvz/fHJYgQNRndeUIFFwywKm9vCp0bf6YtnnbR&#10;Ci6hkGsFTYx9LmWoG3Q6THyPxN7BD05HloOVZtBnLnedTJNkLp1uiRca3eNLg/XP7ugULF7XD/jx&#10;7Q/xLdtkld1Wm8xWSt3fjetnEBHH+BeGKz6jQ8lMe38kE0TH+mnO6FFBmmYgODCbLRcg9uwk6RRk&#10;Wcj/F8pfAAAA//8DAFBLAQItABQABgAIAAAAIQC2gziS/gAAAOEBAAATAAAAAAAAAAAAAAAAAAAA&#10;AABbQ29udGVudF9UeXBlc10ueG1sUEsBAi0AFAAGAAgAAAAhADj9If/WAAAAlAEAAAsAAAAAAAAA&#10;AAAAAAAALwEAAF9yZWxzLy5yZWxzUEsBAi0AFAAGAAgAAAAhAH/2DVuMAQAABQMAAA4AAAAAAAAA&#10;AAAAAAAALgIAAGRycy9lMm9Eb2MueG1sUEsBAi0AFAAGAAgAAAAhAM5ekuTgAAAACgEAAA8AAAAA&#10;AAAAAAAAAAAA5gMAAGRycy9kb3ducmV2LnhtbFBLBQYAAAAABAAEAPMAAADzBAAAAAA=&#10;" filled="f" stroked="f">
                <v:textbox inset="0,0,0,0">
                  <w:txbxContent>
                    <w:p w14:paraId="14D4A602" w14:textId="77777777" w:rsidR="00BA6A3E" w:rsidRDefault="00BA6A3E" w:rsidP="00BA6A3E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58</w:t>
                      </w:r>
                    </w:p>
                  </w:txbxContent>
                </v:textbox>
              </v: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9642CD" wp14:editId="6F286531">
                <wp:simplePos x="0" y="0"/>
                <wp:positionH relativeFrom="column">
                  <wp:posOffset>868680</wp:posOffset>
                </wp:positionH>
                <wp:positionV relativeFrom="paragraph">
                  <wp:posOffset>602615</wp:posOffset>
                </wp:positionV>
                <wp:extent cx="2679192" cy="365760"/>
                <wp:effectExtent l="0" t="0" r="0" b="0"/>
                <wp:wrapNone/>
                <wp:docPr id="1617977803" name="Tex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40F2780" w14:textId="77777777" w:rsidR="00BA6A3E" w:rsidRDefault="00BA6A3E" w:rsidP="00BA6A3E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On-Time Dispatches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539642CD" id="Text 16" o:spid="_x0000_s1050" style="position:absolute;margin-left:68.4pt;margin-top:47.45pt;width:210.95pt;height:28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nUajAEAAAMDAAAOAAAAZHJzL2Uyb0RvYy54bWysUsFu2zAMvQ/oPwi6N06yLl2NOD2s6DBg&#10;2Ap0+wBFlmIBkqiSauz8/Si1SYbtVvRCP5H0I/nI9e0UvNgbJAexk4vZXAoTNfQu7jr5+9f95Wcp&#10;KKvYKw/RdPJgSN5uLj6sx9SaJQzge4OCSSK1Y+rkkHNqm4b0YIKiGSQTOWgBg8r8xF3ToxqZPfhm&#10;OZ+vmhGwTwjaELH37iUoN5XfWqPzT2vJZOE7yb3larHabbHNZq3aHao0OP3ahnpDF0G5yEVPVHcq&#10;K/GM7j+q4DQCgc0zDaEBa502dQaeZjH/Z5rHQSVTZ2FxKJ1kovej1T/2j+kBWYYxUUsMyxSTxVC+&#10;3J+YqliHk1hmykKzc7m6vlncLKXQHPu4+nS9qmo2578TUv5qIIgCOom8jKqR2n+nzBU59ZhSikW4&#10;d97XhfhYwueOCsrTdhKu58JXZWvFtYX+8IBi5PV1kp6eFRop/LfI+pRdHwEewfYIMPsv8HIRKuoB&#10;+CByIa0lWena2+tVlFX+/a5Z59vd/AEAAP//AwBQSwMEFAAGAAgAAAAhAKS2xl3gAAAACgEAAA8A&#10;AABkcnMvZG93bnJldi54bWxMj81OwzAQhO9IvIO1SNyoQyElCXGqih+VI7RIhZsbL0mEvY5itwk8&#10;PcsJjqMZzXxTLidnxRGH0HlScDlLQCDV3nTUKHjdPl5kIELUZLT1hAq+MMCyOj0pdWH8SC943MRG&#10;cAmFQitoY+wLKUPdotNh5nsk9j784HRkOTTSDHrkcmflPEkW0umOeKHVPd61WH9uDk7BOutXb0/+&#10;e2zsw/t697zL77d5VOr8bFrdgog4xb8w/OIzOlTMtPcHMkFY1lcLRo8K8uscBAfSNLsBsWcnnacg&#10;q1L+v1D9AAAA//8DAFBLAQItABQABgAIAAAAIQC2gziS/gAAAOEBAAATAAAAAAAAAAAAAAAAAAAA&#10;AABbQ29udGVudF9UeXBlc10ueG1sUEsBAi0AFAAGAAgAAAAhADj9If/WAAAAlAEAAAsAAAAAAAAA&#10;AAAAAAAALwEAAF9yZWxzLy5yZWxzUEsBAi0AFAAGAAgAAAAhAAkGdRqMAQAAAwMAAA4AAAAAAAAA&#10;AAAAAAAALgIAAGRycy9lMm9Eb2MueG1sUEsBAi0AFAAGAAgAAAAhAKS2xl3gAAAACgEAAA8AAAAA&#10;AAAAAAAAAAAA5gMAAGRycy9kb3ducmV2LnhtbFBLBQYAAAAABAAEAPMAAADzBAAAAAA=&#10;" filled="f" stroked="f">
                <v:textbox inset="0,0,0,0">
                  <w:txbxContent>
                    <w:p w14:paraId="140F2780" w14:textId="77777777" w:rsidR="00BA6A3E" w:rsidRDefault="00BA6A3E" w:rsidP="00BA6A3E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On-Time Dispatches</w:t>
                      </w:r>
                    </w:p>
                  </w:txbxContent>
                </v:textbox>
              </v:rect>
            </w:pict>
          </mc:Fallback>
        </mc:AlternateContent>
      </w:r>
      <w:r w:rsidR="008765D2">
        <w:t xml:space="preserve">         </w:t>
      </w:r>
    </w:p>
    <w:p w14:paraId="4A46BCDA" w14:textId="77777777" w:rsidR="00BA6A3E" w:rsidRDefault="00BA6A3E"/>
    <w:p w14:paraId="322860AC" w14:textId="77777777" w:rsidR="00BA6A3E" w:rsidRDefault="00BA6A3E"/>
    <w:p w14:paraId="0477A1B3" w14:textId="77777777" w:rsidR="00BA6A3E" w:rsidRDefault="00BA6A3E"/>
    <w:p w14:paraId="487AE56C" w14:textId="77777777" w:rsidR="00BA6A3E" w:rsidRDefault="00BA6A3E"/>
    <w:p w14:paraId="459FD89F" w14:textId="77777777" w:rsidR="00BA6A3E" w:rsidRDefault="00BA6A3E"/>
    <w:p w14:paraId="3ED54E57" w14:textId="77777777" w:rsidR="00BA6A3E" w:rsidRDefault="00BA6A3E"/>
    <w:p w14:paraId="4DEE5496" w14:textId="77777777" w:rsidR="00BA6A3E" w:rsidRDefault="00BA6A3E"/>
    <w:p w14:paraId="6037041E" w14:textId="4EFAE6BD" w:rsidR="00BA6A3E" w:rsidRDefault="00BA6A3E">
      <w:r w:rsidRPr="00BA6A3E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7F7F7B6" wp14:editId="5EE6ECF0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3639312" cy="1097280"/>
                <wp:effectExtent l="95250" t="57150" r="94615" b="140970"/>
                <wp:wrapNone/>
                <wp:docPr id="29" name="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EE0C59A" id="Shape 21" o:spid="_x0000_s1026" style="position:absolute;margin-left:0;margin-top:4.5pt;width:286.55pt;height:86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OMrgtrbAAAABgEAAA8AAABkcnMvZG93bnJldi54bWxMj81OwzAQhO9IvIO1&#10;SNyokyJKGuJUCIkf0VML6nkbL0lEvA6xm4S3ZznBabSa0cy3xWZ2nRppCK1nA+kiAUVcedtybeD9&#10;7fEqAxUissXOMxn4pgCb8vyswNz6iXc07mOtpIRDjgaaGPtc61A15DAsfE8s3ocfHEY5h1rbAScp&#10;d51eJslKO2xZFhrs6aGh6nN/cgasfh5phXq3XB+QD0/T1/YFX425vJjv70BFmuNfGH7xBR1KYTr6&#10;E9ugOgPySDSwFhHz5vY6BXWUVJZmoMtC/8cvfwAAAP//AwBQSwECLQAUAAYACAAAACEAtoM4kv4A&#10;AADhAQAAEwAAAAAAAAAAAAAAAAAAAAAAW0NvbnRlbnRfVHlwZXNdLnhtbFBLAQItABQABgAIAAAA&#10;IQA4/SH/1gAAAJQBAAALAAAAAAAAAAAAAAAAAC8BAABfcmVscy8ucmVsc1BLAQItABQABgAIAAAA&#10;IQD6uXiW4AEAALgDAAAOAAAAAAAAAAAAAAAAAC4CAABkcnMvZTJvRG9jLnhtbFBLAQItABQABgAI&#10;AAAAIQDjK4La2wAAAAYBAAAPAAAAAAAAAAAAAAAAADoEAABkcnMvZG93bnJldi54bWxQSwUGAAAA&#10;AAQABADzAAAAQgUAAAAA&#10;" stroked="f">
                <v:shadow on="t" color="#8fa3bc" opacity="14417f" origin="-.5,.5" offset="0,3pt"/>
              </v:round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1C9BA3" wp14:editId="508B9DFF">
                <wp:simplePos x="0" y="0"/>
                <wp:positionH relativeFrom="column">
                  <wp:posOffset>200660</wp:posOffset>
                </wp:positionH>
                <wp:positionV relativeFrom="paragraph">
                  <wp:posOffset>219075</wp:posOffset>
                </wp:positionV>
                <wp:extent cx="566928" cy="566928"/>
                <wp:effectExtent l="0" t="0" r="5080" b="5080"/>
                <wp:wrapNone/>
                <wp:docPr id="1030676818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E8A33D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0C811FD4" id="Shape 22" o:spid="_x0000_s1026" style="position:absolute;margin-left:15.8pt;margin-top:17.25pt;width:44.65pt;height:44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zZiagEAANMCAAAOAAAAZHJzL2Uyb0RvYy54bWysUslOwzAQvSPxD5bvNF1EVaKmFaKUCwKk&#10;wge4jp1Y8iaPadK/Z+yWluWGuExmfZ73JvNlbzTZiQDK2YqOBkNKhOWuVrap6Nvr+mpGCURma6ad&#10;FRXdC6DLxeXFvPOlGLvW6VoEgiAWys5XtI3Rl0UBvBWGwcB5YbEoXTAsYhiaog6sQ3Sji/FwOC06&#10;F2ofHBcAmF0dinSR8aUUPD5LCSISXVHcLWYbst0mWyzmrGwC863ixzXYH7YwTFl89AS1YpGR96B+&#10;QRnFgwMn44A7UzgpFReZA7IZDX+w2bTMi8wFxQF/kgn+D5Y/7Tb+JaAMnYcS0E0sehlM+uJ+pM9i&#10;7U9iiT4Sjsnr6fRmjNflWDr6iFKch32A+CCcIcmpqNBaeUh0WMl2jxAP3Z9dKQ1Oq3qttM5BaLZ3&#10;OpAdw9Pdz24nk1W6Fj7wrU3blDwvn7ytq/eZU86jcnnseOV0mq9xnj7/i4sPAAAA//8DAFBLAwQU&#10;AAYACAAAACEAnLnMkN4AAAAJAQAADwAAAGRycy9kb3ducmV2LnhtbEyPQU/CQBCF7yb+h82QeJMt&#10;oARrt4QYxYMnQBOPS3dsi7sztbvQ8u/dnuA0M3kvb76XLXtnxQlbXzMpmIwTEEgFm5pKBZ+7t/sF&#10;CB80GW2ZUMEZPSzz25tMp4Y72uBpG0oRQ8inWkEVQpNK6YsKnfZjbpCi9sOt0yGebSlNq7sY7qyc&#10;JslcOl1T/FDpBl8qLH63R6dgfbbFF5UHt359//7rVpI/eMNK3Y361TOIgH24mGHAj+iQR6Y9H8l4&#10;YRXMJvPojPPhEcSgT5MnEPthmS1A5pm8bpD/AwAA//8DAFBLAQItABQABgAIAAAAIQC2gziS/gAA&#10;AOEBAAATAAAAAAAAAAAAAAAAAAAAAABbQ29udGVudF9UeXBlc10ueG1sUEsBAi0AFAAGAAgAAAAh&#10;ADj9If/WAAAAlAEAAAsAAAAAAAAAAAAAAAAALwEAAF9yZWxzLy5yZWxzUEsBAi0AFAAGAAgAAAAh&#10;AOJzNmJqAQAA0wIAAA4AAAAAAAAAAAAAAAAALgIAAGRycy9lMm9Eb2MueG1sUEsBAi0AFAAGAAgA&#10;AAAhAJy5zJDeAAAACQEAAA8AAAAAAAAAAAAAAAAAxAMAAGRycy9kb3ducmV2LnhtbFBLBQYAAAAA&#10;BAAEAPMAAADPBAAAAAA=&#10;" fillcolor="#e8a33d" stroked="f"/>
            </w:pict>
          </mc:Fallback>
        </mc:AlternateContent>
      </w:r>
      <w:r w:rsidRPr="00BA6A3E">
        <w:drawing>
          <wp:anchor distT="0" distB="0" distL="114300" distR="114300" simplePos="0" relativeHeight="251725824" behindDoc="0" locked="0" layoutInCell="1" allowOverlap="1" wp14:anchorId="17391B0D" wp14:editId="04CF8C48">
            <wp:simplePos x="0" y="0"/>
            <wp:positionH relativeFrom="column">
              <wp:posOffset>320040</wp:posOffset>
            </wp:positionH>
            <wp:positionV relativeFrom="paragraph">
              <wp:posOffset>337820</wp:posOffset>
            </wp:positionV>
            <wp:extent cx="329184" cy="329184"/>
            <wp:effectExtent l="0" t="0" r="0" b="0"/>
            <wp:wrapNone/>
            <wp:docPr id="1439107203" name="Image 6" descr="ic_pct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6" descr="ic_pct_w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A3E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9454F5E" wp14:editId="63029F3D">
                <wp:simplePos x="0" y="0"/>
                <wp:positionH relativeFrom="column">
                  <wp:posOffset>868680</wp:posOffset>
                </wp:positionH>
                <wp:positionV relativeFrom="paragraph">
                  <wp:posOffset>146050</wp:posOffset>
                </wp:positionV>
                <wp:extent cx="2679192" cy="502920"/>
                <wp:effectExtent l="0" t="0" r="0" b="0"/>
                <wp:wrapNone/>
                <wp:docPr id="1442364515" name="Tex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55F542A" w14:textId="77777777" w:rsidR="00BA6A3E" w:rsidRDefault="00BA6A3E" w:rsidP="00BA6A3E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81.7%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454F5E" id="Text 23" o:spid="_x0000_s1051" style="position:absolute;margin-left:68.4pt;margin-top:11.5pt;width:210.95pt;height:39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+MjAEAAAUDAAAOAAAAZHJzL2Uyb0RvYy54bWysUsFu2zAMvQ/YPwi6L3YMtFuMOD2s6DBg&#10;2Ap0+wBFlmIBkqiRauz8/Si1SYbtNuxCP5H0I/nI7d0SvDgaJAdxkOtVK4WJGkYXD4P88f3h3Qcp&#10;KKs4Kg/RDPJkSN7t3r7Zzqk3HUzgR4OCSSL1cxrklHPqm4b0ZIKiFSQTOWgBg8r8xEMzopqZPfim&#10;a9vbZgYcE4I2ROy9fwnKXeW31uj8zVoyWfhBcm+5Wqx2X2yz26r+gCpNTr+2of6hi6Bc5KIXqnuV&#10;lXhG9xdVcBqBwOaVhtCAtU6bOgNPs27/mOZpUsnUWVgcSheZ6P/R6q/Hp/SILMOcqCeGZYrFYihf&#10;7k8sVazTRSyzZKHZ2d2+36w3nRSaYzdtt+mqms3174SUPxkIooBBIi+jaqSOXyhzRU49p5RiER6c&#10;93UhPpbwtaOC8rJfhBu58E3ZWnHtYTw9oph5fYOkn88KjRT+c2R9yq7PAM9gfwaY/Ud4uQgV9QR8&#10;EDpjoa1FWeva3etdlGX+/q5Z1+vd/QIAAP//AwBQSwMEFAAGAAgAAAAhAOSfGpbfAAAACgEAAA8A&#10;AABkcnMvZG93bnJldi54bWxMj0tPwzAQhO9I/Adrkbgg6pCqj4Q4VcWjOaI+LtzceOtExOsodtvw&#10;71lOcBzNaOabYjW6TlxwCK0nBU+TBARS7U1LVsFh//64BBGiJqM7T6jgGwOsytubQufGX2mLl120&#10;gkso5FpBE2OfSxnqBp0OE98jsXfyg9OR5WClGfSVy10n0ySZS6db4oVG9/jSYP21OzsFi9f1A358&#10;+lN8yzZZZbfVJrOVUvd34/oZRMQx/oXhF5/RoWSmoz+TCaJjPZ0zelSQTvkTB2az5QLEkZ0kTUGW&#10;hfx/ofwBAAD//wMAUEsBAi0AFAAGAAgAAAAhALaDOJL+AAAA4QEAABMAAAAAAAAAAAAAAAAAAAAA&#10;AFtDb250ZW50X1R5cGVzXS54bWxQSwECLQAUAAYACAAAACEAOP0h/9YAAACUAQAACwAAAAAAAAAA&#10;AAAAAAAvAQAAX3JlbHMvLnJlbHNQSwECLQAUAAYACAAAACEA8d6/jIwBAAAFAwAADgAAAAAAAAAA&#10;AAAAAAAuAgAAZHJzL2Uyb0RvYy54bWxQSwECLQAUAAYACAAAACEA5J8alt8AAAAKAQAADwAAAAAA&#10;AAAAAAAAAADmAwAAZHJzL2Rvd25yZXYueG1sUEsFBgAAAAAEAAQA8wAAAPIEAAAAAA==&#10;" filled="f" stroked="f">
                <v:textbox inset="0,0,0,0">
                  <w:txbxContent>
                    <w:p w14:paraId="055F542A" w14:textId="77777777" w:rsidR="00BA6A3E" w:rsidRDefault="00BA6A3E" w:rsidP="00BA6A3E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81.7%</w:t>
                      </w:r>
                    </w:p>
                  </w:txbxContent>
                </v:textbox>
              </v:rect>
            </w:pict>
          </mc:Fallback>
        </mc:AlternateContent>
      </w:r>
      <w:r w:rsidRPr="00BA6A3E"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6A3DC0C" wp14:editId="073D9FFD">
                <wp:simplePos x="0" y="0"/>
                <wp:positionH relativeFrom="column">
                  <wp:posOffset>868680</wp:posOffset>
                </wp:positionH>
                <wp:positionV relativeFrom="paragraph">
                  <wp:posOffset>603250</wp:posOffset>
                </wp:positionV>
                <wp:extent cx="2679192" cy="365760"/>
                <wp:effectExtent l="0" t="0" r="0" b="0"/>
                <wp:wrapNone/>
                <wp:docPr id="837597688" name="Tex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8BCCB2B" w14:textId="77777777" w:rsidR="00BA6A3E" w:rsidRDefault="00BA6A3E" w:rsidP="00BA6A3E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On-Time Delivery %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76A3DC0C" id="Text 24" o:spid="_x0000_s1052" style="position:absolute;margin-left:68.4pt;margin-top:47.5pt;width:210.95pt;height:28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Vq1iwEAAAMDAAAOAAAAZHJzL2Uyb0RvYy54bWysUsFu2zAMvQ/YPwi6L04yLF2NOD20aDFg&#10;2Aq0/QBFlmIBkqiRauz8/Si1SYruNvRCP5H0I/nI9dUUvNgbJAexk4vZXAoTNfQu7jr59Hj75bsU&#10;lFXslYdoOnkwJK82nz+tx9SaJQzge4OCSSK1Y+rkkHNqm4b0YIKiGSQTOWgBg8r8xF3ToxqZPfhm&#10;OZ+vmhGwTwjaELH35iUoN5XfWqPzb2vJZOE7yb3larHabbHNZq3aHao0OP3ahvqPLoJykYueqG5U&#10;VuIZ3T9UwWkEAptnGkID1jpt6gw8zWL+bpqHQSVTZ2FxKJ1koo+j1b/2D+keWYYxUUsMyxSTxVC+&#10;3J+YqliHk1hmykKzc7m6uFxcLqXQHPu6+naxqmo2578TUr4zEEQBnUReRtVI7X9S5oqcekwpxSLc&#10;Ou/rQnws4XNHBeVpOwnXl8Jla8W1hf5wj2Lk9XWS/jwrNFL4H5H1Kbs+AjyC7RFg9tfwchEq6gH4&#10;IHIhrSVZ6drb61WUVb5916zz7W7+AgAA//8DAFBLAwQUAAYACAAAACEAjndOL+AAAAAKAQAADwAA&#10;AGRycy9kb3ducmV2LnhtbEyPzU7DMBCE70i8g7VI3KhDUUIS4lQVPyrH0iK1vbnJkkTY6yh2m8DT&#10;s5zgOJrRzDfFYrJGnHHwnSMFt7MIBFLl6o4aBe/bl5sUhA+aam0coYIv9LAoLy8KnddupDc8b0Ij&#10;uIR8rhW0IfS5lL5q0Wo/cz0Sex9usDqwHBpZD3rkcmvkPIoSaXVHvNDqHh9brD43J6tglfbL/av7&#10;HhvzfFjt1rvsaZsFpa6vpuUDiIBT+AvDLz6jQ8lMR3ei2gvD+i5h9KAgi/kTB+I4vQdxZCeeJyDL&#10;Qv6/UP4AAAD//wMAUEsBAi0AFAAGAAgAAAAhALaDOJL+AAAA4QEAABMAAAAAAAAAAAAAAAAAAAAA&#10;AFtDb250ZW50X1R5cGVzXS54bWxQSwECLQAUAAYACAAAACEAOP0h/9YAAACUAQAACwAAAAAAAAAA&#10;AAAAAAAvAQAAX3JlbHMvLnJlbHNQSwECLQAUAAYACAAAACEAJ6latYsBAAADAwAADgAAAAAAAAAA&#10;AAAAAAAuAgAAZHJzL2Uyb0RvYy54bWxQSwECLQAUAAYACAAAACEAjndOL+AAAAAKAQAADwAAAAAA&#10;AAAAAAAAAADlAwAAZHJzL2Rvd25yZXYueG1sUEsFBgAAAAAEAAQA8wAAAPIEAAAAAA==&#10;" filled="f" stroked="f">
                <v:textbox inset="0,0,0,0">
                  <w:txbxContent>
                    <w:p w14:paraId="08BCCB2B" w14:textId="77777777" w:rsidR="00BA6A3E" w:rsidRDefault="00BA6A3E" w:rsidP="00BA6A3E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On-Time Delivery %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</w:t>
      </w:r>
    </w:p>
    <w:p w14:paraId="6E8C109E" w14:textId="77777777" w:rsidR="00BA6A3E" w:rsidRDefault="00BA6A3E"/>
    <w:p w14:paraId="0B32A29D" w14:textId="77777777" w:rsidR="00BA6A3E" w:rsidRDefault="00BA6A3E"/>
    <w:p w14:paraId="609A2A45" w14:textId="77777777" w:rsidR="00BA6A3E" w:rsidRDefault="00BA6A3E"/>
    <w:p w14:paraId="6A2EDE51" w14:textId="4E50F4D0" w:rsidR="00192A38" w:rsidRDefault="00192A38"/>
    <w:p w14:paraId="6843EC5A" w14:textId="77777777" w:rsidR="00BA6A3E" w:rsidRDefault="00BA6A3E"/>
    <w:p w14:paraId="73C1BB08" w14:textId="2C6FEE2D" w:rsidR="00BA6A3E" w:rsidRDefault="00BA6A3E">
      <w:r w:rsidRPr="00BA6A3E"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110F62" wp14:editId="12CCB22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400800" cy="292608"/>
                <wp:effectExtent l="0" t="0" r="0" b="0"/>
                <wp:wrapNone/>
                <wp:docPr id="780306933" name="Tex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9260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8E7F8F9" w14:textId="0E20BC58" w:rsidR="00BA6A3E" w:rsidRPr="00CA034B" w:rsidRDefault="00BA6A3E" w:rsidP="00BA6A3E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1B3A6B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034B">
                              <w:rPr>
                                <w:rFonts w:ascii="Arial" w:eastAsia="Arial" w:hAnsi="Arial" w:cs="Arial"/>
                                <w:b/>
                                <w:bCs/>
                                <w:color w:val="1B3A6B"/>
                                <w:kern w:val="24"/>
                                <w:sz w:val="20"/>
                                <w:szCs w:val="20"/>
                              </w:rPr>
                              <w:t>Total vs On-Time vs Delayed</w:t>
                            </w:r>
                            <w:r w:rsidR="00CA034B" w:rsidRPr="00CA034B">
                              <w:rPr>
                                <w:rFonts w:ascii="Arial" w:eastAsia="Arial" w:hAnsi="Arial" w:cs="Arial"/>
                                <w:b/>
                                <w:bCs/>
                                <w:color w:val="1B3A6B"/>
                                <w:kern w:val="24"/>
                                <w:sz w:val="20"/>
                                <w:szCs w:val="20"/>
                              </w:rPr>
                              <w:t xml:space="preserve"> By Sector or Segment (MTD By Default)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110F62" id="Text 6" o:spid="_x0000_s1053" style="position:absolute;margin-left:0;margin-top:0;width:7in;height:23.05pt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UspiwEAAAUDAAAOAAAAZHJzL2Uyb0RvYy54bWysUsFu2zAMvQ/YPwi6L3aDIcuMOD206DBg&#10;2Ap0/QBFlmIBkqiSauz8/SilSYbtNuxCP4ny4+MjN7dz8OJgkBzEXt4sWilM1DC4uO/l88+HD2sp&#10;KKs4KA/R9PJoSN5u37/bTKkzSxjBDwYFk0TqptTLMefUNQ3p0QRFC0gmctICBpX5iPtmQDUxe/DN&#10;sm1XzQQ4JARtiPj2/pSU28pvrdH5h7VksvC9ZG25RqxxV2Kz3ahujyqNTr/JUP+gIigXueiF6l5l&#10;JV7R/UUVnEYgsHmhITRgrdOm9sDd3LR/dPM0qmRqL2wOpYtN9P9o9ffDU3pEtmFK1BHD0sVsMZQv&#10;6xNzNet4McvMWWi+XH1s23XLnmrOLT8vV+26uNlc/05I+YuBIAroJfIwqkfq8I3y6en5SSkW4cF5&#10;XwfiY0lfFRWU590s3MC1PpU65WoHw/ERxcTj6yW9vCo0Uvivkf0psz4DPIPdGWD2d3DaCBX1CLwQ&#10;OmOVX3jZ69rI216UYf5+rtKu27v9BQAA//8DAFBLAwQUAAYACAAAACEA0bDEotwAAAAFAQAADwAA&#10;AGRycy9kb3ducmV2LnhtbEyPzU7DMBCE70i8g7VIXBC1i1BpQpyq4qc5ohYu3Nx460TE6yh22/D2&#10;3XIpl5FGs5r5tliMvhMHHGIbSMN0okAg1cG25DR8fb7fz0HEZMiaLhBq+MUIi/L6qjC5DUda42GT&#10;nOASirnR0KTU51LGukFv4iT0SJztwuBNYjs4aQdz5HLfyQelZtKblnihMT2+NFj/bPZew9Pr8g4/&#10;vsMuvWWrrHLrapW5Suvbm3H5DCLhmC7HcMZndCiZaRv2ZKPoNPAj6U/PmVJz9lsNj7MpyLKQ/+nL&#10;EwAAAP//AwBQSwECLQAUAAYACAAAACEAtoM4kv4AAADhAQAAEwAAAAAAAAAAAAAAAAAAAAAAW0Nv&#10;bnRlbnRfVHlwZXNdLnhtbFBLAQItABQABgAIAAAAIQA4/SH/1gAAAJQBAAALAAAAAAAAAAAAAAAA&#10;AC8BAABfcmVscy8ucmVsc1BLAQItABQABgAIAAAAIQDrGUspiwEAAAUDAAAOAAAAAAAAAAAAAAAA&#10;AC4CAABkcnMvZTJvRG9jLnhtbFBLAQItABQABgAIAAAAIQDRsMSi3AAAAAUBAAAPAAAAAAAAAAAA&#10;AAAAAOUDAABkcnMvZG93bnJldi54bWxQSwUGAAAAAAQABADzAAAA7gQAAAAA&#10;" filled="f" stroked="f">
                <v:textbox inset="0,0,0,0">
                  <w:txbxContent>
                    <w:p w14:paraId="78E7F8F9" w14:textId="0E20BC58" w:rsidR="00BA6A3E" w:rsidRPr="00CA034B" w:rsidRDefault="00BA6A3E" w:rsidP="00BA6A3E">
                      <w:pPr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1B3A6B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CA034B">
                        <w:rPr>
                          <w:rFonts w:ascii="Arial" w:eastAsia="Arial" w:hAnsi="Arial" w:cs="Arial"/>
                          <w:b/>
                          <w:bCs/>
                          <w:color w:val="1B3A6B"/>
                          <w:kern w:val="24"/>
                          <w:sz w:val="20"/>
                          <w:szCs w:val="20"/>
                        </w:rPr>
                        <w:t>Total vs On-Time vs Delayed</w:t>
                      </w:r>
                      <w:r w:rsidR="00CA034B" w:rsidRPr="00CA034B">
                        <w:rPr>
                          <w:rFonts w:ascii="Arial" w:eastAsia="Arial" w:hAnsi="Arial" w:cs="Arial"/>
                          <w:b/>
                          <w:bCs/>
                          <w:color w:val="1B3A6B"/>
                          <w:kern w:val="24"/>
                          <w:sz w:val="20"/>
                          <w:szCs w:val="20"/>
                        </w:rPr>
                        <w:t xml:space="preserve"> By Sector or Segment (MTD By Default)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A6A3E">
        <w:drawing>
          <wp:inline distT="0" distB="0" distL="0" distR="0" wp14:anchorId="69E8BECF" wp14:editId="2E89EBCF">
            <wp:extent cx="5943600" cy="2419350"/>
            <wp:effectExtent l="0" t="0" r="0" b="0"/>
            <wp:docPr id="9572433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B8DFD96" w14:textId="77777777" w:rsidR="00BA6A3E" w:rsidRDefault="00BA6A3E"/>
    <w:p w14:paraId="408CAA69" w14:textId="304945CF" w:rsidR="002B0956" w:rsidRDefault="00CA034B">
      <w:pPr>
        <w:rPr>
          <w:noProof/>
        </w:rPr>
      </w:pPr>
      <w:r w:rsidRPr="00CA034B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771E24" wp14:editId="750455A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66160" cy="320040"/>
                <wp:effectExtent l="0" t="0" r="0" b="0"/>
                <wp:wrapNone/>
                <wp:docPr id="889656097" name="Tex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6160" cy="3200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5EBA516" w14:textId="77777777" w:rsidR="00CA034B" w:rsidRPr="00CA034B" w:rsidRDefault="00CA034B" w:rsidP="00CA034B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1B3A6B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034B">
                              <w:rPr>
                                <w:rFonts w:ascii="Arial" w:eastAsia="Arial" w:hAnsi="Arial" w:cs="Arial"/>
                                <w:b/>
                                <w:bCs/>
                                <w:color w:val="1B3A6B"/>
                                <w:kern w:val="24"/>
                                <w:sz w:val="20"/>
                                <w:szCs w:val="20"/>
                              </w:rPr>
                              <w:t>Container Type Usage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771E24" id="_x0000_s1054" style="position:absolute;margin-left:0;margin-top:-.05pt;width:280.8pt;height:25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I55jAEAAAUDAAAOAAAAZHJzL2Uyb0RvYy54bWysUsFu2zAMvQ/YPwi6N07SNiiMOD206DCg&#10;6Ap0+wBFlmIBkqiSauz8/Si1SYbtNvRCUyT9SL7H9e0UvNgbJAexk4vZXAoTNfQu7jr56+fDxY0U&#10;lFXslYdoOnkwJG83X7+sx9SaJQzge4OCQSK1Y+rkkHNqm4b0YIKiGSQTOWkBg8r8xF3ToxoZPfhm&#10;OZ+vmhGwTwjaEHH0/j0pNxXfWqPzD2vJZOE7ybPlarHabbHNZq3aHao0OP0xhvqPKYJykZueoO5V&#10;VuIN3T9QwWkEAptnGkID1jpt6g68zWL+1zYvg0qm7sLkUDrRRJ8Hq5/2L+kZmYYxUUvsli0mi6F8&#10;eT4xVbIOJ7LMlIXm4OX1arVYMaeac5esxVVlszn/nZDyNwNBFKeTyGJUjtT+kTJ35NJjSWkW4cF5&#10;XwXxsaTPExUvT9tJuL6Ty5uiWgltoT88oxhZvk7S65tCI4X/HpmfovXRwaOzPTqY/R28X4SKegA+&#10;CJ2xwNamzHWd7uMuiph/vmvV+Xo3vwEAAP//AwBQSwMEFAAGAAgAAAAhALqPj8zdAAAABQEAAA8A&#10;AABkcnMvZG93bnJldi54bWxMj81OwzAQhO9IvIO1SFxQ6wREaEKcquKnOaKWXri58daJiNdR7Lbh&#10;7VlO5bajGc18Wy4n14sTjqHzpCCdJyCQGm86sgp2n++zBYgQNRnde0IFPxhgWV1flbow/kwbPG2j&#10;FVxCodAK2hiHQsrQtOh0mPsBib2DH52OLEcrzajPXO56eZ8kmXS6I15o9YAvLTbf26NT8PS6usOP&#10;L3+Ib/k6r+2mXue2Vur2Zlo9g4g4xUsY/vAZHSpm2vsjmSB6BfxIVDBLQbD5mKUZiD0fyQPIqpT/&#10;6atfAAAA//8DAFBLAQItABQABgAIAAAAIQC2gziS/gAAAOEBAAATAAAAAAAAAAAAAAAAAAAAAABb&#10;Q29udGVudF9UeXBlc10ueG1sUEsBAi0AFAAGAAgAAAAhADj9If/WAAAAlAEAAAsAAAAAAAAAAAAA&#10;AAAALwEAAF9yZWxzLy5yZWxzUEsBAi0AFAAGAAgAAAAhAFTgjnmMAQAABQMAAA4AAAAAAAAAAAAA&#10;AAAALgIAAGRycy9lMm9Eb2MueG1sUEsBAi0AFAAGAAgAAAAhALqPj8zdAAAABQEAAA8AAAAAAAAA&#10;AAAAAAAA5gMAAGRycy9kb3ducmV2LnhtbFBLBQYAAAAABAAEAPMAAADwBAAAAAA=&#10;" filled="f" stroked="f">
                <v:textbox inset="0,0,0,0">
                  <w:txbxContent>
                    <w:p w14:paraId="05EBA516" w14:textId="77777777" w:rsidR="00CA034B" w:rsidRPr="00CA034B" w:rsidRDefault="00CA034B" w:rsidP="00CA034B">
                      <w:pPr>
                        <w:rPr>
                          <w:rFonts w:ascii="Arial" w:eastAsia="Arial" w:hAnsi="Arial" w:cs="Arial"/>
                          <w:b/>
                          <w:bCs/>
                          <w:color w:val="1B3A6B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CA034B">
                        <w:rPr>
                          <w:rFonts w:ascii="Arial" w:eastAsia="Arial" w:hAnsi="Arial" w:cs="Arial"/>
                          <w:b/>
                          <w:bCs/>
                          <w:color w:val="1B3A6B"/>
                          <w:kern w:val="24"/>
                          <w:sz w:val="20"/>
                          <w:szCs w:val="20"/>
                        </w:rPr>
                        <w:t>Container Type Usage</w:t>
                      </w:r>
                    </w:p>
                  </w:txbxContent>
                </v:textbox>
              </v:rect>
            </w:pict>
          </mc:Fallback>
        </mc:AlternateContent>
      </w:r>
      <w:r w:rsidRPr="00CA034B">
        <w:drawing>
          <wp:inline distT="0" distB="0" distL="0" distR="0" wp14:anchorId="74779FA0" wp14:editId="74E7BE83">
            <wp:extent cx="2901950" cy="2247900"/>
            <wp:effectExtent l="0" t="0" r="0" b="0"/>
            <wp:docPr id="100488644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 w:rsidR="002B0956" w:rsidRPr="002B0956">
        <w:rPr>
          <w:noProof/>
        </w:rPr>
        <w:t xml:space="preserve"> </w:t>
      </w:r>
    </w:p>
    <w:p w14:paraId="12247F06" w14:textId="0607D1B2" w:rsidR="002B0956" w:rsidRDefault="002B0956">
      <w:pPr>
        <w:rPr>
          <w:noProof/>
        </w:rPr>
      </w:pPr>
      <w:r w:rsidRPr="002B0956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90F008" wp14:editId="351EF073">
                <wp:simplePos x="0" y="0"/>
                <wp:positionH relativeFrom="margin">
                  <wp:align>right</wp:align>
                </wp:positionH>
                <wp:positionV relativeFrom="paragraph">
                  <wp:posOffset>319405</wp:posOffset>
                </wp:positionV>
                <wp:extent cx="6400800" cy="320040"/>
                <wp:effectExtent l="0" t="0" r="0" b="3810"/>
                <wp:wrapNone/>
                <wp:docPr id="1730038930" name="Tex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33564" w14:textId="77777777" w:rsidR="002B0956" w:rsidRPr="002B0956" w:rsidRDefault="002B0956" w:rsidP="002B0956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1B3A6B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B0956">
                              <w:rPr>
                                <w:rFonts w:ascii="Arial" w:eastAsia="Arial" w:hAnsi="Arial" w:cs="Arial"/>
                                <w:b/>
                                <w:bCs/>
                                <w:color w:val="1B3A6B"/>
                                <w:kern w:val="24"/>
                                <w:sz w:val="20"/>
                                <w:szCs w:val="20"/>
                              </w:rPr>
                              <w:t>Customer-Wise Delay (Days Delayed &gt;7)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690F008" id="_x0000_s1055" style="position:absolute;margin-left:452.8pt;margin-top:25.15pt;width:7in;height:25.2pt;z-index:2517340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WITjwEAABYDAAAOAAAAZHJzL2Uyb0RvYy54bWysUk1PIzEMva/Ef4hypxkKQuyoUw4g0Eor&#10;FonlB6SZpBMpiYMTOtN/jxNoy8cNcfE4tufZfs+Ly8k7ttGYLISOn8waznRQ0Nuw7vjj/5vjC85S&#10;lqGXDoLu+FYnfrk8+rUYY6vnMIDrNTICCakdY8eHnGMrRFKD9jLNIOpASQPoZaYnrkWPciR078S8&#10;ac7FCNhHBKVTouj1a5IvK74xWuV/xiSdmes4zZarxWpXxYrlQrZrlHGw6m0M+Y0pvLSBmu6hrmWW&#10;7BntFyhvFUICk2cKvABjrNJ1B9rmpPm0zcMgo667EDkp7mlKPwer7jYP8R6JhjGmNpFbtpgM+vKl&#10;+dhUydruydJTZoqC52dNc9EQp4pyp6TFWWVTHP6OmPKtBs+K03EkMSpHcvM3ZepIpbuS0izAjXWu&#10;CuLChwAVlog4jFi8PK0mZvuOz38XGUtoBf32HtlIenY8PT1L1Jy5P4EIK+LvHNw5q52D2V3B64nI&#10;oAagC1EZC2xtSuTXcd8Opaj7/l2rDue8fAEAAP//AwBQSwMEFAAGAAgAAAAhAOp19aPdAAAACAEA&#10;AA8AAABkcnMvZG93bnJldi54bWxMj0tPwzAQhO9I/AdrkbggagOCNiFOVfFojqiPCzc33joR8TqK&#10;t23497hc4La7M5r9ppiPvhNHHGIbSMPdRIFAqoNtyWnYbt5vZyAiG7KmC4QavjHCvLy8KExuw4lW&#10;eFyzEymEYm40NMx9LmWsG/QmTkKPlLR9GLzhtA5O2sGcUrjv5L1ST9KbltKHxvT40mD9tT54DdPX&#10;xQ1+fIY9v2XLrHKrapm5Suvrq3HxDIJx5D8znPETOpSJaRcOZKPoNKQirOFRPYA4q0rN0mX3O01B&#10;loX8X6D8AQAA//8DAFBLAQItABQABgAIAAAAIQC2gziS/gAAAOEBAAATAAAAAAAAAAAAAAAAAAAA&#10;AABbQ29udGVudF9UeXBlc10ueG1sUEsBAi0AFAAGAAgAAAAhADj9If/WAAAAlAEAAAsAAAAAAAAA&#10;AAAAAAAALwEAAF9yZWxzLy5yZWxzUEsBAi0AFAAGAAgAAAAhABC1YhOPAQAAFgMAAA4AAAAAAAAA&#10;AAAAAAAALgIAAGRycy9lMm9Eb2MueG1sUEsBAi0AFAAGAAgAAAAhAOp19aPdAAAACAEAAA8AAAAA&#10;AAAAAAAAAAAA6QMAAGRycy9kb3ducmV2LnhtbFBLBQYAAAAABAAEAPMAAADzBAAAAAA=&#10;" filled="f" stroked="f">
                <v:textbox inset="0,0,0,0">
                  <w:txbxContent>
                    <w:p w14:paraId="03933564" w14:textId="77777777" w:rsidR="002B0956" w:rsidRPr="002B0956" w:rsidRDefault="002B0956" w:rsidP="002B0956">
                      <w:pPr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1B3A6B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2B0956">
                        <w:rPr>
                          <w:rFonts w:ascii="Arial" w:eastAsia="Arial" w:hAnsi="Arial" w:cs="Arial"/>
                          <w:b/>
                          <w:bCs/>
                          <w:color w:val="1B3A6B"/>
                          <w:kern w:val="24"/>
                          <w:sz w:val="20"/>
                          <w:szCs w:val="20"/>
                        </w:rPr>
                        <w:t>Customer-Wise Delay (Days Delayed &gt;7)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84091C" w14:textId="6F7261F2" w:rsidR="00BA6A3E" w:rsidRDefault="002B0956">
      <w:r w:rsidRPr="002B0956">
        <w:drawing>
          <wp:inline distT="0" distB="0" distL="0" distR="0" wp14:anchorId="4796474B" wp14:editId="5EBA66EE">
            <wp:extent cx="5943600" cy="1989455"/>
            <wp:effectExtent l="0" t="0" r="0" b="10795"/>
            <wp:docPr id="165452767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85CF391" w14:textId="77777777" w:rsidR="002B0956" w:rsidRDefault="002B0956"/>
    <w:p w14:paraId="6388653A" w14:textId="77777777" w:rsidR="00192A38" w:rsidRDefault="00192A38"/>
    <w:p w14:paraId="7BE217E1" w14:textId="35030ED3" w:rsidR="00E46839" w:rsidRDefault="00E46839">
      <w:r>
        <w:lastRenderedPageBreak/>
        <w:t>Logistics (Packing)</w:t>
      </w:r>
      <w:r>
        <w:br/>
      </w:r>
      <w:r w:rsidRPr="00E46839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15C8EA4" wp14:editId="66D9092F">
                <wp:simplePos x="0" y="0"/>
                <wp:positionH relativeFrom="column">
                  <wp:posOffset>0</wp:posOffset>
                </wp:positionH>
                <wp:positionV relativeFrom="paragraph">
                  <wp:posOffset>272415</wp:posOffset>
                </wp:positionV>
                <wp:extent cx="3639312" cy="1097280"/>
                <wp:effectExtent l="95250" t="57150" r="94615" b="140970"/>
                <wp:wrapNone/>
                <wp:docPr id="209686561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2471DE0E" id="Shape 5" o:spid="_x0000_s1026" style="position:absolute;margin-left:0;margin-top:21.45pt;width:286.55pt;height:86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L9aEBXcAAAABwEAAA8AAABkcnMvZG93bnJldi54bWxMj81OwzAQhO9IvIO1&#10;SNyok0BbGrKpEBI/KqcW1PM2XpKIeB1iNw1vjznBcTSjmW+K9WQ7NfLgWycI6SwBxVI500qN8P72&#10;eHULygcSQ50TRvhmD+vy/Kyg3LiTbHnchVrFEvE5ITQh9LnWvmrYkp+5niV6H26wFKIcam0GOsVy&#10;2+ksSRbaUitxoaGeHxquPndHi2D088gL0ttstSfZP52+Xl9og3h5Md3fgQo8hb8w/OJHdCgj08Ed&#10;xXjVIcQjAeEmW4GK7nx5nYI6IGTpfAm6LPR//vIHAAD//wMAUEsBAi0AFAAGAAgAAAAhALaDOJL+&#10;AAAA4QEAABMAAAAAAAAAAAAAAAAAAAAAAFtDb250ZW50X1R5cGVzXS54bWxQSwECLQAUAAYACAAA&#10;ACEAOP0h/9YAAACUAQAACwAAAAAAAAAAAAAAAAAvAQAAX3JlbHMvLnJlbHNQSwECLQAUAAYACAAA&#10;ACEA+rl4luABAAC4AwAADgAAAAAAAAAAAAAAAAAuAgAAZHJzL2Uyb0RvYy54bWxQSwECLQAUAAYA&#10;CAAAACEAv1oQFdwAAAAHAQAADwAAAAAAAAAAAAAAAAA6BAAAZHJzL2Rvd25yZXYueG1sUEsFBgAA&#10;AAAEAAQA8wAAAEMFAAAAAA==&#10;" stroked="f">
                <v:shadow on="t" color="#8fa3bc" opacity="14417f" origin="-.5,.5" offset="0,3pt"/>
              </v:round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424796" wp14:editId="1CC11478">
                <wp:simplePos x="0" y="0"/>
                <wp:positionH relativeFrom="column">
                  <wp:posOffset>200660</wp:posOffset>
                </wp:positionH>
                <wp:positionV relativeFrom="paragraph">
                  <wp:posOffset>434340</wp:posOffset>
                </wp:positionV>
                <wp:extent cx="566928" cy="566928"/>
                <wp:effectExtent l="0" t="0" r="5080" b="5080"/>
                <wp:wrapNone/>
                <wp:docPr id="1852262870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1B3A6B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2A7BA5A2" id="Shape 6" o:spid="_x0000_s1026" style="position:absolute;margin-left:15.8pt;margin-top:34.2pt;width:44.65pt;height:44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uJkagEAANMCAAAOAAAAZHJzL2Uyb0RvYy54bWysUslOwzAQvSPxD5bvNGkRFURNK0pVLgiQ&#10;gA9wHbux5E0ek6R/z9gtLcsNcZnM+jzvTWaLwWjSiQDK2ZqORyUlwnLXKLut6dvr+uKaEojMNkw7&#10;K2q6E0AX8/OzWe8rMXGt040IBEEsVL2vaRujr4oCeCsMg5HzwmJRumBYxDBsiyawHtGNLiZlOS16&#10;FxofHBcAmF3ti3Se8aUUPD5JCSISXVPcLWYbst0kW8xnrNoG5lvFD2uwP2xhmLL46BFqxSIj70H9&#10;gjKKBwdOxhF3pnBSKi4yB2QzLn+weWmZF5kLigP+KBP8Hyx/7F78c0AZeg8VoJtYDDKY9MX9yJDF&#10;2h3FEkMkHJNX0+nNBK/LsXTwEaU4DfsA8V44Q5JTU6G18pDosIp1DxD33Z9dKQ1Oq2attM5B2G7u&#10;dCAdw9ONl5e302W6Fj7wrU3blDwtn7yNa3aZU86jcnnscOV0mq9xnj79i/MPAAAA//8DAFBLAwQU&#10;AAYACAAAACEA4EXhRt8AAAAJAQAADwAAAGRycy9kb3ducmV2LnhtbEyPwW7CMBBE75X4B2sr9VZs&#10;oE1oGgchKo5IlObQ3px4m0TEays2kP495lRus5rRzNt8NZqenXHwnSUJs6kAhlRb3VEjofzaPi+B&#10;+aBIq94SSvhDD6ti8pCrTNsLfeL5EBoWS8hnSkIbgss493WLRvmpdUjR+7WDUSGeQ8P1oC6x3PR8&#10;LkTCjeooLrTK4abF+ng4GQl+//O9KHf77bFKwwfWwpXN2kn59Diu34EFHMN/GG74ER2KyFTZE2nP&#10;egmLWRKTEpLlC7CbPxdvwKooXtMUeJHz+w+KKwAAAP//AwBQSwECLQAUAAYACAAAACEAtoM4kv4A&#10;AADhAQAAEwAAAAAAAAAAAAAAAAAAAAAAW0NvbnRlbnRfVHlwZXNdLnhtbFBLAQItABQABgAIAAAA&#10;IQA4/SH/1gAAAJQBAAALAAAAAAAAAAAAAAAAAC8BAABfcmVscy8ucmVsc1BLAQItABQABgAIAAAA&#10;IQA/ouJkagEAANMCAAAOAAAAAAAAAAAAAAAAAC4CAABkcnMvZTJvRG9jLnhtbFBLAQItABQABgAI&#10;AAAAIQDgReFG3wAAAAkBAAAPAAAAAAAAAAAAAAAAAMQDAABkcnMvZG93bnJldi54bWxQSwUGAAAA&#10;AAQABADzAAAA0AQAAAAA&#10;" fillcolor="#1b3a6b" stroked="f"/>
            </w:pict>
          </mc:Fallback>
        </mc:AlternateContent>
      </w:r>
      <w:r w:rsidRPr="00E46839">
        <w:drawing>
          <wp:anchor distT="0" distB="0" distL="114300" distR="114300" simplePos="0" relativeHeight="251738112" behindDoc="0" locked="0" layoutInCell="1" allowOverlap="1" wp14:anchorId="363B044E" wp14:editId="1120ED78">
            <wp:simplePos x="0" y="0"/>
            <wp:positionH relativeFrom="column">
              <wp:posOffset>320040</wp:posOffset>
            </wp:positionH>
            <wp:positionV relativeFrom="paragraph">
              <wp:posOffset>553085</wp:posOffset>
            </wp:positionV>
            <wp:extent cx="329184" cy="329184"/>
            <wp:effectExtent l="0" t="0" r="0" b="0"/>
            <wp:wrapNone/>
            <wp:docPr id="1127857869" name="Image 2" descr="ic_box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" descr="ic_box_w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839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42D2DC" wp14:editId="19A01997">
                <wp:simplePos x="0" y="0"/>
                <wp:positionH relativeFrom="column">
                  <wp:posOffset>868680</wp:posOffset>
                </wp:positionH>
                <wp:positionV relativeFrom="paragraph">
                  <wp:posOffset>361315</wp:posOffset>
                </wp:positionV>
                <wp:extent cx="2679192" cy="502920"/>
                <wp:effectExtent l="0" t="0" r="0" b="0"/>
                <wp:wrapNone/>
                <wp:docPr id="1100784451" name="Tex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5E479D3" w14:textId="77777777" w:rsidR="00E46839" w:rsidRDefault="00E46839" w:rsidP="00E46839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422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742D2DC" id="_x0000_s1056" style="position:absolute;margin-left:68.4pt;margin-top:28.45pt;width:210.95pt;height:39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pojAEAAAUDAAAOAAAAZHJzL2Uyb0RvYy54bWysUsGOEzEMvSPxD1HudKaDWOio0z2wWoSE&#10;YKWFD0gzSSdSEgc725n+PU522yK4IS6eF9vzbD97e7sEL44GyUEc5HrVSmGihtHFwyB/fL9/80EK&#10;yiqOykM0gzwZkre716+2c+pNBxP40aBgkkj9nAY55Zz6piE9maBoBclEDlrAoDI/8dCMqGZmD77p&#10;2vammQHHhKANEXvvnoNyV/mtNTp/s5ZMFn6Q3FuuFqvdF9vstqo/oEqT0y9tqH/oIigXueiF6k5l&#10;JZ7Q/UUVnEYgsHmlITRgrdOmzsDTrNs/pnmcVDJ1FhaH0kUm+n+0+uvxMT0gyzAn6olhmWKxGMqX&#10;+xNLFet0EcssWWh2djfvN+tNJ4Xm2Lu223RVzeb6d0LKnwwEUcAgkZdRNVLHL5S5IqeeU0qxCPfO&#10;+7oQH0v42lFBedkvwo2DfFvrFNcextMDipnXN0j6+aTQSOE/R9an7PoM8Az2Z4DZf4Tni1BRT8AH&#10;oTOWY6hFWeva3ctdlGX+/q5Z1+vd/QIAAP//AwBQSwMEFAAGAAgAAAAhACH+H7jfAAAACgEAAA8A&#10;AABkcnMvZG93bnJldi54bWxMj81OwzAQhO9IvIO1SFwQdQpK2oQ4VcVPc0QtXLi58daJiNdR7Lbh&#10;7Vm4wHE0o5lvytXkenHCMXSeFMxnCQikxpuOrIL3t5fbJYgQNRnde0IFXxhgVV1elLow/kxbPO2i&#10;FVxCodAK2hiHQsrQtOh0mPkBib2DH52OLEcrzajPXO56eZckmXS6I15o9YCPLTafu6NTsHha3+Dr&#10;hz/E53yT13Zbb3JbK3V9Na0fQESc4l8YfvAZHSpm2vsjmSB61vcZo0cFaZaD4ECaLhcg9r/OHGRV&#10;yv8Xqm8AAAD//wMAUEsBAi0AFAAGAAgAAAAhALaDOJL+AAAA4QEAABMAAAAAAAAAAAAAAAAAAAAA&#10;AFtDb250ZW50X1R5cGVzXS54bWxQSwECLQAUAAYACAAAACEAOP0h/9YAAACUAQAACwAAAAAAAAAA&#10;AAAAAAAvAQAAX3JlbHMvLnJlbHNQSwECLQAUAAYACAAAACEAJRmaaIwBAAAFAwAADgAAAAAAAAAA&#10;AAAAAAAuAgAAZHJzL2Uyb0RvYy54bWxQSwECLQAUAAYACAAAACEAIf4fuN8AAAAKAQAADwAAAAAA&#10;AAAAAAAAAADmAwAAZHJzL2Rvd25yZXYueG1sUEsFBgAAAAAEAAQA8wAAAPIEAAAAAA==&#10;" filled="f" stroked="f">
                <v:textbox inset="0,0,0,0">
                  <w:txbxContent>
                    <w:p w14:paraId="35E479D3" w14:textId="77777777" w:rsidR="00E46839" w:rsidRDefault="00E46839" w:rsidP="00E46839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422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E027D43" wp14:editId="308C5127">
                <wp:simplePos x="0" y="0"/>
                <wp:positionH relativeFrom="column">
                  <wp:posOffset>868680</wp:posOffset>
                </wp:positionH>
                <wp:positionV relativeFrom="paragraph">
                  <wp:posOffset>818515</wp:posOffset>
                </wp:positionV>
                <wp:extent cx="2679192" cy="365760"/>
                <wp:effectExtent l="0" t="0" r="0" b="0"/>
                <wp:wrapNone/>
                <wp:docPr id="1610886968" name="Tex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92267CD" w14:textId="77777777" w:rsidR="00E46839" w:rsidRDefault="00E46839" w:rsidP="00E46839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Total Packages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2E027D43" id="_x0000_s1057" style="position:absolute;margin-left:68.4pt;margin-top:64.45pt;width:210.95pt;height:28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PCmjAEAAAMDAAAOAAAAZHJzL2Uyb0RvYy54bWysUsFu2zAMvQ/YPwi6L04yLF2NOD20aDFg&#10;2Aq0/QBFlmIBkqiRauz8/Si1SYruNvRCP5H0I/nI9dUUvNgbJAexk4vZXAoTNfQu7jr59Hj75bsU&#10;lFXslYdoOnkwJK82nz+tx9SaJQzge4OCSSK1Y+rkkHNqm4b0YIKiGSQTOWgBg8r8xF3ToxqZPfhm&#10;OZ+vmhGwTwjaELH35iUoN5XfWqPzb2vJZOE7yb3larHabbHNZq3aHao0OP3ahvqPLoJykYueqG5U&#10;VuIZ3T9UwWkEAptnGkID1jpt6gw8zWL+bpqHQSVTZ2FxKJ1koo+j1b/2D+keWYYxUUsMyxSTxVC+&#10;3J+YqliHk1hmykKzc7m6uFxcLqXQHPu6+naxqmo2578TUr4zEEQBnUReRtVI7X9S5oqcekwpxSLc&#10;Ou/rQnws4XNHBeVpOwnXc61F2VpxbaE/3KMYeX2dpD/PCo0U/kdkfcqujwCPYHsEmP01vFyEinoA&#10;PohcSGtJVrr29noVZZVv3zXrfLubvwAAAP//AwBQSwMEFAAGAAgAAAAhAFZl7OHhAAAACwEAAA8A&#10;AABkcnMvZG93bnJldi54bWxMj81OwzAQhO9IvIO1SNyoQ1GCE+JUFT8qx9Iitb25sUki7HUUu03g&#10;6VlOcNvZHc1+Uy4mZ9nZDKHzKOF2lgAzWHvdYSPhfftyI4CFqFAr69FI+DIBFtXlRakK7Ud8M+dN&#10;bBiFYCiUhDbGvuA81K1xKsx8b5BuH35wKpIcGq4HNVK4s3yeJBl3qkP60KrePLam/tycnISV6Jf7&#10;V/89Nvb5sNqtd/nTNo9SXl9Nywdg0Uzxzwy/+IQOFTEd/Ql1YJb0XUbokYa5yIGRI03FPbAjbUSW&#10;Aq9K/r9D9QMAAP//AwBQSwECLQAUAAYACAAAACEAtoM4kv4AAADhAQAAEwAAAAAAAAAAAAAAAAAA&#10;AAAAW0NvbnRlbnRfVHlwZXNdLnhtbFBLAQItABQABgAIAAAAIQA4/SH/1gAAAJQBAAALAAAAAAAA&#10;AAAAAAAAAC8BAABfcmVscy8ucmVsc1BLAQItABQABgAIAAAAIQCzGPCmjAEAAAMDAAAOAAAAAAAA&#10;AAAAAAAAAC4CAABkcnMvZTJvRG9jLnhtbFBLAQItABQABgAIAAAAIQBWZezh4QAAAAsBAAAPAAAA&#10;AAAAAAAAAAAAAOYDAABkcnMvZG93bnJldi54bWxQSwUGAAAAAAQABADzAAAA9AQAAAAA&#10;" filled="f" stroked="f">
                <v:textbox inset="0,0,0,0">
                  <w:txbxContent>
                    <w:p w14:paraId="192267CD" w14:textId="77777777" w:rsidR="00E46839" w:rsidRDefault="00E46839" w:rsidP="00E46839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Total Packages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2120888" wp14:editId="58DE0832">
                <wp:simplePos x="0" y="0"/>
                <wp:positionH relativeFrom="column">
                  <wp:posOffset>3895090</wp:posOffset>
                </wp:positionH>
                <wp:positionV relativeFrom="paragraph">
                  <wp:posOffset>272415</wp:posOffset>
                </wp:positionV>
                <wp:extent cx="3639312" cy="1097280"/>
                <wp:effectExtent l="95250" t="57150" r="94615" b="140970"/>
                <wp:wrapNone/>
                <wp:docPr id="783465706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97779DF" id="Shape 9" o:spid="_x0000_s1026" style="position:absolute;margin-left:306.7pt;margin-top:21.45pt;width:286.55pt;height:86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K5YejDgAAAACwEAAA8AAABkcnMvZG93bnJldi54bWxMj8tOwzAQRfdI/IM1&#10;SOyok9CGNo1TISQeKquWqutpPCQR8TjEbhL+HncFy9E9uvdMvplMKwbqXWNZQTyLQBCXVjdcKTh8&#10;PN8tQTiPrLG1TAp+yMGmuL7KMdN25B0Ne1+JUMIuQwW1910mpStrMuhmtiMO2aftDfpw9pXUPY6h&#10;3LQyiaJUGmw4LNTY0VNN5df+bBRo+TpQinKXrI7Ix5fx+/0Nt0rd3kyPaxCeJv8Hw0U/qEMRnE72&#10;zNqJVkEa388DqmCerEBcgHiZLkCcFCTx4gFkkcv/PxS/AAAA//8DAFBLAQItABQABgAIAAAAIQC2&#10;gziS/gAAAOEBAAATAAAAAAAAAAAAAAAAAAAAAABbQ29udGVudF9UeXBlc10ueG1sUEsBAi0AFAAG&#10;AAgAAAAhADj9If/WAAAAlAEAAAsAAAAAAAAAAAAAAAAALwEAAF9yZWxzLy5yZWxzUEsBAi0AFAAG&#10;AAgAAAAhAPq5eJbgAQAAuAMAAA4AAAAAAAAAAAAAAAAALgIAAGRycy9lMm9Eb2MueG1sUEsBAi0A&#10;FAAGAAgAAAAhAK5YejDgAAAACwEAAA8AAAAAAAAAAAAAAAAAOgQAAGRycy9kb3ducmV2LnhtbFBL&#10;BQYAAAAABAAEAPMAAABHBQAAAAA=&#10;" stroked="f">
                <v:shadow on="t" color="#8fa3bc" opacity="14417f" origin="-.5,.5" offset="0,3pt"/>
              </v:round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8ED483E" wp14:editId="21F969D0">
                <wp:simplePos x="0" y="0"/>
                <wp:positionH relativeFrom="column">
                  <wp:posOffset>4096385</wp:posOffset>
                </wp:positionH>
                <wp:positionV relativeFrom="paragraph">
                  <wp:posOffset>434340</wp:posOffset>
                </wp:positionV>
                <wp:extent cx="566928" cy="566928"/>
                <wp:effectExtent l="0" t="0" r="5080" b="5080"/>
                <wp:wrapNone/>
                <wp:docPr id="112919857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2E6FB5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78E362BC" id="Shape 10" o:spid="_x0000_s1026" style="position:absolute;margin-left:322.55pt;margin-top:34.2pt;width:44.65pt;height:44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csagEAANMCAAAOAAAAZHJzL2Uyb0RvYy54bWysUslOwzAQvSPxD5bvNGmkVhA1rQSlXBAg&#10;FT7AdezEkjd5TNP+PWO3tCw3xGUy6/O8N5ktdkaTrQignG3oeFRSIix3rbJdQ99eV1fXlEBktmXa&#10;WdHQvQC6mF9ezAZfi8r1TrciEASxUA++oX2Mvi4K4L0wDEbOC4tF6YJhEcPQFW1gA6IbXVRlOS0G&#10;F1ofHBcAmF0einSe8aUUPD5LCSIS3VDcLWYbst0kW8xnrO4C873ixzXYH7YwTFl89AS1ZJGR96B+&#10;QRnFgwMn44g7UzgpFReZA7IZlz/YrHvmReaC4oA/yQT/B8uftmv/ElCGwUMN6CYWOxlM+uJ+ZJfF&#10;2p/EErtIOCYn0+lNhdflWDr6iFKch32A+CCcIclpqNBaeUh0WM22jxAP3Z9dKQ1Oq3altM5B6DZ3&#10;OpAtw9NV99PV7SRdCx/41qZtSp6XT97GtfvMKedRuTx2vHI6zdc4T5//xfkHAAAA//8DAFBLAwQU&#10;AAYACAAAACEAd6kr2N8AAAAKAQAADwAAAGRycy9kb3ducmV2LnhtbEyPwU6DQBCG7ya+w2ZMvNkF&#10;paVBlqZoPamH1iZet+wIRHaWsFugb+940ts/mS//fJNvZtuJEQffOlIQLyIQSJUzLdUKjh8vd2sQ&#10;PmgyunOECi7oYVNcX+U6M26iPY6HUAsuIZ9pBU0IfSalrxq02i9cj8S7LzdYHXgcamkGPXG57eR9&#10;FK2k1S3xhUb3+NRg9X04WwU7XR7HzzYeX9+ft29TWV721a5V6vZm3j6CCDiHPxh+9VkdCnY6uTMZ&#10;LzoFq2QZM8phnYBgIH1IOJyYXKYpyCKX/18ofgAAAP//AwBQSwECLQAUAAYACAAAACEAtoM4kv4A&#10;AADhAQAAEwAAAAAAAAAAAAAAAAAAAAAAW0NvbnRlbnRfVHlwZXNdLnhtbFBLAQItABQABgAIAAAA&#10;IQA4/SH/1gAAAJQBAAALAAAAAAAAAAAAAAAAAC8BAABfcmVscy8ucmVsc1BLAQItABQABgAIAAAA&#10;IQBtOpcsagEAANMCAAAOAAAAAAAAAAAAAAAAAC4CAABkcnMvZTJvRG9jLnhtbFBLAQItABQABgAI&#10;AAAAIQB3qSvY3wAAAAoBAAAPAAAAAAAAAAAAAAAAAMQDAABkcnMvZG93bnJldi54bWxQSwUGAAAA&#10;AAQABADzAAAA0AQAAAAA&#10;" fillcolor="#2e6fb5" stroked="f"/>
            </w:pict>
          </mc:Fallback>
        </mc:AlternateContent>
      </w:r>
      <w:r w:rsidRPr="00E46839">
        <w:drawing>
          <wp:anchor distT="0" distB="0" distL="114300" distR="114300" simplePos="0" relativeHeight="251743232" behindDoc="0" locked="0" layoutInCell="1" allowOverlap="1" wp14:anchorId="785D0AA1" wp14:editId="246DB9ED">
            <wp:simplePos x="0" y="0"/>
            <wp:positionH relativeFrom="column">
              <wp:posOffset>4215130</wp:posOffset>
            </wp:positionH>
            <wp:positionV relativeFrom="paragraph">
              <wp:posOffset>553085</wp:posOffset>
            </wp:positionV>
            <wp:extent cx="329184" cy="329184"/>
            <wp:effectExtent l="0" t="0" r="0" b="0"/>
            <wp:wrapNone/>
            <wp:docPr id="998171404" name="Image 3" descr="ic_weight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" descr="ic_weight_w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839"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828141" wp14:editId="49A57161">
                <wp:simplePos x="0" y="0"/>
                <wp:positionH relativeFrom="column">
                  <wp:posOffset>4763770</wp:posOffset>
                </wp:positionH>
                <wp:positionV relativeFrom="paragraph">
                  <wp:posOffset>361315</wp:posOffset>
                </wp:positionV>
                <wp:extent cx="2679192" cy="502920"/>
                <wp:effectExtent l="0" t="0" r="0" b="0"/>
                <wp:wrapNone/>
                <wp:docPr id="2045687203" name="Tex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7F4D646" w14:textId="77777777" w:rsidR="00E46839" w:rsidRDefault="00E46839" w:rsidP="00E46839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1.74M kg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0828141" id="_x0000_s1058" style="position:absolute;margin-left:375.1pt;margin-top:28.45pt;width:210.95pt;height:39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fQljQEAAAUDAAAOAAAAZHJzL2Uyb0RvYy54bWysUsGOEzEMvSPxD1HudKaDWOio0z2wWoSE&#10;YKWFD0gzSSdSEgc725n+PU522yK4IS6eF9vzbD97e7sEL44GyUEc5HrVSmGihtHFwyB/fL9/80EK&#10;yiqOykM0gzwZkre716+2c+pNBxP40aBgkkj9nAY55Zz6piE9maBoBclEDlrAoDI/8dCMqGZmD77p&#10;2vammQHHhKANEXvvnoNyV/mtNTp/s5ZMFn6Q3FuuFqvdF9vstqo/oEqT0y9tqH/oIigXueiF6k5l&#10;JZ7Q/UUVnEYgsHmlITRgrdOmzsDTrNs/pnmcVDJ1FhaH0kUm+n+0+uvxMT0gyzAn6olhmWKxGMqX&#10;+xNLFet0EcssWWh2djfvN+tNJ4Xm2Lu223RVzeb6d0LKnwwEUcAgkZdRNVLHL5S5IqeeU0qxCPfO&#10;+7oQH0v42lFBedkvwo2DfNuVrRXXHsbTA4qZ1zdI+vmk0EjhP0fWp+z6DPAM9meA2X+E54tQUU/A&#10;B6EzFtpalLWu3b3cRVnm7++adb3e3S8AAAD//wMAUEsDBBQABgAIAAAAIQDZqj7O4QAAAAsBAAAP&#10;AAAAZHJzL2Rvd25yZXYueG1sTI/LTsMwEEX3SPyDNUhsEHUS1JSEOFXFo1miPjbs3GTqRMTjKHbb&#10;8PdMV7Cb0VydObdYTrYXZxx950hBPItAINWu6cgo2O8+Hp9B+KCp0b0jVPCDHpbl7U2h88ZdaIPn&#10;bTCCIeRzraANYcil9HWLVvuZG5D4dnSj1YHX0chm1BeG214mUZRKqzviD60e8LXF+nt7sgoWb6sH&#10;/Pxyx/CerbPKbKp1Ziql7u+m1QuIgFP4C8NVn9WhZKeDO1HjRc+MeZRwVME8zUBcA/EiiUEceHpK&#10;Y5BlIf93KH8BAAD//wMAUEsBAi0AFAAGAAgAAAAhALaDOJL+AAAA4QEAABMAAAAAAAAAAAAAAAAA&#10;AAAAAFtDb250ZW50X1R5cGVzXS54bWxQSwECLQAUAAYACAAAACEAOP0h/9YAAACUAQAACwAAAAAA&#10;AAAAAAAAAAAvAQAAX3JlbHMvLnJlbHNQSwECLQAUAAYACAAAACEAXwH0JY0BAAAFAwAADgAAAAAA&#10;AAAAAAAAAAAuAgAAZHJzL2Uyb0RvYy54bWxQSwECLQAUAAYACAAAACEA2ao+zuEAAAALAQAADwAA&#10;AAAAAAAAAAAAAADnAwAAZHJzL2Rvd25yZXYueG1sUEsFBgAAAAAEAAQA8wAAAPUEAAAAAA==&#10;" filled="f" stroked="f">
                <v:textbox inset="0,0,0,0">
                  <w:txbxContent>
                    <w:p w14:paraId="57F4D646" w14:textId="77777777" w:rsidR="00E46839" w:rsidRDefault="00E46839" w:rsidP="00E46839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1.74M kg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FB7D1D" wp14:editId="4CFBAA6F">
                <wp:simplePos x="0" y="0"/>
                <wp:positionH relativeFrom="column">
                  <wp:posOffset>4763770</wp:posOffset>
                </wp:positionH>
                <wp:positionV relativeFrom="paragraph">
                  <wp:posOffset>818515</wp:posOffset>
                </wp:positionV>
                <wp:extent cx="2679192" cy="365760"/>
                <wp:effectExtent l="0" t="0" r="0" b="0"/>
                <wp:wrapNone/>
                <wp:docPr id="1127895835" name="Tex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595FFA6" w14:textId="77777777" w:rsidR="00E46839" w:rsidRDefault="00E46839" w:rsidP="00E46839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Total Weight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6AFB7D1D" id="_x0000_s1059" style="position:absolute;margin-left:375.1pt;margin-top:64.45pt;width:210.95pt;height:28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98JjAEAAAMDAAAOAAAAZHJzL2Uyb0RvYy54bWysUsFu2zAMvQ/YPwi6N05SLF2NODm06DBg&#10;2Aq0+wBFlmIBkqiRauz8/Si1SYbuNuxCP5H0I/nI9XYKXhwMkoPYycVsLoWJGnoX9538+fxw9VkK&#10;yir2ykM0nTwaktvNxw/rMbVmCQP43qBgkkjtmDo55JzapiE9mKBoBslEDlrAoDI/cd/0qEZmD75Z&#10;zuerZgTsE4I2ROy9fw3KTeW31uj8w1oyWfhOcm+5Wqx2V2yzWat2jyoNTr+1of6hi6Bc5KJnqnuV&#10;lXhB9xdVcBqBwOaZhtCAtU6bOgNPs5i/m+ZpUMnUWVgcSmeZ6P/R6u+Hp/SILMOYqCWGZYrJYihf&#10;7k9MVazjWSwzZaHZuVzd3C5ul1Jojl2vPt2sqprN5e+ElL8YCKKATiIvo2qkDt8oc0VOPaWUYhEe&#10;nPd1IT6W8KWjgvK0m4TrudZ12Vpx7aA/PqIYeX2dpF8vCo0U/mtkfcquTwBPYHcCmP0dvF6EinoA&#10;PohcSGtJVrr29nYVZZV/vmvW5XY3vwEAAP//AwBQSwMEFAAGAAgAAAAhAFSYkuPiAAAADAEAAA8A&#10;AABkcnMvZG93bnJldi54bWxMj01PwzAMhu9I/IfISNxY2krb2tJ0mvjQOLINaXDLGtNWNE7VZGvh&#10;1+Od4GbrffT6cbGabCfOOPjWkYJ4FoFAqpxpqVbwtn++S0H4oMnozhEq+EYPq/L6qtC5cSNt8bwL&#10;teAS8rlW0ITQ51L6qkGr/cz1SJx9usHqwOtQSzPokcttJ5MoWkirW+ILje7xocHqa3eyCjZpv35/&#10;cT9j3T19bA6vh+xxnwWlbm+m9T2IgFP4g+Giz+pQstPRnch40SlYzqOEUQ6SNANxIeJlEoM48pQu&#10;5iDLQv5/ovwFAAD//wMAUEsBAi0AFAAGAAgAAAAhALaDOJL+AAAA4QEAABMAAAAAAAAAAAAAAAAA&#10;AAAAAFtDb250ZW50X1R5cGVzXS54bWxQSwECLQAUAAYACAAAACEAOP0h/9YAAACUAQAACwAAAAAA&#10;AAAAAAAAAAAvAQAAX3JlbHMvLnJlbHNQSwECLQAUAAYACAAAACEAnbffCYwBAAADAwAADgAAAAAA&#10;AAAAAAAAAAAuAgAAZHJzL2Uyb0RvYy54bWxQSwECLQAUAAYACAAAACEAVJiS4+IAAAAMAQAADwAA&#10;AAAAAAAAAAAAAADmAwAAZHJzL2Rvd25yZXYueG1sUEsFBgAAAAAEAAQA8wAAAPUEAAAAAA==&#10;" filled="f" stroked="f">
                <v:textbox inset="0,0,0,0">
                  <w:txbxContent>
                    <w:p w14:paraId="6595FFA6" w14:textId="77777777" w:rsidR="00E46839" w:rsidRDefault="00E46839" w:rsidP="00E46839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Total Weight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DC6498D" wp14:editId="6B008F45">
                <wp:simplePos x="0" y="0"/>
                <wp:positionH relativeFrom="column">
                  <wp:posOffset>7790180</wp:posOffset>
                </wp:positionH>
                <wp:positionV relativeFrom="paragraph">
                  <wp:posOffset>272415</wp:posOffset>
                </wp:positionV>
                <wp:extent cx="3639312" cy="1097280"/>
                <wp:effectExtent l="95250" t="57150" r="94615" b="140970"/>
                <wp:wrapNone/>
                <wp:docPr id="1062133876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C058788" id="Shape 13" o:spid="_x0000_s1026" style="position:absolute;margin-left:613.4pt;margin-top:21.45pt;width:286.55pt;height:86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Eso+Q3fAAAADAEAAA8AAABkcnMvZG93bnJldi54bWxMj81OwzAQhO9IvIO1&#10;SNyoUwtSksapEBI/glNL1fM2XpKIeB1iNwlvj3uC24xmNPttsZltJ0YafOtYw3KRgCCunGm51rD/&#10;eLq5B+EDssHOMWn4IQ+b8vKiwNy4ibc07kIt4gj7HDU0IfS5lL5qyKJfuJ44Zp9usBiiHWppBpzi&#10;uO2kSpJUWmw5Xmiwp8eGqq/dyWow8mWkFOVWZQfkw/P0/f6Kb1pfX80PaxCB5vBXhjN+RIcyMh3d&#10;iY0XXfRKpZE9aLhVGYhzY5VlUR01qOXdCmRZyP9PlL8AAAD//wMAUEsBAi0AFAAGAAgAAAAhALaD&#10;OJL+AAAA4QEAABMAAAAAAAAAAAAAAAAAAAAAAFtDb250ZW50X1R5cGVzXS54bWxQSwECLQAUAAYA&#10;CAAAACEAOP0h/9YAAACUAQAACwAAAAAAAAAAAAAAAAAvAQAAX3JlbHMvLnJlbHNQSwECLQAUAAYA&#10;CAAAACEA+rl4luABAAC4AwAADgAAAAAAAAAAAAAAAAAuAgAAZHJzL2Uyb0RvYy54bWxQSwECLQAU&#10;AAYACAAAACEASyj5Dd8AAAAMAQAADwAAAAAAAAAAAAAAAAA6BAAAZHJzL2Rvd25yZXYueG1sUEsF&#10;BgAAAAAEAAQA8wAAAEYFAAAAAA==&#10;" stroked="f">
                <v:shadow on="t" color="#8fa3bc" opacity="14417f" origin="-.5,.5" offset="0,3pt"/>
              </v:round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853D62" wp14:editId="0590A110">
                <wp:simplePos x="0" y="0"/>
                <wp:positionH relativeFrom="column">
                  <wp:posOffset>7991475</wp:posOffset>
                </wp:positionH>
                <wp:positionV relativeFrom="paragraph">
                  <wp:posOffset>434340</wp:posOffset>
                </wp:positionV>
                <wp:extent cx="566928" cy="566928"/>
                <wp:effectExtent l="0" t="0" r="5080" b="5080"/>
                <wp:wrapNone/>
                <wp:docPr id="1971846308" name="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5B6B7B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7D84E9DC" id="Shape 14" o:spid="_x0000_s1026" style="position:absolute;margin-left:629.25pt;margin-top:34.2pt;width:44.65pt;height:44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aoagEAANMCAAAOAAAAZHJzL2Uyb0RvYy54bWysUslOwzAQvSPxD5bvNGmlBoiaVipVuSBA&#10;Aj7AdezGkjd5TNL+PWO3tCw3xGUy6/O8N5ktdkaTXgRQzjZ0PCopEZa7VtltQ99e11c3lEBktmXa&#10;WdHQvQC6mF9ezAZfi4nrnG5FIAhioR58Q7sYfV0UwDthGIycFxaL0gXDIoZhW7SBDYhudDEpy6oY&#10;XGh9cFwAYHZ1KNJ5xpdS8PgkJYhIdENxt5htyHaTbDGfsXobmO8UP67B/rCFYcrioyeoFYuMvAf1&#10;C8ooHhw4GUfcmcJJqbjIHJDNuPzB5qVjXmQuKA74k0zwf7D8sX/xzwFlGDzUgG5isZPBpC/uR3ZZ&#10;rP1JLLGLhGNyWlW3E7wux9LRR5TiPOwDxHvhDElOQ4XWykOiw2rWP0A8dH92pTQ4rdq10joHYbu5&#10;04H0DE83XVbL62W6Fj7wrU3blDwvn7yNa/eZU86jcnnseOV0mq9xnj7/i/MPAAAA//8DAFBLAwQU&#10;AAYACAAAACEAdrJ6k+AAAAAMAQAADwAAAGRycy9kb3ducmV2LnhtbEyPTU+DQBCG7yb+h82YeLOL&#10;tRSCLI0x8VYTaWu8btkRaNlZwm4B/73Tk97mzTx5P/LNbDsx4uBbRwoeFxEIpMqZlmoFh/3bQwrC&#10;B01Gd45QwQ962BS3N7nOjJuoxHEXasEm5DOtoAmhz6T0VYNW+4Xrkfj37QarA8uhlmbQE5vbTi6j&#10;aC2tbokTGt3ja4PVeXexCj7L8nTuT9HXR1k342H77vfztFXq/m5+eQYRcA5/MFzrc3UouNPRXch4&#10;0bFexmnMrIJ1ugJxJZ5WCa858hUnCcgil/9HFL8AAAD//wMAUEsBAi0AFAAGAAgAAAAhALaDOJL+&#10;AAAA4QEAABMAAAAAAAAAAAAAAAAAAAAAAFtDb250ZW50X1R5cGVzXS54bWxQSwECLQAUAAYACAAA&#10;ACEAOP0h/9YAAACUAQAACwAAAAAAAAAAAAAAAAAvAQAAX3JlbHMvLnJlbHNQSwECLQAUAAYACAAA&#10;ACEA+bRmqGoBAADTAgAADgAAAAAAAAAAAAAAAAAuAgAAZHJzL2Uyb0RvYy54bWxQSwECLQAUAAYA&#10;CAAAACEAdrJ6k+AAAAAMAQAADwAAAAAAAAAAAAAAAADEAwAAZHJzL2Rvd25yZXYueG1sUEsFBgAA&#10;AAAEAAQA8wAAANEEAAAAAA==&#10;" fillcolor="#5b6b7b" stroked="f"/>
            </w:pict>
          </mc:Fallback>
        </mc:AlternateContent>
      </w:r>
      <w:r w:rsidRPr="00E46839">
        <w:drawing>
          <wp:anchor distT="0" distB="0" distL="114300" distR="114300" simplePos="0" relativeHeight="251748352" behindDoc="0" locked="0" layoutInCell="1" allowOverlap="1" wp14:anchorId="187F88BB" wp14:editId="6FAD1DF6">
            <wp:simplePos x="0" y="0"/>
            <wp:positionH relativeFrom="column">
              <wp:posOffset>8110220</wp:posOffset>
            </wp:positionH>
            <wp:positionV relativeFrom="paragraph">
              <wp:posOffset>553085</wp:posOffset>
            </wp:positionV>
            <wp:extent cx="329184" cy="329184"/>
            <wp:effectExtent l="0" t="0" r="0" b="0"/>
            <wp:wrapNone/>
            <wp:docPr id="1119991974" name="Image 4" descr="ic_money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4" descr="ic_money_w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839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F6350C4" wp14:editId="001E4659">
                <wp:simplePos x="0" y="0"/>
                <wp:positionH relativeFrom="column">
                  <wp:posOffset>8658860</wp:posOffset>
                </wp:positionH>
                <wp:positionV relativeFrom="paragraph">
                  <wp:posOffset>361315</wp:posOffset>
                </wp:positionV>
                <wp:extent cx="2679192" cy="502920"/>
                <wp:effectExtent l="0" t="0" r="0" b="0"/>
                <wp:wrapNone/>
                <wp:docPr id="748803922" name="Tex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5EBFDC3" w14:textId="77777777" w:rsidR="00E46839" w:rsidRDefault="00E46839" w:rsidP="00E46839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Rs 11.52M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6350C4" id="_x0000_s1060" style="position:absolute;margin-left:681.8pt;margin-top:28.45pt;width:210.95pt;height:39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UbyjQEAAAUDAAAOAAAAZHJzL2Uyb0RvYy54bWysUk1PIzEMvSPtf4hy3850lq+OOuWwCISE&#10;AAn2B6SZpBMpibNO6Ez/PU6gLYLbai+eF9vzbD97eTU5y7YKowHf8fms5kx5Cb3xm47/ebn5eclZ&#10;TML3woJXHd+pyK9WP06WY2hVAwPYXiEjEh/bMXR8SCm0VRXloJyIMwjKU1ADOpHoiZuqRzESu7NV&#10;U9fn1QjYBwSpYiTv9XuQrwq/1kqmR62jSsx2nHpLxWKx62yr1VK0GxRhMPKjDfEPXThhPBU9UF2L&#10;JNgrmm9UzkiECDrNJLgKtDZSlRlomnn9ZZrnQQRVZiFxYjjIFP8frXzYPocnJBnGENtIME8xaXT5&#10;S/2xqYi1O4ilpsQkOZvzi8V80XAmKXZWN4umqFkd/w4Y060CxzLoONIyikZiex8TVaTUfUou5uHG&#10;WFsWYn0OHzvKKE3riZm+479O89ayaw397gnZSOvrePz7KlBxZu886ZN3vQe4B+s9wGR/w/tFCC8H&#10;oIOQCTNtKUpal+4+7iIv8/O7ZB2vd/UGAAD//wMAUEsDBBQABgAIAAAAIQDbGgEJ4AAAAAwBAAAP&#10;AAAAZHJzL2Rvd25yZXYueG1sTI/BbsIwEETvlfoP1lbqpQKHogQS4iBEW3JE0F64mXhxIuJ1FBtI&#10;/76ml/Y4mqfZt/lyMC27Yu8aSwIm4wgYUmVVQ1rA1+fHaA7MeUlKtpZQwDc6WBaPD7nMlL3RDq97&#10;r1kYIZdJAbX3Xca5q2o00o1thxS6k+2N9CH2mqte3sK4aflrFCXcyIbChVp2uK6xOu8vRsDsbfWC&#10;24M9+fd0k5Z6V25SXQrx/DSsFsA8Dv4Phrt+UIciOB3thZRjbcjTZJoEVkCcpMDuxGwex8COv90E&#10;eJHz/08UPwAAAP//AwBQSwECLQAUAAYACAAAACEAtoM4kv4AAADhAQAAEwAAAAAAAAAAAAAAAAAA&#10;AAAAW0NvbnRlbnRfVHlwZXNdLnhtbFBLAQItABQABgAIAAAAIQA4/SH/1gAAAJQBAAALAAAAAAAA&#10;AAAAAAAAAC8BAABfcmVscy8ucmVsc1BLAQItABQABgAIAAAAIQDRKUbyjQEAAAUDAAAOAAAAAAAA&#10;AAAAAAAAAC4CAABkcnMvZTJvRG9jLnhtbFBLAQItABQABgAIAAAAIQDbGgEJ4AAAAAwBAAAPAAAA&#10;AAAAAAAAAAAAAOcDAABkcnMvZG93bnJldi54bWxQSwUGAAAAAAQABADzAAAA9AQAAAAA&#10;" filled="f" stroked="f">
                <v:textbox inset="0,0,0,0">
                  <w:txbxContent>
                    <w:p w14:paraId="55EBFDC3" w14:textId="77777777" w:rsidR="00E46839" w:rsidRDefault="00E46839" w:rsidP="00E46839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Rs 11.52M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47D8153" wp14:editId="7DD72172">
                <wp:simplePos x="0" y="0"/>
                <wp:positionH relativeFrom="column">
                  <wp:posOffset>8658860</wp:posOffset>
                </wp:positionH>
                <wp:positionV relativeFrom="paragraph">
                  <wp:posOffset>818515</wp:posOffset>
                </wp:positionV>
                <wp:extent cx="2679192" cy="365760"/>
                <wp:effectExtent l="0" t="0" r="0" b="0"/>
                <wp:wrapNone/>
                <wp:docPr id="1191095832" name="Tex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DE5B496" w14:textId="77777777" w:rsidR="00E46839" w:rsidRDefault="00E46839" w:rsidP="00E46839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Total Quoted Cost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247D8153" id="_x0000_s1061" style="position:absolute;margin-left:681.8pt;margin-top:64.45pt;width:210.95pt;height:28.8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4jjAEAAAMDAAAOAAAAZHJzL2Uyb0RvYy54bWysUsFu2zAMvQ/YPwi6L05SNF2NOD20aFFg&#10;2Ap0+wBFlmIBkqiSauz8/Si1SYrtNuxCP5H0I/nI9c0UvNgbJAexk4vZXAoTNfQu7jr56+f9l69S&#10;UFaxVx6i6eTBkLzZfP60HlNrljCA7w0KJonUjqmTQ86pbRrSgwmKZpBM5KAFDCrzE3dNj2pk9uCb&#10;5Xy+akbAPiFoQ8Teu7eg3FR+a43OP6wlk4XvJPeWq8Vqt8U2m7Vqd6jS4PR7G+ofugjKRS56orpT&#10;WYlXdH9RBacRCGyeaQgNWOu0qTPwNIv5H9M8DyqZOguLQ+kkE/0/Wv19/5yekGUYE7XEsEwxWQzl&#10;y/2JqYp1OIllpiw0O5erq+vF9VIKzbGL1eXVqqrZnP9OSPnBQBAFdBJ5GVUjtf9GmSty6jGlFItw&#10;77yvC/GxhM8dFZSn7SRcz7Uuy9aKawv94QnFyOvrJL28KjRS+MfI+pRdHwEewfYIMPtbeLsIFfUA&#10;fBC5kNaSrHTt7f0qyio/vmvW+XY3vwEAAP//AwBQSwMEFAAGAAgAAAAhADm3GaLiAAAADQEAAA8A&#10;AABkcnMvZG93bnJldi54bWxMj81OwzAQhO9IvIO1SNyoQ6sEJ8SpKn5UjqVFKtzc2CQR9jqK3Sbw&#10;9GxPcJvRfpqdKZeTs+xkhtB5lHA7S4AZrL3usJHwtnu+EcBCVKiV9WgkfJsAy+ryolSF9iO+mtM2&#10;NoxCMBRKQhtjX3Ae6tY4FWa+N0i3Tz84FckODdeDGincWT5Pkow71SF9aFVvHlpTf22PTsJa9Kv3&#10;F/8zNvbpY73f7PPHXR6lvL6aVvfAopniHwzn+lQdKup08EfUgVnyi2yREUtqLnJgZ+ROpCmwAymR&#10;pcCrkv9fUf0CAAD//wMAUEsBAi0AFAAGAAgAAAAhALaDOJL+AAAA4QEAABMAAAAAAAAAAAAAAAAA&#10;AAAAAFtDb250ZW50X1R5cGVzXS54bWxQSwECLQAUAAYACAAAACEAOP0h/9YAAACUAQAACwAAAAAA&#10;AAAAAAAAAAAvAQAAX3JlbHMvLnJlbHNQSwECLQAUAAYACAAAACEArkDeI4wBAAADAwAADgAAAAAA&#10;AAAAAAAAAAAuAgAAZHJzL2Uyb0RvYy54bWxQSwECLQAUAAYACAAAACEAObcZouIAAAANAQAADwAA&#10;AAAAAAAAAAAAAADmAwAAZHJzL2Rvd25yZXYueG1sUEsFBgAAAAAEAAQA8wAAAPUEAAAAAA==&#10;" filled="f" stroked="f">
                <v:textbox inset="0,0,0,0">
                  <w:txbxContent>
                    <w:p w14:paraId="2DE5B496" w14:textId="77777777" w:rsidR="00E46839" w:rsidRDefault="00E46839" w:rsidP="00E46839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Total Quoted Cost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12B07E7" wp14:editId="2ADAFB91">
                <wp:simplePos x="0" y="0"/>
                <wp:positionH relativeFrom="column">
                  <wp:posOffset>0</wp:posOffset>
                </wp:positionH>
                <wp:positionV relativeFrom="paragraph">
                  <wp:posOffset>1644015</wp:posOffset>
                </wp:positionV>
                <wp:extent cx="3639312" cy="1097280"/>
                <wp:effectExtent l="95250" t="57150" r="94615" b="140970"/>
                <wp:wrapNone/>
                <wp:docPr id="981394893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382A319A" id="Shape 17" o:spid="_x0000_s1026" style="position:absolute;margin-left:0;margin-top:129.45pt;width:286.55pt;height:86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HxLaoXeAAAACAEAAA8AAABkcnMvZG93bnJldi54bWxMj0tPwzAQhO9I/Adr&#10;kXqjTlL6CnEqVImHyqkF9byNlyQiXofYTcK/x5za42hGM99km9E0oqfO1ZYVxNMIBHFhdc2lgs+P&#10;5/sVCOeRNTaWScEvOdjktzcZptoOvKf+4EsRStilqKDyvk2ldEVFBt3UtsTB+7KdQR9kV0rd4RDK&#10;TSOTKFpIgzWHhQpb2lZUfB/ORoGWrz0tUO6T9RH5+DL8vL/hTqnJ3fj0CMLT6C9h+McP6JAHppM9&#10;s3aiURCOeAXJfLUGEez5chaDOCl4mMVLkHkmrw/kfwAAAP//AwBQSwECLQAUAAYACAAAACEAtoM4&#10;kv4AAADhAQAAEwAAAAAAAAAAAAAAAAAAAAAAW0NvbnRlbnRfVHlwZXNdLnhtbFBLAQItABQABgAI&#10;AAAAIQA4/SH/1gAAAJQBAAALAAAAAAAAAAAAAAAAAC8BAABfcmVscy8ucmVsc1BLAQItABQABgAI&#10;AAAAIQD6uXiW4AEAALgDAAAOAAAAAAAAAAAAAAAAAC4CAABkcnMvZTJvRG9jLnhtbFBLAQItABQA&#10;BgAIAAAAIQB8S2qF3gAAAAgBAAAPAAAAAAAAAAAAAAAAADoEAABkcnMvZG93bnJldi54bWxQSwUG&#10;AAAAAAQABADzAAAARQUAAAAA&#10;" stroked="f">
                <v:shadow on="t" color="#8fa3bc" opacity="14417f" origin="-.5,.5" offset="0,3pt"/>
              </v:round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F1AA91" wp14:editId="2B293BB1">
                <wp:simplePos x="0" y="0"/>
                <wp:positionH relativeFrom="column">
                  <wp:posOffset>200660</wp:posOffset>
                </wp:positionH>
                <wp:positionV relativeFrom="paragraph">
                  <wp:posOffset>1805940</wp:posOffset>
                </wp:positionV>
                <wp:extent cx="566928" cy="566928"/>
                <wp:effectExtent l="0" t="0" r="5080" b="5080"/>
                <wp:wrapNone/>
                <wp:docPr id="2108717477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1B3A6B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4137EA9A" id="Shape 18" o:spid="_x0000_s1026" style="position:absolute;margin-left:15.8pt;margin-top:142.2pt;width:44.65pt;height:44.6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uJkagEAANMCAAAOAAAAZHJzL2Uyb0RvYy54bWysUslOwzAQvSPxD5bvNGkRFURNK0pVLgiQ&#10;gA9wHbux5E0ek6R/z9gtLcsNcZnM+jzvTWaLwWjSiQDK2ZqORyUlwnLXKLut6dvr+uKaEojMNkw7&#10;K2q6E0AX8/OzWe8rMXGt040IBEEsVL2vaRujr4oCeCsMg5HzwmJRumBYxDBsiyawHtGNLiZlOS16&#10;FxofHBcAmF3ti3Se8aUUPD5JCSISXVPcLWYbst0kW8xnrNoG5lvFD2uwP2xhmLL46BFqxSIj70H9&#10;gjKKBwdOxhF3pnBSKi4yB2QzLn+weWmZF5kLigP+KBP8Hyx/7F78c0AZeg8VoJtYDDKY9MX9yJDF&#10;2h3FEkMkHJNX0+nNBK/LsXTwEaU4DfsA8V44Q5JTU6G18pDosIp1DxD33Z9dKQ1Oq2attM5B2G7u&#10;dCAdw9ONl5e302W6Fj7wrU3blDwtn7yNa3aZU86jcnnscOV0mq9xnj79i/MPAAAA//8DAFBLAwQU&#10;AAYACAAAACEAMehs9d8AAAAKAQAADwAAAGRycy9kb3ducmV2LnhtbEyPwW7CMBBE75X6D9ZW6q3Y&#10;JIjQEAehVhwrUZpDe3PiJYmI11ZsIP37mlM5ruZp5m2xmczALjj63pKE+UwAQ2qs7qmVUH3tXlbA&#10;fFCk1WAJJfyih035+FCoXNsrfeLlEFoWS8jnSkIXgss5902HRvmZdUgxO9rRqBDPseV6VNdYbgae&#10;CLHkRvUUFzrl8K3D5nQ4Gwl+//OdVh/73anOwjs2wlXt1kn5/DRt18ACTuEfhpt+VIcyOtX2TNqz&#10;QUI6X0ZSQrJaLIDdgES8AqtjkqUZ8LLg9y+UfwAAAP//AwBQSwECLQAUAAYACAAAACEAtoM4kv4A&#10;AADhAQAAEwAAAAAAAAAAAAAAAAAAAAAAW0NvbnRlbnRfVHlwZXNdLnhtbFBLAQItABQABgAIAAAA&#10;IQA4/SH/1gAAAJQBAAALAAAAAAAAAAAAAAAAAC8BAABfcmVscy8ucmVsc1BLAQItABQABgAIAAAA&#10;IQA/ouJkagEAANMCAAAOAAAAAAAAAAAAAAAAAC4CAABkcnMvZTJvRG9jLnhtbFBLAQItABQABgAI&#10;AAAAIQAx6Gz13wAAAAoBAAAPAAAAAAAAAAAAAAAAAMQDAABkcnMvZG93bnJldi54bWxQSwUGAAAA&#10;AAQABADzAAAA0AQAAAAA&#10;" fillcolor="#1b3a6b" stroked="f"/>
            </w:pict>
          </mc:Fallback>
        </mc:AlternateContent>
      </w:r>
      <w:r w:rsidRPr="00E46839">
        <w:drawing>
          <wp:anchor distT="0" distB="0" distL="114300" distR="114300" simplePos="0" relativeHeight="251753472" behindDoc="0" locked="0" layoutInCell="1" allowOverlap="1" wp14:anchorId="67E3C5EC" wp14:editId="282CD9A9">
            <wp:simplePos x="0" y="0"/>
            <wp:positionH relativeFrom="column">
              <wp:posOffset>320040</wp:posOffset>
            </wp:positionH>
            <wp:positionV relativeFrom="paragraph">
              <wp:posOffset>1924685</wp:posOffset>
            </wp:positionV>
            <wp:extent cx="329184" cy="329184"/>
            <wp:effectExtent l="0" t="0" r="0" b="0"/>
            <wp:wrapNone/>
            <wp:docPr id="2072916580" name="Image 5" descr="ic_dollar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5" descr="ic_dollar_w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839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A6E396" wp14:editId="2C75DE5D">
                <wp:simplePos x="0" y="0"/>
                <wp:positionH relativeFrom="column">
                  <wp:posOffset>868680</wp:posOffset>
                </wp:positionH>
                <wp:positionV relativeFrom="paragraph">
                  <wp:posOffset>1732915</wp:posOffset>
                </wp:positionV>
                <wp:extent cx="2679192" cy="502920"/>
                <wp:effectExtent l="0" t="0" r="0" b="0"/>
                <wp:wrapNone/>
                <wp:docPr id="574951516" name="Tex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099E712" w14:textId="77777777" w:rsidR="00E46839" w:rsidRDefault="00E46839" w:rsidP="00E46839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Rs 9.48M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BA6E396" id="_x0000_s1062" style="position:absolute;margin-left:68.4pt;margin-top:136.45pt;width:210.95pt;height:39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Si/jQEAAAUDAAAOAAAAZHJzL2Uyb0RvYy54bWysUsFOIzEMvSPxD1HudKaD6NJRpxxAoJVW&#10;u0gsH5Bmkk6kJA5O6Ez/fp1AW7TcEBfPi+15tp+9upmcZTuF0YDv+HxWc6a8hN74bcef/95fXHMW&#10;k/C9sOBVx/cq8pv1+dlqDK1qYADbK2RE4mM7ho4PKYW2qqIclBNxBkF5CmpAJxI9cVv1KEZid7Zq&#10;6npRjYB9QJAqRvLevQX5uvBrrWT6o3VUidmOU2+pWCx2k221Xol2iyIMRr63Ib7QhRPGU9Ej1Z1I&#10;gr2i+UTljESIoNNMgqtAayNVmYGmmdf/TfM0iKDKLCRODEeZ4vfRyt+7p/CIJMMYYhsJ5ikmjS5/&#10;qT82FbH2R7HUlJgkZ7P4sZwvG84kxa7qZtkUNavT3wFjelDgWAYdR1pG0UjsfsVEFSn1kJKLebg3&#10;1paFWJ/Dp44yStNmYqbv+OUiby27NtDvH5GNtL6Ox5dXgYoz+9OTPnnXB4AHsDkATPYW3i5CeDkA&#10;HYRMmGlLUdK6dPd+F3mZH98l63S9638AAAD//wMAUEsDBBQABgAIAAAAIQAenru24QAAAAsBAAAP&#10;AAAAZHJzL2Rvd25yZXYueG1sTI/NTsMwEITvSLyDtUhcEHWaKk0T4lQVP80RtXDh5iZbJyJeR7Hb&#10;hrdnOZXjaEYz3xTryfbijKPvHCmYzyIQSLVrOjIKPj/eHlcgfNDU6N4RKvhBD+vy9qbQeeMutMPz&#10;PhjBJeRzraANYcil9HWLVvuZG5DYO7rR6sByNLIZ9YXLbS/jKFpKqzvihVYP+Nxi/b0/WQXpy+YB&#10;37/cMbxm26wyu2qbmUqp+7tp8wQi4BSuYfjDZ3QomengTtR40bNeLBk9KIjTOAPBiSRZpSAOChZJ&#10;PAdZFvL/h/IXAAD//wMAUEsBAi0AFAAGAAgAAAAhALaDOJL+AAAA4QEAABMAAAAAAAAAAAAAAAAA&#10;AAAAAFtDb250ZW50X1R5cGVzXS54bWxQSwECLQAUAAYACAAAACEAOP0h/9YAAACUAQAACwAAAAAA&#10;AAAAAAAAAAAvAQAAX3JlbHMvLnJlbHNQSwECLQAUAAYACAAAACEAqzEov40BAAAFAwAADgAAAAAA&#10;AAAAAAAAAAAuAgAAZHJzL2Uyb0RvYy54bWxQSwECLQAUAAYACAAAACEAHp67tuEAAAALAQAADwAA&#10;AAAAAAAAAAAAAADnAwAAZHJzL2Rvd25yZXYueG1sUEsFBgAAAAAEAAQA8wAAAPUEAAAAAA==&#10;" filled="f" stroked="f">
                <v:textbox inset="0,0,0,0">
                  <w:txbxContent>
                    <w:p w14:paraId="2099E712" w14:textId="77777777" w:rsidR="00E46839" w:rsidRDefault="00E46839" w:rsidP="00E46839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Rs 9.48M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0E06CB4" wp14:editId="7CB703D6">
                <wp:simplePos x="0" y="0"/>
                <wp:positionH relativeFrom="column">
                  <wp:posOffset>868680</wp:posOffset>
                </wp:positionH>
                <wp:positionV relativeFrom="paragraph">
                  <wp:posOffset>2190115</wp:posOffset>
                </wp:positionV>
                <wp:extent cx="2679192" cy="365760"/>
                <wp:effectExtent l="0" t="0" r="0" b="0"/>
                <wp:wrapNone/>
                <wp:docPr id="782205179" name="Tex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C91FC73" w14:textId="77777777" w:rsidR="00E46839" w:rsidRDefault="00E46839" w:rsidP="00E46839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Total Actual Cost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40E06CB4" id="_x0000_s1063" style="position:absolute;margin-left:68.4pt;margin-top:172.45pt;width:210.95pt;height:28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/GMjAEAAAMDAAAOAAAAZHJzL2Uyb0RvYy54bWysUsFu2zAMvQ/oPwi6L04yLFmNOD2s6DBg&#10;2Aq0/QBFlmIBkqiSauz8/Si1SYbuNuxCP5H0I/nIzc0UvDgYJAexk4vZXAoTNfQu7jv59Hj38YsU&#10;lFXslYdoOnk0JG+2Vx82Y2rNEgbwvUHBJJHaMXVyyDm1TUN6MEHRDJKJHLSAQWV+4r7pUY3MHnyz&#10;nM9XzQjYJwRtiNh7+xqU28pvrdH5l7VksvCd5N5ytVjtrthmu1HtHlUanH5rQ/1DF0G5yEXPVLcq&#10;K/GC7i+q4DQCgc0zDaEBa502dQaeZjF/N83DoJKps7A4lM4y0f+j1T8PD+keWYYxUUsMyxSTxVC+&#10;3J+YqljHs1hmykKzc7laXy+ul1Jojn1afV6vqprN5e+ElL8ZCKKATiIvo2qkDj8oc0VOPaWUYhHu&#10;nPd1IT6W8KWjgvK0m4Truda6bK24dtAf71GMvL5O0vOLQiOF/x5Zn7LrE8AT2J0AZv8VXi9CRT0A&#10;H0QupLUkK117e7uKsso/3zXrcrvb3wAAAP//AwBQSwMEFAAGAAgAAAAhABxqFNTiAAAACwEAAA8A&#10;AABkcnMvZG93bnJldi54bWxMj81OwzAQhO9IvIO1SNyoQ5uUJMSpKn5UjtAiFW5uvCQR8TqK3Sbw&#10;9CwnOI5mNPNNsZpsJ044+NaRgutZBAKpcqalWsHr7vEqBeGDJqM7R6jgCz2syvOzQufGjfSCp22o&#10;BZeQz7WCJoQ+l9JXDVrtZ65HYu/DDVYHlkMtzaBHLrednEfRUlrdEi80use7BqvP7dEq2KT9+u3J&#10;fY919/C+2T/vs/tdFpS6vJjWtyACTuEvDL/4jA4lMx3ckYwXHevFktGDgkUcZyA4kSTpDYiDgjia&#10;JyDLQv7/UP4AAAD//wMAUEsBAi0AFAAGAAgAAAAhALaDOJL+AAAA4QEAABMAAAAAAAAAAAAAAAAA&#10;AAAAAFtDb250ZW50X1R5cGVzXS54bWxQSwECLQAUAAYACAAAACEAOP0h/9YAAACUAQAACwAAAAAA&#10;AAAAAAAAAAAvAQAAX3JlbHMvLnJlbHNQSwECLQAUAAYACAAAACEAgO/xjIwBAAADAwAADgAAAAAA&#10;AAAAAAAAAAAuAgAAZHJzL2Uyb0RvYy54bWxQSwECLQAUAAYACAAAACEAHGoU1OIAAAALAQAADwAA&#10;AAAAAAAAAAAAAADmAwAAZHJzL2Rvd25yZXYueG1sUEsFBgAAAAAEAAQA8wAAAPUEAAAAAA==&#10;" filled="f" stroked="f">
                <v:textbox inset="0,0,0,0">
                  <w:txbxContent>
                    <w:p w14:paraId="4C91FC73" w14:textId="77777777" w:rsidR="00E46839" w:rsidRDefault="00E46839" w:rsidP="00E46839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Total Actual Cost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41B2FC4" wp14:editId="720431F7">
                <wp:simplePos x="0" y="0"/>
                <wp:positionH relativeFrom="column">
                  <wp:posOffset>3895090</wp:posOffset>
                </wp:positionH>
                <wp:positionV relativeFrom="paragraph">
                  <wp:posOffset>1644015</wp:posOffset>
                </wp:positionV>
                <wp:extent cx="3639312" cy="1097280"/>
                <wp:effectExtent l="95250" t="57150" r="94615" b="140970"/>
                <wp:wrapNone/>
                <wp:docPr id="279678039" name="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6C2D64B" id="Shape 21" o:spid="_x0000_s1026" style="position:absolute;margin-left:306.7pt;margin-top:129.45pt;width:286.55pt;height:86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K3aJy3gAAAADAEAAA8AAABkcnMvZG93bnJldi54bWxMj01Pg0AQhu8m/ofN&#10;mHizC7RFiiyNMfEjemo1PU/ZEYjsLLJbwH/v9qTHyfvkfZ8ptrPpxEiDay0riBcRCOLK6pZrBR/v&#10;jzcZCOeRNXaWScEPOdiWlxcF5tpOvKNx72sRStjlqKDxvs+ldFVDBt3C9sQh+7SDQR/OoZZ6wCmU&#10;m04mUZRKgy2HhQZ7emio+tqfjAItn0dKUe6SzQH58DR9v73gq1LXV/P9HQhPs/+D4awf1KEMTkd7&#10;Yu1EpyCNl6uAKkjW2QbEmYizdA3iqGC1jG9BloX8/0T5CwAA//8DAFBLAQItABQABgAIAAAAIQC2&#10;gziS/gAAAOEBAAATAAAAAAAAAAAAAAAAAAAAAABbQ29udGVudF9UeXBlc10ueG1sUEsBAi0AFAAG&#10;AAgAAAAhADj9If/WAAAAlAEAAAsAAAAAAAAAAAAAAAAALwEAAF9yZWxzLy5yZWxzUEsBAi0AFAAG&#10;AAgAAAAhAPq5eJbgAQAAuAMAAA4AAAAAAAAAAAAAAAAALgIAAGRycy9lMm9Eb2MueG1sUEsBAi0A&#10;FAAGAAgAAAAhAK3aJy3gAAAADAEAAA8AAAAAAAAAAAAAAAAAOgQAAGRycy9kb3ducmV2LnhtbFBL&#10;BQYAAAAABAAEAPMAAABHBQAAAAA=&#10;" stroked="f">
                <v:shadow on="t" color="#8fa3bc" opacity="14417f" origin="-.5,.5" offset="0,3pt"/>
              </v:round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5FDC0AD" wp14:editId="12D56EB6">
                <wp:simplePos x="0" y="0"/>
                <wp:positionH relativeFrom="column">
                  <wp:posOffset>4096385</wp:posOffset>
                </wp:positionH>
                <wp:positionV relativeFrom="paragraph">
                  <wp:posOffset>1805940</wp:posOffset>
                </wp:positionV>
                <wp:extent cx="566928" cy="566928"/>
                <wp:effectExtent l="0" t="0" r="5080" b="5080"/>
                <wp:wrapNone/>
                <wp:docPr id="1298378713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2E9E6B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34C93783" id="Shape 22" o:spid="_x0000_s1026" style="position:absolute;margin-left:322.55pt;margin-top:142.2pt;width:44.65pt;height:44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0xagEAANMCAAAOAAAAZHJzL2Uyb0RvYy54bWysUslOwzAQvSPxD5bvNGkkKho1rQRtuSBA&#10;Aj7AdezEkjd5TNP+PWO3tCw3xGUy6/O8N5ktdkaTrQignG3oeFRSIix3rbJdQ99e11c3lEBktmXa&#10;WdHQvQC6mF9ezAZfi8r1TrciEASxUA++oX2Mvi4K4L0wDEbOC4tF6YJhEcPQFW1gA6IbXVRlOSkG&#10;F1ofHBcAmF0einSe8aUUPD5JCSIS3VDcLWYbst0kW8xnrO4C873ixzXYH7YwTFl89AS1ZJGR96B+&#10;QRnFgwMn44g7UzgpFReZA7IZlz/YvPTMi8wFxQF/kgn+D5Y/bl/8c0AZBg81oJtY7GQw6Yv7kV0W&#10;a38SS+wi4Zi8nkymFV6XY+noI0pxHvYB4r1whiSnoUJr5SHRYTXbPkA8dH92pTQ4rdq10joHodvc&#10;6UC2DE9XraaryW26Fj7wrU3blDwvn7yNa/eZU86jcnnseOV0mq9xnj7/i/MPAAAA//8DAFBLAwQU&#10;AAYACAAAACEAgB0OA+IAAAALAQAADwAAAGRycy9kb3ducmV2LnhtbEyPy07DMBBF90j8gzVIbCrq&#10;tAlxFeJUCIR4dEVhw86NhzjCHkex2wa+HncFuxnN1Zlz6/XkLDvgGHpPEhbzDBhS63VPnYT3t4er&#10;FbAQFWllPaGEbwywbs7PalVpf6RXPGxjxxKEQqUkmBiHivPQGnQqzP2AlG6ffnQqpnXsuB7VMcGd&#10;5cssK7lTPaUPRg14Z7D92u6dhOVTuXl5nBmR2+nn/uO52HQzFFJeXky3N8AiTvEvDCf9pA5Nctr5&#10;PenArISyuF6kaIKtigJYSoj8NOwk5CIXwJua/+/Q/AIAAP//AwBQSwECLQAUAAYACAAAACEAtoM4&#10;kv4AAADhAQAAEwAAAAAAAAAAAAAAAAAAAAAAW0NvbnRlbnRfVHlwZXNdLnhtbFBLAQItABQABgAI&#10;AAAAIQA4/SH/1gAAAJQBAAALAAAAAAAAAAAAAAAAAC8BAABfcmVscy8ucmVsc1BLAQItABQABgAI&#10;AAAAIQDvKl0xagEAANMCAAAOAAAAAAAAAAAAAAAAAC4CAABkcnMvZTJvRG9jLnhtbFBLAQItABQA&#10;BgAIAAAAIQCAHQ4D4gAAAAsBAAAPAAAAAAAAAAAAAAAAAMQDAABkcnMvZG93bnJldi54bWxQSwUG&#10;AAAAAAQABADzAAAA0wQAAAAA&#10;" fillcolor="#2e9e6b" stroked="f"/>
            </w:pict>
          </mc:Fallback>
        </mc:AlternateContent>
      </w:r>
      <w:r w:rsidRPr="00E46839">
        <w:drawing>
          <wp:anchor distT="0" distB="0" distL="114300" distR="114300" simplePos="0" relativeHeight="251758592" behindDoc="0" locked="0" layoutInCell="1" allowOverlap="1" wp14:anchorId="210508FF" wp14:editId="5936E00C">
            <wp:simplePos x="0" y="0"/>
            <wp:positionH relativeFrom="column">
              <wp:posOffset>4215130</wp:posOffset>
            </wp:positionH>
            <wp:positionV relativeFrom="paragraph">
              <wp:posOffset>1924685</wp:posOffset>
            </wp:positionV>
            <wp:extent cx="329184" cy="329184"/>
            <wp:effectExtent l="0" t="0" r="0" b="0"/>
            <wp:wrapNone/>
            <wp:docPr id="781233500" name="Image 6" descr="ic_chart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6" descr="ic_chart_w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839"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93E1C27" wp14:editId="4ECADE4E">
                <wp:simplePos x="0" y="0"/>
                <wp:positionH relativeFrom="column">
                  <wp:posOffset>4763770</wp:posOffset>
                </wp:positionH>
                <wp:positionV relativeFrom="paragraph">
                  <wp:posOffset>1732915</wp:posOffset>
                </wp:positionV>
                <wp:extent cx="2679192" cy="502920"/>
                <wp:effectExtent l="0" t="0" r="0" b="0"/>
                <wp:wrapNone/>
                <wp:docPr id="1875740856" name="Tex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5DAFC12" w14:textId="77777777" w:rsidR="00E46839" w:rsidRDefault="00E46839" w:rsidP="00E46839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Rs 2.05M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3E1C27" id="_x0000_s1064" style="position:absolute;margin-left:375.1pt;margin-top:136.45pt;width:210.95pt;height:39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lOGjQEAAAUDAAAOAAAAZHJzL2Uyb0RvYy54bWysUsFOIzEMva/EP0S5b2c6K1g66pQDCISE&#10;dpGAD0gzSSdSEgcndKZ/j5PSFrG3FRfPi+15tp+9vJqcZVuF0YDv+HxWc6a8hN74Tcdfnm9/XnIW&#10;k/C9sOBVx3cq8qvV2Y/lGFrVwAC2V8iIxMd2DB0fUgptVUU5KCfiDILyFNSATiR64qbqUYzE7mzV&#10;1PVFNQL2AUGqGMl7sw/yVeHXWsn0V+uoErMdp95SsVjsOttqtRTtBkUYjPxoQ/xHF04YT0WPVDci&#10;CfaG5h8qZyRCBJ1mElwFWhupygw0zbz+Ms3TIIIqs5A4MRxlit9HK/9sn8IjkgxjiG0kmKeYNLr8&#10;pf7YVMTaHcVSU2KSnM3F78V80XAmKXZeN4umqFmd/g4Y050CxzLoONIyikZi+xATVaTUQ0ou5uHW&#10;WFsWYn0OnzrKKE3riZm+478u89ayaw397hHZSOvreHx9E6g4s/ee9Mm7PgA8gPUBYLLXsL8I4eUA&#10;dBAyYaYtRUnr0t3HXeRlfn6XrNP1rt4BAAD//wMAUEsDBBQABgAIAAAAIQCuSo754gAAAAwBAAAP&#10;AAAAZHJzL2Rvd25yZXYueG1sTI/LTsMwEEX3SPyDNUhsEHViVNKEOFXFo1milm7YufHUiYjHUey2&#10;4e9xV2U3o7k6c265nGzPTjj6zpGEdJYAQ2qc7shI2H19PC6A+aBIq94RSvhFD8vq9qZUhXZn2uBp&#10;GwyLEPKFktCGMBSc+6ZFq/zMDUjxdnCjVSGuo+F6VOcItz0XSfLMreoofmjVgK8tNj/bo5WQva0e&#10;8PPbHcJ7vs5rs6nXuamlvL+bVi/AAk7hGoaLflSHKjrt3ZG0Z31kzBMRoxJEJnJgl0SaiRTYXsLT&#10;PA68Kvn/EtUfAAAA//8DAFBLAQItABQABgAIAAAAIQC2gziS/gAAAOEBAAATAAAAAAAAAAAAAAAA&#10;AAAAAABbQ29udGVudF9UeXBlc10ueG1sUEsBAi0AFAAGAAgAAAAhADj9If/WAAAAlAEAAAsAAAAA&#10;AAAAAAAAAAAALwEAAF9yZWxzLy5yZWxzUEsBAi0AFAAGAAgAAAAhAIx+U4aNAQAABQMAAA4AAAAA&#10;AAAAAAAAAAAALgIAAGRycy9lMm9Eb2MueG1sUEsBAi0AFAAGAAgAAAAhAK5KjvniAAAADAEAAA8A&#10;AAAAAAAAAAAAAAAA5wMAAGRycy9kb3ducmV2LnhtbFBLBQYAAAAABAAEAPMAAAD2BAAAAAA=&#10;" filled="f" stroked="f">
                <v:textbox inset="0,0,0,0">
                  <w:txbxContent>
                    <w:p w14:paraId="55DAFC12" w14:textId="77777777" w:rsidR="00E46839" w:rsidRDefault="00E46839" w:rsidP="00E46839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Rs 2.05M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7BF43E1" wp14:editId="5F9BFE01">
                <wp:simplePos x="0" y="0"/>
                <wp:positionH relativeFrom="column">
                  <wp:posOffset>4763770</wp:posOffset>
                </wp:positionH>
                <wp:positionV relativeFrom="paragraph">
                  <wp:posOffset>2190115</wp:posOffset>
                </wp:positionV>
                <wp:extent cx="2679192" cy="365760"/>
                <wp:effectExtent l="0" t="0" r="0" b="0"/>
                <wp:wrapNone/>
                <wp:docPr id="810828505" name="Tex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773D3AF" w14:textId="77777777" w:rsidR="00E46839" w:rsidRDefault="00E46839" w:rsidP="00E46839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Total Savings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57BF43E1" id="_x0000_s1065" style="position:absolute;margin-left:375.1pt;margin-top:172.45pt;width:210.95pt;height:28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t13jAEAAAMDAAAOAAAAZHJzL2Uyb0RvYy54bWysUsFu2zAMvQ/oPwi6L04yLF2MOD2s6DBg&#10;2Aq0/QBFlmIBkqiSauz8/Si1SYbuNuxCP5H0I/nIzc0UvDgYJAexk4vZXAoTNfQu7jv59Hj38YsU&#10;lFXslYdoOnk0JG+2Vx82Y2rNEgbwvUHBJJHaMXVyyDm1TUN6MEHRDJKJHLSAQWV+4r7pUY3MHnyz&#10;nM9XzQjYJwRtiNh7+xqU28pvrdH5l7VksvCd5N5ytVjtrthmu1HtHlUanH5rQ/1DF0G5yEXPVLcq&#10;K/GC7i+q4DQCgc0zDaEBa502dQaeZjF/N83DoJKps7A4lM4y0f+j1T8PD+keWYYxUUsMyxSTxVC+&#10;3J+YqljHs1hmykKzc7m6Xi/WSyk0xz6tPl+vqprN5e+ElL8ZCKKATiIvo2qkDj8oc0VOPaWUYhHu&#10;nPd1IT6W8KWjgvK0m4Truda6bK24dtAf71GMvL5O0vOLQiOF/x5Zn7LrE8AT2J0AZv8VXi9CRT0A&#10;H0QupLUkK117e7uKsso/3zXrcrvb3wAAAP//AwBQSwMEFAAGAAgAAAAhAMa0rWXjAAAADAEAAA8A&#10;AABkcnMvZG93bnJldi54bWxMj8tOwzAQRfdI/IM1SOyonZDSJmRSVTzULulDKuzcxCQR9jiK3Sbw&#10;9bgrWI7u0b1n8sVoNDur3rWWEKKJAKaotFVLNcJ+93o3B+a8pEpqSwrhWzlYFNdXucwqO9BGnbe+&#10;ZqGEXCYRGu+7jHNXNspIN7GdopB92t5IH86+5lUvh1BuNI+FeOBGthQWGtmpp0aVX9uTQVjNu+X7&#10;2v4MtX75WB3eDunzLvWItzfj8hGYV6P/g+GiH9ShCE5He6LKMY0wm4o4oAj3SZICuxDRLI6AHRES&#10;EU+BFzn//0TxCwAA//8DAFBLAQItABQABgAIAAAAIQC2gziS/gAAAOEBAAATAAAAAAAAAAAAAAAA&#10;AAAAAABbQ29udGVudF9UeXBlc10ueG1sUEsBAi0AFAAGAAgAAAAhADj9If/WAAAAlAEAAAsAAAAA&#10;AAAAAAAAAAAALwEAAF9yZWxzLy5yZWxzUEsBAi0AFAAGAAgAAAAhAMiu3XeMAQAAAwMAAA4AAAAA&#10;AAAAAAAAAAAALgIAAGRycy9lMm9Eb2MueG1sUEsBAi0AFAAGAAgAAAAhAMa0rWXjAAAADAEAAA8A&#10;AAAAAAAAAAAAAAAA5gMAAGRycy9kb3ducmV2LnhtbFBLBQYAAAAABAAEAPMAAAD2BAAAAAA=&#10;" filled="f" stroked="f">
                <v:textbox inset="0,0,0,0">
                  <w:txbxContent>
                    <w:p w14:paraId="5773D3AF" w14:textId="77777777" w:rsidR="00E46839" w:rsidRDefault="00E46839" w:rsidP="00E46839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Total Savings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E6C6272" wp14:editId="1F09B9CF">
                <wp:simplePos x="0" y="0"/>
                <wp:positionH relativeFrom="column">
                  <wp:posOffset>7790180</wp:posOffset>
                </wp:positionH>
                <wp:positionV relativeFrom="paragraph">
                  <wp:posOffset>1644015</wp:posOffset>
                </wp:positionV>
                <wp:extent cx="3639312" cy="1097280"/>
                <wp:effectExtent l="95250" t="57150" r="94615" b="140970"/>
                <wp:wrapNone/>
                <wp:docPr id="825714030" name="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312" cy="1097280"/>
                        </a:xfrm>
                        <a:prstGeom prst="roundRect">
                          <a:avLst>
                            <a:gd name="adj" fmla="val 6667"/>
                          </a:avLst>
                        </a:prstGeom>
                        <a:solidFill>
                          <a:srgbClr val="FFFFFF"/>
                        </a:solidFill>
                        <a:ln/>
                        <a:effectLst>
                          <a:outerShdw blurRad="88900" dist="38100" dir="5400000" algn="bl" rotWithShape="0">
                            <a:srgbClr val="8FA3BC">
                              <a:alpha val="22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E21A249" id="Shape 25" o:spid="_x0000_s1026" style="position:absolute;margin-left:613.4pt;margin-top:129.45pt;width:286.55pt;height:86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iW4AEAALgDAAAOAAAAZHJzL2Uyb0RvYy54bWysU8tu2zAQvBfoPxC815KsVpENy0GbwL0U&#10;bRC3yJnmw2LBF0jasv++S0px3OZWRAdql+SOZmdHq9uTVujIfZDWdLialRhxQy2TZt/hXz83H1qM&#10;QiSGEWUN7/CZB3y7fv9uNbgln9veKsY9AhATloPrcB+jWxZFoD3XJMys4wYOhfWaREj9vmCeDICu&#10;VTEvy6YYrGfOW8pDgN378RCvM74QnMYfQgQekeowcIt59XndpbVYr8hy74nrJZ1okP9goYk08NEL&#10;1D2JBB28fAWlJfU2WBFn1OrCCiEpzz1AN1X5TzfbnjieewFxgrvIFN4Oln4/bt2DBxkGF5YBwtTF&#10;SXid3sAPnbJY54tY/BQRhc26qRd1NceIwllVLm7mbZazeCl3PsSv3GqUgg57ezDsEUaSlSLHbyFm&#10;yRgyRIM3CPuNkdAKBnAkCjVNc5PmA4DTXYieIVNhsEqyjVQqJ36/u1MeQWWHN/mZiv+6pkyeOM/W&#10;mAjYQ+R+27MB7dTBPxLW4bZdlGAXJhPvuq3GBHzz6WOZHoyI2oPhdwojb+OTjH0eVlLpFZt287n+&#10;cjc2rVxPRo5zsO+zYGEkn3u9sMnZFdHiZUIp2ll2zoPL+2CPfH+ycvLfdQ7x9Q+3/gMAAP//AwBQ&#10;SwMEFAAGAAgAAAAhAOPhxoPgAAAADQEAAA8AAABkcnMvZG93bnJldi54bWxMj81OwzAQhO9IvIO1&#10;SNyoUwNpE+JUCIkfwakF9byNlyQiXofYTcLb457gNqMZzX5bbGbbiZEG3zrWsFwkIIgrZ1quNXy8&#10;P16tQfiAbLBzTBp+yMOmPD8rMDdu4i2Nu1CLOMI+Rw1NCH0upa8asugXrieO2acbLIZoh1qaAac4&#10;bjupkiSVFluOFxrs6aGh6mt3tBqMfB4pRblV2R55/zR9v73gq9aXF/P9HYhAc/grwwk/okMZmQ7u&#10;yMaLLnql0sgeNKjbdQbiVFllWVQHDTfXyxXIspD/vyh/AQAA//8DAFBLAQItABQABgAIAAAAIQC2&#10;gziS/gAAAOEBAAATAAAAAAAAAAAAAAAAAAAAAABbQ29udGVudF9UeXBlc10ueG1sUEsBAi0AFAAG&#10;AAgAAAAhADj9If/WAAAAlAEAAAsAAAAAAAAAAAAAAAAALwEAAF9yZWxzLy5yZWxzUEsBAi0AFAAG&#10;AAgAAAAhAPq5eJbgAQAAuAMAAA4AAAAAAAAAAAAAAAAALgIAAGRycy9lMm9Eb2MueG1sUEsBAi0A&#10;FAAGAAgAAAAhAOPhxoPgAAAADQEAAA8AAAAAAAAAAAAAAAAAOgQAAGRycy9kb3ducmV2LnhtbFBL&#10;BQYAAAAABAAEAPMAAABHBQAAAAA=&#10;" stroked="f">
                <v:shadow on="t" color="#8fa3bc" opacity="14417f" origin="-.5,.5" offset="0,3pt"/>
              </v:round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32A008E" wp14:editId="0D6436EF">
                <wp:simplePos x="0" y="0"/>
                <wp:positionH relativeFrom="column">
                  <wp:posOffset>7991475</wp:posOffset>
                </wp:positionH>
                <wp:positionV relativeFrom="paragraph">
                  <wp:posOffset>1805940</wp:posOffset>
                </wp:positionV>
                <wp:extent cx="566928" cy="566928"/>
                <wp:effectExtent l="0" t="0" r="5080" b="5080"/>
                <wp:wrapNone/>
                <wp:docPr id="1636765434" name="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566928"/>
                        </a:xfrm>
                        <a:prstGeom prst="ellipse">
                          <a:avLst/>
                        </a:prstGeom>
                        <a:solidFill>
                          <a:srgbClr val="E8A33D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121C2AFB" id="Shape 26" o:spid="_x0000_s1026" style="position:absolute;margin-left:629.25pt;margin-top:142.2pt;width:44.65pt;height:44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zZiagEAANMCAAAOAAAAZHJzL2Uyb0RvYy54bWysUslOwzAQvSPxD5bvNF1EVaKmFaKUCwKk&#10;wge4jp1Y8iaPadK/Z+yWluWGuExmfZ73JvNlbzTZiQDK2YqOBkNKhOWuVrap6Nvr+mpGCURma6ad&#10;FRXdC6DLxeXFvPOlGLvW6VoEgiAWys5XtI3Rl0UBvBWGwcB5YbEoXTAsYhiaog6sQ3Sji/FwOC06&#10;F2ofHBcAmF0dinSR8aUUPD5LCSISXVHcLWYbst0mWyzmrGwC863ixzXYH7YwTFl89AS1YpGR96B+&#10;QRnFgwMn44A7UzgpFReZA7IZDX+w2bTMi8wFxQF/kgn+D5Y/7Tb+JaAMnYcS0E0sehlM+uJ+pM9i&#10;7U9iiT4Sjsnr6fRmjNflWDr6iFKch32A+CCcIcmpqNBaeUh0WMl2jxAP3Z9dKQ1Oq3qttM5BaLZ3&#10;OpAdw9Pdz24nk1W6Fj7wrU3blDwvn7ytq/eZU86jcnnseOV0mq9xnj7/i4sPAAAA//8DAFBLAwQU&#10;AAYACAAAACEADhiCKeEAAAANAQAADwAAAGRycy9kb3ducmV2LnhtbEyPQU+DQBCF7yb+h82YeLOL&#10;QIUgS9MYrQdPrZp43LIjoOwMsttC/73bkx5f5sub75Wr2fbiiKPrmBTcLiIQSDWbjhoFb69PNzkI&#10;5zUZ3TOhghM6WFWXF6UuDE+0xePONyKUkCu0gtb7oZDS1S1a7RY8IIXbJ49W+xDHRppRT6Hc9jKO&#10;ojtpdUfhQ6sHfGix/t4drILNqa/fqfmym8fnj59pLfmFt6zU9dW8vgfhcfZ/MJz1gzpUwWnPBzJO&#10;9CHHy3wZWAVxnqYgzkiSZmHOXkGSJRnIqpT/V1S/AAAA//8DAFBLAQItABQABgAIAAAAIQC2gziS&#10;/gAAAOEBAAATAAAAAAAAAAAAAAAAAAAAAABbQ29udGVudF9UeXBlc10ueG1sUEsBAi0AFAAGAAgA&#10;AAAhADj9If/WAAAAlAEAAAsAAAAAAAAAAAAAAAAALwEAAF9yZWxzLy5yZWxzUEsBAi0AFAAGAAgA&#10;AAAhAOJzNmJqAQAA0wIAAA4AAAAAAAAAAAAAAAAALgIAAGRycy9lMm9Eb2MueG1sUEsBAi0AFAAG&#10;AAgAAAAhAA4YginhAAAADQEAAA8AAAAAAAAAAAAAAAAAxAMAAGRycy9kb3ducmV2LnhtbFBLBQYA&#10;AAAABAAEAPMAAADSBAAAAAA=&#10;" fillcolor="#e8a33d" stroked="f"/>
            </w:pict>
          </mc:Fallback>
        </mc:AlternateContent>
      </w:r>
      <w:r w:rsidRPr="00E46839">
        <w:drawing>
          <wp:anchor distT="0" distB="0" distL="114300" distR="114300" simplePos="0" relativeHeight="251763712" behindDoc="0" locked="0" layoutInCell="1" allowOverlap="1" wp14:anchorId="589C1F27" wp14:editId="7863FB13">
            <wp:simplePos x="0" y="0"/>
            <wp:positionH relativeFrom="column">
              <wp:posOffset>8110220</wp:posOffset>
            </wp:positionH>
            <wp:positionV relativeFrom="paragraph">
              <wp:posOffset>1924685</wp:posOffset>
            </wp:positionV>
            <wp:extent cx="329184" cy="329184"/>
            <wp:effectExtent l="0" t="0" r="0" b="0"/>
            <wp:wrapNone/>
            <wp:docPr id="36" name="Image 7" descr="ic_pct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7" descr="ic_pct_w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6839"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EA3F4ED" wp14:editId="62F7E6A9">
                <wp:simplePos x="0" y="0"/>
                <wp:positionH relativeFrom="column">
                  <wp:posOffset>8658860</wp:posOffset>
                </wp:positionH>
                <wp:positionV relativeFrom="paragraph">
                  <wp:posOffset>1732915</wp:posOffset>
                </wp:positionV>
                <wp:extent cx="2679192" cy="502920"/>
                <wp:effectExtent l="0" t="0" r="0" b="0"/>
                <wp:wrapNone/>
                <wp:docPr id="37" name="Tex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5029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27B9C47" w14:textId="77777777" w:rsidR="00E46839" w:rsidRDefault="00E46839" w:rsidP="00E46839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B3A6B"/>
                                <w:kern w:val="24"/>
                                <w:sz w:val="48"/>
                                <w:szCs w:val="48"/>
                              </w:rPr>
                              <w:t>Rs 5.44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A3F4ED" id="_x0000_s1066" style="position:absolute;margin-left:681.8pt;margin-top:136.45pt;width:210.95pt;height:39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gM6jAEAAAUDAAAOAAAAZHJzL2Uyb0RvYy54bWysUsGOEzEMvSPxD1HudKYjWOio0z2wWoSE&#10;YKWFD0gzSSdSEgc725n+PU522yK4IS6eF9vzbD97e7sEL44GyUEc5HrVSmGihtHFwyB/fL9/80EK&#10;yiqOykM0gzwZkre716+2c+pNBxP40aBgkkj9nAY55Zz6piE9maBoBclEDlrAoDI/8dCMqGZmD77p&#10;2vammQHHhKANEXvvnoNyV/mtNTp/s5ZMFn6Q3FuuFqvdF9vstqo/oEqT0y9tqH/oIigXueiF6k5l&#10;JZ7Q/UUVnEYgsHmlITRgrdOmzsDTrNs/pnmcVDJ1FhaH0kUm+n+0+uvxMT0gyzAn6olhmWKxGMqX&#10;+xNLFet0EcssWWh2djfvN+tNJ4Xm2Lu223RVzeb6d0LKnwwEUcAgkZdRNVLHL5S5IqeeU0qxCPfO&#10;+7oQH0v42lFBedkvwo2DfFvrFNcextMDipnXN0j6+aTQSOE/R9an7PoM8Az2Z4DZf4Tni1BRT8AH&#10;oTOWY6hFWeva3ctdlGX+/q5Z1+vd/QIAAP//AwBQSwMEFAAGAAgAAAAhAE0sebziAAAADQEAAA8A&#10;AABkcnMvZG93bnJldi54bWxMj8tugzAQRfeV+g/WVOqmakxAQKCYKOojLKuk3XTn4IlBxWOEnYT+&#10;fZ1Vu7yao3vPVOvZDOyMk+stCVguImBIrVU9aQGfH2+PK2DOS1JysIQCftDBur69qWSp7IV2eN57&#10;zUIJuVIK6LwfS85d26GRbmFHpHA72slIH+KkuZrkJZSbgcdRlHEjewoLnRzxucP2e38yAvKXzQO+&#10;f9mjfy22RaN3zbbQjRD3d/PmCZjH2f/BcNUP6lAHp4M9kXJsCDnJkiywAuI8LoBdkXyVpsAOApI0&#10;XgKvK/7/i/oXAAD//wMAUEsBAi0AFAAGAAgAAAAhALaDOJL+AAAA4QEAABMAAAAAAAAAAAAAAAAA&#10;AAAAAFtDb250ZW50X1R5cGVzXS54bWxQSwECLQAUAAYACAAAACEAOP0h/9YAAACUAQAACwAAAAAA&#10;AAAAAAAAAAAvAQAAX3JlbHMvLnJlbHNQSwECLQAUAAYACAAAACEAN/4DOowBAAAFAwAADgAAAAAA&#10;AAAAAAAAAAAuAgAAZHJzL2Uyb0RvYy54bWxQSwECLQAUAAYACAAAACEATSx5vOIAAAANAQAADwAA&#10;AAAAAAAAAAAAAADmAwAAZHJzL2Rvd25yZXYueG1sUEsFBgAAAAAEAAQA8wAAAPUEAAAAAA==&#10;" filled="f" stroked="f">
                <v:textbox inset="0,0,0,0">
                  <w:txbxContent>
                    <w:p w14:paraId="627B9C47" w14:textId="77777777" w:rsidR="00E46839" w:rsidRDefault="00E46839" w:rsidP="00E46839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B3A6B"/>
                          <w:kern w:val="24"/>
                          <w:sz w:val="48"/>
                          <w:szCs w:val="48"/>
                        </w:rPr>
                        <w:t>Rs 5.44</w:t>
                      </w:r>
                    </w:p>
                  </w:txbxContent>
                </v:textbox>
              </v:rect>
            </w:pict>
          </mc:Fallback>
        </mc:AlternateContent>
      </w:r>
      <w:r w:rsidRPr="00E46839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B58D4EF" wp14:editId="79EDB21B">
                <wp:simplePos x="0" y="0"/>
                <wp:positionH relativeFrom="column">
                  <wp:posOffset>8658860</wp:posOffset>
                </wp:positionH>
                <wp:positionV relativeFrom="paragraph">
                  <wp:posOffset>2190115</wp:posOffset>
                </wp:positionV>
                <wp:extent cx="2679192" cy="365760"/>
                <wp:effectExtent l="0" t="0" r="0" b="0"/>
                <wp:wrapNone/>
                <wp:docPr id="38" name="Tex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192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983315D" w14:textId="77777777" w:rsidR="00E46839" w:rsidRDefault="00E46839" w:rsidP="00E46839">
                            <w:pP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B6B7B"/>
                                <w:kern w:val="24"/>
                                <w:sz w:val="21"/>
                                <w:szCs w:val="21"/>
                              </w:rPr>
                              <w:t>Avg Saving per Kg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5B58D4EF" id="Text 28" o:spid="_x0000_s1067" style="position:absolute;margin-left:681.8pt;margin-top:172.45pt;width:210.95pt;height:28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TZ3jQEAAAMDAAAOAAAAZHJzL2Uyb0RvYy54bWysUsFu2zAMvQ/oPwi6N06yLl2NOD2s6DBg&#10;2Ap0+wBFlmIBkqiSauz8/Si1SYbtVvRCP5H0I/nI9e0UvNgbJAexk4vZXAoTNfQu7jr5+9f95Wcp&#10;KKvYKw/RdPJgSN5uLj6sx9SaJQzge4OCSSK1Y+rkkHNqm4b0YIKiGSQTOWgBg8r8xF3ToxqZPfhm&#10;OZ+vmhGwTwjaELH37iUoN5XfWqPzT2vJZOE7yb3larHabbHNZq3aHao0OP3ahnpDF0G5yEVPVHcq&#10;K/GM7j+q4DQCgc0zDaEBa502dQaeZjH/Z5rHQSVTZ2FxKJ1kovej1T/2j+kBWYYxUUsMyxSTxVC+&#10;3J+YqliHk1hmykKzc7m6vlncLKXQHPu4+nS9qmo2578TUv5qIIgCOom8jKqR2n+nzBU59ZhSikW4&#10;d97XhfhYwueOCsrTdhKu7+TVomytuLbQHx5QjLy+TtLTs0Ijhf8WWZ+y6yPAI9geAWb/BV4uQkU9&#10;AB9ELqS1JCtde3u9irLKv98163y7mz8AAAD//wMAUEsDBBQABgAIAAAAIQCrmyYk5AAAAA0BAAAP&#10;AAAAZHJzL2Rvd25yZXYueG1sTI/LTsMwEEX3SPyDNUjsqEPzIAlxqoqH2iW0lVp2bjIkEfY4it0m&#10;8PW4K1hezdG9Z4rFpBU742A7QwLuZwEwpMrUHTUCdtvXuxSYdZJqqQyhgG+0sCivrwqZ12akdzxv&#10;XMN8CdlcCmid63PObdWilnZmeiR/+zSDls7HoeH1IEdfrhWfB0HCtezIL7Syx6cWq6/NSQtYpf3y&#10;sDY/Y6NePlb7t332vM2cELc30/IRmMPJ/cFw0ffqUHqnozlRbZnyOUzCxLMCwijKgF2QhzSOgR0F&#10;RME8Bl4W/P8X5S8AAAD//wMAUEsBAi0AFAAGAAgAAAAhALaDOJL+AAAA4QEAABMAAAAAAAAAAAAA&#10;AAAAAAAAAFtDb250ZW50X1R5cGVzXS54bWxQSwECLQAUAAYACAAAACEAOP0h/9YAAACUAQAACwAA&#10;AAAAAAAAAAAAAAAvAQAAX3JlbHMvLnJlbHNQSwECLQAUAAYACAAAACEAYuk2d40BAAADAwAADgAA&#10;AAAAAAAAAAAAAAAuAgAAZHJzL2Uyb0RvYy54bWxQSwECLQAUAAYACAAAACEAq5smJOQAAAANAQAA&#10;DwAAAAAAAAAAAAAAAADnAwAAZHJzL2Rvd25yZXYueG1sUEsFBgAAAAAEAAQA8wAAAPgEAAAAAA==&#10;" filled="f" stroked="f">
                <v:textbox inset="0,0,0,0">
                  <w:txbxContent>
                    <w:p w14:paraId="6983315D" w14:textId="77777777" w:rsidR="00E46839" w:rsidRDefault="00E46839" w:rsidP="00E46839">
                      <w:pP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5B6B7B"/>
                          <w:kern w:val="24"/>
                          <w:sz w:val="21"/>
                          <w:szCs w:val="21"/>
                        </w:rPr>
                        <w:t>Avg Saving per Kg</w:t>
                      </w:r>
                    </w:p>
                  </w:txbxContent>
                </v:textbox>
              </v:rect>
            </w:pict>
          </mc:Fallback>
        </mc:AlternateContent>
      </w:r>
    </w:p>
    <w:p w14:paraId="0FA97216" w14:textId="77777777" w:rsidR="002B0956" w:rsidRDefault="002B0956"/>
    <w:p w14:paraId="50660B7F" w14:textId="77777777" w:rsidR="002B0956" w:rsidRDefault="002B0956"/>
    <w:p w14:paraId="49B63959" w14:textId="77777777" w:rsidR="00E46839" w:rsidRDefault="00E46839"/>
    <w:p w14:paraId="453AC207" w14:textId="77777777" w:rsidR="00E46839" w:rsidRDefault="00E46839"/>
    <w:p w14:paraId="7A4F19C5" w14:textId="77777777" w:rsidR="00E46839" w:rsidRDefault="00E46839"/>
    <w:p w14:paraId="5C85D959" w14:textId="77777777" w:rsidR="00E46839" w:rsidRDefault="00E46839"/>
    <w:p w14:paraId="36D4BA32" w14:textId="77777777" w:rsidR="00E46839" w:rsidRDefault="00E46839"/>
    <w:p w14:paraId="56FE585A" w14:textId="77777777" w:rsidR="00E46839" w:rsidRDefault="00E46839"/>
    <w:p w14:paraId="1C88A842" w14:textId="0B683F43" w:rsidR="00E46839" w:rsidRDefault="00E46839">
      <w:r>
        <w:t>Trucking (Logistics)</w:t>
      </w:r>
    </w:p>
    <w:p w14:paraId="3CD99A9E" w14:textId="602C8E34" w:rsidR="00E46839" w:rsidRDefault="00E46839">
      <w:r w:rsidRPr="00E46839">
        <w:drawing>
          <wp:inline distT="0" distB="0" distL="0" distR="0" wp14:anchorId="2858540F" wp14:editId="7F49FE80">
            <wp:extent cx="5943600" cy="1956435"/>
            <wp:effectExtent l="0" t="0" r="0" b="5715"/>
            <wp:docPr id="20547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6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03D4" w14:textId="6E8FF04F" w:rsidR="00E46839" w:rsidRDefault="00E46839">
      <w:r w:rsidRPr="00E46839">
        <w:drawing>
          <wp:inline distT="0" distB="0" distL="0" distR="0" wp14:anchorId="23030089" wp14:editId="5B8A748D">
            <wp:extent cx="5943600" cy="1938655"/>
            <wp:effectExtent l="0" t="0" r="0" b="4445"/>
            <wp:docPr id="105847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7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56D7" w14:textId="77777777" w:rsidR="00E46839" w:rsidRDefault="00E46839"/>
    <w:p w14:paraId="02719B69" w14:textId="77777777" w:rsidR="00E46839" w:rsidRDefault="00E46839"/>
    <w:p w14:paraId="1DCDFD57" w14:textId="658468C3" w:rsidR="00E46839" w:rsidRDefault="00E46839">
      <w:pPr>
        <w:rPr>
          <w:b/>
          <w:bCs/>
          <w:color w:val="000000" w:themeColor="text1"/>
        </w:rPr>
      </w:pPr>
      <w:r w:rsidRPr="00E46839">
        <w:rPr>
          <w:b/>
          <w:bCs/>
          <w:color w:val="000000" w:themeColor="text1"/>
          <w:sz w:val="36"/>
          <w:szCs w:val="36"/>
        </w:rPr>
        <w:lastRenderedPageBreak/>
        <w:t>Local</w:t>
      </w:r>
      <w:r>
        <w:t xml:space="preserve"> </w:t>
      </w:r>
      <w:r w:rsidRPr="00E46839">
        <w:rPr>
          <w:b/>
          <w:bCs/>
          <w:color w:val="000000" w:themeColor="text1"/>
          <w:sz w:val="36"/>
          <w:szCs w:val="36"/>
        </w:rPr>
        <w:t>Procurement</w:t>
      </w:r>
      <w:r w:rsidR="00C47841">
        <w:rPr>
          <w:b/>
          <w:bCs/>
          <w:color w:val="000000" w:themeColor="text1"/>
          <w:sz w:val="36"/>
          <w:szCs w:val="36"/>
        </w:rPr>
        <w:t xml:space="preserve"> </w:t>
      </w:r>
      <w:r w:rsidR="00C47841" w:rsidRPr="00C47841">
        <w:rPr>
          <w:b/>
          <w:bCs/>
          <w:color w:val="000000" w:themeColor="text1"/>
        </w:rPr>
        <w:t xml:space="preserve">(Need </w:t>
      </w:r>
      <w:r w:rsidR="00C47841">
        <w:rPr>
          <w:b/>
          <w:bCs/>
          <w:color w:val="000000" w:themeColor="text1"/>
        </w:rPr>
        <w:t>t</w:t>
      </w:r>
      <w:r w:rsidR="00C47841" w:rsidRPr="00C47841">
        <w:rPr>
          <w:b/>
          <w:bCs/>
          <w:color w:val="000000" w:themeColor="text1"/>
        </w:rPr>
        <w:t xml:space="preserve">o Set all the KPI’s and charts for Month </w:t>
      </w:r>
      <w:r w:rsidR="00C47841">
        <w:rPr>
          <w:b/>
          <w:bCs/>
          <w:color w:val="000000" w:themeColor="text1"/>
        </w:rPr>
        <w:t>t</w:t>
      </w:r>
      <w:r w:rsidR="00C47841" w:rsidRPr="00C47841">
        <w:rPr>
          <w:b/>
          <w:bCs/>
          <w:color w:val="000000" w:themeColor="text1"/>
        </w:rPr>
        <w:t>o Date)</w:t>
      </w:r>
    </w:p>
    <w:p w14:paraId="4F1B94ED" w14:textId="4F3BE358" w:rsidR="00744796" w:rsidRDefault="00744796" w:rsidP="0023614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Purchase Quantity</w:t>
      </w:r>
    </w:p>
    <w:p w14:paraId="03201C53" w14:textId="58D7EE49" w:rsidR="00744796" w:rsidRPr="00B01040" w:rsidRDefault="00744796" w:rsidP="00B01040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Value</w:t>
      </w:r>
      <w:r w:rsidR="002D2666">
        <w:rPr>
          <w:b/>
          <w:bCs/>
          <w:color w:val="000000" w:themeColor="text1"/>
          <w:sz w:val="28"/>
          <w:szCs w:val="28"/>
        </w:rPr>
        <w:t xml:space="preserve"> (PKR)</w:t>
      </w:r>
    </w:p>
    <w:p w14:paraId="4C1EF198" w14:textId="19D9AF02" w:rsidR="0023614E" w:rsidRDefault="0023614E" w:rsidP="0023614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Purchase Delay (</w:t>
      </w:r>
      <w:r w:rsidRPr="0023614E">
        <w:rPr>
          <w:b/>
          <w:bCs/>
          <w:color w:val="000000" w:themeColor="text1"/>
        </w:rPr>
        <w:t>Take AVERAGE</w:t>
      </w:r>
      <w:r>
        <w:rPr>
          <w:b/>
          <w:bCs/>
          <w:color w:val="000000" w:themeColor="text1"/>
        </w:rPr>
        <w:t xml:space="preserve"> of </w:t>
      </w:r>
      <w:r w:rsidRPr="0023614E">
        <w:rPr>
          <w:b/>
          <w:bCs/>
          <w:color w:val="000000" w:themeColor="text1"/>
        </w:rPr>
        <w:t>Required Date – Purchase Date</w:t>
      </w:r>
      <w:r>
        <w:rPr>
          <w:b/>
          <w:bCs/>
          <w:color w:val="000000" w:themeColor="text1"/>
          <w:sz w:val="28"/>
          <w:szCs w:val="28"/>
        </w:rPr>
        <w:t>)</w:t>
      </w:r>
    </w:p>
    <w:p w14:paraId="078009EC" w14:textId="6F097FBC" w:rsidR="00B01040" w:rsidRPr="0023614E" w:rsidRDefault="00B01040" w:rsidP="0023614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On Time Rate (%)</w:t>
      </w:r>
    </w:p>
    <w:p w14:paraId="543A0BF1" w14:textId="1FBA0FA4" w:rsidR="00E46839" w:rsidRDefault="00C47841">
      <w:r w:rsidRPr="00C47841">
        <w:drawing>
          <wp:inline distT="0" distB="0" distL="0" distR="0" wp14:anchorId="3FF6D76D" wp14:editId="6F371015">
            <wp:extent cx="5162550" cy="2298700"/>
            <wp:effectExtent l="0" t="0" r="0" b="6350"/>
            <wp:docPr id="4375184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6BE94EB-88BF-4BBB-A765-7B8965ABBB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3B3CE20A" w14:textId="77777777" w:rsidR="00B462B3" w:rsidRDefault="00B462B3"/>
    <w:p w14:paraId="24387A5F" w14:textId="67B83CAA" w:rsidR="00B462B3" w:rsidRDefault="00B462B3">
      <w:r w:rsidRPr="00B462B3">
        <w:drawing>
          <wp:inline distT="0" distB="0" distL="0" distR="0" wp14:anchorId="21FC23CC" wp14:editId="1F1F4FA2">
            <wp:extent cx="5162550" cy="2965450"/>
            <wp:effectExtent l="0" t="0" r="0" b="6350"/>
            <wp:docPr id="13018041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8ECB3B7-E5C1-4845-A4C8-30D189D651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2EEB5F23" w14:textId="1374BF17" w:rsidR="00E46839" w:rsidRDefault="00B462B3">
      <w:r w:rsidRPr="00B462B3">
        <w:lastRenderedPageBreak/>
        <w:drawing>
          <wp:inline distT="0" distB="0" distL="0" distR="0" wp14:anchorId="00D39247" wp14:editId="07AE504A">
            <wp:extent cx="4965700" cy="2292350"/>
            <wp:effectExtent l="0" t="0" r="6350" b="12700"/>
            <wp:docPr id="10339645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36BBAD6-8A99-4C6E-9CCE-F84C4E5829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30B1561B" w14:textId="77777777" w:rsidR="00B462B3" w:rsidRDefault="00B462B3"/>
    <w:p w14:paraId="24C61D34" w14:textId="77777777" w:rsidR="00E46839" w:rsidRDefault="00E46839"/>
    <w:sectPr w:rsidR="00E4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239A4"/>
    <w:multiLevelType w:val="hybridMultilevel"/>
    <w:tmpl w:val="EDA69EFE"/>
    <w:lvl w:ilvl="0" w:tplc="00FC1CF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17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37"/>
    <w:rsid w:val="00100910"/>
    <w:rsid w:val="00192A38"/>
    <w:rsid w:val="002258A3"/>
    <w:rsid w:val="0023614E"/>
    <w:rsid w:val="002B0956"/>
    <w:rsid w:val="002D2666"/>
    <w:rsid w:val="00315ADF"/>
    <w:rsid w:val="00632787"/>
    <w:rsid w:val="00633A37"/>
    <w:rsid w:val="0065653B"/>
    <w:rsid w:val="006D46DD"/>
    <w:rsid w:val="00744796"/>
    <w:rsid w:val="00750BCA"/>
    <w:rsid w:val="00830865"/>
    <w:rsid w:val="008765D2"/>
    <w:rsid w:val="009E4FF0"/>
    <w:rsid w:val="00AF7D58"/>
    <w:rsid w:val="00B01040"/>
    <w:rsid w:val="00B462B3"/>
    <w:rsid w:val="00BA6A3E"/>
    <w:rsid w:val="00C47841"/>
    <w:rsid w:val="00CA034B"/>
    <w:rsid w:val="00D3193E"/>
    <w:rsid w:val="00D766A2"/>
    <w:rsid w:val="00E07DF0"/>
    <w:rsid w:val="00E3564E"/>
    <w:rsid w:val="00E46839"/>
    <w:rsid w:val="00E9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EB9D"/>
  <w15:chartTrackingRefBased/>
  <w15:docId w15:val="{712D1CF0-758C-4DE1-BB19-96790DF9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53B"/>
  </w:style>
  <w:style w:type="paragraph" w:styleId="Heading1">
    <w:name w:val="heading 1"/>
    <w:basedOn w:val="Normal"/>
    <w:next w:val="Normal"/>
    <w:link w:val="Heading1Char"/>
    <w:uiPriority w:val="9"/>
    <w:qFormat/>
    <w:rsid w:val="0063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3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468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68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68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8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8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chart" Target="charts/chart7.xml"/><Relationship Id="rId7" Type="http://schemas.openxmlformats.org/officeDocument/2006/relationships/image" Target="media/image3.png"/><Relationship Id="rId12" Type="http://schemas.openxmlformats.org/officeDocument/2006/relationships/chart" Target="charts/chart3.xm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hart" Target="charts/chart6.xml"/><Relationship Id="rId29" Type="http://schemas.openxmlformats.org/officeDocument/2006/relationships/chart" Target="charts/chart1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chart" Target="charts/chart9.xml"/><Relationship Id="rId10" Type="http://schemas.openxmlformats.org/officeDocument/2006/relationships/chart" Target="charts/chart1.xml"/><Relationship Id="rId19" Type="http://schemas.openxmlformats.org/officeDocument/2006/relationships/chart" Target="charts/chart5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4.xml"/><Relationship Id="rId22" Type="http://schemas.openxmlformats.org/officeDocument/2006/relationships/image" Target="media/image11.png"/><Relationship Id="rId27" Type="http://schemas.openxmlformats.org/officeDocument/2006/relationships/chart" Target="charts/chart8.xml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bds\IIM\Waqas%20Baig\MRM%20Import%20Data\June-26\MRM%20Data%20June-2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Received</c:v>
                </c:pt>
              </c:strCache>
            </c:strRef>
          </c:tx>
          <c:spPr>
            <a:solidFill>
              <a:srgbClr val="4A7FB0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0" i="0" u="none" strike="noStrike">
                    <a:solidFill>
                      <a:srgbClr val="24303C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Shafts</c:v>
                </c:pt>
                <c:pt idx="1">
                  <c:v>Foundry Mat.</c:v>
                </c:pt>
                <c:pt idx="2">
                  <c:v>Refractory</c:v>
                </c:pt>
                <c:pt idx="3">
                  <c:v>Engg. Item</c:v>
                </c:pt>
                <c:pt idx="4">
                  <c:v>Cutting Tools</c:v>
                </c:pt>
                <c:pt idx="5">
                  <c:v>Ferro Alloys</c:v>
                </c:pt>
                <c:pt idx="6">
                  <c:v>Capex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69</c:v>
                </c:pt>
                <c:pt idx="1">
                  <c:v>38</c:v>
                </c:pt>
                <c:pt idx="2">
                  <c:v>37</c:v>
                </c:pt>
                <c:pt idx="3">
                  <c:v>17</c:v>
                </c:pt>
                <c:pt idx="4">
                  <c:v>4</c:v>
                </c:pt>
                <c:pt idx="5">
                  <c:v>3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74-4BBE-8FF1-E1BB7E21ED2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Processed</c:v>
                </c:pt>
              </c:strCache>
            </c:strRef>
          </c:tx>
          <c:spPr>
            <a:solidFill>
              <a:srgbClr val="F28C28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0" i="0" u="none" strike="noStrike">
                    <a:solidFill>
                      <a:srgbClr val="24303C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Shafts</c:v>
                </c:pt>
                <c:pt idx="1">
                  <c:v>Foundry Mat.</c:v>
                </c:pt>
                <c:pt idx="2">
                  <c:v>Refractory</c:v>
                </c:pt>
                <c:pt idx="3">
                  <c:v>Engg. Item</c:v>
                </c:pt>
                <c:pt idx="4">
                  <c:v>Cutting Tools</c:v>
                </c:pt>
                <c:pt idx="5">
                  <c:v>Ferro Alloys</c:v>
                </c:pt>
                <c:pt idx="6">
                  <c:v>Capex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69</c:v>
                </c:pt>
                <c:pt idx="1">
                  <c:v>37</c:v>
                </c:pt>
                <c:pt idx="2">
                  <c:v>37</c:v>
                </c:pt>
                <c:pt idx="3">
                  <c:v>17</c:v>
                </c:pt>
                <c:pt idx="4">
                  <c:v>4</c:v>
                </c:pt>
                <c:pt idx="5">
                  <c:v>2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174-4BBE-8FF1-E1BB7E21ED2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In Process</c:v>
                </c:pt>
              </c:strCache>
            </c:strRef>
          </c:tx>
          <c:spPr>
            <a:solidFill>
              <a:srgbClr val="B9C4CE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0" i="0" u="none" strike="noStrike">
                    <a:solidFill>
                      <a:srgbClr val="24303C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Shafts</c:v>
                </c:pt>
                <c:pt idx="1">
                  <c:v>Foundry Mat.</c:v>
                </c:pt>
                <c:pt idx="2">
                  <c:v>Refractory</c:v>
                </c:pt>
                <c:pt idx="3">
                  <c:v>Engg. Item</c:v>
                </c:pt>
                <c:pt idx="4">
                  <c:v>Cutting Tools</c:v>
                </c:pt>
                <c:pt idx="5">
                  <c:v>Ferro Alloys</c:v>
                </c:pt>
                <c:pt idx="6">
                  <c:v>Capex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174-4BBE-8FF1-E1BB7E21ED2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750" b="0" i="0" u="none" strike="noStrike">
                <a:solidFill>
                  <a:srgbClr val="5C6773"/>
                </a:solidFill>
                <a:latin typeface="Calibri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1"/>
        <c:axPos val="l"/>
        <c:numFmt formatCode="General" sourceLinked="0"/>
        <c:majorTickMark val="out"/>
        <c:minorTickMark val="none"/>
        <c:tickLblPos val="nextTo"/>
        <c:crossAx val="2094734554"/>
        <c:crosses val="autoZero"/>
        <c:crossBetween val="between"/>
      </c:valAx>
      <c:spPr>
        <a:solidFill>
          <a:srgbClr val="FFFFFF"/>
        </a:solidFill>
        <a:ln>
          <a:noFill/>
        </a:ln>
        <a:effectLst/>
      </c:spPr>
    </c:plotArea>
    <c:legend>
      <c:legendPos val="b"/>
      <c:overlay val="0"/>
      <c:txPr>
        <a:bodyPr/>
        <a:lstStyle/>
        <a:p>
          <a:pPr>
            <a:defRPr sz="850">
              <a:solidFill>
                <a:srgbClr val="5C6773"/>
              </a:solidFill>
            </a:defRPr>
          </a:pPr>
          <a:endParaRPr lang="en-US"/>
        </a:p>
      </c:txPr>
    </c:legend>
    <c:plotVisOnly val="1"/>
    <c:dispBlanksAs val="span"/>
    <c:showDLblsOverMax val="1"/>
  </c:chart>
  <c:spPr>
    <a:solidFill>
      <a:srgbClr val="FFFFFF"/>
    </a:solidFill>
    <a:ln>
      <a:solidFill>
        <a:schemeClr val="tx1"/>
      </a:solidFill>
    </a:ln>
    <a:effectLst/>
  </c:sp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Spend (Rs M)</c:v>
                </c:pt>
              </c:strCache>
            </c:strRef>
          </c:tx>
          <c:spPr>
            <a:solidFill>
              <a:srgbClr val="4A7FB0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0" i="0" u="none" strike="noStrike">
                    <a:solidFill>
                      <a:srgbClr val="5C6773"/>
                    </a:solidFill>
                    <a:latin typeface="Arial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Sheet1!$A$2:$A$13</c:f>
              <c:strCache>
                <c:ptCount val="12"/>
                <c:pt idx="0">
                  <c:v>KE Metal</c:v>
                </c:pt>
                <c:pt idx="1">
                  <c:v>Dajin</c:v>
                </c:pt>
                <c:pt idx="2">
                  <c:v>Qilu</c:v>
                </c:pt>
                <c:pt idx="3">
                  <c:v>Luoyang Yujie</c:v>
                </c:pt>
                <c:pt idx="4">
                  <c:v>Cukurova</c:v>
                </c:pt>
                <c:pt idx="5">
                  <c:v>SQ</c:v>
                </c:pt>
                <c:pt idx="6">
                  <c:v>JC Resource</c:v>
                </c:pt>
                <c:pt idx="7">
                  <c:v>Italiana Coke</c:v>
                </c:pt>
                <c:pt idx="8">
                  <c:v>Atlas Copco</c:v>
                </c:pt>
                <c:pt idx="9">
                  <c:v>Dofull</c:v>
                </c:pt>
                <c:pt idx="10">
                  <c:v>Randyork</c:v>
                </c:pt>
                <c:pt idx="11">
                  <c:v>Others (23)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215</c:v>
                </c:pt>
                <c:pt idx="1">
                  <c:v>127</c:v>
                </c:pt>
                <c:pt idx="2">
                  <c:v>102</c:v>
                </c:pt>
                <c:pt idx="3">
                  <c:v>68</c:v>
                </c:pt>
                <c:pt idx="4">
                  <c:v>59</c:v>
                </c:pt>
                <c:pt idx="5">
                  <c:v>36</c:v>
                </c:pt>
                <c:pt idx="6">
                  <c:v>34</c:v>
                </c:pt>
                <c:pt idx="7">
                  <c:v>20.5</c:v>
                </c:pt>
                <c:pt idx="8">
                  <c:v>18</c:v>
                </c:pt>
                <c:pt idx="9">
                  <c:v>18</c:v>
                </c:pt>
                <c:pt idx="10">
                  <c:v>16</c:v>
                </c:pt>
                <c:pt idx="11">
                  <c:v>66.5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57-4253-AF7A-3B77C19DF57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Cumulative %</c:v>
                </c:pt>
              </c:strCache>
            </c:strRef>
          </c:tx>
          <c:spPr>
            <a:ln w="38100" cap="flat">
              <a:solidFill>
                <a:srgbClr val="F28C28"/>
              </a:solidFill>
              <a:prstDash val="solid"/>
              <a:round/>
            </a:ln>
            <a:effectLst/>
          </c:spPr>
          <c:marker>
            <c:symbol val="circle"/>
            <c:size val="7"/>
            <c:spPr>
              <a:solidFill>
                <a:srgbClr val="F28C28"/>
              </a:solidFill>
              <a:ln w="9525" cap="flat">
                <a:solidFill>
                  <a:srgbClr val="F28C28"/>
                </a:solidFill>
                <a:prstDash val="solid"/>
                <a:round/>
              </a:ln>
              <a:effectLst/>
            </c:spPr>
          </c:marker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900" b="1" i="0" u="none" strike="noStrike">
                    <a:solidFill>
                      <a:srgbClr val="D9761A"/>
                    </a:solidFill>
                    <a:latin typeface="Arial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Sheet1!$A$2:$A$13</c:f>
              <c:strCache>
                <c:ptCount val="12"/>
                <c:pt idx="0">
                  <c:v>KE Metal</c:v>
                </c:pt>
                <c:pt idx="1">
                  <c:v>Dajin</c:v>
                </c:pt>
                <c:pt idx="2">
                  <c:v>Qilu</c:v>
                </c:pt>
                <c:pt idx="3">
                  <c:v>Luoyang Yujie</c:v>
                </c:pt>
                <c:pt idx="4">
                  <c:v>Cukurova</c:v>
                </c:pt>
                <c:pt idx="5">
                  <c:v>SQ</c:v>
                </c:pt>
                <c:pt idx="6">
                  <c:v>JC Resource</c:v>
                </c:pt>
                <c:pt idx="7">
                  <c:v>Italiana Coke</c:v>
                </c:pt>
                <c:pt idx="8">
                  <c:v>Atlas Copco</c:v>
                </c:pt>
                <c:pt idx="9">
                  <c:v>Dofull</c:v>
                </c:pt>
                <c:pt idx="10">
                  <c:v>Randyork</c:v>
                </c:pt>
                <c:pt idx="11">
                  <c:v>Others (23)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27.6</c:v>
                </c:pt>
                <c:pt idx="1">
                  <c:v>43.9</c:v>
                </c:pt>
                <c:pt idx="2">
                  <c:v>57</c:v>
                </c:pt>
                <c:pt idx="3">
                  <c:v>65.7</c:v>
                </c:pt>
                <c:pt idx="4">
                  <c:v>73.3</c:v>
                </c:pt>
                <c:pt idx="5">
                  <c:v>77.900000000000006</c:v>
                </c:pt>
                <c:pt idx="6">
                  <c:v>82.3</c:v>
                </c:pt>
                <c:pt idx="7">
                  <c:v>84.9</c:v>
                </c:pt>
                <c:pt idx="8">
                  <c:v>87.2</c:v>
                </c:pt>
                <c:pt idx="9">
                  <c:v>89.5</c:v>
                </c:pt>
                <c:pt idx="10">
                  <c:v>91.6</c:v>
                </c:pt>
                <c:pt idx="11">
                  <c:v>100.1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257-4253-AF7A-3B77C19DF579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94734555"/>
        <c:axId val="2094734553"/>
      </c:line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750" b="0" i="0" u="none" strike="noStrike">
                <a:solidFill>
                  <a:srgbClr val="5C6773"/>
                </a:solidFill>
                <a:latin typeface="Calibri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1"/>
        <c:axPos val="l"/>
        <c:numFmt formatCode="General" sourceLinked="0"/>
        <c:majorTickMark val="out"/>
        <c:minorTickMark val="none"/>
        <c:tickLblPos val="nextTo"/>
        <c:crossAx val="2094734554"/>
        <c:crosses val="autoZero"/>
        <c:crossBetween val="between"/>
      </c:valAx>
      <c:valAx>
        <c:axId val="2094734553"/>
        <c:scaling>
          <c:orientation val="minMax"/>
          <c:max val="100"/>
        </c:scaling>
        <c:delete val="1"/>
        <c:axPos val="r"/>
        <c:numFmt formatCode="General" sourceLinked="0"/>
        <c:majorTickMark val="out"/>
        <c:minorTickMark val="none"/>
        <c:tickLblPos val="nextTo"/>
        <c:crossAx val="2094734555"/>
        <c:crosses val="max"/>
        <c:crossBetween val="between"/>
      </c:valAx>
      <c:catAx>
        <c:axId val="209473455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low"/>
        <c:crossAx val="2094734553"/>
        <c:crosses val="autoZero"/>
        <c:auto val="1"/>
        <c:lblAlgn val="ctr"/>
        <c:lblOffset val="100"/>
        <c:noMultiLvlLbl val="1"/>
      </c:catAx>
      <c:spPr>
        <a:solidFill>
          <a:srgbClr val="FFFFFF"/>
        </a:solidFill>
        <a:ln>
          <a:noFill/>
        </a:ln>
        <a:effectLst/>
      </c:spPr>
    </c:plotArea>
    <c:legend>
      <c:legendPos val="b"/>
      <c:overlay val="0"/>
      <c:txPr>
        <a:bodyPr/>
        <a:lstStyle/>
        <a:p>
          <a:pPr>
            <a:defRPr sz="950">
              <a:solidFill>
                <a:srgbClr val="5C6773"/>
              </a:solidFill>
            </a:defRPr>
          </a:pPr>
          <a:endParaRPr lang="en-US"/>
        </a:p>
      </c:txPr>
    </c:legend>
    <c:plotVisOnly val="1"/>
    <c:dispBlanksAs val="span"/>
    <c:showDLblsOverMax val="1"/>
  </c:chart>
  <c:spPr>
    <a:solidFill>
      <a:srgbClr val="FFFFFF"/>
    </a:solidFill>
    <a:ln>
      <a:solidFill>
        <a:schemeClr val="tx1"/>
      </a:solidFill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baseline="0">
                <a:solidFill>
                  <a:schemeClr val="tx1"/>
                </a:solidFill>
              </a:rPr>
              <a:t>Category Wise Delay  MTD-26</a:t>
            </a:r>
          </a:p>
        </c:rich>
      </c:tx>
      <c:overlay val="0"/>
      <c:spPr>
        <a:noFill/>
        <a:ln w="12700"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PK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PK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'Demands Analysis'!$B$3:$E$3</c:f>
              <c:strCache>
                <c:ptCount val="4"/>
                <c:pt idx="0">
                  <c:v>Total Demands</c:v>
                </c:pt>
                <c:pt idx="1">
                  <c:v>On Time</c:v>
                </c:pt>
                <c:pt idx="2">
                  <c:v>Delayed</c:v>
                </c:pt>
                <c:pt idx="3">
                  <c:v>%age Delay</c:v>
                </c:pt>
              </c:strCache>
            </c:strRef>
          </c:cat>
          <c:val>
            <c:numRef>
              <c:f>'Demands Analysis'!$B$4:$E$4</c:f>
              <c:numCache>
                <c:formatCode>General</c:formatCode>
                <c:ptCount val="4"/>
                <c:pt idx="0">
                  <c:v>170</c:v>
                </c:pt>
                <c:pt idx="1">
                  <c:v>110</c:v>
                </c:pt>
                <c:pt idx="2">
                  <c:v>60</c:v>
                </c:pt>
                <c:pt idx="3" formatCode="0%">
                  <c:v>0.35294117647058826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71-4833-8B94-45D64DDEFE6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237418704"/>
        <c:axId val="237423024"/>
      </c:barChart>
      <c:catAx>
        <c:axId val="2374187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237423024"/>
        <c:crosses val="autoZero"/>
        <c:auto val="1"/>
        <c:lblAlgn val="ctr"/>
        <c:lblOffset val="100"/>
        <c:noMultiLvlLbl val="0"/>
      </c:catAx>
      <c:valAx>
        <c:axId val="237423024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37418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>
        <a:lumMod val="95000"/>
      </a:schemeClr>
    </a:solidFill>
    <a:ln w="9525" cap="flat" cmpd="sng" algn="ctr">
      <a:gradFill>
        <a:gsLst>
          <a:gs pos="0">
            <a:schemeClr val="accent1">
              <a:lumMod val="5000"/>
              <a:lumOff val="95000"/>
            </a:schemeClr>
          </a:gs>
          <a:gs pos="74000">
            <a:schemeClr val="accent1">
              <a:lumMod val="45000"/>
              <a:lumOff val="55000"/>
            </a:schemeClr>
          </a:gs>
          <a:gs pos="83000">
            <a:schemeClr val="accent1">
              <a:lumMod val="45000"/>
              <a:lumOff val="55000"/>
            </a:schemeClr>
          </a:gs>
          <a:gs pos="100000">
            <a:schemeClr val="accent1">
              <a:lumMod val="30000"/>
              <a:lumOff val="70000"/>
            </a:schemeClr>
          </a:gs>
        </a:gsLst>
        <a:lin ang="5400000" scaled="1"/>
      </a:gradFill>
      <a:round/>
    </a:ln>
    <a:effectLst/>
  </c:spPr>
  <c:txPr>
    <a:bodyPr/>
    <a:lstStyle/>
    <a:p>
      <a:pPr>
        <a:defRPr/>
      </a:pPr>
      <a:endParaRPr lang="en-PK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Purchase 2026</c:v>
                </c:pt>
              </c:strCache>
            </c:strRef>
          </c:tx>
          <c:spPr>
            <a:solidFill>
              <a:srgbClr val="1F4E78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Raw Materials &amp; Alloys</c:v>
                </c:pt>
                <c:pt idx="1">
                  <c:v>Refractory Material</c:v>
                </c:pt>
                <c:pt idx="2">
                  <c:v>Cutting Tools</c:v>
                </c:pt>
                <c:pt idx="3">
                  <c:v>Workshop &amp; General</c:v>
                </c:pt>
                <c:pt idx="4">
                  <c:v>Bars &amp; Structure</c:v>
                </c:pt>
                <c:pt idx="5">
                  <c:v>Others</c:v>
                </c:pt>
                <c:pt idx="6">
                  <c:v>Electrical Items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406.9</c:v>
                </c:pt>
                <c:pt idx="1">
                  <c:v>14.8</c:v>
                </c:pt>
                <c:pt idx="2">
                  <c:v>20.8</c:v>
                </c:pt>
                <c:pt idx="3">
                  <c:v>40.1</c:v>
                </c:pt>
                <c:pt idx="4">
                  <c:v>14.2</c:v>
                </c:pt>
                <c:pt idx="5">
                  <c:v>14.7</c:v>
                </c:pt>
                <c:pt idx="6">
                  <c:v>12.4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3F-4DAE-8BE5-F3F31454854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Issuance 2026</c:v>
                </c:pt>
              </c:strCache>
            </c:strRef>
          </c:tx>
          <c:spPr>
            <a:solidFill>
              <a:srgbClr val="F28C28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Raw Materials &amp; Alloys</c:v>
                </c:pt>
                <c:pt idx="1">
                  <c:v>Refractory Material</c:v>
                </c:pt>
                <c:pt idx="2">
                  <c:v>Cutting Tools</c:v>
                </c:pt>
                <c:pt idx="3">
                  <c:v>Workshop &amp; General</c:v>
                </c:pt>
                <c:pt idx="4">
                  <c:v>Bars &amp; Structure</c:v>
                </c:pt>
                <c:pt idx="5">
                  <c:v>Others</c:v>
                </c:pt>
                <c:pt idx="6">
                  <c:v>Electrical Items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1119</c:v>
                </c:pt>
                <c:pt idx="1">
                  <c:v>49.4</c:v>
                </c:pt>
                <c:pt idx="2">
                  <c:v>19.8</c:v>
                </c:pt>
                <c:pt idx="3">
                  <c:v>17</c:v>
                </c:pt>
                <c:pt idx="4">
                  <c:v>15.3</c:v>
                </c:pt>
                <c:pt idx="5">
                  <c:v>12.9</c:v>
                </c:pt>
                <c:pt idx="6">
                  <c:v>11.3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3F-4DAE-8BE5-F3F31454854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Issuance 2025</c:v>
                </c:pt>
              </c:strCache>
            </c:strRef>
          </c:tx>
          <c:spPr>
            <a:solidFill>
              <a:srgbClr val="4B7BA8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Sheet1!$A$2:$A$8</c:f>
              <c:strCache>
                <c:ptCount val="7"/>
                <c:pt idx="0">
                  <c:v>Raw Materials &amp; Alloys</c:v>
                </c:pt>
                <c:pt idx="1">
                  <c:v>Refractory Material</c:v>
                </c:pt>
                <c:pt idx="2">
                  <c:v>Cutting Tools</c:v>
                </c:pt>
                <c:pt idx="3">
                  <c:v>Workshop &amp; General</c:v>
                </c:pt>
                <c:pt idx="4">
                  <c:v>Bars &amp; Structure</c:v>
                </c:pt>
                <c:pt idx="5">
                  <c:v>Others</c:v>
                </c:pt>
                <c:pt idx="6">
                  <c:v>Electrical Items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1016</c:v>
                </c:pt>
                <c:pt idx="1">
                  <c:v>40.1</c:v>
                </c:pt>
                <c:pt idx="2">
                  <c:v>16.3</c:v>
                </c:pt>
                <c:pt idx="3">
                  <c:v>7.5</c:v>
                </c:pt>
                <c:pt idx="4">
                  <c:v>2.6</c:v>
                </c:pt>
                <c:pt idx="5">
                  <c:v>17.8</c:v>
                </c:pt>
                <c:pt idx="6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83F-4DAE-8BE5-F3F31454854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E4E8EC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crossAx val="2094734554"/>
        <c:crosses val="autoZero"/>
        <c:crossBetween val="between"/>
      </c:valAx>
      <c:spPr>
        <a:solidFill>
          <a:srgbClr val="FFFFFF"/>
        </a:solidFill>
        <a:ln>
          <a:noFill/>
        </a:ln>
        <a:effectLst/>
      </c:spPr>
    </c:plotArea>
    <c:legend>
      <c:legendPos val="b"/>
      <c:overlay val="0"/>
    </c:legend>
    <c:plotVisOnly val="1"/>
    <c:dispBlanksAs val="span"/>
    <c:showDLblsOverMax val="1"/>
  </c:chart>
  <c:spPr>
    <a:solidFill>
      <a:srgbClr val="FFFFFF"/>
    </a:solidFill>
    <a:ln>
      <a:noFill/>
    </a:ln>
    <a:effectLst/>
  </c:spPr>
  <c:txPr>
    <a:bodyPr/>
    <a:lstStyle/>
    <a:p>
      <a:pPr>
        <a:defRPr sz="800"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1B3A6B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0" i="0" u="none" strike="noStrike">
                    <a:solidFill>
                      <a:srgbClr val="1E293B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Cement-Export</c:v>
                </c:pt>
                <c:pt idx="1">
                  <c:v>Sugar-Export</c:v>
                </c:pt>
                <c:pt idx="2">
                  <c:v>Cement-Local</c:v>
                </c:pt>
                <c:pt idx="3">
                  <c:v>Sugar-Local</c:v>
                </c:pt>
                <c:pt idx="4">
                  <c:v>GI-Local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</c:v>
                </c:pt>
                <c:pt idx="1">
                  <c:v>27</c:v>
                </c:pt>
                <c:pt idx="2">
                  <c:v>12</c:v>
                </c:pt>
                <c:pt idx="3">
                  <c:v>20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6D-433E-B21E-CA3EA995565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On-Time</c:v>
                </c:pt>
              </c:strCache>
            </c:strRef>
          </c:tx>
          <c:spPr>
            <a:solidFill>
              <a:srgbClr val="2E9E6B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0" i="0" u="none" strike="noStrike">
                    <a:solidFill>
                      <a:srgbClr val="1E293B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Cement-Export</c:v>
                </c:pt>
                <c:pt idx="1">
                  <c:v>Sugar-Export</c:v>
                </c:pt>
                <c:pt idx="2">
                  <c:v>Cement-Local</c:v>
                </c:pt>
                <c:pt idx="3">
                  <c:v>Sugar-Local</c:v>
                </c:pt>
                <c:pt idx="4">
                  <c:v>GI-Local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</c:v>
                </c:pt>
                <c:pt idx="1">
                  <c:v>23</c:v>
                </c:pt>
                <c:pt idx="2">
                  <c:v>9</c:v>
                </c:pt>
                <c:pt idx="3">
                  <c:v>18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6D-433E-B21E-CA3EA995565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Delayed</c:v>
                </c:pt>
              </c:strCache>
            </c:strRef>
          </c:tx>
          <c:spPr>
            <a:solidFill>
              <a:srgbClr val="D9534F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800" b="0" i="0" u="none" strike="noStrike">
                    <a:solidFill>
                      <a:srgbClr val="1E293B"/>
                    </a:solidFill>
                    <a:latin typeface="Arial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Cement-Export</c:v>
                </c:pt>
                <c:pt idx="1">
                  <c:v>Sugar-Export</c:v>
                </c:pt>
                <c:pt idx="2">
                  <c:v>Cement-Local</c:v>
                </c:pt>
                <c:pt idx="3">
                  <c:v>Sugar-Local</c:v>
                </c:pt>
                <c:pt idx="4">
                  <c:v>GI-Local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3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B6D-433E-B21E-CA3EA995565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800" b="0" i="0" u="none" strike="noStrike">
                <a:solidFill>
                  <a:srgbClr val="5B6B7B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E2E8F0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900" b="0" i="0" u="none" strike="noStrike">
                <a:solidFill>
                  <a:srgbClr val="5B6B7B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solidFill>
          <a:srgbClr val="FFFFFF"/>
        </a:solidFill>
        <a:ln>
          <a:noFill/>
        </a:ln>
        <a:effectLst/>
      </c:spPr>
    </c:plotArea>
    <c:legend>
      <c:legendPos val="b"/>
      <c:overlay val="0"/>
      <c:txPr>
        <a:bodyPr/>
        <a:lstStyle/>
        <a:p>
          <a:pPr>
            <a:defRPr sz="900">
              <a:solidFill>
                <a:srgbClr val="5B6B7B"/>
              </a:solidFill>
            </a:defRPr>
          </a:pPr>
          <a:endParaRPr lang="en-US"/>
        </a:p>
      </c:txPr>
    </c:legend>
    <c:plotVisOnly val="1"/>
    <c:dispBlanksAs val="span"/>
    <c:showDLblsOverMax val="1"/>
  </c:chart>
  <c:spPr>
    <a:solidFill>
      <a:srgbClr val="FFFFFF"/>
    </a:solidFill>
    <a:ln>
      <a:noFill/>
    </a:ln>
    <a:effectLst/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Type</c:v>
                </c:pt>
              </c:strCache>
            </c:strRef>
          </c:tx>
          <c:spPr>
            <a:solidFill>
              <a:schemeClr val="accent1"/>
            </a:solidFill>
            <a:ln w="9525" cap="flat">
              <a:solidFill>
                <a:srgbClr val="F9F9F9"/>
              </a:solidFill>
              <a:prstDash val="solid"/>
              <a:round/>
            </a:ln>
            <a:effectLst/>
          </c:spPr>
          <c:dPt>
            <c:idx val="0"/>
            <c:bubble3D val="0"/>
            <c:spPr>
              <a:solidFill>
                <a:srgbClr val="1B3A6B"/>
              </a:solidFill>
              <a:effectLst/>
            </c:spPr>
            <c:extLst>
              <c:ext xmlns:c16="http://schemas.microsoft.com/office/drawing/2014/chart" uri="{C3380CC4-5D6E-409C-BE32-E72D297353CC}">
                <c16:uniqueId val="{00000001-E20C-4C50-BB3B-3136D305BD6F}"/>
              </c:ext>
            </c:extLst>
          </c:dPt>
          <c:dPt>
            <c:idx val="1"/>
            <c:bubble3D val="0"/>
            <c:spPr>
              <a:solidFill>
                <a:srgbClr val="2E6FB5"/>
              </a:solidFill>
              <a:effectLst/>
            </c:spPr>
            <c:extLst>
              <c:ext xmlns:c16="http://schemas.microsoft.com/office/drawing/2014/chart" uri="{C3380CC4-5D6E-409C-BE32-E72D297353CC}">
                <c16:uniqueId val="{00000003-E20C-4C50-BB3B-3136D305BD6F}"/>
              </c:ext>
            </c:extLst>
          </c:dPt>
          <c:dPt>
            <c:idx val="2"/>
            <c:bubble3D val="0"/>
            <c:spPr>
              <a:solidFill>
                <a:srgbClr val="E8A33D"/>
              </a:solidFill>
              <a:effectLst/>
            </c:spPr>
            <c:extLst>
              <c:ext xmlns:c16="http://schemas.microsoft.com/office/drawing/2014/chart" uri="{C3380CC4-5D6E-409C-BE32-E72D297353CC}">
                <c16:uniqueId val="{00000005-E20C-4C50-BB3B-3136D305BD6F}"/>
              </c:ext>
            </c:extLst>
          </c:dPt>
          <c:dPt>
            <c:idx val="3"/>
            <c:bubble3D val="0"/>
            <c:spPr>
              <a:solidFill>
                <a:srgbClr val="6FA8DC"/>
              </a:solidFill>
              <a:effectLst/>
            </c:spPr>
            <c:extLst>
              <c:ext xmlns:c16="http://schemas.microsoft.com/office/drawing/2014/chart" uri="{C3380CC4-5D6E-409C-BE32-E72D297353CC}">
                <c16:uniqueId val="{00000007-E20C-4C50-BB3B-3136D305BD6F}"/>
              </c:ext>
            </c:extLst>
          </c:dPt>
          <c:dPt>
            <c:idx val="4"/>
            <c:bubble3D val="0"/>
            <c:spPr>
              <a:solidFill>
                <a:srgbClr val="5B6B7B"/>
              </a:solidFill>
              <a:effectLst/>
            </c:spPr>
            <c:extLst>
              <c:ext xmlns:c16="http://schemas.microsoft.com/office/drawing/2014/chart" uri="{C3380CC4-5D6E-409C-BE32-E72D297353CC}">
                <c16:uniqueId val="{00000009-E20C-4C50-BB3B-3136D305BD6F}"/>
              </c:ext>
            </c:extLst>
          </c:dPt>
          <c:dLbls>
            <c:dLbl>
              <c:idx val="0"/>
              <c:numFmt formatCode="General" sourceLinked="0"/>
              <c:spPr/>
              <c:txPr>
                <a:bodyPr/>
                <a:lstStyle/>
                <a:p>
                  <a:pPr>
                    <a:defRPr sz="9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  <a:endParaRPr lang="en-PK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20C-4C50-BB3B-3136D305BD6F}"/>
                </c:ext>
              </c:extLst>
            </c:dLbl>
            <c:dLbl>
              <c:idx val="1"/>
              <c:numFmt formatCode="General" sourceLinked="0"/>
              <c:spPr/>
              <c:txPr>
                <a:bodyPr/>
                <a:lstStyle/>
                <a:p>
                  <a:pPr>
                    <a:defRPr sz="9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  <a:endParaRPr lang="en-PK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20C-4C50-BB3B-3136D305BD6F}"/>
                </c:ext>
              </c:extLst>
            </c:dLbl>
            <c:dLbl>
              <c:idx val="2"/>
              <c:numFmt formatCode="General" sourceLinked="0"/>
              <c:spPr/>
              <c:txPr>
                <a:bodyPr/>
                <a:lstStyle/>
                <a:p>
                  <a:pPr>
                    <a:defRPr sz="9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  <a:endParaRPr lang="en-PK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E20C-4C50-BB3B-3136D305BD6F}"/>
                </c:ext>
              </c:extLst>
            </c:dLbl>
            <c:dLbl>
              <c:idx val="3"/>
              <c:numFmt formatCode="General" sourceLinked="0"/>
              <c:spPr/>
              <c:txPr>
                <a:bodyPr/>
                <a:lstStyle/>
                <a:p>
                  <a:pPr>
                    <a:defRPr sz="9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  <a:endParaRPr lang="en-PK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E20C-4C50-BB3B-3136D305BD6F}"/>
                </c:ext>
              </c:extLst>
            </c:dLbl>
            <c:dLbl>
              <c:idx val="4"/>
              <c:numFmt formatCode="General" sourceLinked="0"/>
              <c:spPr/>
              <c:txPr>
                <a:bodyPr/>
                <a:lstStyle/>
                <a:p>
                  <a:pPr>
                    <a:defRPr sz="9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  <a:endParaRPr lang="en-PK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E20C-4C50-BB3B-3136D305BD6F}"/>
                </c:ext>
              </c:extLst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800" b="0" i="0" u="none" strike="noStrike">
                    <a:solidFill>
                      <a:srgbClr val="000000"/>
                    </a:solidFill>
                    <a:latin typeface="Arial"/>
                  </a:defRPr>
                </a:pPr>
                <a:endParaRPr lang="en-PK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Standard 20'</c:v>
                </c:pt>
                <c:pt idx="1">
                  <c:v>Open Top 20'</c:v>
                </c:pt>
                <c:pt idx="2">
                  <c:v>Open Top 40'</c:v>
                </c:pt>
                <c:pt idx="3">
                  <c:v>Flat Rack 40'</c:v>
                </c:pt>
                <c:pt idx="4">
                  <c:v>LCL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</c:v>
                </c:pt>
                <c:pt idx="1">
                  <c:v>1</c:v>
                </c:pt>
                <c:pt idx="2">
                  <c:v>4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20C-4C50-BB3B-3136D305BD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55"/>
      </c:doughnutChart>
      <c:spPr>
        <a:solidFill>
          <a:srgbClr val="FFFFFF"/>
        </a:solidFill>
        <a:ln>
          <a:noFill/>
        </a:ln>
        <a:effectLst/>
      </c:spPr>
    </c:plotArea>
    <c:legend>
      <c:legendPos val="b"/>
      <c:overlay val="0"/>
      <c:txPr>
        <a:bodyPr/>
        <a:lstStyle/>
        <a:p>
          <a:pPr>
            <a:defRPr sz="800">
              <a:solidFill>
                <a:srgbClr val="5B6B7B"/>
              </a:solidFill>
            </a:defRPr>
          </a:pPr>
          <a:endParaRPr lang="en-PK"/>
        </a:p>
      </c:txPr>
    </c:legend>
    <c:plotVisOnly val="1"/>
    <c:dispBlanksAs val="span"/>
    <c:showDLblsOverMax val="1"/>
  </c:chart>
  <c:spPr>
    <a:solidFill>
      <a:srgbClr val="FFFFFF"/>
    </a:solidFill>
    <a:ln>
      <a:noFill/>
    </a:ln>
    <a:effectLst/>
  </c:sp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Days Delayed</c:v>
                </c:pt>
              </c:strCache>
            </c:strRef>
          </c:tx>
          <c:spPr>
            <a:solidFill>
              <a:srgbClr val="D9534F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100" b="0" i="0" u="none" strike="noStrike">
                    <a:solidFill>
                      <a:srgbClr val="1E293B"/>
                    </a:solidFill>
                    <a:latin typeface="Arial"/>
                  </a:defRPr>
                </a:pPr>
                <a:endParaRPr lang="en-PK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PROVIDENCIA</c:v>
                </c:pt>
                <c:pt idx="1">
                  <c:v>WESTFIELD</c:v>
                </c:pt>
                <c:pt idx="2">
                  <c:v>INCAUCA</c:v>
                </c:pt>
                <c:pt idx="3">
                  <c:v>SAN CARLOS</c:v>
                </c:pt>
                <c:pt idx="4">
                  <c:v>ATENCINGO (ZUCARMEX)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21</c:v>
                </c:pt>
                <c:pt idx="1">
                  <c:v>19</c:v>
                </c:pt>
                <c:pt idx="2">
                  <c:v>19</c:v>
                </c:pt>
                <c:pt idx="3">
                  <c:v>14</c:v>
                </c:pt>
                <c:pt idx="4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4C-4F1D-9D1E-6D36E4C6D87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2094734554"/>
        <c:axId val="2094734552"/>
      </c:barChart>
      <c:catAx>
        <c:axId val="209473455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900" b="0" i="0" u="none" strike="noStrike">
                <a:solidFill>
                  <a:srgbClr val="5B6B7B"/>
                </a:solidFill>
                <a:latin typeface="Arial"/>
              </a:defRPr>
            </a:pPr>
            <a:endParaRPr lang="en-PK"/>
          </a:p>
        </c:txPr>
        <c:crossAx val="2094734552"/>
        <c:crosses val="autoZero"/>
        <c:auto val="1"/>
        <c:lblAlgn val="ctr"/>
        <c:lblOffset val="100"/>
        <c:noMultiLvlLbl val="1"/>
      </c:catAx>
      <c:valAx>
        <c:axId val="2094734552"/>
        <c:scaling>
          <c:orientation val="minMax"/>
        </c:scaling>
        <c:delete val="0"/>
        <c:axPos val="b"/>
        <c:majorGridlines>
          <c:spPr>
            <a:ln w="6350" cap="flat">
              <a:solidFill>
                <a:srgbClr val="E2E8F0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900" b="0" i="0" u="none" strike="noStrike">
                <a:solidFill>
                  <a:srgbClr val="5B6B7B"/>
                </a:solidFill>
                <a:latin typeface="Arial"/>
              </a:defRPr>
            </a:pPr>
            <a:endParaRPr lang="en-PK"/>
          </a:p>
        </c:txPr>
        <c:crossAx val="2094734554"/>
        <c:crosses val="autoZero"/>
        <c:crossBetween val="between"/>
      </c:valAx>
      <c:spPr>
        <a:solidFill>
          <a:srgbClr val="FFFFFF"/>
        </a:solidFill>
        <a:ln>
          <a:noFill/>
        </a:ln>
        <a:effectLst/>
      </c:spPr>
    </c:plotArea>
    <c:plotVisOnly val="1"/>
    <c:dispBlanksAs val="span"/>
    <c:showDLblsOverMax val="1"/>
  </c:chart>
  <c:spPr>
    <a:solidFill>
      <a:srgbClr val="FFFFFF"/>
    </a:solidFill>
    <a:ln>
      <a:solidFill>
        <a:schemeClr val="tx1"/>
      </a:solidFill>
    </a:ln>
    <a:effectLst/>
  </c:sp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9716218001697967E-2"/>
          <c:y val="9.2654999377407302E-2"/>
          <c:w val="0.63397304150540501"/>
          <c:h val="0.6822809154251402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Spend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>
              <a:outerShdw blurRad="50800" dist="38100" dir="5400000" rotWithShape="0">
                <a:srgbClr val="000000">
                  <a:alpha val="60000"/>
                </a:srgbClr>
              </a:outerShdw>
            </a:effectLst>
          </c:spPr>
          <c:invertIfNegative val="0"/>
          <c:dLbls>
            <c:dLbl>
              <c:idx val="0"/>
              <c:layout>
                <c:manualLayout>
                  <c:x val="1.1156884597226803E-2"/>
                  <c:y val="-1.0855757167692846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E09-42E5-8BBF-B7B08273A50B}"/>
                </c:ext>
              </c:extLst>
            </c:dLbl>
            <c:dLbl>
              <c:idx val="1"/>
              <c:layout>
                <c:manualLayout>
                  <c:x val="-4.4627538388907206E-3"/>
                  <c:y val="1.00485341988131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E09-42E5-8BBF-B7B08273A50B}"/>
                </c:ext>
              </c:extLst>
            </c:dLbl>
            <c:dLbl>
              <c:idx val="2"/>
              <c:layout>
                <c:manualLayout>
                  <c:x val="0"/>
                  <c:y val="2.1574828304865685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AE09-42E5-8BBF-B7B08273A50B}"/>
                </c:ext>
              </c:extLst>
            </c:dLbl>
            <c:dLbl>
              <c:idx val="3"/>
              <c:layout>
                <c:manualLayout>
                  <c:x val="-8.9255092459843057E-3"/>
                  <c:y val="9.007469854564765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E09-42E5-8BBF-B7B08273A50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97" b="1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en-PK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7"/>
                <c:pt idx="0">
                  <c:v>Plate Material</c:v>
                </c:pt>
                <c:pt idx="1">
                  <c:v>Bars &amp; Structure Material</c:v>
                </c:pt>
                <c:pt idx="2">
                  <c:v>Weld Material</c:v>
                </c:pt>
                <c:pt idx="3">
                  <c:v>Hardware &amp; Fittings</c:v>
                </c:pt>
                <c:pt idx="4">
                  <c:v>Pipe</c:v>
                </c:pt>
                <c:pt idx="5">
                  <c:v>Paint Materials</c:v>
                </c:pt>
                <c:pt idx="6">
                  <c:v>Workshop &amp; General Items</c:v>
                </c:pt>
              </c:strCache>
            </c:strRef>
          </c:cat>
          <c:val>
            <c:numRef>
              <c:f>Sheet1!$B$2:$B$12</c:f>
              <c:numCache>
                <c:formatCode>0.0</c:formatCode>
                <c:ptCount val="7"/>
                <c:pt idx="0">
                  <c:v>27.801846899999997</c:v>
                </c:pt>
                <c:pt idx="1">
                  <c:v>19.797751299999995</c:v>
                </c:pt>
                <c:pt idx="2">
                  <c:v>5.1029299999999997</c:v>
                </c:pt>
                <c:pt idx="3">
                  <c:v>1.2799791400000002</c:v>
                </c:pt>
                <c:pt idx="4">
                  <c:v>0.84435400000000005</c:v>
                </c:pt>
                <c:pt idx="5">
                  <c:v>0.33625442999999999</c:v>
                </c:pt>
                <c:pt idx="6">
                  <c:v>0.10388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E09-42E5-8BBF-B7B08273A50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470695936"/>
        <c:axId val="1346284288"/>
      </c:barChart>
      <c:catAx>
        <c:axId val="147069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1260000" spcFirstLastPara="1" vertOverflow="ellipsis" wrap="square" anchor="t" anchorCtr="0"/>
          <a:lstStyle/>
          <a:p>
            <a:pPr>
              <a:defRPr sz="1050" b="1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1346284288"/>
        <c:crosses val="autoZero"/>
        <c:auto val="1"/>
        <c:lblAlgn val="ctr"/>
        <c:lblOffset val="100"/>
        <c:noMultiLvlLbl val="0"/>
      </c:catAx>
      <c:valAx>
        <c:axId val="1346284288"/>
        <c:scaling>
          <c:orientation val="minMax"/>
          <c:max val="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1470695936"/>
        <c:crosses val="autoZero"/>
        <c:crossBetween val="between"/>
        <c:minorUnit val="2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5875" cap="flat" cmpd="sng" algn="ctr">
      <a:solidFill>
        <a:schemeClr val="dk1"/>
      </a:solidFill>
      <a:prstDash val="solid"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en-PK"/>
    </a:p>
  </c:txPr>
  <c:externalData r:id="rId3">
    <c:autoUpdate val="0"/>
  </c:externalData>
  <c:userShapes r:id="rId4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5212563071457368E-2"/>
          <c:y val="0.12208845100190885"/>
          <c:w val="0.90478744095176289"/>
          <c:h val="0.681091497782273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Spend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>
              <a:outerShdw blurRad="50800" dist="38100" dir="5400000" rotWithShape="0">
                <a:srgbClr val="000000">
                  <a:alpha val="60000"/>
                </a:srgbClr>
              </a:outerShdw>
            </a:effectLst>
          </c:spPr>
          <c:invertIfNegative val="0"/>
          <c:dLbls>
            <c:dLbl>
              <c:idx val="0"/>
              <c:layout>
                <c:manualLayout>
                  <c:x val="-2.3067170875063119E-3"/>
                  <c:y val="-3.8357154873366909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3D7-4546-AB80-F11C43E92E74}"/>
                </c:ext>
              </c:extLst>
            </c:dLbl>
            <c:dLbl>
              <c:idx val="1"/>
              <c:layout>
                <c:manualLayout>
                  <c:x val="0"/>
                  <c:y val="1.33457915633862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3D7-4546-AB80-F11C43E92E74}"/>
                </c:ext>
              </c:extLst>
            </c:dLbl>
            <c:dLbl>
              <c:idx val="2"/>
              <c:layout>
                <c:manualLayout>
                  <c:x val="2.2313769194453196E-3"/>
                  <c:y val="4.660894667473306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3D7-4546-AB80-F11C43E92E74}"/>
                </c:ext>
              </c:extLst>
            </c:dLbl>
            <c:dLbl>
              <c:idx val="3"/>
              <c:layout>
                <c:manualLayout>
                  <c:x val="-2.306717087506354E-3"/>
                  <c:y val="4.660894667473306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3D7-4546-AB80-F11C43E92E74}"/>
                </c:ext>
              </c:extLst>
            </c:dLbl>
            <c:dLbl>
              <c:idx val="4"/>
              <c:layout>
                <c:manualLayout>
                  <c:x val="-6.6941307583360818E-3"/>
                  <c:y val="1.33457915633862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3D7-4546-AB80-F11C43E92E74}"/>
                </c:ext>
              </c:extLst>
            </c:dLbl>
            <c:dLbl>
              <c:idx val="5"/>
              <c:layout>
                <c:manualLayout>
                  <c:x val="0"/>
                  <c:y val="1.04508259314153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3D7-4546-AB80-F11C43E92E74}"/>
                </c:ext>
              </c:extLst>
            </c:dLbl>
            <c:dLbl>
              <c:idx val="6"/>
              <c:layout>
                <c:manualLayout>
                  <c:x val="0"/>
                  <c:y val="6.006255861165654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3D7-4546-AB80-F11C43E92E74}"/>
                </c:ext>
              </c:extLst>
            </c:dLbl>
            <c:dLbl>
              <c:idx val="7"/>
              <c:layout>
                <c:manualLayout>
                  <c:x val="-2.3067170875063119E-3"/>
                  <c:y val="-9.4074985536579962E-4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3D7-4546-AB80-F11C43E92E74}"/>
                </c:ext>
              </c:extLst>
            </c:dLbl>
            <c:dLbl>
              <c:idx val="8"/>
              <c:layout>
                <c:manualLayout>
                  <c:x val="-6.9201512625191039E-3"/>
                  <c:y val="-6.7530202241843145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83D7-4546-AB80-F11C43E92E74}"/>
                </c:ext>
              </c:extLst>
            </c:dLbl>
            <c:dLbl>
              <c:idx val="9"/>
              <c:layout>
                <c:manualLayout>
                  <c:x val="-8.9255076777816061E-3"/>
                  <c:y val="6.2565450158037772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83D7-4546-AB80-F11C43E92E7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97" b="1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en-PK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Umer Enterprises</c:v>
                </c:pt>
                <c:pt idx="1">
                  <c:v>NAVEED METAL STORE</c:v>
                </c:pt>
                <c:pt idx="2">
                  <c:v>Malik Iqbal and Company</c:v>
                </c:pt>
                <c:pt idx="3">
                  <c:v>ASLAM TRADERS AND SON</c:v>
                </c:pt>
                <c:pt idx="4">
                  <c:v>Sheikh Hameed and Sons</c:v>
                </c:pt>
                <c:pt idx="5">
                  <c:v>Haji Nasrullah And Sons</c:v>
                </c:pt>
                <c:pt idx="6">
                  <c:v>Lasani Iron Store</c:v>
                </c:pt>
                <c:pt idx="7">
                  <c:v>Metallogen  Pvt Ltd</c:v>
                </c:pt>
                <c:pt idx="8">
                  <c:v>MAINTALLOYS (PRIVATE) LIMITED</c:v>
                </c:pt>
                <c:pt idx="9">
                  <c:v>New Light Equipment House</c:v>
                </c:pt>
              </c:strCache>
            </c:strRef>
          </c:cat>
          <c:val>
            <c:numRef>
              <c:f>Sheet1!$B$2:$B$11</c:f>
              <c:numCache>
                <c:formatCode>0.0</c:formatCode>
                <c:ptCount val="10"/>
                <c:pt idx="0">
                  <c:v>14.411778999999999</c:v>
                </c:pt>
                <c:pt idx="1">
                  <c:v>7.7241745000000002</c:v>
                </c:pt>
                <c:pt idx="2">
                  <c:v>5.8453813999999999</c:v>
                </c:pt>
                <c:pt idx="3">
                  <c:v>5.6877500000000003</c:v>
                </c:pt>
                <c:pt idx="4">
                  <c:v>4.5336600000000002</c:v>
                </c:pt>
                <c:pt idx="5">
                  <c:v>3.994596</c:v>
                </c:pt>
                <c:pt idx="6">
                  <c:v>3.8702869999999998</c:v>
                </c:pt>
                <c:pt idx="7">
                  <c:v>3.4058000000000002</c:v>
                </c:pt>
                <c:pt idx="8">
                  <c:v>0.91713</c:v>
                </c:pt>
                <c:pt idx="9">
                  <c:v>0.78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3D7-4546-AB80-F11C43E92E7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470695936"/>
        <c:axId val="1346284288"/>
      </c:barChart>
      <c:catAx>
        <c:axId val="147069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0"/>
          <a:lstStyle/>
          <a:p>
            <a:pPr>
              <a:defRPr sz="900" b="1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1346284288"/>
        <c:crosses val="autoZero"/>
        <c:auto val="1"/>
        <c:lblAlgn val="ctr"/>
        <c:lblOffset val="100"/>
        <c:noMultiLvlLbl val="0"/>
      </c:catAx>
      <c:valAx>
        <c:axId val="1346284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1470695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5875" cap="flat" cmpd="sng" algn="ctr">
      <a:solidFill>
        <a:schemeClr val="dk1"/>
      </a:solidFill>
      <a:prstDash val="solid"/>
      <a:round/>
    </a:ln>
    <a:effectLst/>
  </c:spPr>
  <c:txPr>
    <a:bodyPr rot="5400000" vert="horz" anchor="t" anchorCtr="0"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en-PK"/>
    </a:p>
  </c:txPr>
  <c:externalData r:id="rId3">
    <c:autoUpdate val="0"/>
  </c:externalData>
  <c:userShapes r:id="rId4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7677212631152768E-2"/>
          <c:y val="3.703794242850518E-2"/>
          <c:w val="0.86406030560194647"/>
          <c:h val="0.746331774317683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QE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>
              <a:outerShdw blurRad="50800" dist="38100" dir="5400000" rotWithShape="0">
                <a:srgbClr val="000000">
                  <a:alpha val="60000"/>
                </a:srgbClr>
              </a:outerShdw>
            </a:effectLst>
          </c:spPr>
          <c:invertIfNegative val="0"/>
          <c:dLbls>
            <c:dLbl>
              <c:idx val="0"/>
              <c:layout>
                <c:manualLayout>
                  <c:x val="-2.3601715579007914E-3"/>
                  <c:y val="-1.03093328430584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AC2-41E9-8AB5-9F7C3E1849D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en-PK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Spend</c:v>
                </c:pt>
              </c:strCache>
            </c:strRef>
          </c:cat>
          <c:val>
            <c:numRef>
              <c:f>Sheet1!$B$2</c:f>
              <c:numCache>
                <c:formatCode>0</c:formatCode>
                <c:ptCount val="1"/>
                <c:pt idx="0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AC2-41E9-8AB5-9F7C3E1849D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QEN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tint val="96000"/>
                    <a:lumMod val="104000"/>
                  </a:schemeClr>
                </a:gs>
                <a:gs pos="100000">
                  <a:schemeClr val="accent2">
                    <a:shade val="98000"/>
                    <a:lumMod val="94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0800" dist="38100" dir="5400000" rotWithShape="0">
                <a:srgbClr val="000000">
                  <a:alpha val="60000"/>
                </a:srgbClr>
              </a:outerShdw>
            </a:effectLst>
          </c:spPr>
          <c:invertIfNegative val="0"/>
          <c:dLbls>
            <c:dLbl>
              <c:idx val="0"/>
              <c:layout>
                <c:manualLayout>
                  <c:x val="-7.0332484359330073E-3"/>
                  <c:y val="-7.259982625600888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AC2-41E9-8AB5-9F7C3E1849D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en-PK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</c:f>
              <c:strCache>
                <c:ptCount val="1"/>
                <c:pt idx="0">
                  <c:v>Spend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28.3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AC2-41E9-8AB5-9F7C3E1849D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68"/>
        <c:overlap val="-24"/>
        <c:axId val="243247920"/>
        <c:axId val="242148112"/>
      </c:barChart>
      <c:catAx>
        <c:axId val="24324792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42148112"/>
        <c:crosses val="autoZero"/>
        <c:auto val="1"/>
        <c:lblAlgn val="ctr"/>
        <c:lblOffset val="100"/>
        <c:noMultiLvlLbl val="0"/>
      </c:catAx>
      <c:valAx>
        <c:axId val="242148112"/>
        <c:scaling>
          <c:orientation val="minMax"/>
          <c:max val="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PK"/>
          </a:p>
        </c:txPr>
        <c:crossAx val="243247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2651674351858448E-2"/>
          <c:y val="0.92304230919495323"/>
          <c:w val="0.89999993998844174"/>
          <c:h val="7.695777714845543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en-PK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5875" cap="flat" cmpd="sng" algn="ctr">
      <a:solidFill>
        <a:schemeClr val="dk1"/>
      </a:solidFill>
      <a:prstDash val="solid"/>
      <a:round/>
    </a:ln>
    <a:effectLst/>
  </c:spPr>
  <c:txPr>
    <a:bodyPr/>
    <a:lstStyle/>
    <a:p>
      <a:pPr>
        <a:defRPr sz="1050">
          <a:solidFill>
            <a:schemeClr val="dk1"/>
          </a:solidFill>
          <a:latin typeface="+mn-lt"/>
          <a:ea typeface="+mn-ea"/>
          <a:cs typeface="+mn-cs"/>
        </a:defRPr>
      </a:pPr>
      <a:endParaRPr lang="en-PK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0.01695</cdr:x>
      <cdr:y>0.04444</cdr:y>
    </cdr:from>
    <cdr:to>
      <cdr:x>1</cdr:x>
      <cdr:y>0.17244</cdr:y>
    </cdr:to>
    <cdr:sp macro="" textlink="">
      <cdr:nvSpPr>
        <cdr:cNvPr id="2" name="Text 13"/>
        <cdr:cNvSpPr/>
      </cdr:nvSpPr>
      <cdr:spPr>
        <a:xfrm xmlns:a="http://schemas.openxmlformats.org/drawingml/2006/main">
          <a:off x="91440" y="101600"/>
          <a:ext cx="5303520" cy="292608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/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>
          <a:lvl1pPr marL="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algn="l" defTabSz="914400" rtl="0" eaLnBrk="1" latinLnBrk="0" hangingPunct="1">
            <a:defRPr sz="1800" kern="12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indent="0" algn="ctr">
            <a:buNone/>
          </a:pPr>
          <a:r>
            <a:rPr lang="en-US" sz="1200" b="1" dirty="0">
              <a:solidFill>
                <a:srgbClr val="1F4E78"/>
              </a:solidFill>
              <a:latin typeface="Segoe UI" pitchFamily="34" charset="0"/>
              <a:ea typeface="Segoe UI" pitchFamily="34" charset="-122"/>
              <a:cs typeface="Segoe UI" pitchFamily="34" charset="-120"/>
            </a:rPr>
            <a:t>MTD-26 — Received vs Processed</a:t>
          </a:r>
          <a:endParaRPr lang="en-US" sz="1200" dirty="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0.30175</cdr:x>
      <cdr:y>0.02778</cdr:y>
    </cdr:from>
    <cdr:to>
      <cdr:x>0.82939</cdr:x>
      <cdr:y>0.13508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33FDCA8E-10D8-483F-8686-2AFCC2014000}"/>
            </a:ext>
          </a:extLst>
        </cdr:cNvPr>
        <cdr:cNvSpPr txBox="1"/>
      </cdr:nvSpPr>
      <cdr:spPr>
        <a:xfrm xmlns:a="http://schemas.openxmlformats.org/drawingml/2006/main">
          <a:off x="1717405" y="132522"/>
          <a:ext cx="3003088" cy="51183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sz="1400" b="1" dirty="0">
              <a:solidFill>
                <a:schemeClr val="tx1"/>
              </a:solidFill>
            </a:rPr>
            <a:t>Spend Category wise MTD-26</a:t>
          </a:r>
          <a:endParaRPr lang="en-PK" sz="1400" b="1" dirty="0">
            <a:solidFill>
              <a:schemeClr val="tx1"/>
            </a:solidFill>
          </a:endParaRPr>
        </a:p>
      </cdr:txBody>
    </cdr:sp>
  </cdr:relSizeAnchor>
  <cdr:relSizeAnchor xmlns:cdr="http://schemas.openxmlformats.org/drawingml/2006/chartDrawing">
    <cdr:from>
      <cdr:x>0.32747</cdr:x>
      <cdr:y>0.14454</cdr:y>
    </cdr:from>
    <cdr:to>
      <cdr:x>0.67253</cdr:x>
      <cdr:y>0.24075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41EA1EC9-B504-4506-8665-8193858FC7C5}"/>
            </a:ext>
          </a:extLst>
        </cdr:cNvPr>
        <cdr:cNvSpPr txBox="1"/>
      </cdr:nvSpPr>
      <cdr:spPr>
        <a:xfrm xmlns:a="http://schemas.openxmlformats.org/drawingml/2006/main">
          <a:off x="1863796" y="689494"/>
          <a:ext cx="1963960" cy="45895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 b="1" dirty="0">
              <a:solidFill>
                <a:srgbClr val="FF0000"/>
              </a:solidFill>
            </a:rPr>
            <a:t>Total Spend - 55.3</a:t>
          </a:r>
          <a:endParaRPr lang="en-PK" sz="1400" b="1" dirty="0">
            <a:solidFill>
              <a:srgbClr val="FF0000"/>
            </a:solidFill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0.23763</cdr:x>
      <cdr:y>0.01227</cdr:y>
    </cdr:from>
    <cdr:to>
      <cdr:x>0.49423</cdr:x>
      <cdr:y>0.12729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33FDCA8E-10D8-483F-8686-2AFCC2014000}"/>
            </a:ext>
          </a:extLst>
        </cdr:cNvPr>
        <cdr:cNvSpPr txBox="1"/>
      </cdr:nvSpPr>
      <cdr:spPr>
        <a:xfrm xmlns:a="http://schemas.openxmlformats.org/drawingml/2006/main">
          <a:off x="1226770" y="36384"/>
          <a:ext cx="1324710" cy="34108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sz="1400" b="1" dirty="0">
              <a:solidFill>
                <a:schemeClr val="tx1"/>
              </a:solidFill>
            </a:rPr>
            <a:t>Spend Supplier Wise MTD-26</a:t>
          </a:r>
          <a:endParaRPr lang="en-PK" sz="1400" b="1" dirty="0">
            <a:solidFill>
              <a:schemeClr val="tx1"/>
            </a:solidFill>
          </a:endParaRPr>
        </a:p>
      </cdr:txBody>
    </cdr:sp>
  </cdr:relSizeAnchor>
  <cdr:relSizeAnchor xmlns:cdr="http://schemas.openxmlformats.org/drawingml/2006/chartDrawing">
    <cdr:from>
      <cdr:x>0.3855</cdr:x>
      <cdr:y>0.11822</cdr:y>
    </cdr:from>
    <cdr:to>
      <cdr:x>0.74221</cdr:x>
      <cdr:y>0.22284</cdr:y>
    </cdr:to>
    <cdr:sp macro="" textlink="">
      <cdr:nvSpPr>
        <cdr:cNvPr id="3" name="TextBox 1">
          <a:extLst xmlns:a="http://schemas.openxmlformats.org/drawingml/2006/main">
            <a:ext uri="{FF2B5EF4-FFF2-40B4-BE49-F238E27FC236}">
              <a16:creationId xmlns:a16="http://schemas.microsoft.com/office/drawing/2014/main" id="{C1D70ADE-13BF-4817-AF3D-52DEED6DC0EB}"/>
            </a:ext>
          </a:extLst>
        </cdr:cNvPr>
        <cdr:cNvSpPr txBox="1"/>
      </cdr:nvSpPr>
      <cdr:spPr>
        <a:xfrm xmlns:a="http://schemas.openxmlformats.org/drawingml/2006/main">
          <a:off x="2122414" y="518621"/>
          <a:ext cx="1963960" cy="45895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 b="1" dirty="0">
              <a:solidFill>
                <a:srgbClr val="FF0000"/>
              </a:solidFill>
            </a:rPr>
            <a:t>Total Spend - 55.3</a:t>
          </a:r>
          <a:endParaRPr lang="en-PK" sz="1400" b="1" dirty="0">
            <a:solidFill>
              <a:srgbClr val="FF0000"/>
            </a:solidFill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0.41503</cdr:x>
      <cdr:y>0.02524</cdr:y>
    </cdr:from>
    <cdr:to>
      <cdr:x>0.58497</cdr:x>
      <cdr:y>0.24395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F9F474B3-CB8B-4579-BF42-6AC18A2F3AD7}"/>
            </a:ext>
          </a:extLst>
        </cdr:cNvPr>
        <cdr:cNvSpPr txBox="1"/>
      </cdr:nvSpPr>
      <cdr:spPr>
        <a:xfrm xmlns:a="http://schemas.openxmlformats.org/drawingml/2006/main">
          <a:off x="2233245" y="105507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en-PK" sz="1400" b="1" dirty="0">
            <a:solidFill>
              <a:schemeClr val="tx1"/>
            </a:solidFill>
          </a:endParaRPr>
        </a:p>
      </cdr:txBody>
    </cdr:sp>
  </cdr:relSizeAnchor>
  <cdr:relSizeAnchor xmlns:cdr="http://schemas.openxmlformats.org/drawingml/2006/chartDrawing">
    <cdr:from>
      <cdr:x>0.23663</cdr:x>
      <cdr:y>0.03145</cdr:y>
    </cdr:from>
    <cdr:to>
      <cdr:x>0.76337</cdr:x>
      <cdr:y>0.14747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655289E5-0766-465D-B5BE-66453E65DCB4}"/>
            </a:ext>
          </a:extLst>
        </cdr:cNvPr>
        <cdr:cNvSpPr txBox="1"/>
      </cdr:nvSpPr>
      <cdr:spPr>
        <a:xfrm xmlns:a="http://schemas.openxmlformats.org/drawingml/2006/main">
          <a:off x="1286859" y="136849"/>
          <a:ext cx="2864446" cy="50483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400" b="1" dirty="0">
              <a:solidFill>
                <a:schemeClr val="tx1"/>
              </a:solidFill>
            </a:rPr>
            <a:t>Spend  Company Wise MTD-26</a:t>
          </a:r>
          <a:endParaRPr lang="en-PK" sz="1400" b="1" dirty="0">
            <a:solidFill>
              <a:schemeClr val="tx1"/>
            </a:solidFill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tauseef</dc:creator>
  <cp:keywords/>
  <dc:description/>
  <cp:lastModifiedBy>m tauseef</cp:lastModifiedBy>
  <cp:revision>13</cp:revision>
  <dcterms:created xsi:type="dcterms:W3CDTF">2026-08-08T07:55:00Z</dcterms:created>
  <dcterms:modified xsi:type="dcterms:W3CDTF">2026-08-08T13:17:00Z</dcterms:modified>
</cp:coreProperties>
</file>