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02" w:rsidRDefault="007F4DD4" w:rsidP="007F4DD4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Planning Analysis Sheet</w:t>
      </w:r>
    </w:p>
    <w:p w:rsidR="00514A10" w:rsidRPr="00514A10" w:rsidRDefault="00514A10" w:rsidP="00514A10">
      <w:pPr>
        <w:pStyle w:val="Heading1"/>
      </w:pPr>
      <w:r>
        <w:t>Web site goal</w:t>
      </w:r>
    </w:p>
    <w:p w:rsidR="00514A10" w:rsidRPr="00514A10" w:rsidRDefault="00514A10" w:rsidP="00514A10">
      <w:pPr>
        <w:rPr>
          <w:sz w:val="24"/>
          <w:szCs w:val="24"/>
        </w:rPr>
      </w:pPr>
      <w:r>
        <w:rPr>
          <w:sz w:val="24"/>
          <w:szCs w:val="24"/>
        </w:rPr>
        <w:t>The goal here is to create a fully functioning, hierarchically organized professional site for my chapter. It will display general information about us, our goals and the current point of contact for questions or recruitment.</w:t>
      </w:r>
    </w:p>
    <w:p w:rsidR="00514A10" w:rsidRDefault="00514A10" w:rsidP="00514A10">
      <w:pPr>
        <w:pStyle w:val="Heading1"/>
      </w:pPr>
      <w:r>
        <w:t xml:space="preserve">What results do I want to see? </w:t>
      </w:r>
    </w:p>
    <w:p w:rsidR="00906629" w:rsidRDefault="006629D3" w:rsidP="00514A10">
      <w:r>
        <w:t xml:space="preserve">Results are listed below: </w:t>
      </w:r>
    </w:p>
    <w:p w:rsidR="006629D3" w:rsidRDefault="006629D3" w:rsidP="00514A10">
      <w:bookmarkStart w:id="0" w:name="_GoBack"/>
      <w:bookmarkEnd w:id="0"/>
      <w:r>
        <w:t>Home: General information</w:t>
      </w:r>
    </w:p>
    <w:p w:rsidR="006629D3" w:rsidRDefault="006629D3" w:rsidP="00514A10">
      <w:r>
        <w:t>About: In depth analysis of fraternity and customs</w:t>
      </w:r>
    </w:p>
    <w:p w:rsidR="006629D3" w:rsidRDefault="00A95B0D" w:rsidP="00514A10">
      <w:r>
        <w:t>Rush</w:t>
      </w:r>
      <w:r w:rsidR="00E10B61">
        <w:t>: Specific page about Rush coordination and events for that</w:t>
      </w:r>
      <w:r>
        <w:t xml:space="preserve"> </w:t>
      </w:r>
    </w:p>
    <w:p w:rsidR="006629D3" w:rsidRDefault="00A95B0D" w:rsidP="00514A10">
      <w:r>
        <w:t>Brotherhood:</w:t>
      </w:r>
      <w:r w:rsidR="00E10B61">
        <w:t xml:space="preserve"> Information about events, and a tree detailing line heritage</w:t>
      </w:r>
    </w:p>
    <w:p w:rsidR="00A95B0D" w:rsidRDefault="00A95B0D" w:rsidP="00514A10">
      <w:r>
        <w:t>Professionalism</w:t>
      </w:r>
      <w:r w:rsidR="00E10B61">
        <w:t>: Information about seminars, workshops and other academic endeavors</w:t>
      </w:r>
    </w:p>
    <w:p w:rsidR="00A95B0D" w:rsidRDefault="00A95B0D" w:rsidP="00514A10">
      <w:r>
        <w:t xml:space="preserve">Service: </w:t>
      </w:r>
      <w:r w:rsidR="00E10B61">
        <w:t>Community Service endorsements and affiliations</w:t>
      </w:r>
    </w:p>
    <w:p w:rsidR="006629D3" w:rsidRDefault="00E10B61" w:rsidP="00514A10">
      <w:r>
        <w:t xml:space="preserve">Contact Us: A form will be listed here allowing a person to put their name, email and question to send it to our outreach chair. </w:t>
      </w:r>
    </w:p>
    <w:p w:rsidR="00514A10" w:rsidRDefault="00514A10" w:rsidP="00514A10">
      <w:pPr>
        <w:pStyle w:val="Heading1"/>
      </w:pPr>
      <w:r>
        <w:t xml:space="preserve">What information do I need? </w:t>
      </w:r>
    </w:p>
    <w:p w:rsidR="00C22454" w:rsidRDefault="00C22454" w:rsidP="00C22454">
      <w:r>
        <w:t>Information will be acquired from the following locations:</w:t>
      </w:r>
    </w:p>
    <w:p w:rsidR="00C22454" w:rsidRDefault="00C22454" w:rsidP="00C22454">
      <w:hyperlink r:id="rId4" w:history="1">
        <w:r w:rsidRPr="00C22454">
          <w:rPr>
            <w:rStyle w:val="Hyperlink"/>
          </w:rPr>
          <w:t>http://thetatau.org/</w:t>
        </w:r>
      </w:hyperlink>
    </w:p>
    <w:p w:rsidR="00C22454" w:rsidRDefault="00C22454" w:rsidP="00C22454">
      <w:hyperlink r:id="rId5" w:history="1">
        <w:r w:rsidRPr="00C22454">
          <w:rPr>
            <w:rStyle w:val="Hyperlink"/>
          </w:rPr>
          <w:t>https://en.wikipedia.org/wiki/Theta_Tau</w:t>
        </w:r>
      </w:hyperlink>
    </w:p>
    <w:p w:rsidR="00E10B61" w:rsidRDefault="00E10B61" w:rsidP="00C22454">
      <w:r>
        <w:t xml:space="preserve">Pictures, videos, and membership information will come from </w:t>
      </w:r>
      <w:proofErr w:type="spellStart"/>
      <w:r>
        <w:t>facebook</w:t>
      </w:r>
      <w:proofErr w:type="spellEnd"/>
      <w:r>
        <w:t xml:space="preserve"> and Instagram </w:t>
      </w:r>
    </w:p>
    <w:p w:rsidR="00E10B61" w:rsidRDefault="00E10B61" w:rsidP="00C22454">
      <w:r>
        <w:t xml:space="preserve">The following sites will be used for reference for </w:t>
      </w:r>
      <w:proofErr w:type="spellStart"/>
      <w:r>
        <w:t>css</w:t>
      </w:r>
      <w:proofErr w:type="spellEnd"/>
      <w:r>
        <w:t xml:space="preserve"> and html tags and possible bugs:</w:t>
      </w:r>
    </w:p>
    <w:p w:rsidR="00E10B61" w:rsidRDefault="00E10B61" w:rsidP="00C22454">
      <w:hyperlink r:id="rId6" w:history="1">
        <w:r w:rsidRPr="00DB393C">
          <w:rPr>
            <w:rStyle w:val="Hyperlink"/>
          </w:rPr>
          <w:t>https://www.w3schools.com/html/html_css.asp</w:t>
        </w:r>
      </w:hyperlink>
    </w:p>
    <w:p w:rsidR="00E10B61" w:rsidRDefault="00E10B61" w:rsidP="00C22454">
      <w:hyperlink r:id="rId7" w:history="1">
        <w:r w:rsidRPr="00DB393C">
          <w:rPr>
            <w:rStyle w:val="Hyperlink"/>
          </w:rPr>
          <w:t>https://developer.mozilla.org/en-US/docs/Learn/CSS/Introduction_to_CSS/How_CSS_works</w:t>
        </w:r>
      </w:hyperlink>
    </w:p>
    <w:p w:rsidR="00E10B61" w:rsidRDefault="00E10B61" w:rsidP="00C22454"/>
    <w:p w:rsidR="00C22454" w:rsidRPr="00C22454" w:rsidRDefault="00C22454" w:rsidP="00C22454"/>
    <w:sectPr w:rsidR="00C22454" w:rsidRPr="00C2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D4"/>
    <w:rsid w:val="001C5BB3"/>
    <w:rsid w:val="00514A10"/>
    <w:rsid w:val="006629D3"/>
    <w:rsid w:val="007F4DD4"/>
    <w:rsid w:val="00906629"/>
    <w:rsid w:val="00A95B0D"/>
    <w:rsid w:val="00C22454"/>
    <w:rsid w:val="00C44897"/>
    <w:rsid w:val="00C747B5"/>
    <w:rsid w:val="00E10B61"/>
    <w:rsid w:val="00E7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1BBE"/>
  <w15:chartTrackingRefBased/>
  <w15:docId w15:val="{B5A57118-9AF1-43C5-910F-69F188D0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D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4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2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CSS/Introduction_to_CSS/How_CSS_wor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css.asp" TargetMode="External"/><Relationship Id="rId5" Type="http://schemas.openxmlformats.org/officeDocument/2006/relationships/hyperlink" Target="https://en.wikipedia.org/wiki/Theta_Tau" TargetMode="External"/><Relationship Id="rId4" Type="http://schemas.openxmlformats.org/officeDocument/2006/relationships/hyperlink" Target="http://thetatau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otherUser</dc:creator>
  <cp:keywords/>
  <dc:description/>
  <cp:lastModifiedBy>otherUser</cp:lastModifiedBy>
  <cp:revision>5</cp:revision>
  <dcterms:created xsi:type="dcterms:W3CDTF">2017-04-02T22:09:00Z</dcterms:created>
  <dcterms:modified xsi:type="dcterms:W3CDTF">2017-04-03T00:28:00Z</dcterms:modified>
</cp:coreProperties>
</file>