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ED724" w14:textId="77777777" w:rsidR="004E7B85" w:rsidRDefault="004E7B85" w:rsidP="004E7B85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>`</w:t>
      </w:r>
      <w:r w:rsidRPr="004E7B85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 w:rsidRPr="002A1D06">
        <w:rPr>
          <w:rFonts w:ascii="Times New Roman" w:hAnsi="Times New Roman" w:cs="Times New Roman"/>
          <w:b/>
          <w:bCs/>
          <w:sz w:val="40"/>
          <w:szCs w:val="40"/>
          <w:lang w:val="en-US"/>
        </w:rPr>
        <w:t>Laboratory work 4</w:t>
      </w:r>
    </w:p>
    <w:p w14:paraId="30F7AAC8" w14:textId="5695B2D0" w:rsidR="004E7B85" w:rsidRPr="004E7B85" w:rsidRDefault="004E7B85" w:rsidP="004E7B85">
      <w:pPr>
        <w:spacing w:line="360" w:lineRule="auto"/>
        <w:ind w:left="720" w:hanging="360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E7B8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4E7B8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85F7FBE" w14:textId="6357B1F2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27E16" wp14:editId="15F11628">
            <wp:extent cx="5731510" cy="3582035"/>
            <wp:effectExtent l="0" t="0" r="0" b="0"/>
            <wp:docPr id="257548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8490" name="Рисунок 2575484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1A1" w14:textId="4A4D30BD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  <w:r w:rsidR="00B01B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3ADD0" wp14:editId="3AF836E5">
            <wp:extent cx="5731510" cy="3582035"/>
            <wp:effectExtent l="0" t="0" r="0" b="0"/>
            <wp:docPr id="269907018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7018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53E1" w14:textId="1A15DF43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>
        <w:rPr>
          <w:rFonts w:ascii="Times New Roman" w:hAnsi="Times New Roman" w:cs="Times New Roman"/>
          <w:sz w:val="28"/>
          <w:szCs w:val="28"/>
        </w:rPr>
        <w:t xml:space="preserve"> 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531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2C3F6" wp14:editId="7D4B25D2">
            <wp:extent cx="5731510" cy="3582035"/>
            <wp:effectExtent l="0" t="0" r="0" b="0"/>
            <wp:docPr id="823058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5872" name="Рисунок 82305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1EB" w14:textId="581D4F41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64371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Air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5B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655B0" wp14:editId="64FB7BC1">
            <wp:extent cx="5731510" cy="3582035"/>
            <wp:effectExtent l="0" t="0" r="0" b="0"/>
            <wp:docPr id="4446218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21808" name="Рисунок 444621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9A2C" w14:textId="13041D0E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3E8EAAAB">
        <w:rPr>
          <w:rFonts w:ascii="Times New Roman" w:hAnsi="Times New Roman" w:cs="Times New Roman"/>
          <w:sz w:val="28"/>
          <w:szCs w:val="28"/>
          <w:lang w:val="en-US"/>
        </w:rPr>
        <w:t xml:space="preserve">Retrieve passenger names and format their birth dates as 'Month DD, </w:t>
      </w:r>
      <w:proofErr w:type="spellStart"/>
      <w:r w:rsidRPr="3E8EAAAB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gramStart"/>
      <w:r w:rsidRPr="3E8EAAAB">
        <w:rPr>
          <w:rFonts w:ascii="Times New Roman" w:hAnsi="Times New Roman" w:cs="Times New Roman"/>
          <w:sz w:val="28"/>
          <w:szCs w:val="28"/>
          <w:lang w:val="en-US"/>
        </w:rPr>
        <w:t>'..</w:t>
      </w:r>
      <w:proofErr w:type="gramEnd"/>
      <w:r w:rsidRPr="3E8EAAAB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="00195B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DB5EB5" wp14:editId="346D6D00">
            <wp:extent cx="5731510" cy="3582035"/>
            <wp:effectExtent l="0" t="0" r="0" b="0"/>
            <wp:docPr id="1619314930" name="Рисунок 5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4930" name="Рисунок 5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4D7F" w14:textId="76F40DFC" w:rsidR="004E7B85" w:rsidRPr="002A1D06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1D06">
        <w:rPr>
          <w:rFonts w:ascii="Times New Roman" w:hAnsi="Times New Roman" w:cs="Times New Roman"/>
          <w:sz w:val="28"/>
          <w:szCs w:val="28"/>
          <w:lang w:val="en-US"/>
        </w:rPr>
        <w:t>Find flight numbers that have been delayed based on the actual arrival time.</w:t>
      </w:r>
      <w:r w:rsidR="00195B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C97DA7" wp14:editId="1BDAD015">
            <wp:extent cx="5731510" cy="3582035"/>
            <wp:effectExtent l="0" t="0" r="0" b="0"/>
            <wp:docPr id="1516346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4636" name="Рисунок 151634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DDC" w14:textId="0CA085FA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Young passengers age between 18 and 35, Adult passengers age between 36 and 55.</w:t>
      </w:r>
      <w:r w:rsidR="00BD0F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08471" wp14:editId="33BB2EC3">
            <wp:extent cx="5731510" cy="3582035"/>
            <wp:effectExtent l="0" t="0" r="0" b="0"/>
            <wp:docPr id="10330028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02887" name="Рисунок 1033002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121" w14:textId="4DD43995" w:rsidR="004E7B85" w:rsidRPr="00765939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>
        <w:rPr>
          <w:rFonts w:ascii="Times New Roman" w:hAnsi="Times New Roman" w:cs="Times New Roman"/>
          <w:sz w:val="28"/>
          <w:szCs w:val="28"/>
        </w:rPr>
        <w:t>categorizes 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252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1F087" wp14:editId="502AC3A8">
            <wp:extent cx="5731510" cy="3582035"/>
            <wp:effectExtent l="0" t="0" r="0" b="0"/>
            <wp:docPr id="2104172656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72656" name="Рисунок 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2B4" w14:textId="7AAAA988" w:rsid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  <w:r w:rsidR="00252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6BDEC" wp14:editId="0123A983">
            <wp:extent cx="5731510" cy="3582035"/>
            <wp:effectExtent l="0" t="0" r="0" b="0"/>
            <wp:docPr id="556961874" name="Рисунок 9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1874" name="Рисунок 9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80CC" w14:textId="30D24B28" w:rsidR="00B45DF8" w:rsidRPr="004E7B85" w:rsidRDefault="004E7B85" w:rsidP="004E7B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7B85">
        <w:rPr>
          <w:rFonts w:ascii="Times New Roman" w:hAnsi="Times New Roman" w:cs="Times New Roman"/>
          <w:sz w:val="28"/>
          <w:szCs w:val="28"/>
          <w:lang w:val="en-US"/>
        </w:rPr>
        <w:t xml:space="preserve">Find flights that arrived late according </w:t>
      </w:r>
      <w:proofErr w:type="gramStart"/>
      <w:r w:rsidRPr="004E7B85">
        <w:rPr>
          <w:rFonts w:ascii="Times New Roman" w:hAnsi="Times New Roman" w:cs="Times New Roman"/>
          <w:sz w:val="28"/>
          <w:szCs w:val="28"/>
          <w:lang w:val="en-US"/>
        </w:rPr>
        <w:t>to  their</w:t>
      </w:r>
      <w:proofErr w:type="gramEnd"/>
      <w:r w:rsidRPr="004E7B85">
        <w:rPr>
          <w:rFonts w:ascii="Times New Roman" w:hAnsi="Times New Roman" w:cs="Times New Roman"/>
          <w:sz w:val="28"/>
          <w:szCs w:val="28"/>
          <w:lang w:val="en-US"/>
        </w:rPr>
        <w:t xml:space="preserve"> actual arrival time compared to the scheduled arrival time</w:t>
      </w:r>
      <w:r w:rsidR="00252B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9A0C36" wp14:editId="693A6AE4">
            <wp:extent cx="5731510" cy="3582035"/>
            <wp:effectExtent l="0" t="0" r="0" b="0"/>
            <wp:docPr id="2050722194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2194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B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B45DF8" w:rsidRPr="004E7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06B78"/>
    <w:multiLevelType w:val="hybridMultilevel"/>
    <w:tmpl w:val="9E54A552"/>
    <w:lvl w:ilvl="0" w:tplc="CF3AA47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1044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85"/>
    <w:rsid w:val="00195B0A"/>
    <w:rsid w:val="00252B1A"/>
    <w:rsid w:val="004E7B85"/>
    <w:rsid w:val="00531948"/>
    <w:rsid w:val="0088061C"/>
    <w:rsid w:val="00B01B26"/>
    <w:rsid w:val="00B05DAD"/>
    <w:rsid w:val="00B45DF8"/>
    <w:rsid w:val="00BD0F4D"/>
    <w:rsid w:val="00C3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E5C293"/>
  <w15:chartTrackingRefBased/>
  <w15:docId w15:val="{EB75A8FB-563A-9F41-B74E-D46664AB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B85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E7B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B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B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B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B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B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B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B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7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7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E7B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7B8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7B8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7B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7B8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7B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7B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7B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7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7B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7B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E7B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7B8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7B8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7B8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7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7B8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E7B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Kazybek Zhaisanbay</dc:creator>
  <cp:keywords/>
  <dc:description/>
  <cp:lastModifiedBy>Kazybek Zhaisanbay</cp:lastModifiedBy>
  <cp:revision>1</cp:revision>
  <dcterms:created xsi:type="dcterms:W3CDTF">2025-10-07T04:19:00Z</dcterms:created>
  <dcterms:modified xsi:type="dcterms:W3CDTF">2025-10-07T08:07:00Z</dcterms:modified>
</cp:coreProperties>
</file>