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9BB06C" w14:textId="22FFA430" w:rsidR="005E75C4" w:rsidRPr="00343985" w:rsidRDefault="00FA098E" w:rsidP="00FA098E">
      <w:pPr>
        <w:pStyle w:val="a3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43985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Laboratory work 6</w:t>
      </w:r>
    </w:p>
    <w:p w14:paraId="1ACBD3FD" w14:textId="35CAAC1E" w:rsidR="005E75C4" w:rsidRPr="00343985" w:rsidRDefault="00FA098E" w:rsidP="00FA098E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43985">
        <w:rPr>
          <w:rFonts w:ascii="Times New Roman" w:hAnsi="Times New Roman" w:cs="Times New Roman"/>
          <w:sz w:val="28"/>
          <w:szCs w:val="28"/>
          <w:lang w:val="en-US"/>
        </w:rPr>
        <w:t>Submission format: word or pdf document containing screenshots of your tasks with answers that covers full-page (</w:t>
      </w:r>
      <w:proofErr w:type="spellStart"/>
      <w:r w:rsidRPr="00343985">
        <w:rPr>
          <w:rFonts w:ascii="Times New Roman" w:hAnsi="Times New Roman" w:cs="Times New Roman"/>
          <w:sz w:val="28"/>
          <w:szCs w:val="28"/>
          <w:lang w:val="en-US"/>
        </w:rPr>
        <w:t>Alt+PrtSc</w:t>
      </w:r>
      <w:proofErr w:type="spellEnd"/>
      <w:r w:rsidRPr="00343985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5035B37D" w14:textId="77777777" w:rsidR="005E75C4" w:rsidRPr="00343985" w:rsidRDefault="005E75C4" w:rsidP="005E75C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733A4F1" w14:textId="77777777" w:rsidR="005E75C4" w:rsidRPr="00343985" w:rsidRDefault="005E75C4" w:rsidP="00FA098E">
      <w:pPr>
        <w:pStyle w:val="a3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43985">
        <w:rPr>
          <w:rFonts w:ascii="Times New Roman" w:hAnsi="Times New Roman" w:cs="Times New Roman"/>
          <w:b/>
          <w:bCs/>
          <w:sz w:val="28"/>
          <w:szCs w:val="28"/>
          <w:lang w:val="en-US"/>
        </w:rPr>
        <w:t>JOIN operations tasks</w:t>
      </w:r>
    </w:p>
    <w:p w14:paraId="534B85EB" w14:textId="77777777" w:rsidR="005E75C4" w:rsidRPr="00343985" w:rsidRDefault="005E75C4" w:rsidP="005E75C4">
      <w:pPr>
        <w:pStyle w:val="a3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35D7672" w14:textId="6322624B" w:rsidR="005E75C4" w:rsidRPr="00564EAD" w:rsidRDefault="005E75C4" w:rsidP="005E75C4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43985">
        <w:rPr>
          <w:rFonts w:ascii="Times New Roman" w:hAnsi="Times New Roman" w:cs="Times New Roman"/>
          <w:sz w:val="28"/>
          <w:szCs w:val="28"/>
          <w:lang w:val="en-US"/>
        </w:rPr>
        <w:t xml:space="preserve">Write a query that displays all flights of a specific airline. </w:t>
      </w:r>
    </w:p>
    <w:p w14:paraId="13B93B6B" w14:textId="1DA3C8C9" w:rsidR="00564EAD" w:rsidRPr="00564EAD" w:rsidRDefault="00564EAD" w:rsidP="00564EAD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F5A8AC2" wp14:editId="4FF11F4A">
            <wp:extent cx="5940425" cy="3712845"/>
            <wp:effectExtent l="0" t="0" r="3175" b="0"/>
            <wp:docPr id="2124235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35733" name="Рисунок 212423573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E19BD" w14:textId="5528D73E" w:rsidR="005E75C4" w:rsidRPr="00343985" w:rsidRDefault="005E75C4" w:rsidP="005E75C4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398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Compose a query to obtain a list of all flights with the names of departure airports. </w:t>
      </w:r>
      <w:r w:rsidR="006C73C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AD656F8" wp14:editId="50473DA1">
            <wp:extent cx="5940425" cy="3712845"/>
            <wp:effectExtent l="0" t="0" r="3175" b="0"/>
            <wp:docPr id="115685352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853528" name="Рисунок 115685352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1B4A5" w14:textId="620BD9DA" w:rsidR="005E75C4" w:rsidRPr="00343985" w:rsidRDefault="005E75C4" w:rsidP="005E75C4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3985">
        <w:rPr>
          <w:rFonts w:ascii="Times New Roman" w:hAnsi="Times New Roman" w:cs="Times New Roman"/>
          <w:sz w:val="28"/>
          <w:szCs w:val="28"/>
          <w:lang w:val="en-US"/>
        </w:rPr>
        <w:t xml:space="preserve">Create a query that finds all airlines that have no flights scheduled for the next month. </w:t>
      </w:r>
      <w:r w:rsidR="00AA614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BB16F3C" wp14:editId="628A6634">
            <wp:extent cx="5940425" cy="3712845"/>
            <wp:effectExtent l="0" t="0" r="3175" b="0"/>
            <wp:docPr id="13252262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22628" name="Рисунок 13252262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30E2F" w14:textId="27C948B1" w:rsidR="005E75C4" w:rsidRPr="00343985" w:rsidRDefault="005E75C4" w:rsidP="005E75C4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4398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Create a query to display a list of passengers on a specific flight. </w:t>
      </w:r>
      <w:r w:rsidR="00BD7736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FF67794" wp14:editId="4BD99256">
            <wp:extent cx="5940425" cy="3712845"/>
            <wp:effectExtent l="0" t="0" r="3175" b="0"/>
            <wp:docPr id="198431574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15748" name="Рисунок 198431574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86DC0" w14:textId="4D70932F" w:rsidR="005E75C4" w:rsidRPr="00343985" w:rsidRDefault="005E75C4" w:rsidP="005E75C4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3985">
        <w:rPr>
          <w:rFonts w:ascii="Times New Roman" w:hAnsi="Times New Roman" w:cs="Times New Roman"/>
          <w:sz w:val="28"/>
          <w:szCs w:val="28"/>
          <w:lang w:val="en-US"/>
        </w:rPr>
        <w:t>Write a query that calculates the average, total, maximum and minimum price of tickets for each flight.</w:t>
      </w:r>
      <w:r w:rsidR="00AF456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2CB4B63" wp14:editId="6923FA62">
            <wp:extent cx="5940425" cy="3712845"/>
            <wp:effectExtent l="0" t="0" r="3175" b="0"/>
            <wp:docPr id="34916195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161957" name="Рисунок 34916195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E4F3C" w14:textId="09305631" w:rsidR="005E75C4" w:rsidRPr="00343985" w:rsidRDefault="005E75C4" w:rsidP="005E75C4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398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Create a query that shows all flights flying to a specific country by combining flights, airports and airline, and using the condition on the country name. </w:t>
      </w:r>
      <w:r w:rsidR="00BD773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E673CFE" wp14:editId="65716FC4">
            <wp:extent cx="5940425" cy="3712845"/>
            <wp:effectExtent l="0" t="0" r="3175" b="0"/>
            <wp:docPr id="108280346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803466" name="Рисунок 108280346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BA8D4" w14:textId="2ECF5DFA" w:rsidR="005E75C4" w:rsidRPr="00343985" w:rsidRDefault="005E75C4" w:rsidP="005E75C4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3985">
        <w:rPr>
          <w:rFonts w:ascii="Times New Roman" w:hAnsi="Times New Roman" w:cs="Times New Roman"/>
          <w:sz w:val="28"/>
          <w:szCs w:val="28"/>
          <w:lang w:val="en-US"/>
        </w:rPr>
        <w:t>Display a list of minor passengers and their</w:t>
      </w:r>
      <w:r w:rsidR="001E05F9">
        <w:rPr>
          <w:rFonts w:ascii="Times New Roman" w:hAnsi="Times New Roman" w:cs="Times New Roman"/>
          <w:sz w:val="28"/>
          <w:szCs w:val="28"/>
          <w:lang w:val="en-US"/>
        </w:rPr>
        <w:t xml:space="preserve"> arrival</w:t>
      </w:r>
      <w:r w:rsidRPr="00343985">
        <w:rPr>
          <w:rFonts w:ascii="Times New Roman" w:hAnsi="Times New Roman" w:cs="Times New Roman"/>
          <w:sz w:val="28"/>
          <w:szCs w:val="28"/>
          <w:lang w:val="en-US"/>
        </w:rPr>
        <w:t xml:space="preserve"> destination.</w:t>
      </w:r>
      <w:r w:rsidR="00C8456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4550700" wp14:editId="03F7C74E">
            <wp:extent cx="5940425" cy="3712845"/>
            <wp:effectExtent l="0" t="0" r="3175" b="0"/>
            <wp:docPr id="97588595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885950" name="Рисунок 97588595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49982" w14:textId="273A225D" w:rsidR="005E75C4" w:rsidRPr="00343985" w:rsidRDefault="00343985" w:rsidP="005E75C4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D</w:t>
      </w:r>
      <w:r w:rsidR="005E75C4" w:rsidRPr="00343985">
        <w:rPr>
          <w:rFonts w:ascii="Times New Roman" w:hAnsi="Times New Roman" w:cs="Times New Roman"/>
          <w:sz w:val="28"/>
          <w:szCs w:val="28"/>
          <w:lang w:val="en-US"/>
        </w:rPr>
        <w:t>isplay the passenger’s full name, passport number, and the passenger’s current time of arrival at the destination.</w:t>
      </w:r>
      <w:r w:rsidR="007B3D9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5C3A618" wp14:editId="7C45221F">
            <wp:extent cx="5940425" cy="3712845"/>
            <wp:effectExtent l="0" t="0" r="3175" b="0"/>
            <wp:docPr id="21797086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970861" name="Рисунок 21797086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3D94" w:rsidRPr="007B3D94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</w:p>
    <w:p w14:paraId="059B71D6" w14:textId="0384E173" w:rsidR="005E75C4" w:rsidRPr="00343985" w:rsidRDefault="005E75C4" w:rsidP="00DA4F1A">
      <w:pPr>
        <w:pStyle w:val="a3"/>
        <w:numPr>
          <w:ilvl w:val="0"/>
          <w:numId w:val="2"/>
        </w:numPr>
        <w:rPr>
          <w:sz w:val="28"/>
          <w:szCs w:val="28"/>
          <w:lang w:val="en-US"/>
        </w:rPr>
      </w:pPr>
      <w:r w:rsidRPr="00343985">
        <w:rPr>
          <w:rFonts w:ascii="Times New Roman" w:hAnsi="Times New Roman" w:cs="Times New Roman"/>
          <w:sz w:val="28"/>
          <w:szCs w:val="28"/>
          <w:lang w:val="en-US"/>
        </w:rPr>
        <w:t>Print a list of flights where the airline's home country and origin country are the</w:t>
      </w:r>
      <w:r w:rsidR="00DA4F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3985">
        <w:rPr>
          <w:rFonts w:ascii="Times New Roman" w:hAnsi="Times New Roman" w:cs="Times New Roman"/>
          <w:sz w:val="28"/>
          <w:szCs w:val="28"/>
          <w:lang w:val="en-US"/>
        </w:rPr>
        <w:t>same.</w:t>
      </w:r>
      <w:r w:rsidR="00DA4F1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728C1B3" wp14:editId="188FEACB">
            <wp:extent cx="5940425" cy="3712845"/>
            <wp:effectExtent l="0" t="0" r="3175" b="0"/>
            <wp:docPr id="163114910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149104" name="Рисунок 163114910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39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3985">
        <w:rPr>
          <w:rFonts w:ascii="Times New Roman" w:hAnsi="Times New Roman" w:cs="Times New Roman"/>
          <w:sz w:val="28"/>
          <w:szCs w:val="28"/>
          <w:lang w:val="en-US"/>
        </w:rPr>
        <w:lastRenderedPageBreak/>
        <w:t>Group them by the airport country</w:t>
      </w:r>
      <w:r w:rsidR="00343985" w:rsidRPr="0034398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DA4F1A">
        <w:rPr>
          <w:noProof/>
          <w:sz w:val="28"/>
          <w:szCs w:val="28"/>
          <w:lang w:val="en-US"/>
        </w:rPr>
        <w:drawing>
          <wp:inline distT="0" distB="0" distL="0" distR="0" wp14:anchorId="1B611699" wp14:editId="079C770D">
            <wp:extent cx="5940425" cy="3712845"/>
            <wp:effectExtent l="0" t="0" r="3175" b="0"/>
            <wp:docPr id="14741434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14342" name="Рисунок 14741434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F8D5B" w14:textId="77C7A396" w:rsidR="005E75C4" w:rsidRPr="00343985" w:rsidRDefault="005E75C4" w:rsidP="005E75C4">
      <w:pPr>
        <w:rPr>
          <w:sz w:val="28"/>
          <w:szCs w:val="28"/>
          <w:lang w:val="en-US"/>
        </w:rPr>
      </w:pPr>
    </w:p>
    <w:p w14:paraId="40DBA854" w14:textId="77777777" w:rsidR="00150179" w:rsidRPr="00343985" w:rsidRDefault="00150179" w:rsidP="005E75C4">
      <w:pPr>
        <w:rPr>
          <w:sz w:val="28"/>
          <w:szCs w:val="28"/>
          <w:lang w:val="en-US"/>
        </w:rPr>
      </w:pPr>
    </w:p>
    <w:p w14:paraId="600A9E9B" w14:textId="12739041" w:rsidR="005E75C4" w:rsidRPr="00343985" w:rsidRDefault="005E75C4" w:rsidP="005E75C4">
      <w:pPr>
        <w:rPr>
          <w:sz w:val="28"/>
          <w:szCs w:val="28"/>
          <w:lang w:val="en-US"/>
        </w:rPr>
      </w:pPr>
    </w:p>
    <w:p w14:paraId="7671CF53" w14:textId="072B8876" w:rsidR="005E75C4" w:rsidRPr="00343985" w:rsidRDefault="005E75C4" w:rsidP="005E75C4">
      <w:pPr>
        <w:rPr>
          <w:sz w:val="28"/>
          <w:szCs w:val="28"/>
          <w:lang w:val="en-US"/>
        </w:rPr>
      </w:pPr>
    </w:p>
    <w:p w14:paraId="2C1EBA29" w14:textId="31D87F93" w:rsidR="005E75C4" w:rsidRPr="00343985" w:rsidRDefault="005E75C4" w:rsidP="005E75C4">
      <w:pPr>
        <w:rPr>
          <w:sz w:val="28"/>
          <w:szCs w:val="28"/>
          <w:lang w:val="en-US"/>
        </w:rPr>
      </w:pPr>
    </w:p>
    <w:p w14:paraId="59A30B95" w14:textId="77777777" w:rsidR="005E75C4" w:rsidRPr="00343985" w:rsidRDefault="005E75C4" w:rsidP="005E75C4">
      <w:pPr>
        <w:rPr>
          <w:sz w:val="28"/>
          <w:szCs w:val="28"/>
          <w:lang w:val="en-US"/>
        </w:rPr>
      </w:pPr>
    </w:p>
    <w:sectPr w:rsidR="005E75C4" w:rsidRPr="003439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CA86B36"/>
    <w:multiLevelType w:val="hybridMultilevel"/>
    <w:tmpl w:val="70AABD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A42EC5"/>
    <w:multiLevelType w:val="hybridMultilevel"/>
    <w:tmpl w:val="AE72E72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6528011C"/>
    <w:multiLevelType w:val="hybridMultilevel"/>
    <w:tmpl w:val="5B2E5E8E"/>
    <w:lvl w:ilvl="0" w:tplc="02DAB09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0845531">
    <w:abstractNumId w:val="0"/>
  </w:num>
  <w:num w:numId="2" w16cid:durableId="1138180274">
    <w:abstractNumId w:val="2"/>
  </w:num>
  <w:num w:numId="3" w16cid:durableId="20519581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7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474"/>
    <w:rsid w:val="00024075"/>
    <w:rsid w:val="00150179"/>
    <w:rsid w:val="001E05F9"/>
    <w:rsid w:val="00305BDC"/>
    <w:rsid w:val="00343985"/>
    <w:rsid w:val="00564EAD"/>
    <w:rsid w:val="005E75C4"/>
    <w:rsid w:val="006926BD"/>
    <w:rsid w:val="006C73CA"/>
    <w:rsid w:val="007B3D94"/>
    <w:rsid w:val="008759BE"/>
    <w:rsid w:val="00974B29"/>
    <w:rsid w:val="00A556EF"/>
    <w:rsid w:val="00AA6145"/>
    <w:rsid w:val="00AC2074"/>
    <w:rsid w:val="00AF4563"/>
    <w:rsid w:val="00BB2474"/>
    <w:rsid w:val="00BD7736"/>
    <w:rsid w:val="00C51808"/>
    <w:rsid w:val="00C84566"/>
    <w:rsid w:val="00CC7A6F"/>
    <w:rsid w:val="00CD5FA7"/>
    <w:rsid w:val="00CE3E84"/>
    <w:rsid w:val="00DA4F1A"/>
    <w:rsid w:val="00FA098E"/>
    <w:rsid w:val="00FD6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FEBE6"/>
  <w15:chartTrackingRefBased/>
  <w15:docId w15:val="{E3AAAB07-EE95-4C42-B325-280C5A6A0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75C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05BDC"/>
    <w:pPr>
      <w:ind w:left="720"/>
      <w:contextualSpacing/>
    </w:pPr>
  </w:style>
  <w:style w:type="table" w:styleId="a4">
    <w:name w:val="Table Grid"/>
    <w:basedOn w:val="a1"/>
    <w:uiPriority w:val="39"/>
    <w:rsid w:val="005E75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5CAF86C00543498E2AB95B38630326" ma:contentTypeVersion="3" ma:contentTypeDescription="Create a new document." ma:contentTypeScope="" ma:versionID="d5b2b7ba623d52b3de8b3089bc80d631">
  <xsd:schema xmlns:xsd="http://www.w3.org/2001/XMLSchema" xmlns:xs="http://www.w3.org/2001/XMLSchema" xmlns:p="http://schemas.microsoft.com/office/2006/metadata/properties" xmlns:ns2="a5420025-ba05-4c05-9fb7-2a7cf04dbe67" targetNamespace="http://schemas.microsoft.com/office/2006/metadata/properties" ma:root="true" ma:fieldsID="35b5043f918feed6dc0e7aa3e1e097c5" ns2:_="">
    <xsd:import namespace="a5420025-ba05-4c05-9fb7-2a7cf04dbe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420025-ba05-4c05-9fb7-2a7cf04dbe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B70C8A4-2551-47C8-A10B-E842DC77AC8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1287AF5-6F45-4A64-A147-6D5A841ED5B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273198B-3442-4E3B-821D-DC6BE04C7C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420025-ba05-4c05-9fb7-2a7cf04dbe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Daniyar Rahimzhanov</dc:creator>
  <cp:keywords/>
  <dc:description/>
  <cp:lastModifiedBy>Kazybek Zhaisanbay</cp:lastModifiedBy>
  <cp:revision>3</cp:revision>
  <cp:lastPrinted>2024-04-02T13:55:00Z</cp:lastPrinted>
  <dcterms:created xsi:type="dcterms:W3CDTF">2025-10-29T09:30:00Z</dcterms:created>
  <dcterms:modified xsi:type="dcterms:W3CDTF">2025-11-04T10:28:00Z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0x0101003D5CAF86C00543498E2AB95B38630326</vt:lpwstr>
  </property>
</Properties>
</file>