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77777777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№1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3F359BC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Метрики Холстеда</w:t>
      </w:r>
    </w:p>
    <w:p w14:paraId="00E5E3CC" w14:textId="75938145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A1943">
        <w:rPr>
          <w:sz w:val="28"/>
          <w:szCs w:val="28"/>
          <w:lang w:val="ru-RU"/>
        </w:rPr>
        <w:t>5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20EE111C" w:rsidR="009A1943" w:rsidRPr="00C248E0" w:rsidRDefault="009A1943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Голубенок А. А.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Харкевич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516D2BCB" w14:textId="2BF97BB5" w:rsidR="00396F32" w:rsidRPr="00BE3F99" w:rsidRDefault="00B21083" w:rsidP="00BE3F99">
      <w:pPr>
        <w:pStyle w:val="a8"/>
        <w:numPr>
          <w:ilvl w:val="0"/>
          <w:numId w:val="12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Go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9EB8C71" w14:textId="34C6A9B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package main</w:t>
      </w:r>
    </w:p>
    <w:p w14:paraId="13C46839" w14:textId="7EBD764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import ("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fmt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")</w:t>
      </w:r>
    </w:p>
    <w:p w14:paraId="70DF04D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c byte) int {</w:t>
      </w:r>
    </w:p>
    <w:p w14:paraId="36C94D1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c &gt;= '0' &amp;&amp; c &lt;= '9' {</w:t>
      </w:r>
    </w:p>
    <w:p w14:paraId="639EA8B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int(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c - '0')</w:t>
      </w:r>
    </w:p>
    <w:p w14:paraId="58BC6ED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4FF61F6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30207E3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6996500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468A07A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854279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-1</w:t>
      </w:r>
    </w:p>
    <w:p w14:paraId="5E472F00" w14:textId="7961723A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6BE30D6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value int) byte {</w:t>
      </w:r>
    </w:p>
    <w:p w14:paraId="00872D8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value &gt;= 0 &amp;&amp; value &lt;= 9 {</w:t>
      </w:r>
    </w:p>
    <w:p w14:paraId="5CEA2B3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'0' + byte(value)</w:t>
      </w:r>
    </w:p>
    <w:p w14:paraId="1E87FBE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value &gt;= 10 &amp;&amp; value &lt;= 35 {</w:t>
      </w:r>
    </w:p>
    <w:p w14:paraId="61D6961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'A' + byte(value-10)</w:t>
      </w:r>
    </w:p>
    <w:p w14:paraId="0048E8C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08167D1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'0'</w:t>
      </w:r>
    </w:p>
    <w:p w14:paraId="76661FAE" w14:textId="5E829476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46DA493A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validateNumber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number string, base int) bool {</w:t>
      </w:r>
    </w:p>
    <w:p w14:paraId="3F38090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(number) == 0 {</w:t>
      </w:r>
    </w:p>
    <w:p w14:paraId="63BEBB3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false</w:t>
      </w:r>
    </w:p>
    <w:p w14:paraId="272101E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851C07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0;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(number);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++ {</w:t>
      </w:r>
    </w:p>
    <w:p w14:paraId="3352A4F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])</w:t>
      </w:r>
    </w:p>
    <w:p w14:paraId="048FC05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-1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&gt;= base {</w:t>
      </w:r>
    </w:p>
    <w:p w14:paraId="19D1D7C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false</w:t>
      </w:r>
    </w:p>
    <w:p w14:paraId="22503D9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B57C88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1B5F5B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true</w:t>
      </w:r>
    </w:p>
    <w:p w14:paraId="5126A1E9" w14:textId="2165239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21E5A8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 string,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int64 {</w:t>
      </w:r>
    </w:p>
    <w:p w14:paraId="7183188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result int64 = 0</w:t>
      </w:r>
    </w:p>
    <w:p w14:paraId="4D50AAB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power int64 = 1</w:t>
      </w:r>
    </w:p>
    <w:p w14:paraId="2AB206D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(number) - 1;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&gt;= 0;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-- {</w:t>
      </w:r>
    </w:p>
    <w:p w14:paraId="0ABC860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digit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])</w:t>
      </w:r>
    </w:p>
    <w:p w14:paraId="7D6F597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result += int64(digit) * power</w:t>
      </w:r>
    </w:p>
    <w:p w14:paraId="33C7312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power *=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BB5444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408A6C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lastRenderedPageBreak/>
        <w:tab/>
        <w:t>return result</w:t>
      </w:r>
    </w:p>
    <w:p w14:paraId="38E2A7BF" w14:textId="2610A3C2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6A4A1BE8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s string) string {</w:t>
      </w:r>
    </w:p>
    <w:p w14:paraId="381D851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runes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[]rune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(s)</w:t>
      </w:r>
    </w:p>
    <w:p w14:paraId="5F87E68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j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0,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(runes)-1;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j;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, j = i+1, j-1 {</w:t>
      </w:r>
    </w:p>
    <w:p w14:paraId="7BA47A3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runes[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], runes[j] = runes[j], runes[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</w:t>
      </w:r>
    </w:p>
    <w:p w14:paraId="6FF1D61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2BAF141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string(runes)</w:t>
      </w:r>
    </w:p>
    <w:p w14:paraId="4E69F192" w14:textId="7637636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165433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int64,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34D11C6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0 {</w:t>
      </w:r>
    </w:p>
    <w:p w14:paraId="553C745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"0"</w:t>
      </w:r>
    </w:p>
    <w:p w14:paraId="0B46FE6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D9B5B8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result string</w:t>
      </w:r>
    </w:p>
    <w:p w14:paraId="0C12881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0 {</w:t>
      </w:r>
    </w:p>
    <w:p w14:paraId="3DFC53A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remainder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int(</w:t>
      </w:r>
      <w:proofErr w:type="spellStart"/>
      <w:proofErr w:type="gramEnd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%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))</w:t>
      </w:r>
    </w:p>
    <w:p w14:paraId="1421A0A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result += string(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(remainder))</w:t>
      </w:r>
    </w:p>
    <w:p w14:paraId="691C297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/=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86F800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6890CAB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(result)</w:t>
      </w:r>
    </w:p>
    <w:p w14:paraId="4E4A69AF" w14:textId="3DA2D24E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17C539C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 string,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0445C9D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2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36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2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36 {</w:t>
      </w:r>
    </w:p>
    <w:p w14:paraId="045D8C2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"Error: Invalid Base"</w:t>
      </w:r>
    </w:p>
    <w:p w14:paraId="13D5C95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0B9927E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if !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validateNumber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(number,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 {</w:t>
      </w:r>
    </w:p>
    <w:p w14:paraId="0D9BBB7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"Error: Invalid Number"</w:t>
      </w:r>
    </w:p>
    <w:p w14:paraId="2A732D6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1FA0ACB8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20ED77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number</w:t>
      </w:r>
    </w:p>
    <w:p w14:paraId="3E6C30F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57A04E6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decimal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3BED706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decimal,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21BC688" w14:textId="367033B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2E9C4DD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) {</w:t>
      </w:r>
    </w:p>
    <w:p w14:paraId="3D61E88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= "1022"</w:t>
      </w:r>
    </w:p>
    <w:p w14:paraId="124EAB7F" w14:textId="77777777" w:rsidR="00F22FF3" w:rsidRPr="00C77EAF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="00F22FF3" w:rsidRPr="00F22FF3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="00F22FF3" w:rsidRPr="00F22FF3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F22FF3" w:rsidRPr="00F22FF3">
        <w:rPr>
          <w:rFonts w:ascii="Times New Roman" w:hAnsi="Times New Roman" w:cs="Times New Roman"/>
          <w:sz w:val="28"/>
          <w:szCs w:val="28"/>
        </w:rPr>
        <w:t>= 3 + (2 + 1)</w:t>
      </w:r>
    </w:p>
    <w:p w14:paraId="6A1F8EAB" w14:textId="583C09BE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= 10</w:t>
      </w:r>
    </w:p>
    <w:p w14:paraId="57B1307A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result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439DA9E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fmt.Printf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>("Input number: %s\n", number)</w:t>
      </w:r>
    </w:p>
    <w:p w14:paraId="3BBB6EAE" w14:textId="0EC0B69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fmt.Printf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("From Base: %d\n",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13F30D06" w14:textId="34C711AF" w:rsidR="00B21083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3AFE44E8" w14:textId="77777777" w:rsid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515EAFC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6E476C47" w14:textId="50B91B16" w:rsidR="00B21083" w:rsidRDefault="00B21083" w:rsidP="00B21083">
      <w:pPr>
        <w:pStyle w:val="HTML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850EA7D" w14:textId="77777777" w:rsidR="00792383" w:rsidRPr="00C14F3E" w:rsidRDefault="00792383" w:rsidP="00792383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Style w:val="10"/>
        <w:tblW w:w="9345" w:type="dxa"/>
        <w:tblLook w:val="04A0" w:firstRow="1" w:lastRow="0" w:firstColumn="1" w:lastColumn="0" w:noHBand="0" w:noVBand="1"/>
      </w:tblPr>
      <w:tblGrid>
        <w:gridCol w:w="1359"/>
        <w:gridCol w:w="2733"/>
        <w:gridCol w:w="800"/>
        <w:gridCol w:w="985"/>
        <w:gridCol w:w="2556"/>
        <w:gridCol w:w="912"/>
      </w:tblGrid>
      <w:tr w:rsidR="00EE178A" w:rsidRPr="0086109F" w14:paraId="50C3DAC0" w14:textId="77777777" w:rsidTr="00EE178A">
        <w:trPr>
          <w:trHeight w:val="469"/>
        </w:trPr>
        <w:tc>
          <w:tcPr>
            <w:tcW w:w="1359" w:type="dxa"/>
          </w:tcPr>
          <w:p w14:paraId="07CABA68" w14:textId="37F8878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j</w:t>
            </w:r>
          </w:p>
        </w:tc>
        <w:tc>
          <w:tcPr>
            <w:tcW w:w="2733" w:type="dxa"/>
          </w:tcPr>
          <w:p w14:paraId="075DD5F1" w14:textId="72E0BC9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800" w:type="dxa"/>
          </w:tcPr>
          <w:p w14:paraId="35E52DD5" w14:textId="617C68AE" w:rsidR="00EE178A" w:rsidRPr="00EE178A" w:rsidRDefault="00F34B8D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</w:t>
            </w:r>
            <w:r w:rsidR="00EE178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1j</w:t>
            </w:r>
          </w:p>
        </w:tc>
        <w:tc>
          <w:tcPr>
            <w:tcW w:w="985" w:type="dxa"/>
          </w:tcPr>
          <w:p w14:paraId="341C0F75" w14:textId="5E7F42A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2556" w:type="dxa"/>
          </w:tcPr>
          <w:p w14:paraId="3389D57E" w14:textId="56EA5BF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12" w:type="dxa"/>
          </w:tcPr>
          <w:p w14:paraId="49D02262" w14:textId="77D6F02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f2i</w:t>
            </w:r>
          </w:p>
        </w:tc>
      </w:tr>
      <w:tr w:rsidR="00326AA8" w:rsidRPr="0086109F" w14:paraId="3B9759AC" w14:textId="77777777" w:rsidTr="00507824">
        <w:tc>
          <w:tcPr>
            <w:tcW w:w="1359" w:type="dxa"/>
          </w:tcPr>
          <w:p w14:paraId="04ABC6BA" w14:textId="16609983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33" w:type="dxa"/>
          </w:tcPr>
          <w:p w14:paraId="4CF39247" w14:textId="06CE10C6" w:rsidR="00326AA8" w:rsidRPr="00EE178A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</w:t>
            </w:r>
            <w:r w:rsidR="00326AA8">
              <w:rPr>
                <w:rFonts w:ascii="Times New Roman" w:eastAsia="Times New Roman" w:hAnsi="Times New Roman" w:cs="Times New Roman"/>
                <w:sz w:val="28"/>
                <w:szCs w:val="28"/>
              </w:rPr>
              <w:t>f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..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(else)</w:t>
            </w:r>
          </w:p>
        </w:tc>
        <w:tc>
          <w:tcPr>
            <w:tcW w:w="800" w:type="dxa"/>
          </w:tcPr>
          <w:p w14:paraId="373F9D4A" w14:textId="00C6B178" w:rsidR="00326AA8" w:rsidRPr="00BE3F99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985" w:type="dxa"/>
          </w:tcPr>
          <w:p w14:paraId="1E81DE27" w14:textId="6E023D7C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56" w:type="dxa"/>
            <w:vAlign w:val="center"/>
          </w:tcPr>
          <w:p w14:paraId="77342F78" w14:textId="65635A02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</w:t>
            </w:r>
            <w:proofErr w:type="spellStart"/>
            <w:r>
              <w:t>fmt</w:t>
            </w:r>
            <w:proofErr w:type="spellEnd"/>
            <w:r>
              <w:t>"</w:t>
            </w:r>
          </w:p>
        </w:tc>
        <w:tc>
          <w:tcPr>
            <w:tcW w:w="912" w:type="dxa"/>
          </w:tcPr>
          <w:p w14:paraId="280DFC5E" w14:textId="303251BB" w:rsidR="00326AA8" w:rsidRPr="00326AA8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86109F" w14:paraId="245B7745" w14:textId="77777777" w:rsidTr="00507824">
        <w:tc>
          <w:tcPr>
            <w:tcW w:w="1359" w:type="dxa"/>
          </w:tcPr>
          <w:p w14:paraId="3857E5D0" w14:textId="01F7DF60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33" w:type="dxa"/>
          </w:tcPr>
          <w:p w14:paraId="1F183D99" w14:textId="5E5474F7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for</w:t>
            </w:r>
          </w:p>
        </w:tc>
        <w:tc>
          <w:tcPr>
            <w:tcW w:w="800" w:type="dxa"/>
          </w:tcPr>
          <w:p w14:paraId="7FFFD2AC" w14:textId="5AE6D9DA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14420440" w14:textId="38C2B72B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56" w:type="dxa"/>
            <w:vAlign w:val="center"/>
          </w:tcPr>
          <w:p w14:paraId="43A9D727" w14:textId="7FEC62B8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c</w:t>
            </w:r>
          </w:p>
        </w:tc>
        <w:tc>
          <w:tcPr>
            <w:tcW w:w="912" w:type="dxa"/>
          </w:tcPr>
          <w:p w14:paraId="65AFCD14" w14:textId="15762FB4" w:rsidR="00326AA8" w:rsidRPr="00326AA8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9</w:t>
            </w:r>
          </w:p>
        </w:tc>
      </w:tr>
      <w:tr w:rsidR="00326AA8" w:rsidRPr="0086109F" w14:paraId="52A3487B" w14:textId="77777777" w:rsidTr="00507824">
        <w:tc>
          <w:tcPr>
            <w:tcW w:w="1359" w:type="dxa"/>
          </w:tcPr>
          <w:p w14:paraId="63FB6755" w14:textId="7B685F93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33" w:type="dxa"/>
          </w:tcPr>
          <w:p w14:paraId="3EB81CD8" w14:textId="6684415D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return</w:t>
            </w:r>
          </w:p>
        </w:tc>
        <w:tc>
          <w:tcPr>
            <w:tcW w:w="800" w:type="dxa"/>
          </w:tcPr>
          <w:p w14:paraId="383752B3" w14:textId="0EB7D7BB" w:rsidR="00326AA8" w:rsidRPr="00BE3F99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985" w:type="dxa"/>
          </w:tcPr>
          <w:p w14:paraId="3D6C7AC3" w14:textId="2A759C09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6" w:type="dxa"/>
            <w:vAlign w:val="center"/>
          </w:tcPr>
          <w:p w14:paraId="05AE6D99" w14:textId="11E7333B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'0'</w:t>
            </w:r>
          </w:p>
        </w:tc>
        <w:tc>
          <w:tcPr>
            <w:tcW w:w="912" w:type="dxa"/>
          </w:tcPr>
          <w:p w14:paraId="0FAF497F" w14:textId="7210CBC7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26AA8" w:rsidRPr="0086109F" w14:paraId="3F32DA36" w14:textId="77777777" w:rsidTr="00507824">
        <w:tc>
          <w:tcPr>
            <w:tcW w:w="1359" w:type="dxa"/>
          </w:tcPr>
          <w:p w14:paraId="5D206B20" w14:textId="063F6BAD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33" w:type="dxa"/>
          </w:tcPr>
          <w:p w14:paraId="3FBA9FAA" w14:textId="59FEA99B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:=</w:t>
            </w:r>
          </w:p>
        </w:tc>
        <w:tc>
          <w:tcPr>
            <w:tcW w:w="800" w:type="dxa"/>
          </w:tcPr>
          <w:p w14:paraId="758C0BF4" w14:textId="168CA515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985" w:type="dxa"/>
          </w:tcPr>
          <w:p w14:paraId="18B38F9F" w14:textId="6764F82D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56" w:type="dxa"/>
            <w:vAlign w:val="center"/>
          </w:tcPr>
          <w:p w14:paraId="3B998387" w14:textId="705F4CCE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'9'</w:t>
            </w:r>
          </w:p>
        </w:tc>
        <w:tc>
          <w:tcPr>
            <w:tcW w:w="912" w:type="dxa"/>
          </w:tcPr>
          <w:p w14:paraId="0B57B7CD" w14:textId="096684C3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86109F" w14:paraId="4A794769" w14:textId="77777777" w:rsidTr="00507824">
        <w:tc>
          <w:tcPr>
            <w:tcW w:w="1359" w:type="dxa"/>
          </w:tcPr>
          <w:p w14:paraId="1CEA1FF0" w14:textId="169E6BD7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33" w:type="dxa"/>
          </w:tcPr>
          <w:p w14:paraId="5CD7F741" w14:textId="6E8F47C1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==</w:t>
            </w:r>
          </w:p>
        </w:tc>
        <w:tc>
          <w:tcPr>
            <w:tcW w:w="800" w:type="dxa"/>
          </w:tcPr>
          <w:p w14:paraId="643553E0" w14:textId="54B00767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6CDF9B5A" w14:textId="36B85860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556" w:type="dxa"/>
            <w:vAlign w:val="center"/>
          </w:tcPr>
          <w:p w14:paraId="5957C9E0" w14:textId="4666079F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'A'</w:t>
            </w:r>
          </w:p>
        </w:tc>
        <w:tc>
          <w:tcPr>
            <w:tcW w:w="912" w:type="dxa"/>
          </w:tcPr>
          <w:p w14:paraId="17E86BB9" w14:textId="49CAD9D3" w:rsidR="00326AA8" w:rsidRPr="0011778C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326AA8" w:rsidRPr="0086109F" w14:paraId="0C43C305" w14:textId="77777777" w:rsidTr="00507824">
        <w:tc>
          <w:tcPr>
            <w:tcW w:w="1359" w:type="dxa"/>
          </w:tcPr>
          <w:p w14:paraId="29B5719F" w14:textId="69A90931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33" w:type="dxa"/>
            <w:vAlign w:val="center"/>
          </w:tcPr>
          <w:p w14:paraId="30D49882" w14:textId="71ADE959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&lt;=</w:t>
            </w:r>
          </w:p>
        </w:tc>
        <w:tc>
          <w:tcPr>
            <w:tcW w:w="800" w:type="dxa"/>
          </w:tcPr>
          <w:p w14:paraId="66EB9275" w14:textId="0018D96E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985" w:type="dxa"/>
          </w:tcPr>
          <w:p w14:paraId="765E8D88" w14:textId="05C1B2FE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56" w:type="dxa"/>
            <w:vAlign w:val="center"/>
          </w:tcPr>
          <w:p w14:paraId="2468A45A" w14:textId="3C7C5155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'Z'</w:t>
            </w:r>
          </w:p>
        </w:tc>
        <w:tc>
          <w:tcPr>
            <w:tcW w:w="912" w:type="dxa"/>
          </w:tcPr>
          <w:p w14:paraId="5D75D39B" w14:textId="06135729" w:rsidR="00326AA8" w:rsidRPr="0011778C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86109F" w14:paraId="34AD2E73" w14:textId="77777777" w:rsidTr="00507824">
        <w:tc>
          <w:tcPr>
            <w:tcW w:w="1359" w:type="dxa"/>
          </w:tcPr>
          <w:p w14:paraId="1E9D44E6" w14:textId="5A79C6AB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33" w:type="dxa"/>
            <w:vAlign w:val="center"/>
          </w:tcPr>
          <w:p w14:paraId="1268FA3C" w14:textId="37DDEE33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&gt;=</w:t>
            </w:r>
          </w:p>
        </w:tc>
        <w:tc>
          <w:tcPr>
            <w:tcW w:w="800" w:type="dxa"/>
          </w:tcPr>
          <w:p w14:paraId="605478A2" w14:textId="2DEB1FAA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23A4B878" w14:textId="4FD14089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56" w:type="dxa"/>
            <w:vAlign w:val="center"/>
          </w:tcPr>
          <w:p w14:paraId="0145905D" w14:textId="72E169DE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10</w:t>
            </w:r>
          </w:p>
        </w:tc>
        <w:tc>
          <w:tcPr>
            <w:tcW w:w="912" w:type="dxa"/>
          </w:tcPr>
          <w:p w14:paraId="64BFFF2C" w14:textId="2F037BC3" w:rsidR="00326AA8" w:rsidRPr="0011778C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326AA8" w:rsidRPr="0086109F" w14:paraId="11FA9525" w14:textId="77777777" w:rsidTr="00507824">
        <w:tc>
          <w:tcPr>
            <w:tcW w:w="1359" w:type="dxa"/>
          </w:tcPr>
          <w:p w14:paraId="72DBD38E" w14:textId="72B96A56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33" w:type="dxa"/>
            <w:vAlign w:val="center"/>
          </w:tcPr>
          <w:p w14:paraId="764FF05C" w14:textId="5807DF89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++</w:t>
            </w:r>
          </w:p>
        </w:tc>
        <w:tc>
          <w:tcPr>
            <w:tcW w:w="800" w:type="dxa"/>
          </w:tcPr>
          <w:p w14:paraId="73C4EA56" w14:textId="302A92C7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45EDB41" w14:textId="491C07AA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56" w:type="dxa"/>
            <w:vAlign w:val="center"/>
          </w:tcPr>
          <w:p w14:paraId="260E29C0" w14:textId="4D1347B0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'a'</w:t>
            </w:r>
          </w:p>
        </w:tc>
        <w:tc>
          <w:tcPr>
            <w:tcW w:w="912" w:type="dxa"/>
          </w:tcPr>
          <w:p w14:paraId="08647C20" w14:textId="33AFC6B3" w:rsidR="00326AA8" w:rsidRPr="0011778C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326AA8" w:rsidRPr="0086109F" w14:paraId="2C3D8062" w14:textId="77777777" w:rsidTr="00507824">
        <w:tc>
          <w:tcPr>
            <w:tcW w:w="1359" w:type="dxa"/>
          </w:tcPr>
          <w:p w14:paraId="553864C9" w14:textId="50DA1583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733" w:type="dxa"/>
            <w:vAlign w:val="center"/>
          </w:tcPr>
          <w:p w14:paraId="6F7F63A2" w14:textId="41176FC6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--</w:t>
            </w:r>
          </w:p>
        </w:tc>
        <w:tc>
          <w:tcPr>
            <w:tcW w:w="800" w:type="dxa"/>
          </w:tcPr>
          <w:p w14:paraId="051E3E48" w14:textId="6C4DA3D9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74481084" w14:textId="3B8AFC4C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556" w:type="dxa"/>
            <w:vAlign w:val="center"/>
          </w:tcPr>
          <w:p w14:paraId="0BAE9948" w14:textId="026883BD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'z'</w:t>
            </w:r>
          </w:p>
        </w:tc>
        <w:tc>
          <w:tcPr>
            <w:tcW w:w="912" w:type="dxa"/>
          </w:tcPr>
          <w:p w14:paraId="443B266A" w14:textId="79669937" w:rsidR="00326AA8" w:rsidRPr="0011778C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86109F" w14:paraId="670926EF" w14:textId="77777777" w:rsidTr="00507824">
        <w:tc>
          <w:tcPr>
            <w:tcW w:w="1359" w:type="dxa"/>
          </w:tcPr>
          <w:p w14:paraId="4E72FB34" w14:textId="4397EED0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2C1BDE4C" w14:textId="3B27D313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+=</w:t>
            </w:r>
          </w:p>
        </w:tc>
        <w:tc>
          <w:tcPr>
            <w:tcW w:w="800" w:type="dxa"/>
          </w:tcPr>
          <w:p w14:paraId="442BCC5F" w14:textId="7993A793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5F4C2C48" w14:textId="0917DE55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556" w:type="dxa"/>
            <w:vAlign w:val="center"/>
          </w:tcPr>
          <w:p w14:paraId="084BA2D9" w14:textId="584A28E8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1</w:t>
            </w:r>
          </w:p>
        </w:tc>
        <w:tc>
          <w:tcPr>
            <w:tcW w:w="912" w:type="dxa"/>
          </w:tcPr>
          <w:p w14:paraId="58B30665" w14:textId="7010CB2A" w:rsidR="00326AA8" w:rsidRPr="0011778C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326AA8" w:rsidRPr="0086109F" w14:paraId="1AE03641" w14:textId="77777777" w:rsidTr="00507824">
        <w:tc>
          <w:tcPr>
            <w:tcW w:w="1359" w:type="dxa"/>
          </w:tcPr>
          <w:p w14:paraId="65277B49" w14:textId="6C2D77BD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733" w:type="dxa"/>
            <w:vAlign w:val="center"/>
          </w:tcPr>
          <w:p w14:paraId="36B17EE7" w14:textId="01D95912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*=</w:t>
            </w:r>
          </w:p>
        </w:tc>
        <w:tc>
          <w:tcPr>
            <w:tcW w:w="800" w:type="dxa"/>
          </w:tcPr>
          <w:p w14:paraId="525E4686" w14:textId="3090BA40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05C45E05" w14:textId="17DC8DF6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556" w:type="dxa"/>
            <w:vAlign w:val="center"/>
          </w:tcPr>
          <w:p w14:paraId="5957A967" w14:textId="7950A560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value</w:t>
            </w:r>
          </w:p>
        </w:tc>
        <w:tc>
          <w:tcPr>
            <w:tcW w:w="912" w:type="dxa"/>
          </w:tcPr>
          <w:p w14:paraId="130AA81E" w14:textId="318654BB" w:rsidR="00326AA8" w:rsidRPr="0011778C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326AA8" w:rsidRPr="0086109F" w14:paraId="2FFA7083" w14:textId="77777777" w:rsidTr="00507824">
        <w:tc>
          <w:tcPr>
            <w:tcW w:w="1359" w:type="dxa"/>
          </w:tcPr>
          <w:p w14:paraId="268E2DA9" w14:textId="00AF609C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733" w:type="dxa"/>
            <w:vAlign w:val="center"/>
          </w:tcPr>
          <w:p w14:paraId="377A8243" w14:textId="0A3AC0DD" w:rsidR="00326AA8" w:rsidRPr="00EE178A" w:rsidRDefault="00326AA8" w:rsidP="00326AA8">
            <w:pPr>
              <w:pStyle w:val="a8"/>
              <w:tabs>
                <w:tab w:val="left" w:pos="927"/>
              </w:tabs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/=</w:t>
            </w:r>
          </w:p>
        </w:tc>
        <w:tc>
          <w:tcPr>
            <w:tcW w:w="800" w:type="dxa"/>
          </w:tcPr>
          <w:p w14:paraId="71E42452" w14:textId="3B45E8DD" w:rsidR="00326AA8" w:rsidRPr="00F22FF3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85251C7" w14:textId="496108BA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556" w:type="dxa"/>
            <w:vAlign w:val="center"/>
          </w:tcPr>
          <w:p w14:paraId="69182006" w14:textId="688FA3C1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0</w:t>
            </w:r>
          </w:p>
        </w:tc>
        <w:tc>
          <w:tcPr>
            <w:tcW w:w="912" w:type="dxa"/>
          </w:tcPr>
          <w:p w14:paraId="5D917320" w14:textId="12C088DB" w:rsidR="00326AA8" w:rsidRPr="0011778C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326AA8" w:rsidRPr="0086109F" w14:paraId="30C24604" w14:textId="77777777" w:rsidTr="00507824">
        <w:tc>
          <w:tcPr>
            <w:tcW w:w="1359" w:type="dxa"/>
          </w:tcPr>
          <w:p w14:paraId="35BB1BEB" w14:textId="3EC1CB75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733" w:type="dxa"/>
            <w:vAlign w:val="center"/>
          </w:tcPr>
          <w:p w14:paraId="662AE767" w14:textId="0B05900B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import()</w:t>
            </w:r>
          </w:p>
        </w:tc>
        <w:tc>
          <w:tcPr>
            <w:tcW w:w="800" w:type="dxa"/>
          </w:tcPr>
          <w:p w14:paraId="16FC3CE0" w14:textId="1FFB6693" w:rsidR="00326AA8" w:rsidRPr="00A83D17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985" w:type="dxa"/>
          </w:tcPr>
          <w:p w14:paraId="65B82AC6" w14:textId="55B3EA9D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556" w:type="dxa"/>
            <w:vAlign w:val="center"/>
          </w:tcPr>
          <w:p w14:paraId="654DE01E" w14:textId="701E32C3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9</w:t>
            </w:r>
          </w:p>
        </w:tc>
        <w:tc>
          <w:tcPr>
            <w:tcW w:w="912" w:type="dxa"/>
          </w:tcPr>
          <w:p w14:paraId="779BD834" w14:textId="7F4EFA98" w:rsidR="00326AA8" w:rsidRPr="0011778C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86109F" w14:paraId="1620EED6" w14:textId="77777777" w:rsidTr="00507824">
        <w:tc>
          <w:tcPr>
            <w:tcW w:w="1359" w:type="dxa"/>
          </w:tcPr>
          <w:p w14:paraId="2804DC80" w14:textId="4EB0F6E7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733" w:type="dxa"/>
            <w:vAlign w:val="center"/>
          </w:tcPr>
          <w:p w14:paraId="5D8BD431" w14:textId="6F73B17A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int()</w:t>
            </w:r>
          </w:p>
        </w:tc>
        <w:tc>
          <w:tcPr>
            <w:tcW w:w="800" w:type="dxa"/>
          </w:tcPr>
          <w:p w14:paraId="585856C2" w14:textId="0A9AEB93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50052D16" w14:textId="2418182C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556" w:type="dxa"/>
            <w:vAlign w:val="center"/>
          </w:tcPr>
          <w:p w14:paraId="719F924F" w14:textId="5F18878E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35</w:t>
            </w:r>
          </w:p>
        </w:tc>
        <w:tc>
          <w:tcPr>
            <w:tcW w:w="912" w:type="dxa"/>
          </w:tcPr>
          <w:p w14:paraId="11BCE16E" w14:textId="13F08C89" w:rsidR="00326AA8" w:rsidRPr="0011778C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86109F" w14:paraId="5D8FC022" w14:textId="77777777" w:rsidTr="00507824">
        <w:trPr>
          <w:trHeight w:val="495"/>
        </w:trPr>
        <w:tc>
          <w:tcPr>
            <w:tcW w:w="1359" w:type="dxa"/>
          </w:tcPr>
          <w:p w14:paraId="0877523A" w14:textId="588E94C5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733" w:type="dxa"/>
            <w:vAlign w:val="center"/>
          </w:tcPr>
          <w:p w14:paraId="649A1D50" w14:textId="446C8ECF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byte()</w:t>
            </w:r>
          </w:p>
        </w:tc>
        <w:tc>
          <w:tcPr>
            <w:tcW w:w="800" w:type="dxa"/>
          </w:tcPr>
          <w:p w14:paraId="07636048" w14:textId="744C1588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0A7151F2" w14:textId="31B0B266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556" w:type="dxa"/>
            <w:vAlign w:val="center"/>
          </w:tcPr>
          <w:p w14:paraId="386175B3" w14:textId="06CBFDF9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number</w:t>
            </w:r>
          </w:p>
        </w:tc>
        <w:tc>
          <w:tcPr>
            <w:tcW w:w="912" w:type="dxa"/>
          </w:tcPr>
          <w:p w14:paraId="0DED2421" w14:textId="068BE35D" w:rsidR="00326AA8" w:rsidRPr="0011778C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11</w:t>
            </w:r>
          </w:p>
        </w:tc>
      </w:tr>
      <w:tr w:rsidR="00326AA8" w:rsidRPr="0086109F" w14:paraId="54773A43" w14:textId="77777777" w:rsidTr="00507824">
        <w:tc>
          <w:tcPr>
            <w:tcW w:w="1359" w:type="dxa"/>
          </w:tcPr>
          <w:p w14:paraId="6ECAB064" w14:textId="647B48FE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733" w:type="dxa"/>
            <w:vAlign w:val="center"/>
          </w:tcPr>
          <w:p w14:paraId="70DDD693" w14:textId="13AF66F4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len()</w:t>
            </w:r>
          </w:p>
        </w:tc>
        <w:tc>
          <w:tcPr>
            <w:tcW w:w="800" w:type="dxa"/>
          </w:tcPr>
          <w:p w14:paraId="097DB520" w14:textId="25E2E5EA" w:rsidR="00326AA8" w:rsidRPr="00EE178A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369A3982" w14:textId="1BB379F0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556" w:type="dxa"/>
            <w:vAlign w:val="center"/>
          </w:tcPr>
          <w:p w14:paraId="559D027F" w14:textId="195C1A0C" w:rsidR="00326AA8" w:rsidRPr="0011778C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false</w:t>
            </w:r>
          </w:p>
        </w:tc>
        <w:tc>
          <w:tcPr>
            <w:tcW w:w="912" w:type="dxa"/>
          </w:tcPr>
          <w:p w14:paraId="0375ACEA" w14:textId="3F9E0A4D" w:rsidR="00326AA8" w:rsidRPr="0011778C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86109F" w14:paraId="6917A9E6" w14:textId="77777777" w:rsidTr="001F0BA0">
        <w:tc>
          <w:tcPr>
            <w:tcW w:w="1359" w:type="dxa"/>
          </w:tcPr>
          <w:p w14:paraId="7D031173" w14:textId="3D6E3FA6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733" w:type="dxa"/>
            <w:vAlign w:val="center"/>
          </w:tcPr>
          <w:p w14:paraId="79C1654E" w14:textId="4B0D6A9E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charToValue()</w:t>
            </w:r>
          </w:p>
        </w:tc>
        <w:tc>
          <w:tcPr>
            <w:tcW w:w="800" w:type="dxa"/>
          </w:tcPr>
          <w:p w14:paraId="0B585D59" w14:textId="3779D643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5801C41F" w14:textId="70C3E108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556" w:type="dxa"/>
            <w:vAlign w:val="center"/>
          </w:tcPr>
          <w:p w14:paraId="56CDBA38" w14:textId="640CD914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t>i</w:t>
            </w:r>
            <w:proofErr w:type="spellEnd"/>
          </w:p>
        </w:tc>
        <w:tc>
          <w:tcPr>
            <w:tcW w:w="912" w:type="dxa"/>
            <w:vAlign w:val="center"/>
          </w:tcPr>
          <w:p w14:paraId="2D6DD1D5" w14:textId="1ECDF393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14</w:t>
            </w:r>
          </w:p>
        </w:tc>
      </w:tr>
      <w:tr w:rsidR="00662560" w:rsidRPr="0086109F" w14:paraId="51151989" w14:textId="77777777" w:rsidTr="001F0BA0">
        <w:tc>
          <w:tcPr>
            <w:tcW w:w="1359" w:type="dxa"/>
          </w:tcPr>
          <w:p w14:paraId="4BDDCE5F" w14:textId="45BD9C3E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733" w:type="dxa"/>
            <w:vAlign w:val="center"/>
          </w:tcPr>
          <w:p w14:paraId="1742E8FB" w14:textId="5CC01047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int64()</w:t>
            </w:r>
          </w:p>
        </w:tc>
        <w:tc>
          <w:tcPr>
            <w:tcW w:w="800" w:type="dxa"/>
          </w:tcPr>
          <w:p w14:paraId="7CF0B02F" w14:textId="581D8E52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38A3F475" w14:textId="6ED12779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56" w:type="dxa"/>
            <w:vAlign w:val="center"/>
          </w:tcPr>
          <w:p w14:paraId="04E6103D" w14:textId="3C680711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t>val</w:t>
            </w:r>
            <w:proofErr w:type="spellEnd"/>
          </w:p>
        </w:tc>
        <w:tc>
          <w:tcPr>
            <w:tcW w:w="912" w:type="dxa"/>
            <w:vAlign w:val="center"/>
          </w:tcPr>
          <w:p w14:paraId="09099E93" w14:textId="5E062372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3</w:t>
            </w:r>
          </w:p>
        </w:tc>
      </w:tr>
      <w:tr w:rsidR="00662560" w:rsidRPr="0086109F" w14:paraId="43511C66" w14:textId="77777777" w:rsidTr="001F0BA0">
        <w:tc>
          <w:tcPr>
            <w:tcW w:w="1359" w:type="dxa"/>
          </w:tcPr>
          <w:p w14:paraId="31817616" w14:textId="57912CA4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733" w:type="dxa"/>
            <w:vAlign w:val="center"/>
          </w:tcPr>
          <w:p w14:paraId="4E9BF140" w14:textId="4F3D6EAD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rune()</w:t>
            </w:r>
          </w:p>
        </w:tc>
        <w:tc>
          <w:tcPr>
            <w:tcW w:w="800" w:type="dxa"/>
          </w:tcPr>
          <w:p w14:paraId="4F82F41F" w14:textId="00E9D2A9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DDC3B3A" w14:textId="0BD41557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556" w:type="dxa"/>
            <w:vAlign w:val="center"/>
          </w:tcPr>
          <w:p w14:paraId="34D9047A" w14:textId="2AC4CD98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base</w:t>
            </w:r>
          </w:p>
        </w:tc>
        <w:tc>
          <w:tcPr>
            <w:tcW w:w="912" w:type="dxa"/>
            <w:vAlign w:val="center"/>
          </w:tcPr>
          <w:p w14:paraId="048D7F16" w14:textId="2C8AAC79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1D48325A" w14:textId="77777777" w:rsidTr="001F0BA0">
        <w:tc>
          <w:tcPr>
            <w:tcW w:w="1359" w:type="dxa"/>
          </w:tcPr>
          <w:p w14:paraId="19BB51BE" w14:textId="1A8A28AA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733" w:type="dxa"/>
            <w:vAlign w:val="center"/>
          </w:tcPr>
          <w:p w14:paraId="423BB3F3" w14:textId="02CBB87F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string()</w:t>
            </w:r>
          </w:p>
        </w:tc>
        <w:tc>
          <w:tcPr>
            <w:tcW w:w="800" w:type="dxa"/>
          </w:tcPr>
          <w:p w14:paraId="07734786" w14:textId="25433BF8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6C8B95C7" w14:textId="0484C2F9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556" w:type="dxa"/>
            <w:vAlign w:val="center"/>
          </w:tcPr>
          <w:p w14:paraId="41FDD2AD" w14:textId="12BC0F06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true</w:t>
            </w:r>
          </w:p>
        </w:tc>
        <w:tc>
          <w:tcPr>
            <w:tcW w:w="912" w:type="dxa"/>
            <w:vAlign w:val="center"/>
          </w:tcPr>
          <w:p w14:paraId="41881987" w14:textId="5F07728D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5B41AE32" w14:textId="77777777" w:rsidTr="001F0BA0">
        <w:tc>
          <w:tcPr>
            <w:tcW w:w="1359" w:type="dxa"/>
          </w:tcPr>
          <w:p w14:paraId="75C06628" w14:textId="06AC6F62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733" w:type="dxa"/>
            <w:vAlign w:val="center"/>
          </w:tcPr>
          <w:p w14:paraId="711C06F6" w14:textId="5C7184DA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valueToChar()</w:t>
            </w:r>
          </w:p>
        </w:tc>
        <w:tc>
          <w:tcPr>
            <w:tcW w:w="800" w:type="dxa"/>
          </w:tcPr>
          <w:p w14:paraId="5B440413" w14:textId="2D06DB89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B5D3EB8" w14:textId="555DD298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556" w:type="dxa"/>
            <w:vAlign w:val="center"/>
          </w:tcPr>
          <w:p w14:paraId="233BEF50" w14:textId="30C9A33D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result</w:t>
            </w:r>
          </w:p>
        </w:tc>
        <w:tc>
          <w:tcPr>
            <w:tcW w:w="912" w:type="dxa"/>
            <w:vAlign w:val="center"/>
          </w:tcPr>
          <w:p w14:paraId="4D589B11" w14:textId="3BC267D6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8</w:t>
            </w:r>
          </w:p>
        </w:tc>
      </w:tr>
      <w:tr w:rsidR="00662560" w:rsidRPr="0086109F" w14:paraId="0921F90F" w14:textId="77777777" w:rsidTr="001F0BA0">
        <w:tc>
          <w:tcPr>
            <w:tcW w:w="1359" w:type="dxa"/>
          </w:tcPr>
          <w:p w14:paraId="01C497E6" w14:textId="2FAA5278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733" w:type="dxa"/>
            <w:vAlign w:val="center"/>
          </w:tcPr>
          <w:p w14:paraId="6E03FCF6" w14:textId="0A027931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reverseString()</w:t>
            </w:r>
          </w:p>
        </w:tc>
        <w:tc>
          <w:tcPr>
            <w:tcW w:w="800" w:type="dxa"/>
          </w:tcPr>
          <w:p w14:paraId="2A0C623B" w14:textId="45ED0B17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38213B63" w14:textId="0CC0557A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556" w:type="dxa"/>
            <w:vAlign w:val="center"/>
          </w:tcPr>
          <w:p w14:paraId="6DF02984" w14:textId="7ED90D7F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power</w:t>
            </w:r>
          </w:p>
        </w:tc>
        <w:tc>
          <w:tcPr>
            <w:tcW w:w="912" w:type="dxa"/>
            <w:vAlign w:val="center"/>
          </w:tcPr>
          <w:p w14:paraId="3175A404" w14:textId="2C1643B3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3</w:t>
            </w:r>
          </w:p>
        </w:tc>
      </w:tr>
      <w:tr w:rsidR="00662560" w:rsidRPr="0086109F" w14:paraId="137C4B6A" w14:textId="77777777" w:rsidTr="001F0BA0">
        <w:tc>
          <w:tcPr>
            <w:tcW w:w="1359" w:type="dxa"/>
          </w:tcPr>
          <w:p w14:paraId="775C727D" w14:textId="7D99075F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733" w:type="dxa"/>
            <w:vAlign w:val="center"/>
          </w:tcPr>
          <w:p w14:paraId="30A10E89" w14:textId="1BEFF6B0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validateNumber()</w:t>
            </w:r>
          </w:p>
        </w:tc>
        <w:tc>
          <w:tcPr>
            <w:tcW w:w="800" w:type="dxa"/>
          </w:tcPr>
          <w:p w14:paraId="2DB7719E" w14:textId="74B00246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718E77B0" w14:textId="6965F56D" w:rsidR="00662560" w:rsidRPr="0011778C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556" w:type="dxa"/>
            <w:vAlign w:val="center"/>
          </w:tcPr>
          <w:p w14:paraId="01928B1C" w14:textId="3F2ACCC9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digit</w:t>
            </w:r>
          </w:p>
        </w:tc>
        <w:tc>
          <w:tcPr>
            <w:tcW w:w="912" w:type="dxa"/>
            <w:vAlign w:val="center"/>
          </w:tcPr>
          <w:p w14:paraId="6DEF6180" w14:textId="6D300463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2</w:t>
            </w:r>
          </w:p>
        </w:tc>
      </w:tr>
      <w:tr w:rsidR="00662560" w:rsidRPr="0086109F" w14:paraId="3179051A" w14:textId="77777777" w:rsidTr="001F0BA0">
        <w:tc>
          <w:tcPr>
            <w:tcW w:w="1359" w:type="dxa"/>
          </w:tcPr>
          <w:p w14:paraId="2265CD58" w14:textId="48FD19C7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733" w:type="dxa"/>
            <w:vAlign w:val="center"/>
          </w:tcPr>
          <w:p w14:paraId="36836669" w14:textId="5FD78604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toDecimal()</w:t>
            </w:r>
          </w:p>
        </w:tc>
        <w:tc>
          <w:tcPr>
            <w:tcW w:w="800" w:type="dxa"/>
          </w:tcPr>
          <w:p w14:paraId="69FCA1E2" w14:textId="6BD75595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1BDB4FD8" w14:textId="078536A9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556" w:type="dxa"/>
            <w:vAlign w:val="center"/>
          </w:tcPr>
          <w:p w14:paraId="4792C4CB" w14:textId="40A1E427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t>fromBase</w:t>
            </w:r>
            <w:proofErr w:type="spellEnd"/>
          </w:p>
        </w:tc>
        <w:tc>
          <w:tcPr>
            <w:tcW w:w="912" w:type="dxa"/>
            <w:vAlign w:val="center"/>
          </w:tcPr>
          <w:p w14:paraId="649489D8" w14:textId="66254C6A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9</w:t>
            </w:r>
          </w:p>
        </w:tc>
      </w:tr>
      <w:tr w:rsidR="00662560" w:rsidRPr="0086109F" w14:paraId="0BE695E4" w14:textId="77777777" w:rsidTr="001F0BA0">
        <w:tc>
          <w:tcPr>
            <w:tcW w:w="1359" w:type="dxa"/>
          </w:tcPr>
          <w:p w14:paraId="0AC583ED" w14:textId="0CA84B28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733" w:type="dxa"/>
            <w:vAlign w:val="center"/>
          </w:tcPr>
          <w:p w14:paraId="5662C787" w14:textId="6A3D3D9D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fromDecimal()</w:t>
            </w:r>
          </w:p>
        </w:tc>
        <w:tc>
          <w:tcPr>
            <w:tcW w:w="800" w:type="dxa"/>
          </w:tcPr>
          <w:p w14:paraId="268D7B3C" w14:textId="3EFB3688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1CBD6392" w14:textId="1C8E9FA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556" w:type="dxa"/>
            <w:vAlign w:val="center"/>
          </w:tcPr>
          <w:p w14:paraId="28A1A96A" w14:textId="188B62B4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runes</w:t>
            </w:r>
          </w:p>
        </w:tc>
        <w:tc>
          <w:tcPr>
            <w:tcW w:w="912" w:type="dxa"/>
            <w:vAlign w:val="center"/>
          </w:tcPr>
          <w:p w14:paraId="5CED0506" w14:textId="3FF1617D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7</w:t>
            </w:r>
          </w:p>
        </w:tc>
      </w:tr>
      <w:tr w:rsidR="00662560" w:rsidRPr="0086109F" w14:paraId="591585F7" w14:textId="77777777" w:rsidTr="001F0BA0">
        <w:tc>
          <w:tcPr>
            <w:tcW w:w="1359" w:type="dxa"/>
          </w:tcPr>
          <w:p w14:paraId="28111615" w14:textId="1CDF9740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733" w:type="dxa"/>
            <w:vAlign w:val="center"/>
          </w:tcPr>
          <w:p w14:paraId="3288FDB2" w14:textId="4A719B08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convertBase()</w:t>
            </w:r>
          </w:p>
        </w:tc>
        <w:tc>
          <w:tcPr>
            <w:tcW w:w="800" w:type="dxa"/>
          </w:tcPr>
          <w:p w14:paraId="4C7955E1" w14:textId="66DA1B65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5E065C3" w14:textId="268E99BD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556" w:type="dxa"/>
            <w:vAlign w:val="center"/>
          </w:tcPr>
          <w:p w14:paraId="6CACDF8D" w14:textId="2684E8D9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s</w:t>
            </w:r>
          </w:p>
        </w:tc>
        <w:tc>
          <w:tcPr>
            <w:tcW w:w="912" w:type="dxa"/>
            <w:vAlign w:val="center"/>
          </w:tcPr>
          <w:p w14:paraId="3F090BC6" w14:textId="2A35D03A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6D27AB68" w14:textId="77777777" w:rsidTr="001F0BA0">
        <w:tc>
          <w:tcPr>
            <w:tcW w:w="1359" w:type="dxa"/>
          </w:tcPr>
          <w:p w14:paraId="29C1492C" w14:textId="1E07E7E8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2733" w:type="dxa"/>
            <w:vAlign w:val="center"/>
          </w:tcPr>
          <w:p w14:paraId="7720DACC" w14:textId="03556A6F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fmt.Printf()</w:t>
            </w:r>
          </w:p>
        </w:tc>
        <w:tc>
          <w:tcPr>
            <w:tcW w:w="800" w:type="dxa"/>
          </w:tcPr>
          <w:p w14:paraId="4276BEB1" w14:textId="588B92EC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607E6C6F" w14:textId="47ACAE9E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2556" w:type="dxa"/>
            <w:vAlign w:val="center"/>
          </w:tcPr>
          <w:p w14:paraId="6D12B9E2" w14:textId="2AC516D7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j</w:t>
            </w:r>
          </w:p>
        </w:tc>
        <w:tc>
          <w:tcPr>
            <w:tcW w:w="912" w:type="dxa"/>
            <w:vAlign w:val="center"/>
          </w:tcPr>
          <w:p w14:paraId="027211F6" w14:textId="6D821669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6</w:t>
            </w:r>
          </w:p>
        </w:tc>
      </w:tr>
      <w:tr w:rsidR="00662560" w:rsidRPr="0086109F" w14:paraId="7E0A05FC" w14:textId="77777777" w:rsidTr="001F0BA0">
        <w:tc>
          <w:tcPr>
            <w:tcW w:w="1359" w:type="dxa"/>
          </w:tcPr>
          <w:p w14:paraId="25E7B8F6" w14:textId="06B29D2B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733" w:type="dxa"/>
            <w:vAlign w:val="center"/>
          </w:tcPr>
          <w:p w14:paraId="45AF6971" w14:textId="7EE0E6B5" w:rsidR="00662560" w:rsidRPr="00EE178A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{}</w:t>
            </w:r>
          </w:p>
        </w:tc>
        <w:tc>
          <w:tcPr>
            <w:tcW w:w="800" w:type="dxa"/>
          </w:tcPr>
          <w:p w14:paraId="756CF71A" w14:textId="25721092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985" w:type="dxa"/>
          </w:tcPr>
          <w:p w14:paraId="7050A597" w14:textId="46B3BDC3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556" w:type="dxa"/>
            <w:vAlign w:val="center"/>
          </w:tcPr>
          <w:p w14:paraId="60ED8984" w14:textId="2A2F72CE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t>decimalNumber</w:t>
            </w:r>
            <w:proofErr w:type="spellEnd"/>
          </w:p>
        </w:tc>
        <w:tc>
          <w:tcPr>
            <w:tcW w:w="912" w:type="dxa"/>
            <w:vAlign w:val="center"/>
          </w:tcPr>
          <w:p w14:paraId="13C169F1" w14:textId="32A2B614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4</w:t>
            </w:r>
          </w:p>
        </w:tc>
      </w:tr>
      <w:tr w:rsidR="00662560" w:rsidRPr="0086109F" w14:paraId="2439BDB6" w14:textId="77777777" w:rsidTr="001F0BA0">
        <w:tc>
          <w:tcPr>
            <w:tcW w:w="1359" w:type="dxa"/>
          </w:tcPr>
          <w:p w14:paraId="20BC2551" w14:textId="6999D46B" w:rsidR="00662560" w:rsidRPr="00EE178A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733" w:type="dxa"/>
            <w:vAlign w:val="center"/>
          </w:tcPr>
          <w:p w14:paraId="6CF061F9" w14:textId="5C36B553" w:rsidR="00662560" w:rsidRPr="00BE3F99" w:rsidRDefault="00662560" w:rsidP="00662560">
            <w:pPr>
              <w:pStyle w:val="a8"/>
              <w:ind w:left="0"/>
            </w:pPr>
            <w:r>
              <w:t>[]</w:t>
            </w:r>
          </w:p>
        </w:tc>
        <w:tc>
          <w:tcPr>
            <w:tcW w:w="800" w:type="dxa"/>
          </w:tcPr>
          <w:p w14:paraId="5CEB8D95" w14:textId="23F28496" w:rsidR="00662560" w:rsidRPr="00A83D17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53A37E58" w14:textId="7883BDEC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556" w:type="dxa"/>
            <w:vAlign w:val="center"/>
          </w:tcPr>
          <w:p w14:paraId="4232E16B" w14:textId="28BDDB4F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"0"</w:t>
            </w:r>
          </w:p>
        </w:tc>
        <w:tc>
          <w:tcPr>
            <w:tcW w:w="912" w:type="dxa"/>
            <w:vAlign w:val="center"/>
          </w:tcPr>
          <w:p w14:paraId="34FE8B7B" w14:textId="272FE16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3220D4DE" w14:textId="77777777" w:rsidTr="001F0BA0">
        <w:trPr>
          <w:trHeight w:val="95"/>
        </w:trPr>
        <w:tc>
          <w:tcPr>
            <w:tcW w:w="1359" w:type="dxa"/>
          </w:tcPr>
          <w:p w14:paraId="7B059A71" w14:textId="1244192F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2733" w:type="dxa"/>
            <w:vAlign w:val="center"/>
          </w:tcPr>
          <w:p w14:paraId="2102D318" w14:textId="23E6A7C7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()</w:t>
            </w:r>
          </w:p>
        </w:tc>
        <w:tc>
          <w:tcPr>
            <w:tcW w:w="800" w:type="dxa"/>
          </w:tcPr>
          <w:p w14:paraId="046904BB" w14:textId="74D268F6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83D17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4BE73893" w14:textId="711A1000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2556" w:type="dxa"/>
            <w:vAlign w:val="center"/>
          </w:tcPr>
          <w:p w14:paraId="0072338D" w14:textId="2952AA4F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remainder</w:t>
            </w:r>
          </w:p>
        </w:tc>
        <w:tc>
          <w:tcPr>
            <w:tcW w:w="912" w:type="dxa"/>
            <w:vAlign w:val="center"/>
          </w:tcPr>
          <w:p w14:paraId="38305B06" w14:textId="72E5FDFB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2</w:t>
            </w:r>
          </w:p>
        </w:tc>
      </w:tr>
      <w:tr w:rsidR="00662560" w:rsidRPr="0086109F" w14:paraId="2D049776" w14:textId="77777777" w:rsidTr="001F0BA0">
        <w:trPr>
          <w:trHeight w:val="95"/>
        </w:trPr>
        <w:tc>
          <w:tcPr>
            <w:tcW w:w="1359" w:type="dxa"/>
          </w:tcPr>
          <w:p w14:paraId="62F5833C" w14:textId="627F28AF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2733" w:type="dxa"/>
            <w:vAlign w:val="center"/>
          </w:tcPr>
          <w:p w14:paraId="7FB8718E" w14:textId="5F50DE1C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=</w:t>
            </w:r>
          </w:p>
        </w:tc>
        <w:tc>
          <w:tcPr>
            <w:tcW w:w="800" w:type="dxa"/>
          </w:tcPr>
          <w:p w14:paraId="61E94FD7" w14:textId="47118C65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83D17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4EA8E3AA" w14:textId="0FE4C737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2556" w:type="dxa"/>
            <w:vAlign w:val="center"/>
          </w:tcPr>
          <w:p w14:paraId="4032D490" w14:textId="68251D88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t>toBase</w:t>
            </w:r>
            <w:proofErr w:type="spellEnd"/>
          </w:p>
        </w:tc>
        <w:tc>
          <w:tcPr>
            <w:tcW w:w="912" w:type="dxa"/>
            <w:vAlign w:val="center"/>
          </w:tcPr>
          <w:p w14:paraId="7911700D" w14:textId="7C4D8BC7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9</w:t>
            </w:r>
          </w:p>
        </w:tc>
      </w:tr>
      <w:tr w:rsidR="00662560" w:rsidRPr="0086109F" w14:paraId="54313B73" w14:textId="77777777" w:rsidTr="001F0BA0">
        <w:trPr>
          <w:trHeight w:val="95"/>
        </w:trPr>
        <w:tc>
          <w:tcPr>
            <w:tcW w:w="1359" w:type="dxa"/>
          </w:tcPr>
          <w:p w14:paraId="309305DE" w14:textId="54A9F5BB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2733" w:type="dxa"/>
            <w:vAlign w:val="center"/>
          </w:tcPr>
          <w:p w14:paraId="1354D87D" w14:textId="292DB7EE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&lt;</w:t>
            </w:r>
          </w:p>
        </w:tc>
        <w:tc>
          <w:tcPr>
            <w:tcW w:w="800" w:type="dxa"/>
          </w:tcPr>
          <w:p w14:paraId="3901E7C9" w14:textId="6C52AD36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83D17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1925E296" w14:textId="56BB3C28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2556" w:type="dxa"/>
            <w:vAlign w:val="center"/>
          </w:tcPr>
          <w:p w14:paraId="5D7262CA" w14:textId="38F7F73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2</w:t>
            </w:r>
          </w:p>
        </w:tc>
        <w:tc>
          <w:tcPr>
            <w:tcW w:w="912" w:type="dxa"/>
            <w:vAlign w:val="center"/>
          </w:tcPr>
          <w:p w14:paraId="0844D878" w14:textId="45F84C66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3</w:t>
            </w:r>
          </w:p>
        </w:tc>
      </w:tr>
      <w:tr w:rsidR="00662560" w:rsidRPr="0086109F" w14:paraId="1F4F8256" w14:textId="77777777" w:rsidTr="001F0BA0">
        <w:trPr>
          <w:trHeight w:val="95"/>
        </w:trPr>
        <w:tc>
          <w:tcPr>
            <w:tcW w:w="1359" w:type="dxa"/>
          </w:tcPr>
          <w:p w14:paraId="7FC28C08" w14:textId="4761A9C2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733" w:type="dxa"/>
            <w:vAlign w:val="center"/>
          </w:tcPr>
          <w:p w14:paraId="65830644" w14:textId="4A19E3A2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&gt;</w:t>
            </w:r>
          </w:p>
        </w:tc>
        <w:tc>
          <w:tcPr>
            <w:tcW w:w="800" w:type="dxa"/>
          </w:tcPr>
          <w:p w14:paraId="6E94462D" w14:textId="1304FEE8" w:rsidR="00662560" w:rsidRPr="00C70A73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985" w:type="dxa"/>
          </w:tcPr>
          <w:p w14:paraId="495526A1" w14:textId="67FFA6B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556" w:type="dxa"/>
            <w:vAlign w:val="center"/>
          </w:tcPr>
          <w:p w14:paraId="62B7D91C" w14:textId="0212CC3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36</w:t>
            </w:r>
          </w:p>
        </w:tc>
        <w:tc>
          <w:tcPr>
            <w:tcW w:w="912" w:type="dxa"/>
            <w:vAlign w:val="center"/>
          </w:tcPr>
          <w:p w14:paraId="4210F338" w14:textId="6197CFAD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2</w:t>
            </w:r>
          </w:p>
        </w:tc>
      </w:tr>
      <w:tr w:rsidR="00662560" w:rsidRPr="0086109F" w14:paraId="6FBBF041" w14:textId="77777777" w:rsidTr="001F0BA0">
        <w:trPr>
          <w:trHeight w:val="95"/>
        </w:trPr>
        <w:tc>
          <w:tcPr>
            <w:tcW w:w="1359" w:type="dxa"/>
          </w:tcPr>
          <w:p w14:paraId="4847F2A9" w14:textId="7438E32D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2733" w:type="dxa"/>
            <w:vAlign w:val="center"/>
          </w:tcPr>
          <w:p w14:paraId="0B3519EF" w14:textId="20A4C61D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+</w:t>
            </w:r>
          </w:p>
        </w:tc>
        <w:tc>
          <w:tcPr>
            <w:tcW w:w="800" w:type="dxa"/>
          </w:tcPr>
          <w:p w14:paraId="0F30A5D1" w14:textId="41B3D25D" w:rsidR="00662560" w:rsidRPr="00C70A73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5855FB0C" w14:textId="55AABE2C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2556" w:type="dxa"/>
            <w:vAlign w:val="center"/>
          </w:tcPr>
          <w:p w14:paraId="758CD712" w14:textId="1E5FF77D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"Error: Invalid Base"</w:t>
            </w:r>
          </w:p>
        </w:tc>
        <w:tc>
          <w:tcPr>
            <w:tcW w:w="912" w:type="dxa"/>
            <w:vAlign w:val="center"/>
          </w:tcPr>
          <w:p w14:paraId="3723B3F8" w14:textId="18070BE6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68705B62" w14:textId="77777777" w:rsidTr="001F0BA0">
        <w:trPr>
          <w:trHeight w:val="95"/>
        </w:trPr>
        <w:tc>
          <w:tcPr>
            <w:tcW w:w="1359" w:type="dxa"/>
          </w:tcPr>
          <w:p w14:paraId="17FCF28A" w14:textId="7B7B82B6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2733" w:type="dxa"/>
            <w:vAlign w:val="center"/>
          </w:tcPr>
          <w:p w14:paraId="5DF15473" w14:textId="7EAD1C0B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-</w:t>
            </w:r>
          </w:p>
        </w:tc>
        <w:tc>
          <w:tcPr>
            <w:tcW w:w="800" w:type="dxa"/>
          </w:tcPr>
          <w:p w14:paraId="0E41A216" w14:textId="14CFA827" w:rsidR="00662560" w:rsidRPr="00C70A73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985" w:type="dxa"/>
          </w:tcPr>
          <w:p w14:paraId="06F3E576" w14:textId="124E9114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2556" w:type="dxa"/>
            <w:vAlign w:val="center"/>
          </w:tcPr>
          <w:p w14:paraId="55B68D93" w14:textId="1FB52C32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"Error: Invalid Number"</w:t>
            </w:r>
          </w:p>
        </w:tc>
        <w:tc>
          <w:tcPr>
            <w:tcW w:w="912" w:type="dxa"/>
            <w:vAlign w:val="center"/>
          </w:tcPr>
          <w:p w14:paraId="57621299" w14:textId="6160272E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18DE2253" w14:textId="77777777" w:rsidTr="001F0BA0">
        <w:trPr>
          <w:trHeight w:val="95"/>
        </w:trPr>
        <w:tc>
          <w:tcPr>
            <w:tcW w:w="1359" w:type="dxa"/>
          </w:tcPr>
          <w:p w14:paraId="396EBCB5" w14:textId="10B62222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2733" w:type="dxa"/>
            <w:vAlign w:val="center"/>
          </w:tcPr>
          <w:p w14:paraId="684A3A20" w14:textId="44E3B1CA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*</w:t>
            </w:r>
          </w:p>
        </w:tc>
        <w:tc>
          <w:tcPr>
            <w:tcW w:w="800" w:type="dxa"/>
          </w:tcPr>
          <w:p w14:paraId="02A4DDAE" w14:textId="73E9048E" w:rsidR="00662560" w:rsidRPr="00C70A73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09D91FF3" w14:textId="6B205FBD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2556" w:type="dxa"/>
            <w:vAlign w:val="center"/>
          </w:tcPr>
          <w:p w14:paraId="69AB688C" w14:textId="6B741EA3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decimal</w:t>
            </w:r>
          </w:p>
        </w:tc>
        <w:tc>
          <w:tcPr>
            <w:tcW w:w="912" w:type="dxa"/>
            <w:vAlign w:val="center"/>
          </w:tcPr>
          <w:p w14:paraId="6FD6A754" w14:textId="40CC0B7E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2</w:t>
            </w:r>
          </w:p>
        </w:tc>
      </w:tr>
      <w:tr w:rsidR="00662560" w:rsidRPr="0086109F" w14:paraId="73CB52B7" w14:textId="77777777" w:rsidTr="001F0BA0">
        <w:trPr>
          <w:trHeight w:val="95"/>
        </w:trPr>
        <w:tc>
          <w:tcPr>
            <w:tcW w:w="1359" w:type="dxa"/>
          </w:tcPr>
          <w:p w14:paraId="1CD797B5" w14:textId="097E2094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37</w:t>
            </w:r>
          </w:p>
        </w:tc>
        <w:tc>
          <w:tcPr>
            <w:tcW w:w="2733" w:type="dxa"/>
            <w:vAlign w:val="center"/>
          </w:tcPr>
          <w:p w14:paraId="15E3AE28" w14:textId="2098AF33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%</w:t>
            </w:r>
          </w:p>
        </w:tc>
        <w:tc>
          <w:tcPr>
            <w:tcW w:w="800" w:type="dxa"/>
          </w:tcPr>
          <w:p w14:paraId="5A9CFF3C" w14:textId="4D60AE60" w:rsidR="00662560" w:rsidRPr="00C70A73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3F87E4E" w14:textId="5405CDB2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37</w:t>
            </w:r>
          </w:p>
        </w:tc>
        <w:tc>
          <w:tcPr>
            <w:tcW w:w="2556" w:type="dxa"/>
            <w:vAlign w:val="center"/>
          </w:tcPr>
          <w:p w14:paraId="7F126A8C" w14:textId="7C3E4F3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"1022"</w:t>
            </w:r>
          </w:p>
        </w:tc>
        <w:tc>
          <w:tcPr>
            <w:tcW w:w="912" w:type="dxa"/>
            <w:vAlign w:val="center"/>
          </w:tcPr>
          <w:p w14:paraId="008E7280" w14:textId="6EE1BD4F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7C5D0379" w14:textId="77777777" w:rsidTr="001F0BA0">
        <w:trPr>
          <w:trHeight w:val="95"/>
        </w:trPr>
        <w:tc>
          <w:tcPr>
            <w:tcW w:w="1359" w:type="dxa"/>
          </w:tcPr>
          <w:p w14:paraId="5A313BDA" w14:textId="1644D3E5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733" w:type="dxa"/>
            <w:vAlign w:val="center"/>
          </w:tcPr>
          <w:p w14:paraId="2DD20BDD" w14:textId="5AABFEFB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&amp;&amp;</w:t>
            </w:r>
          </w:p>
        </w:tc>
        <w:tc>
          <w:tcPr>
            <w:tcW w:w="800" w:type="dxa"/>
          </w:tcPr>
          <w:p w14:paraId="6E1DE5D0" w14:textId="110E7D35" w:rsidR="00662560" w:rsidRPr="00C70A73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985" w:type="dxa"/>
          </w:tcPr>
          <w:p w14:paraId="0C06562D" w14:textId="7DB0FF0D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556" w:type="dxa"/>
            <w:vAlign w:val="center"/>
          </w:tcPr>
          <w:p w14:paraId="6A24A854" w14:textId="7438DD1C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3</w:t>
            </w:r>
          </w:p>
        </w:tc>
        <w:tc>
          <w:tcPr>
            <w:tcW w:w="912" w:type="dxa"/>
            <w:vAlign w:val="center"/>
          </w:tcPr>
          <w:p w14:paraId="1B5A9042" w14:textId="6528660D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2FE2972A" w14:textId="77777777" w:rsidTr="001F0BA0">
        <w:trPr>
          <w:trHeight w:val="95"/>
        </w:trPr>
        <w:tc>
          <w:tcPr>
            <w:tcW w:w="1359" w:type="dxa"/>
          </w:tcPr>
          <w:p w14:paraId="175B2E73" w14:textId="31FF0A20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39</w:t>
            </w:r>
          </w:p>
        </w:tc>
        <w:tc>
          <w:tcPr>
            <w:tcW w:w="2733" w:type="dxa"/>
            <w:vAlign w:val="center"/>
          </w:tcPr>
          <w:p w14:paraId="20119E10" w14:textId="27A8E056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||</w:t>
            </w:r>
          </w:p>
        </w:tc>
        <w:tc>
          <w:tcPr>
            <w:tcW w:w="800" w:type="dxa"/>
          </w:tcPr>
          <w:p w14:paraId="5EE98CB3" w14:textId="63A54DA2" w:rsidR="00662560" w:rsidRPr="00C70A73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0A73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40C79468" w14:textId="0A358A5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2556" w:type="dxa"/>
            <w:vAlign w:val="center"/>
          </w:tcPr>
          <w:p w14:paraId="43952A67" w14:textId="1CCE610A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"Input number: %s\n"</w:t>
            </w:r>
          </w:p>
        </w:tc>
        <w:tc>
          <w:tcPr>
            <w:tcW w:w="912" w:type="dxa"/>
            <w:vAlign w:val="center"/>
          </w:tcPr>
          <w:p w14:paraId="4C889C57" w14:textId="59DFDF35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6018B2D6" w14:textId="77777777" w:rsidTr="001F0BA0">
        <w:trPr>
          <w:trHeight w:val="95"/>
        </w:trPr>
        <w:tc>
          <w:tcPr>
            <w:tcW w:w="1359" w:type="dxa"/>
          </w:tcPr>
          <w:p w14:paraId="22CDECC4" w14:textId="0FE5DA92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733" w:type="dxa"/>
            <w:vAlign w:val="center"/>
          </w:tcPr>
          <w:p w14:paraId="5100F21F" w14:textId="33E5DD88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!</w:t>
            </w:r>
          </w:p>
        </w:tc>
        <w:tc>
          <w:tcPr>
            <w:tcW w:w="800" w:type="dxa"/>
          </w:tcPr>
          <w:p w14:paraId="2C555DB7" w14:textId="57A03EA1" w:rsidR="00662560" w:rsidRPr="00C70A73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1F8EFC6" w14:textId="4307EAD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556" w:type="dxa"/>
            <w:vAlign w:val="center"/>
          </w:tcPr>
          <w:p w14:paraId="261364E9" w14:textId="6592526B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"From Base: %d\n"</w:t>
            </w:r>
          </w:p>
        </w:tc>
        <w:tc>
          <w:tcPr>
            <w:tcW w:w="912" w:type="dxa"/>
            <w:vAlign w:val="center"/>
          </w:tcPr>
          <w:p w14:paraId="5112FA49" w14:textId="7C82CFF6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4B948596" w14:textId="77777777" w:rsidTr="001F0BA0">
        <w:trPr>
          <w:trHeight w:val="95"/>
        </w:trPr>
        <w:tc>
          <w:tcPr>
            <w:tcW w:w="1359" w:type="dxa"/>
          </w:tcPr>
          <w:p w14:paraId="3CC92A18" w14:textId="77777777" w:rsidR="00662560" w:rsidRPr="00BE3F99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733" w:type="dxa"/>
            <w:vAlign w:val="center"/>
          </w:tcPr>
          <w:p w14:paraId="0C60B11D" w14:textId="37556730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,</w:t>
            </w:r>
          </w:p>
        </w:tc>
        <w:tc>
          <w:tcPr>
            <w:tcW w:w="800" w:type="dxa"/>
          </w:tcPr>
          <w:p w14:paraId="74776991" w14:textId="72D5033E" w:rsidR="00662560" w:rsidRPr="00596BEE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</w:t>
            </w:r>
          </w:p>
        </w:tc>
        <w:tc>
          <w:tcPr>
            <w:tcW w:w="985" w:type="dxa"/>
          </w:tcPr>
          <w:p w14:paraId="2419DD2F" w14:textId="21C81FE8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556" w:type="dxa"/>
            <w:vAlign w:val="center"/>
          </w:tcPr>
          <w:p w14:paraId="0F471125" w14:textId="3741BE61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"To Base: %d\n"</w:t>
            </w:r>
          </w:p>
        </w:tc>
        <w:tc>
          <w:tcPr>
            <w:tcW w:w="912" w:type="dxa"/>
            <w:vAlign w:val="center"/>
          </w:tcPr>
          <w:p w14:paraId="34696D58" w14:textId="41711D28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22DA73C7" w14:textId="77777777" w:rsidTr="001F0BA0">
        <w:trPr>
          <w:trHeight w:val="95"/>
        </w:trPr>
        <w:tc>
          <w:tcPr>
            <w:tcW w:w="1359" w:type="dxa"/>
          </w:tcPr>
          <w:p w14:paraId="2E91A04C" w14:textId="6DE6E30A" w:rsidR="00662560" w:rsidRPr="00A83D17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733" w:type="dxa"/>
            <w:vAlign w:val="center"/>
          </w:tcPr>
          <w:p w14:paraId="23BF544F" w14:textId="3F883C97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;</w:t>
            </w:r>
          </w:p>
        </w:tc>
        <w:tc>
          <w:tcPr>
            <w:tcW w:w="800" w:type="dxa"/>
          </w:tcPr>
          <w:p w14:paraId="7E122639" w14:textId="398F8D37" w:rsidR="00662560" w:rsidRPr="00596BEE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985" w:type="dxa"/>
          </w:tcPr>
          <w:p w14:paraId="19515C82" w14:textId="157CC1CE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556" w:type="dxa"/>
            <w:vAlign w:val="center"/>
          </w:tcPr>
          <w:p w14:paraId="6156AE2F" w14:textId="306E2EE6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"Result string: %s\n"</w:t>
            </w:r>
          </w:p>
        </w:tc>
        <w:tc>
          <w:tcPr>
            <w:tcW w:w="912" w:type="dxa"/>
            <w:vAlign w:val="center"/>
          </w:tcPr>
          <w:p w14:paraId="55651B70" w14:textId="2B786D10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49D629CF" w14:textId="77777777" w:rsidTr="001F0BA0">
        <w:trPr>
          <w:trHeight w:val="95"/>
        </w:trPr>
        <w:tc>
          <w:tcPr>
            <w:tcW w:w="1359" w:type="dxa"/>
          </w:tcPr>
          <w:p w14:paraId="21692EF6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B3B67CF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110A653E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56DAA45C" w14:textId="693D4AEA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2556" w:type="dxa"/>
            <w:vAlign w:val="center"/>
          </w:tcPr>
          <w:p w14:paraId="1CE0370A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60AC3766" w14:textId="45FCB702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4023C03E" w14:textId="77777777" w:rsidTr="001F0BA0">
        <w:trPr>
          <w:trHeight w:val="95"/>
        </w:trPr>
        <w:tc>
          <w:tcPr>
            <w:tcW w:w="1359" w:type="dxa"/>
          </w:tcPr>
          <w:p w14:paraId="6A3D0446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41D9EA37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5FFB1253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3DFAEBE5" w14:textId="329EC9A3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44</w:t>
            </w:r>
          </w:p>
        </w:tc>
        <w:tc>
          <w:tcPr>
            <w:tcW w:w="2556" w:type="dxa"/>
            <w:vAlign w:val="center"/>
          </w:tcPr>
          <w:p w14:paraId="5E387FB0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3887786D" w14:textId="0B05AA69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4</w:t>
            </w:r>
          </w:p>
        </w:tc>
      </w:tr>
      <w:tr w:rsidR="00662560" w:rsidRPr="0086109F" w14:paraId="17D0AADE" w14:textId="77777777" w:rsidTr="001F0BA0">
        <w:trPr>
          <w:trHeight w:val="95"/>
        </w:trPr>
        <w:tc>
          <w:tcPr>
            <w:tcW w:w="1359" w:type="dxa"/>
          </w:tcPr>
          <w:p w14:paraId="3692F1C7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E521E4F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6F618D52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0C776DB7" w14:textId="55048C69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2556" w:type="dxa"/>
            <w:vAlign w:val="center"/>
          </w:tcPr>
          <w:p w14:paraId="5CB8C0BF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36C7533A" w14:textId="73673A16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2</w:t>
            </w:r>
          </w:p>
        </w:tc>
      </w:tr>
      <w:tr w:rsidR="00662560" w:rsidRPr="0086109F" w14:paraId="6AB42DBF" w14:textId="77777777" w:rsidTr="001F0BA0">
        <w:trPr>
          <w:trHeight w:val="95"/>
        </w:trPr>
        <w:tc>
          <w:tcPr>
            <w:tcW w:w="1359" w:type="dxa"/>
          </w:tcPr>
          <w:p w14:paraId="3B37D579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8056017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31444A18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3DB383D" w14:textId="4172CFCC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46</w:t>
            </w:r>
          </w:p>
        </w:tc>
        <w:tc>
          <w:tcPr>
            <w:tcW w:w="2556" w:type="dxa"/>
            <w:vAlign w:val="center"/>
          </w:tcPr>
          <w:p w14:paraId="2C093482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7830297A" w14:textId="5A2C43D2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4</w:t>
            </w:r>
          </w:p>
        </w:tc>
      </w:tr>
      <w:tr w:rsidR="00662560" w:rsidRPr="0086109F" w14:paraId="2A2BA8B5" w14:textId="77777777" w:rsidTr="001F0BA0">
        <w:trPr>
          <w:trHeight w:val="95"/>
        </w:trPr>
        <w:tc>
          <w:tcPr>
            <w:tcW w:w="1359" w:type="dxa"/>
          </w:tcPr>
          <w:p w14:paraId="2DAB894C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28BEE4A1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3E55BAEC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79F0BFAE" w14:textId="6B82F9FE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2556" w:type="dxa"/>
            <w:vAlign w:val="center"/>
          </w:tcPr>
          <w:p w14:paraId="23F66F26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4012BEB9" w14:textId="6F32A36E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2</w:t>
            </w:r>
          </w:p>
        </w:tc>
      </w:tr>
      <w:tr w:rsidR="00662560" w:rsidRPr="0086109F" w14:paraId="0D1A42D0" w14:textId="77777777" w:rsidTr="001F0BA0">
        <w:trPr>
          <w:trHeight w:val="95"/>
        </w:trPr>
        <w:tc>
          <w:tcPr>
            <w:tcW w:w="1359" w:type="dxa"/>
          </w:tcPr>
          <w:p w14:paraId="1F882ECF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4678709F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15857129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3B52ECDD" w14:textId="492068E7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48</w:t>
            </w:r>
          </w:p>
        </w:tc>
        <w:tc>
          <w:tcPr>
            <w:tcW w:w="2556" w:type="dxa"/>
            <w:vAlign w:val="center"/>
          </w:tcPr>
          <w:p w14:paraId="7755B23F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2DA42488" w14:textId="04B4B27E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4</w:t>
            </w:r>
          </w:p>
        </w:tc>
      </w:tr>
      <w:tr w:rsidR="00662560" w:rsidRPr="0086109F" w14:paraId="15E2FD57" w14:textId="77777777" w:rsidTr="001F0BA0">
        <w:trPr>
          <w:trHeight w:val="95"/>
        </w:trPr>
        <w:tc>
          <w:tcPr>
            <w:tcW w:w="1359" w:type="dxa"/>
          </w:tcPr>
          <w:p w14:paraId="4381CB07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5569E7D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470AFE2C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0BC5B2E2" w14:textId="797F024A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49</w:t>
            </w:r>
          </w:p>
        </w:tc>
        <w:tc>
          <w:tcPr>
            <w:tcW w:w="2556" w:type="dxa"/>
            <w:vAlign w:val="center"/>
          </w:tcPr>
          <w:p w14:paraId="3A6C33DC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640E5BC2" w14:textId="23304518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3D4406FA" w14:textId="77777777" w:rsidTr="001F0BA0">
        <w:trPr>
          <w:trHeight w:val="95"/>
        </w:trPr>
        <w:tc>
          <w:tcPr>
            <w:tcW w:w="1359" w:type="dxa"/>
          </w:tcPr>
          <w:p w14:paraId="401DC09B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072D785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60C2E1A8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F57C9CA" w14:textId="29D53420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556" w:type="dxa"/>
            <w:vAlign w:val="center"/>
          </w:tcPr>
          <w:p w14:paraId="55E52977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5374A753" w14:textId="0DD781D6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2</w:t>
            </w:r>
          </w:p>
        </w:tc>
      </w:tr>
      <w:tr w:rsidR="00662560" w:rsidRPr="0086109F" w14:paraId="6B709D27" w14:textId="77777777" w:rsidTr="001F0BA0">
        <w:trPr>
          <w:trHeight w:val="95"/>
        </w:trPr>
        <w:tc>
          <w:tcPr>
            <w:tcW w:w="1359" w:type="dxa"/>
          </w:tcPr>
          <w:p w14:paraId="75CC66E7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D94B410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0CCCA54E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1EE4C7F" w14:textId="1831AA0A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2556" w:type="dxa"/>
            <w:vAlign w:val="center"/>
          </w:tcPr>
          <w:p w14:paraId="4DF96F97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753ACA52" w14:textId="1F9CB999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5354BBBE" w14:textId="77777777" w:rsidTr="001F0BA0">
        <w:trPr>
          <w:trHeight w:val="95"/>
        </w:trPr>
        <w:tc>
          <w:tcPr>
            <w:tcW w:w="1359" w:type="dxa"/>
          </w:tcPr>
          <w:p w14:paraId="5A49DAA0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E5516E5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015C492E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4C701219" w14:textId="0263072E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52</w:t>
            </w:r>
          </w:p>
        </w:tc>
        <w:tc>
          <w:tcPr>
            <w:tcW w:w="2556" w:type="dxa"/>
            <w:vAlign w:val="center"/>
          </w:tcPr>
          <w:p w14:paraId="02731F41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1582BB36" w14:textId="5A88E7AA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468C251A" w14:textId="77777777" w:rsidTr="001F0BA0">
        <w:trPr>
          <w:trHeight w:val="95"/>
        </w:trPr>
        <w:tc>
          <w:tcPr>
            <w:tcW w:w="1359" w:type="dxa"/>
          </w:tcPr>
          <w:p w14:paraId="74B3508C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E25F39D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30FF7EF7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54B694A8" w14:textId="0D0A0CFF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53</w:t>
            </w:r>
          </w:p>
        </w:tc>
        <w:tc>
          <w:tcPr>
            <w:tcW w:w="2556" w:type="dxa"/>
            <w:vAlign w:val="center"/>
          </w:tcPr>
          <w:p w14:paraId="7B71E372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5B2F7443" w14:textId="512C50BB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6ADF1142" w14:textId="77777777" w:rsidTr="001F0BA0">
        <w:trPr>
          <w:trHeight w:val="95"/>
        </w:trPr>
        <w:tc>
          <w:tcPr>
            <w:tcW w:w="1359" w:type="dxa"/>
          </w:tcPr>
          <w:p w14:paraId="09782C77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24E98C9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7C4842C3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7B363AAE" w14:textId="7170CE59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54</w:t>
            </w:r>
          </w:p>
        </w:tc>
        <w:tc>
          <w:tcPr>
            <w:tcW w:w="2556" w:type="dxa"/>
            <w:vAlign w:val="center"/>
          </w:tcPr>
          <w:p w14:paraId="6A76318D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5357D04E" w14:textId="2C21E5F5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26EE1728" w14:textId="77777777" w:rsidTr="001F0BA0">
        <w:trPr>
          <w:trHeight w:val="95"/>
        </w:trPr>
        <w:tc>
          <w:tcPr>
            <w:tcW w:w="1359" w:type="dxa"/>
          </w:tcPr>
          <w:p w14:paraId="0AA5F16A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B2B1A4B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5F9C7E38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11A3156B" w14:textId="67637DD8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55</w:t>
            </w:r>
          </w:p>
        </w:tc>
        <w:tc>
          <w:tcPr>
            <w:tcW w:w="2556" w:type="dxa"/>
            <w:vAlign w:val="center"/>
          </w:tcPr>
          <w:p w14:paraId="38797300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263DABA1" w14:textId="2B7FC18B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22829687" w14:textId="77777777" w:rsidTr="001F0BA0">
        <w:trPr>
          <w:trHeight w:val="95"/>
        </w:trPr>
        <w:tc>
          <w:tcPr>
            <w:tcW w:w="1359" w:type="dxa"/>
          </w:tcPr>
          <w:p w14:paraId="16FB20F1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B2B7500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0D34445D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92F6294" w14:textId="19D0C519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56</w:t>
            </w:r>
          </w:p>
        </w:tc>
        <w:tc>
          <w:tcPr>
            <w:tcW w:w="2556" w:type="dxa"/>
            <w:vAlign w:val="center"/>
          </w:tcPr>
          <w:p w14:paraId="19E5837C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14F1FCF9" w14:textId="5F30CDA8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1</w:t>
            </w:r>
          </w:p>
        </w:tc>
      </w:tr>
      <w:tr w:rsidR="00662560" w:rsidRPr="0086109F" w14:paraId="22E0F970" w14:textId="77777777" w:rsidTr="001F0BA0">
        <w:trPr>
          <w:trHeight w:val="95"/>
        </w:trPr>
        <w:tc>
          <w:tcPr>
            <w:tcW w:w="1359" w:type="dxa"/>
          </w:tcPr>
          <w:p w14:paraId="048593E9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3880A25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800" w:type="dxa"/>
          </w:tcPr>
          <w:p w14:paraId="64F9DF44" w14:textId="77777777" w:rsid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60F72BE3" w14:textId="45D8AECA" w:rsidR="00662560" w:rsidRPr="00662560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62560">
              <w:rPr>
                <w:rFonts w:ascii="Times New Roman" w:eastAsia="Times New Roman" w:hAnsi="Times New Roman" w:cs="Times New Roman"/>
                <w:sz w:val="28"/>
                <w:szCs w:val="28"/>
              </w:rPr>
              <w:t>57</w:t>
            </w:r>
          </w:p>
        </w:tc>
        <w:tc>
          <w:tcPr>
            <w:tcW w:w="2556" w:type="dxa"/>
            <w:vAlign w:val="center"/>
          </w:tcPr>
          <w:p w14:paraId="055B8ACB" w14:textId="77777777" w:rsidR="00662560" w:rsidRDefault="00662560" w:rsidP="00662560">
            <w:pPr>
              <w:pStyle w:val="a8"/>
              <w:ind w:left="0"/>
            </w:pPr>
          </w:p>
        </w:tc>
        <w:tc>
          <w:tcPr>
            <w:tcW w:w="912" w:type="dxa"/>
            <w:vAlign w:val="center"/>
          </w:tcPr>
          <w:p w14:paraId="23E853BB" w14:textId="6E4E8FE7" w:rsidR="00662560" w:rsidRPr="0086109F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t>4</w:t>
            </w:r>
          </w:p>
        </w:tc>
      </w:tr>
      <w:tr w:rsidR="00BE3F99" w:rsidRPr="0086109F" w14:paraId="3B80D410" w14:textId="77777777" w:rsidTr="0046670A">
        <w:trPr>
          <w:trHeight w:val="95"/>
        </w:trPr>
        <w:tc>
          <w:tcPr>
            <w:tcW w:w="1359" w:type="dxa"/>
          </w:tcPr>
          <w:p w14:paraId="319855D6" w14:textId="00325A12" w:rsidR="00BE3F99" w:rsidRPr="005F06A0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η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42</w:t>
            </w:r>
          </w:p>
        </w:tc>
        <w:tc>
          <w:tcPr>
            <w:tcW w:w="2733" w:type="dxa"/>
          </w:tcPr>
          <w:p w14:paraId="3C21C397" w14:textId="77777777" w:rsidR="00BE3F99" w:rsidRPr="0086109F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76595151" w14:textId="4F52A4A9" w:rsidR="00BE3F99" w:rsidRPr="005F06A0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193</w:t>
            </w:r>
          </w:p>
        </w:tc>
        <w:tc>
          <w:tcPr>
            <w:tcW w:w="985" w:type="dxa"/>
          </w:tcPr>
          <w:p w14:paraId="5B918BFB" w14:textId="148E9C86" w:rsidR="00BE3F99" w:rsidRPr="005F06A0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η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2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57</w:t>
            </w:r>
          </w:p>
        </w:tc>
        <w:tc>
          <w:tcPr>
            <w:tcW w:w="2556" w:type="dxa"/>
          </w:tcPr>
          <w:p w14:paraId="79B40A40" w14:textId="77777777" w:rsidR="00BE3F99" w:rsidRPr="0086109F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0AFA32F0" w14:textId="379106B5" w:rsidR="00BE3F99" w:rsidRPr="0086109F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2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</w:t>
            </w:r>
            <w:r w:rsidR="005F06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 180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 </w:t>
            </w:r>
          </w:p>
        </w:tc>
      </w:tr>
    </w:tbl>
    <w:p w14:paraId="507708F9" w14:textId="77777777" w:rsidR="00B21083" w:rsidRPr="00C77EAF" w:rsidRDefault="00B21083" w:rsidP="00B21083">
      <w:pPr>
        <w:ind w:right="-22"/>
        <w:jc w:val="both"/>
      </w:pPr>
    </w:p>
    <w:p w14:paraId="01A026C1" w14:textId="29FFD57E" w:rsidR="00B21083" w:rsidRPr="005F06A0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B21083">
        <w:rPr>
          <w:sz w:val="28"/>
          <w:szCs w:val="28"/>
          <w:lang w:val="ru-RU"/>
        </w:rPr>
        <w:t xml:space="preserve">Словарь программы </w:t>
      </w:r>
      <w:r w:rsidRPr="00164444">
        <w:rPr>
          <w:b/>
          <w:sz w:val="28"/>
          <w:szCs w:val="28"/>
        </w:rPr>
        <w:sym w:font="Symbol" w:char="F068"/>
      </w:r>
      <w:r w:rsidRPr="00B21083">
        <w:rPr>
          <w:b/>
          <w:sz w:val="28"/>
          <w:szCs w:val="28"/>
          <w:vertAlign w:val="subscript"/>
          <w:lang w:val="ru-RU"/>
        </w:rPr>
        <w:t xml:space="preserve"> </w:t>
      </w:r>
      <w:r w:rsidRPr="00B21083">
        <w:rPr>
          <w:sz w:val="28"/>
          <w:szCs w:val="28"/>
          <w:lang w:val="ru-RU"/>
        </w:rPr>
        <w:t>=</w:t>
      </w:r>
      <w:r w:rsidRPr="00B21083">
        <w:rPr>
          <w:b/>
          <w:sz w:val="28"/>
          <w:szCs w:val="28"/>
          <w:vertAlign w:val="subscript"/>
          <w:lang w:val="ru-RU"/>
        </w:rPr>
        <w:t xml:space="preserve"> </w:t>
      </w:r>
      <w:r w:rsidR="005F06A0">
        <w:rPr>
          <w:b/>
          <w:sz w:val="28"/>
          <w:szCs w:val="28"/>
          <w:lang w:val="ru-RU"/>
        </w:rPr>
        <w:t>99</w:t>
      </w:r>
    </w:p>
    <w:p w14:paraId="77FB7BF9" w14:textId="6DAAA187" w:rsidR="00B21083" w:rsidRPr="00B21083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B21083">
        <w:rPr>
          <w:sz w:val="28"/>
          <w:szCs w:val="28"/>
          <w:lang w:val="ru-RU"/>
        </w:rPr>
        <w:t xml:space="preserve">Длина программы </w:t>
      </w:r>
      <w:r w:rsidRPr="00164444">
        <w:rPr>
          <w:b/>
          <w:i/>
          <w:sz w:val="28"/>
          <w:szCs w:val="28"/>
        </w:rPr>
        <w:t>N</w:t>
      </w:r>
      <w:r w:rsidRPr="00B21083">
        <w:rPr>
          <w:sz w:val="28"/>
          <w:szCs w:val="28"/>
          <w:lang w:val="ru-RU"/>
        </w:rPr>
        <w:t xml:space="preserve"> = </w:t>
      </w:r>
      <w:r w:rsidR="005F06A0" w:rsidRPr="005F06A0">
        <w:rPr>
          <w:b/>
          <w:bCs/>
          <w:sz w:val="28"/>
          <w:szCs w:val="28"/>
          <w:lang w:val="ru-RU"/>
        </w:rPr>
        <w:t>373</w:t>
      </w:r>
    </w:p>
    <w:p w14:paraId="05CFF2B4" w14:textId="663AE38C" w:rsidR="00B21083" w:rsidRPr="00BE3F99" w:rsidRDefault="00B21083" w:rsidP="00B21083">
      <w:pPr>
        <w:ind w:right="-22"/>
        <w:jc w:val="both"/>
        <w:rPr>
          <w:rFonts w:eastAsiaTheme="minorEastAsia"/>
          <w:sz w:val="28"/>
          <w:szCs w:val="28"/>
          <w:lang w:val="ru-RU"/>
        </w:rPr>
      </w:pPr>
      <w:r w:rsidRPr="00BE3F99">
        <w:rPr>
          <w:sz w:val="28"/>
          <w:szCs w:val="28"/>
          <w:lang w:val="ru-RU"/>
        </w:rPr>
        <w:t xml:space="preserve">Объем программы </w:t>
      </w:r>
      <w:r w:rsidRPr="00164444">
        <w:rPr>
          <w:b/>
          <w:i/>
          <w:sz w:val="28"/>
          <w:szCs w:val="28"/>
        </w:rPr>
        <w:t>V</w:t>
      </w:r>
      <w:r w:rsidRPr="00BE3F99">
        <w:rPr>
          <w:sz w:val="28"/>
          <w:szCs w:val="28"/>
          <w:lang w:val="ru-RU"/>
        </w:rPr>
        <w:t xml:space="preserve"> = </w:t>
      </w:r>
      <w:r w:rsidR="005F06A0" w:rsidRPr="005F06A0">
        <w:rPr>
          <w:b/>
          <w:bCs/>
          <w:sz w:val="28"/>
          <w:szCs w:val="28"/>
          <w:lang w:val="ru-RU"/>
        </w:rPr>
        <w:t>2472.75</w:t>
      </w:r>
    </w:p>
    <w:p w14:paraId="40917902" w14:textId="77777777" w:rsidR="00BE3F99" w:rsidRPr="00BE3F99" w:rsidRDefault="00BE3F99" w:rsidP="00B21083">
      <w:pPr>
        <w:spacing w:line="259" w:lineRule="auto"/>
        <w:rPr>
          <w:rFonts w:eastAsiaTheme="minorEastAsia"/>
          <w:sz w:val="28"/>
          <w:szCs w:val="28"/>
          <w:lang w:val="ru-RU"/>
        </w:rPr>
      </w:pPr>
    </w:p>
    <w:p w14:paraId="7E202A90" w14:textId="77777777" w:rsidR="00B21083" w:rsidRPr="00FE7578" w:rsidRDefault="00B21083" w:rsidP="00B21083">
      <w:pPr>
        <w:pStyle w:val="a8"/>
        <w:numPr>
          <w:ilvl w:val="0"/>
          <w:numId w:val="12"/>
        </w:numPr>
        <w:spacing w:after="160" w:line="252" w:lineRule="auto"/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Скриншоты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работы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D7BB23" w14:textId="4415788B" w:rsidR="00B21083" w:rsidRDefault="005F06A0" w:rsidP="00B21083">
      <w:pPr>
        <w:pStyle w:val="ad"/>
      </w:pPr>
      <w:r w:rsidRPr="005F06A0">
        <w:rPr>
          <w:noProof/>
        </w:rPr>
        <w:drawing>
          <wp:inline distT="0" distB="0" distL="0" distR="0" wp14:anchorId="06BE473D" wp14:editId="31231040">
            <wp:extent cx="5288382" cy="3080084"/>
            <wp:effectExtent l="0" t="0" r="0" b="6350"/>
            <wp:docPr id="1339474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74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936" cy="309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2C8B" w14:textId="0CFE63A5" w:rsidR="00CC6A26" w:rsidRDefault="00CC6A26" w:rsidP="00B21083">
      <w:pPr>
        <w:pStyle w:val="ad"/>
      </w:pPr>
      <w:r w:rsidRPr="00CC6A26">
        <w:rPr>
          <w:noProof/>
        </w:rPr>
        <w:lastRenderedPageBreak/>
        <w:drawing>
          <wp:inline distT="0" distB="0" distL="0" distR="0" wp14:anchorId="16415E20" wp14:editId="27D08BED">
            <wp:extent cx="5939790" cy="3740150"/>
            <wp:effectExtent l="0" t="0" r="3810" b="6350"/>
            <wp:docPr id="87174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46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B1A5" w14:textId="26F0A098" w:rsidR="00CC6A26" w:rsidRDefault="00CC6A26" w:rsidP="00B21083">
      <w:pPr>
        <w:pStyle w:val="ad"/>
      </w:pPr>
      <w:r w:rsidRPr="00CC6A26">
        <w:rPr>
          <w:noProof/>
        </w:rPr>
        <w:drawing>
          <wp:inline distT="0" distB="0" distL="0" distR="0" wp14:anchorId="784D9E4A" wp14:editId="1B2605CA">
            <wp:extent cx="5939790" cy="3763645"/>
            <wp:effectExtent l="0" t="0" r="3810" b="0"/>
            <wp:docPr id="139194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475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EAA3" w14:textId="1C181BC8" w:rsidR="00CC6A26" w:rsidRDefault="00CC6A26" w:rsidP="00B21083">
      <w:pPr>
        <w:pStyle w:val="ad"/>
      </w:pPr>
      <w:r w:rsidRPr="00CC6A26">
        <w:rPr>
          <w:noProof/>
        </w:rPr>
        <w:lastRenderedPageBreak/>
        <w:drawing>
          <wp:inline distT="0" distB="0" distL="0" distR="0" wp14:anchorId="2DD29466" wp14:editId="4D40DE2D">
            <wp:extent cx="2606400" cy="2368800"/>
            <wp:effectExtent l="0" t="0" r="0" b="0"/>
            <wp:docPr id="193081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15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6400" cy="2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6A26">
        <w:rPr>
          <w:noProof/>
        </w:rPr>
        <w:drawing>
          <wp:inline distT="0" distB="0" distL="0" distR="0" wp14:anchorId="63EE7C8E" wp14:editId="4F2D3691">
            <wp:extent cx="3263900" cy="4495800"/>
            <wp:effectExtent l="0" t="0" r="0" b="0"/>
            <wp:docPr id="1797682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821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E460" w14:textId="0D7CBB20" w:rsidR="00CC6A26" w:rsidRDefault="00CC6A26" w:rsidP="00B21083">
      <w:pPr>
        <w:pStyle w:val="ad"/>
      </w:pPr>
      <w:r>
        <w:t xml:space="preserve">                                                           </w:t>
      </w:r>
      <w:r w:rsidRPr="00CC6A26">
        <w:rPr>
          <w:noProof/>
        </w:rPr>
        <w:drawing>
          <wp:inline distT="0" distB="0" distL="0" distR="0" wp14:anchorId="72C6D499" wp14:editId="50D6D396">
            <wp:extent cx="3213100" cy="2616200"/>
            <wp:effectExtent l="0" t="0" r="0" b="0"/>
            <wp:docPr id="2117186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866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6A26" w:rsidSect="00962CA8">
      <w:footerReference w:type="default" r:id="rId14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FAD03" w14:textId="77777777" w:rsidR="00AE5178" w:rsidRDefault="00AE5178" w:rsidP="00F851FD">
      <w:r>
        <w:separator/>
      </w:r>
    </w:p>
  </w:endnote>
  <w:endnote w:type="continuationSeparator" w:id="0">
    <w:p w14:paraId="3BDCF569" w14:textId="77777777" w:rsidR="00AE5178" w:rsidRDefault="00AE5178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E188A" w14:textId="77777777" w:rsidR="00AE5178" w:rsidRDefault="00AE5178" w:rsidP="00F851FD">
      <w:r>
        <w:separator/>
      </w:r>
    </w:p>
  </w:footnote>
  <w:footnote w:type="continuationSeparator" w:id="0">
    <w:p w14:paraId="69C3BD92" w14:textId="77777777" w:rsidR="00AE5178" w:rsidRDefault="00AE5178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32206">
    <w:abstractNumId w:val="7"/>
  </w:num>
  <w:num w:numId="2" w16cid:durableId="836579475">
    <w:abstractNumId w:val="3"/>
  </w:num>
  <w:num w:numId="3" w16cid:durableId="366223092">
    <w:abstractNumId w:val="2"/>
  </w:num>
  <w:num w:numId="4" w16cid:durableId="1726223307">
    <w:abstractNumId w:val="10"/>
  </w:num>
  <w:num w:numId="5" w16cid:durableId="349766369">
    <w:abstractNumId w:val="8"/>
  </w:num>
  <w:num w:numId="6" w16cid:durableId="45958237">
    <w:abstractNumId w:val="4"/>
  </w:num>
  <w:num w:numId="7" w16cid:durableId="266544741">
    <w:abstractNumId w:val="0"/>
  </w:num>
  <w:num w:numId="8" w16cid:durableId="1983195186">
    <w:abstractNumId w:val="6"/>
  </w:num>
  <w:num w:numId="9" w16cid:durableId="1369261593">
    <w:abstractNumId w:val="9"/>
  </w:num>
  <w:num w:numId="10" w16cid:durableId="910387215">
    <w:abstractNumId w:val="1"/>
  </w:num>
  <w:num w:numId="11" w16cid:durableId="253975906">
    <w:abstractNumId w:val="5"/>
  </w:num>
  <w:num w:numId="12" w16cid:durableId="7170467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267BB"/>
    <w:rsid w:val="000425C8"/>
    <w:rsid w:val="00054A32"/>
    <w:rsid w:val="0006225A"/>
    <w:rsid w:val="00063088"/>
    <w:rsid w:val="000671CD"/>
    <w:rsid w:val="00070227"/>
    <w:rsid w:val="00077FE7"/>
    <w:rsid w:val="00085D06"/>
    <w:rsid w:val="00086C55"/>
    <w:rsid w:val="00086D20"/>
    <w:rsid w:val="00086EF9"/>
    <w:rsid w:val="00087199"/>
    <w:rsid w:val="000978C8"/>
    <w:rsid w:val="00097E37"/>
    <w:rsid w:val="000A0696"/>
    <w:rsid w:val="000B3273"/>
    <w:rsid w:val="000B3A46"/>
    <w:rsid w:val="000B6FD3"/>
    <w:rsid w:val="000D681A"/>
    <w:rsid w:val="000E2EF5"/>
    <w:rsid w:val="000E4A29"/>
    <w:rsid w:val="000E4B01"/>
    <w:rsid w:val="000E6311"/>
    <w:rsid w:val="000F29F6"/>
    <w:rsid w:val="000F2B14"/>
    <w:rsid w:val="000F6116"/>
    <w:rsid w:val="000F6988"/>
    <w:rsid w:val="0010679D"/>
    <w:rsid w:val="0011778C"/>
    <w:rsid w:val="00141CF4"/>
    <w:rsid w:val="001471E1"/>
    <w:rsid w:val="00156C96"/>
    <w:rsid w:val="0016483F"/>
    <w:rsid w:val="001705BC"/>
    <w:rsid w:val="00180364"/>
    <w:rsid w:val="00181572"/>
    <w:rsid w:val="00195A18"/>
    <w:rsid w:val="001B152C"/>
    <w:rsid w:val="001C12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64396"/>
    <w:rsid w:val="0027732A"/>
    <w:rsid w:val="00280E09"/>
    <w:rsid w:val="00284DA2"/>
    <w:rsid w:val="00293B55"/>
    <w:rsid w:val="002A6025"/>
    <w:rsid w:val="002C7C01"/>
    <w:rsid w:val="002D0E71"/>
    <w:rsid w:val="002E1C47"/>
    <w:rsid w:val="002E4F06"/>
    <w:rsid w:val="002F136E"/>
    <w:rsid w:val="002F6525"/>
    <w:rsid w:val="002F68F2"/>
    <w:rsid w:val="00304F2F"/>
    <w:rsid w:val="0031722E"/>
    <w:rsid w:val="00326AA8"/>
    <w:rsid w:val="00326E48"/>
    <w:rsid w:val="00351D32"/>
    <w:rsid w:val="00360105"/>
    <w:rsid w:val="00373522"/>
    <w:rsid w:val="0037719C"/>
    <w:rsid w:val="00385F07"/>
    <w:rsid w:val="00390980"/>
    <w:rsid w:val="00394BE1"/>
    <w:rsid w:val="00394EE7"/>
    <w:rsid w:val="00396829"/>
    <w:rsid w:val="00396F32"/>
    <w:rsid w:val="003C4AD6"/>
    <w:rsid w:val="003D35AE"/>
    <w:rsid w:val="003D7A0F"/>
    <w:rsid w:val="003E4792"/>
    <w:rsid w:val="003E7534"/>
    <w:rsid w:val="00423FD5"/>
    <w:rsid w:val="00430E8A"/>
    <w:rsid w:val="004351AB"/>
    <w:rsid w:val="00441539"/>
    <w:rsid w:val="004429E8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3FFC"/>
    <w:rsid w:val="00543DD0"/>
    <w:rsid w:val="0055134C"/>
    <w:rsid w:val="00560373"/>
    <w:rsid w:val="00564241"/>
    <w:rsid w:val="00570E8B"/>
    <w:rsid w:val="00576089"/>
    <w:rsid w:val="00587356"/>
    <w:rsid w:val="00596BEE"/>
    <w:rsid w:val="00597B5D"/>
    <w:rsid w:val="005A3AC8"/>
    <w:rsid w:val="005B6BB8"/>
    <w:rsid w:val="005E6342"/>
    <w:rsid w:val="005F06A0"/>
    <w:rsid w:val="00604F48"/>
    <w:rsid w:val="006201C2"/>
    <w:rsid w:val="0065345B"/>
    <w:rsid w:val="00662560"/>
    <w:rsid w:val="0066289D"/>
    <w:rsid w:val="00666761"/>
    <w:rsid w:val="00683D33"/>
    <w:rsid w:val="0068588C"/>
    <w:rsid w:val="00687510"/>
    <w:rsid w:val="0069407E"/>
    <w:rsid w:val="006A0DE0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90CE1"/>
    <w:rsid w:val="00792383"/>
    <w:rsid w:val="00797D92"/>
    <w:rsid w:val="007C7553"/>
    <w:rsid w:val="007D2D7A"/>
    <w:rsid w:val="007D59B6"/>
    <w:rsid w:val="007E6190"/>
    <w:rsid w:val="007F38D1"/>
    <w:rsid w:val="00803427"/>
    <w:rsid w:val="00804BB6"/>
    <w:rsid w:val="00814746"/>
    <w:rsid w:val="00824DE9"/>
    <w:rsid w:val="00831B35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C17BE"/>
    <w:rsid w:val="008C4C1B"/>
    <w:rsid w:val="008F0625"/>
    <w:rsid w:val="008F58BF"/>
    <w:rsid w:val="009003DF"/>
    <w:rsid w:val="00906623"/>
    <w:rsid w:val="00925DB1"/>
    <w:rsid w:val="00931002"/>
    <w:rsid w:val="00931A54"/>
    <w:rsid w:val="00934908"/>
    <w:rsid w:val="00956CBF"/>
    <w:rsid w:val="00962CA8"/>
    <w:rsid w:val="00963686"/>
    <w:rsid w:val="009644E1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C24CA"/>
    <w:rsid w:val="009D7995"/>
    <w:rsid w:val="009E64FB"/>
    <w:rsid w:val="00A1688E"/>
    <w:rsid w:val="00A21E72"/>
    <w:rsid w:val="00A21F9C"/>
    <w:rsid w:val="00A22CF1"/>
    <w:rsid w:val="00A24B5E"/>
    <w:rsid w:val="00A44BEA"/>
    <w:rsid w:val="00A45307"/>
    <w:rsid w:val="00A64C81"/>
    <w:rsid w:val="00A83D17"/>
    <w:rsid w:val="00A84D8B"/>
    <w:rsid w:val="00A86349"/>
    <w:rsid w:val="00AB5324"/>
    <w:rsid w:val="00AD2323"/>
    <w:rsid w:val="00AD5D71"/>
    <w:rsid w:val="00AE5178"/>
    <w:rsid w:val="00B21083"/>
    <w:rsid w:val="00B216B3"/>
    <w:rsid w:val="00B2529F"/>
    <w:rsid w:val="00B25554"/>
    <w:rsid w:val="00B27FE8"/>
    <w:rsid w:val="00B33EC2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0F21"/>
    <w:rsid w:val="00BE1E4C"/>
    <w:rsid w:val="00BE3F99"/>
    <w:rsid w:val="00BE4A8E"/>
    <w:rsid w:val="00C00250"/>
    <w:rsid w:val="00C069E1"/>
    <w:rsid w:val="00C07CEB"/>
    <w:rsid w:val="00C11403"/>
    <w:rsid w:val="00C156CA"/>
    <w:rsid w:val="00C1703B"/>
    <w:rsid w:val="00C22A66"/>
    <w:rsid w:val="00C248E0"/>
    <w:rsid w:val="00C275FD"/>
    <w:rsid w:val="00C3076D"/>
    <w:rsid w:val="00C33DB1"/>
    <w:rsid w:val="00C4158A"/>
    <w:rsid w:val="00C42EB4"/>
    <w:rsid w:val="00C440A8"/>
    <w:rsid w:val="00C636F1"/>
    <w:rsid w:val="00C6440A"/>
    <w:rsid w:val="00C677ED"/>
    <w:rsid w:val="00C70A73"/>
    <w:rsid w:val="00C724D5"/>
    <w:rsid w:val="00C77EAF"/>
    <w:rsid w:val="00C914D2"/>
    <w:rsid w:val="00C91E87"/>
    <w:rsid w:val="00C93111"/>
    <w:rsid w:val="00CC32E0"/>
    <w:rsid w:val="00CC6A26"/>
    <w:rsid w:val="00CD0628"/>
    <w:rsid w:val="00CD15CB"/>
    <w:rsid w:val="00CD3A4E"/>
    <w:rsid w:val="00CD3C35"/>
    <w:rsid w:val="00CD4A37"/>
    <w:rsid w:val="00CD6966"/>
    <w:rsid w:val="00CF12D4"/>
    <w:rsid w:val="00D04404"/>
    <w:rsid w:val="00D255BA"/>
    <w:rsid w:val="00D2799A"/>
    <w:rsid w:val="00D33AA6"/>
    <w:rsid w:val="00D356F0"/>
    <w:rsid w:val="00D3607C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91674"/>
    <w:rsid w:val="00D96E10"/>
    <w:rsid w:val="00D97C2E"/>
    <w:rsid w:val="00DB23F9"/>
    <w:rsid w:val="00DB417D"/>
    <w:rsid w:val="00DC1306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3FD3"/>
    <w:rsid w:val="00F10EF4"/>
    <w:rsid w:val="00F22FF3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7</Pages>
  <Words>554</Words>
  <Characters>3163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Kazimier Lauceuski</cp:lastModifiedBy>
  <cp:revision>92</cp:revision>
  <cp:lastPrinted>2026-09-13T11:54:00Z</cp:lastPrinted>
  <dcterms:created xsi:type="dcterms:W3CDTF">2026-02-12T21:22:00Z</dcterms:created>
  <dcterms:modified xsi:type="dcterms:W3CDTF">2026-09-16T08:41:00Z</dcterms:modified>
</cp:coreProperties>
</file>