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92B4F" w14:textId="77777777" w:rsidR="009A1943" w:rsidRPr="009A1943" w:rsidRDefault="009A1943" w:rsidP="009A1943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№1</w:t>
      </w:r>
    </w:p>
    <w:p w14:paraId="6E6A5904" w14:textId="43E9C0D1" w:rsidR="001E463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9A1943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7996F727" w14:textId="23F359BC" w:rsidR="00533FFC" w:rsidRPr="00C248E0" w:rsidRDefault="00533FF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Метрики Холстеда</w:t>
      </w:r>
    </w:p>
    <w:p w14:paraId="00E5E3CC" w14:textId="75938145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9A1943">
        <w:rPr>
          <w:sz w:val="28"/>
          <w:szCs w:val="28"/>
          <w:lang w:val="ru-RU"/>
        </w:rPr>
        <w:t>5</w:t>
      </w: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369DA030" w:rsidR="001E4639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58173457" w14:textId="20EE111C" w:rsidR="009A1943" w:rsidRPr="00C248E0" w:rsidRDefault="009A1943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Голубенок А. А.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77777777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516D2BCB" w14:textId="2BF97BB5" w:rsidR="00396F32" w:rsidRPr="00BE3F99" w:rsidRDefault="00B21083" w:rsidP="00BE3F99">
      <w:pPr>
        <w:pStyle w:val="a8"/>
        <w:numPr>
          <w:ilvl w:val="0"/>
          <w:numId w:val="12"/>
        </w:numPr>
        <w:spacing w:after="160"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EB8C71" w14:textId="34C6A9B4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package main</w:t>
      </w:r>
    </w:p>
    <w:p w14:paraId="13C46839" w14:textId="7EBD7640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import ("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fmt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")</w:t>
      </w:r>
    </w:p>
    <w:p w14:paraId="70DF04D5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charToValue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c byte) int {</w:t>
      </w:r>
    </w:p>
    <w:p w14:paraId="36C94D1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if c &gt;= '0' &amp;&amp; c &lt;= '9' {</w:t>
      </w:r>
    </w:p>
    <w:p w14:paraId="639EA8B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 xml:space="preserve">return </w:t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c - '0')</w:t>
      </w:r>
    </w:p>
    <w:p w14:paraId="58BC6ED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 else if c &gt;= 'A' &amp;&amp; c &lt;= 'Z' {</w:t>
      </w:r>
    </w:p>
    <w:p w14:paraId="4FF61F6D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10 + int(c-'A')</w:t>
      </w:r>
    </w:p>
    <w:p w14:paraId="30207E34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 else if c &gt;= 'a' &amp;&amp; c &lt;= 'z' {</w:t>
      </w:r>
    </w:p>
    <w:p w14:paraId="6996500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10 + int(c-'a')</w:t>
      </w:r>
    </w:p>
    <w:p w14:paraId="468A07A5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3854279F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return -1</w:t>
      </w:r>
    </w:p>
    <w:p w14:paraId="5E472F00" w14:textId="7961723A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6BE30D6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valueToChar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value int) byte {</w:t>
      </w:r>
    </w:p>
    <w:p w14:paraId="00872D86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if value &gt;= 0 &amp;&amp; value &lt;= 9 {</w:t>
      </w:r>
    </w:p>
    <w:p w14:paraId="5CEA2B32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'0' + byte(value)</w:t>
      </w:r>
    </w:p>
    <w:p w14:paraId="1E87FBE1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 else if value &gt;= 10 &amp;&amp; value &lt;= 35 {</w:t>
      </w:r>
    </w:p>
    <w:p w14:paraId="61D69617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'A' + byte(value-10)</w:t>
      </w:r>
    </w:p>
    <w:p w14:paraId="0048E8C5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08167D1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return '0'</w:t>
      </w:r>
    </w:p>
    <w:p w14:paraId="76661FAE" w14:textId="5E829476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46DA493A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validateNumber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number string, base int) bool {</w:t>
      </w:r>
    </w:p>
    <w:p w14:paraId="3F380904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(number) == 0 {</w:t>
      </w:r>
    </w:p>
    <w:p w14:paraId="63BEBB36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false</w:t>
      </w:r>
    </w:p>
    <w:p w14:paraId="272101E0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3851C07F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for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0;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(number);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++ {</w:t>
      </w:r>
    </w:p>
    <w:p w14:paraId="3352A4F9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charToValue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(number[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])</w:t>
      </w:r>
    </w:p>
    <w:p w14:paraId="048FC05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== -1 ||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&gt;= base {</w:t>
      </w:r>
    </w:p>
    <w:p w14:paraId="19D1D7CB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false</w:t>
      </w:r>
    </w:p>
    <w:p w14:paraId="22503D99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7B57C88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71B5F5B4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return true</w:t>
      </w:r>
    </w:p>
    <w:p w14:paraId="5126A1E9" w14:textId="21652394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521E5A82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toDecimal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number string,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int) int64 {</w:t>
      </w:r>
    </w:p>
    <w:p w14:paraId="71831885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var result int64 = 0</w:t>
      </w:r>
    </w:p>
    <w:p w14:paraId="4D50AAB7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var power int64 = 1</w:t>
      </w:r>
    </w:p>
    <w:p w14:paraId="2AB206D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for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(number) - 1;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-- {</w:t>
      </w:r>
    </w:p>
    <w:p w14:paraId="0ABC860D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digit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charToValue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(number[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])</w:t>
      </w:r>
    </w:p>
    <w:p w14:paraId="7D6F5971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result += int64(digit) * power</w:t>
      </w:r>
    </w:p>
    <w:p w14:paraId="33C73126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power *= int64(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</w:t>
      </w:r>
    </w:p>
    <w:p w14:paraId="7BB5444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7408A6C9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lastRenderedPageBreak/>
        <w:tab/>
        <w:t>return result</w:t>
      </w:r>
    </w:p>
    <w:p w14:paraId="38E2A7BF" w14:textId="2610A3C2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6A4A1BE8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reverseString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s string) string {</w:t>
      </w:r>
    </w:p>
    <w:p w14:paraId="381D8519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runes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[]rune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(s)</w:t>
      </w:r>
    </w:p>
    <w:p w14:paraId="5F87E68C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for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j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0,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(runes)-1;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&lt; j;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, j = i+1, j-1 {</w:t>
      </w:r>
    </w:p>
    <w:p w14:paraId="7BA47A39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runes[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], runes[j] = runes[j], runes[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]</w:t>
      </w:r>
    </w:p>
    <w:p w14:paraId="6FF1D617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2BAF1416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return string(runes)</w:t>
      </w:r>
    </w:p>
    <w:p w14:paraId="4E69F192" w14:textId="76376360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5165433B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fromDecimal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E3F99">
        <w:rPr>
          <w:rFonts w:ascii="Times New Roman" w:hAnsi="Times New Roman" w:cs="Times New Roman"/>
          <w:sz w:val="28"/>
          <w:szCs w:val="28"/>
        </w:rPr>
        <w:t>decimalNumber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int64,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int) string {</w:t>
      </w:r>
    </w:p>
    <w:p w14:paraId="34D11C6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decimalNumber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== 0 {</w:t>
      </w:r>
    </w:p>
    <w:p w14:paraId="553C7450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"0"</w:t>
      </w:r>
    </w:p>
    <w:p w14:paraId="0B46FE6D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3D9B5B8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var result string</w:t>
      </w:r>
    </w:p>
    <w:p w14:paraId="0C12881C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for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decimalNumber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&gt; 0 {</w:t>
      </w:r>
    </w:p>
    <w:p w14:paraId="3DFC53A4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remainder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int(</w:t>
      </w:r>
      <w:proofErr w:type="spellStart"/>
      <w:proofErr w:type="gramEnd"/>
      <w:r w:rsidRPr="00BE3F99">
        <w:rPr>
          <w:rFonts w:ascii="Times New Roman" w:hAnsi="Times New Roman" w:cs="Times New Roman"/>
          <w:sz w:val="28"/>
          <w:szCs w:val="28"/>
        </w:rPr>
        <w:t>decimalNumber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% int64(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))</w:t>
      </w:r>
    </w:p>
    <w:p w14:paraId="1421A0A2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result += string(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valueToChar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(remainder))</w:t>
      </w:r>
    </w:p>
    <w:p w14:paraId="691C2976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decimalNumber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/= int64(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</w:t>
      </w:r>
    </w:p>
    <w:p w14:paraId="786F800F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6890CABD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return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reverseString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(result)</w:t>
      </w:r>
    </w:p>
    <w:p w14:paraId="4E4A69AF" w14:textId="3DA2D24E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17C539C4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convertBase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number string,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int,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int) string {</w:t>
      </w:r>
    </w:p>
    <w:p w14:paraId="0445C9DB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&lt; 2 ||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&gt; 36 ||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&lt; 2 ||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&gt; 36 {</w:t>
      </w:r>
    </w:p>
    <w:p w14:paraId="045D8C2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"Error: Invalid Base"</w:t>
      </w:r>
    </w:p>
    <w:p w14:paraId="13D5C953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0B9927E2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if !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validateNumber</w:t>
      </w:r>
      <w:proofErr w:type="spellEnd"/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(number,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 {</w:t>
      </w:r>
    </w:p>
    <w:p w14:paraId="0D9BBB75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"Error: Invalid Number"</w:t>
      </w:r>
    </w:p>
    <w:p w14:paraId="2A732D61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1FA0ACB8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20ED772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r w:rsidRPr="00BE3F99">
        <w:rPr>
          <w:rFonts w:ascii="Times New Roman" w:hAnsi="Times New Roman" w:cs="Times New Roman"/>
          <w:sz w:val="28"/>
          <w:szCs w:val="28"/>
        </w:rPr>
        <w:tab/>
        <w:t>return number</w:t>
      </w:r>
    </w:p>
    <w:p w14:paraId="3E6C30F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>}</w:t>
      </w:r>
    </w:p>
    <w:p w14:paraId="57A04E6C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decimal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toDecimal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number,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</w:t>
      </w:r>
    </w:p>
    <w:p w14:paraId="3BED7062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  <w:t xml:space="preserve">return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fromDecimal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decimal,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</w:t>
      </w:r>
    </w:p>
    <w:p w14:paraId="721BC688" w14:textId="367033B4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2E9C4DD0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) {</w:t>
      </w:r>
    </w:p>
    <w:p w14:paraId="3D61E886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number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= "1022"</w:t>
      </w:r>
    </w:p>
    <w:p w14:paraId="124EAB7F" w14:textId="77777777" w:rsidR="00F22FF3" w:rsidRPr="00C77EAF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F22FF3" w:rsidRPr="00F22FF3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="00F22FF3" w:rsidRPr="00F22FF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F22FF3" w:rsidRPr="00F22FF3">
        <w:rPr>
          <w:rFonts w:ascii="Times New Roman" w:hAnsi="Times New Roman" w:cs="Times New Roman"/>
          <w:sz w:val="28"/>
          <w:szCs w:val="28"/>
        </w:rPr>
        <w:t>= 3 + (2 + 1)</w:t>
      </w:r>
    </w:p>
    <w:p w14:paraId="6A1F8EAB" w14:textId="583C09BE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>= 10</w:t>
      </w:r>
    </w:p>
    <w:p w14:paraId="57B1307A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E3F99">
        <w:rPr>
          <w:rFonts w:ascii="Times New Roman" w:hAnsi="Times New Roman" w:cs="Times New Roman"/>
          <w:sz w:val="28"/>
          <w:szCs w:val="28"/>
        </w:rPr>
        <w:t>result :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convertBase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number,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toBase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</w:t>
      </w:r>
    </w:p>
    <w:p w14:paraId="439DA9E9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fmt.Printf</w:t>
      </w:r>
      <w:proofErr w:type="spellEnd"/>
      <w:proofErr w:type="gramEnd"/>
      <w:r w:rsidRPr="00BE3F99">
        <w:rPr>
          <w:rFonts w:ascii="Times New Roman" w:hAnsi="Times New Roman" w:cs="Times New Roman"/>
          <w:sz w:val="28"/>
          <w:szCs w:val="28"/>
        </w:rPr>
        <w:t>("Input number: %s\n", number)</w:t>
      </w:r>
    </w:p>
    <w:p w14:paraId="3BBB6EAE" w14:textId="0EC0B690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BE3F99">
        <w:rPr>
          <w:rFonts w:ascii="Times New Roman" w:hAnsi="Times New Roman" w:cs="Times New Roman"/>
          <w:sz w:val="28"/>
          <w:szCs w:val="28"/>
        </w:rPr>
        <w:t>fmt.Printf</w:t>
      </w:r>
      <w:proofErr w:type="spellEnd"/>
      <w:proofErr w:type="gramEnd"/>
      <w:r w:rsidRPr="00BE3F99">
        <w:rPr>
          <w:rFonts w:ascii="Times New Roman" w:hAnsi="Times New Roman" w:cs="Times New Roman"/>
          <w:sz w:val="28"/>
          <w:szCs w:val="28"/>
        </w:rPr>
        <w:t xml:space="preserve">("From Base: %d\n", </w:t>
      </w:r>
      <w:proofErr w:type="spellStart"/>
      <w:r w:rsidRPr="00BE3F99">
        <w:rPr>
          <w:rFonts w:ascii="Times New Roman" w:hAnsi="Times New Roman" w:cs="Times New Roman"/>
          <w:sz w:val="28"/>
          <w:szCs w:val="28"/>
        </w:rPr>
        <w:t>fromBase</w:t>
      </w:r>
      <w:proofErr w:type="spellEnd"/>
      <w:r w:rsidRPr="00BE3F99">
        <w:rPr>
          <w:rFonts w:ascii="Times New Roman" w:hAnsi="Times New Roman" w:cs="Times New Roman"/>
          <w:sz w:val="28"/>
          <w:szCs w:val="28"/>
        </w:rPr>
        <w:t>)</w:t>
      </w:r>
    </w:p>
    <w:p w14:paraId="13F30D06" w14:textId="34C711AF" w:rsidR="00B21083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  <w:r w:rsidRPr="00BE3F99">
        <w:rPr>
          <w:rFonts w:ascii="Times New Roman" w:hAnsi="Times New Roman" w:cs="Times New Roman"/>
          <w:sz w:val="28"/>
          <w:szCs w:val="28"/>
        </w:rPr>
        <w:t>}</w:t>
      </w:r>
    </w:p>
    <w:p w14:paraId="3AFE44E8" w14:textId="77777777" w:rsid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515EAFCE" w14:textId="77777777" w:rsidR="00BE3F99" w:rsidRPr="00BE3F99" w:rsidRDefault="00BE3F99" w:rsidP="00BE3F99">
      <w:pPr>
        <w:pStyle w:val="a8"/>
        <w:rPr>
          <w:rFonts w:ascii="Times New Roman" w:hAnsi="Times New Roman" w:cs="Times New Roman"/>
          <w:sz w:val="28"/>
          <w:szCs w:val="28"/>
        </w:rPr>
      </w:pPr>
    </w:p>
    <w:p w14:paraId="6E476C47" w14:textId="50B91B16" w:rsidR="00B21083" w:rsidRDefault="00B21083" w:rsidP="00B21083">
      <w:pPr>
        <w:pStyle w:val="HTML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850EA7D" w14:textId="77777777" w:rsidR="00792383" w:rsidRPr="00C14F3E" w:rsidRDefault="00792383" w:rsidP="00792383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1359"/>
        <w:gridCol w:w="2733"/>
        <w:gridCol w:w="800"/>
        <w:gridCol w:w="985"/>
        <w:gridCol w:w="2556"/>
        <w:gridCol w:w="912"/>
      </w:tblGrid>
      <w:tr w:rsidR="00EE178A" w:rsidRPr="0086109F" w14:paraId="50C3DAC0" w14:textId="77777777" w:rsidTr="00EE178A">
        <w:trPr>
          <w:trHeight w:val="469"/>
        </w:trPr>
        <w:tc>
          <w:tcPr>
            <w:tcW w:w="1359" w:type="dxa"/>
          </w:tcPr>
          <w:p w14:paraId="07CABA68" w14:textId="37F88780" w:rsidR="00EE178A" w:rsidRPr="00EE178A" w:rsidRDefault="00EE178A" w:rsidP="00EE178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2733" w:type="dxa"/>
          </w:tcPr>
          <w:p w14:paraId="075DD5F1" w14:textId="72E0BC98" w:rsidR="00EE178A" w:rsidRPr="00EE178A" w:rsidRDefault="00EE178A" w:rsidP="00EE178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Операнд</w:t>
            </w:r>
          </w:p>
        </w:tc>
        <w:tc>
          <w:tcPr>
            <w:tcW w:w="800" w:type="dxa"/>
          </w:tcPr>
          <w:p w14:paraId="35E52DD5" w14:textId="617C68AE" w:rsidR="00EE178A" w:rsidRPr="00EE178A" w:rsidRDefault="00F34B8D" w:rsidP="00EE178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 w:rsidR="00EE17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1j</w:t>
            </w:r>
          </w:p>
        </w:tc>
        <w:tc>
          <w:tcPr>
            <w:tcW w:w="985" w:type="dxa"/>
          </w:tcPr>
          <w:p w14:paraId="341C0F75" w14:textId="5E7F42A0" w:rsidR="00EE178A" w:rsidRPr="0011778C" w:rsidRDefault="00EE178A" w:rsidP="00EE178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2556" w:type="dxa"/>
          </w:tcPr>
          <w:p w14:paraId="3389D57E" w14:textId="56EA5BF7" w:rsidR="00EE178A" w:rsidRPr="0011778C" w:rsidRDefault="00EE178A" w:rsidP="00EE178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Операнд</w:t>
            </w:r>
          </w:p>
        </w:tc>
        <w:tc>
          <w:tcPr>
            <w:tcW w:w="912" w:type="dxa"/>
          </w:tcPr>
          <w:p w14:paraId="49D02262" w14:textId="77D6F02A" w:rsidR="00EE178A" w:rsidRPr="0011778C" w:rsidRDefault="00EE178A" w:rsidP="00EE178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 w:rsidRPr="001177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f2i</w:t>
            </w:r>
          </w:p>
        </w:tc>
      </w:tr>
      <w:tr w:rsidR="00326AA8" w:rsidRPr="0086109F" w14:paraId="3B9759AC" w14:textId="77777777" w:rsidTr="00507824">
        <w:tc>
          <w:tcPr>
            <w:tcW w:w="1359" w:type="dxa"/>
          </w:tcPr>
          <w:p w14:paraId="04ABC6BA" w14:textId="1660998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33" w:type="dxa"/>
          </w:tcPr>
          <w:p w14:paraId="4CF39247" w14:textId="54DA06E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if</w:t>
            </w:r>
          </w:p>
        </w:tc>
        <w:tc>
          <w:tcPr>
            <w:tcW w:w="800" w:type="dxa"/>
          </w:tcPr>
          <w:p w14:paraId="373F9D4A" w14:textId="00C6B178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85" w:type="dxa"/>
          </w:tcPr>
          <w:p w14:paraId="1E81DE27" w14:textId="6E023D7C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6" w:type="dxa"/>
            <w:vAlign w:val="center"/>
          </w:tcPr>
          <w:p w14:paraId="77342F78" w14:textId="65635A02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</w:t>
            </w:r>
            <w:proofErr w:type="spellStart"/>
            <w:r>
              <w:t>fmt</w:t>
            </w:r>
            <w:proofErr w:type="spellEnd"/>
            <w:r>
              <w:t>"</w:t>
            </w:r>
          </w:p>
        </w:tc>
        <w:tc>
          <w:tcPr>
            <w:tcW w:w="912" w:type="dxa"/>
          </w:tcPr>
          <w:p w14:paraId="280DFC5E" w14:textId="303251BB" w:rsidR="00326AA8" w:rsidRPr="00326AA8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26AA8" w:rsidRPr="0086109F" w14:paraId="245B7745" w14:textId="77777777" w:rsidTr="00507824">
        <w:tc>
          <w:tcPr>
            <w:tcW w:w="1359" w:type="dxa"/>
          </w:tcPr>
          <w:p w14:paraId="3857E5D0" w14:textId="01F7DF60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33" w:type="dxa"/>
          </w:tcPr>
          <w:p w14:paraId="1F183D99" w14:textId="5E5474F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for</w:t>
            </w:r>
          </w:p>
        </w:tc>
        <w:tc>
          <w:tcPr>
            <w:tcW w:w="800" w:type="dxa"/>
          </w:tcPr>
          <w:p w14:paraId="7FFFD2AC" w14:textId="5AE6D9DA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14420440" w14:textId="38C2B72B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6" w:type="dxa"/>
            <w:vAlign w:val="center"/>
          </w:tcPr>
          <w:p w14:paraId="43A9D727" w14:textId="7FEC62B8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c</w:t>
            </w:r>
          </w:p>
        </w:tc>
        <w:tc>
          <w:tcPr>
            <w:tcW w:w="912" w:type="dxa"/>
          </w:tcPr>
          <w:p w14:paraId="65AFCD14" w14:textId="15762FB4" w:rsidR="00326AA8" w:rsidRPr="00326AA8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326AA8" w:rsidRPr="0086109F" w14:paraId="52A3487B" w14:textId="77777777" w:rsidTr="00507824">
        <w:tc>
          <w:tcPr>
            <w:tcW w:w="1359" w:type="dxa"/>
          </w:tcPr>
          <w:p w14:paraId="63FB6755" w14:textId="7B685F9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33" w:type="dxa"/>
          </w:tcPr>
          <w:p w14:paraId="3EB81CD8" w14:textId="6684415D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return</w:t>
            </w:r>
          </w:p>
        </w:tc>
        <w:tc>
          <w:tcPr>
            <w:tcW w:w="800" w:type="dxa"/>
          </w:tcPr>
          <w:p w14:paraId="383752B3" w14:textId="0EB7D7BB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985" w:type="dxa"/>
          </w:tcPr>
          <w:p w14:paraId="3D6C7AC3" w14:textId="2A759C0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6" w:type="dxa"/>
            <w:vAlign w:val="center"/>
          </w:tcPr>
          <w:p w14:paraId="05AE6D99" w14:textId="11E7333B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'0'</w:t>
            </w:r>
          </w:p>
        </w:tc>
        <w:tc>
          <w:tcPr>
            <w:tcW w:w="912" w:type="dxa"/>
          </w:tcPr>
          <w:p w14:paraId="0FAF497F" w14:textId="7210CBC7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26AA8" w:rsidRPr="0086109F" w14:paraId="3F32DA36" w14:textId="77777777" w:rsidTr="00507824">
        <w:tc>
          <w:tcPr>
            <w:tcW w:w="1359" w:type="dxa"/>
          </w:tcPr>
          <w:p w14:paraId="5D206B20" w14:textId="063F6BAD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3" w:type="dxa"/>
          </w:tcPr>
          <w:p w14:paraId="3FBA9FAA" w14:textId="59FEA99B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:=</w:t>
            </w:r>
          </w:p>
        </w:tc>
        <w:tc>
          <w:tcPr>
            <w:tcW w:w="800" w:type="dxa"/>
          </w:tcPr>
          <w:p w14:paraId="758C0BF4" w14:textId="168CA515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85" w:type="dxa"/>
          </w:tcPr>
          <w:p w14:paraId="18B38F9F" w14:textId="6764F82D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6" w:type="dxa"/>
            <w:vAlign w:val="center"/>
          </w:tcPr>
          <w:p w14:paraId="3B998387" w14:textId="705F4CCE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'9'</w:t>
            </w:r>
          </w:p>
        </w:tc>
        <w:tc>
          <w:tcPr>
            <w:tcW w:w="912" w:type="dxa"/>
          </w:tcPr>
          <w:p w14:paraId="0B57B7CD" w14:textId="096684C3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26AA8" w:rsidRPr="0086109F" w14:paraId="4A794769" w14:textId="77777777" w:rsidTr="00507824">
        <w:tc>
          <w:tcPr>
            <w:tcW w:w="1359" w:type="dxa"/>
          </w:tcPr>
          <w:p w14:paraId="1CEA1FF0" w14:textId="169E6BD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33" w:type="dxa"/>
          </w:tcPr>
          <w:p w14:paraId="5CD7F741" w14:textId="6E8F47C1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800" w:type="dxa"/>
          </w:tcPr>
          <w:p w14:paraId="643553E0" w14:textId="54B0076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6CDF9B5A" w14:textId="36B85860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6" w:type="dxa"/>
            <w:vAlign w:val="center"/>
          </w:tcPr>
          <w:p w14:paraId="5957C9E0" w14:textId="4666079F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'A'</w:t>
            </w:r>
          </w:p>
        </w:tc>
        <w:tc>
          <w:tcPr>
            <w:tcW w:w="912" w:type="dxa"/>
          </w:tcPr>
          <w:p w14:paraId="17E86BB9" w14:textId="27D42506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0C43C305" w14:textId="77777777" w:rsidTr="00507824">
        <w:tc>
          <w:tcPr>
            <w:tcW w:w="1359" w:type="dxa"/>
          </w:tcPr>
          <w:p w14:paraId="29B5719F" w14:textId="69A90931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33" w:type="dxa"/>
            <w:vAlign w:val="center"/>
          </w:tcPr>
          <w:p w14:paraId="30D49882" w14:textId="71ADE959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&lt;=</w:t>
            </w:r>
          </w:p>
        </w:tc>
        <w:tc>
          <w:tcPr>
            <w:tcW w:w="800" w:type="dxa"/>
          </w:tcPr>
          <w:p w14:paraId="66EB9275" w14:textId="0018D96E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5" w:type="dxa"/>
          </w:tcPr>
          <w:p w14:paraId="765E8D88" w14:textId="05C1B2FE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6" w:type="dxa"/>
            <w:vAlign w:val="center"/>
          </w:tcPr>
          <w:p w14:paraId="2468A45A" w14:textId="3C7C5155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'Z'</w:t>
            </w:r>
          </w:p>
        </w:tc>
        <w:tc>
          <w:tcPr>
            <w:tcW w:w="912" w:type="dxa"/>
          </w:tcPr>
          <w:p w14:paraId="5D75D39B" w14:textId="78F5A3EB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34AD2E73" w14:textId="77777777" w:rsidTr="00507824">
        <w:tc>
          <w:tcPr>
            <w:tcW w:w="1359" w:type="dxa"/>
          </w:tcPr>
          <w:p w14:paraId="1E9D44E6" w14:textId="5A79C6AB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33" w:type="dxa"/>
            <w:vAlign w:val="center"/>
          </w:tcPr>
          <w:p w14:paraId="1268FA3C" w14:textId="37DDEE3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&gt;=</w:t>
            </w:r>
          </w:p>
        </w:tc>
        <w:tc>
          <w:tcPr>
            <w:tcW w:w="800" w:type="dxa"/>
          </w:tcPr>
          <w:p w14:paraId="605478A2" w14:textId="2DEB1FAA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23A4B878" w14:textId="4FD1408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6" w:type="dxa"/>
            <w:vAlign w:val="center"/>
          </w:tcPr>
          <w:p w14:paraId="0145905D" w14:textId="72E169DE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10</w:t>
            </w:r>
          </w:p>
        </w:tc>
        <w:tc>
          <w:tcPr>
            <w:tcW w:w="912" w:type="dxa"/>
          </w:tcPr>
          <w:p w14:paraId="64BFFF2C" w14:textId="1024F043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11FA9525" w14:textId="77777777" w:rsidTr="00507824">
        <w:tc>
          <w:tcPr>
            <w:tcW w:w="1359" w:type="dxa"/>
          </w:tcPr>
          <w:p w14:paraId="72DBD38E" w14:textId="72B96A56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33" w:type="dxa"/>
            <w:vAlign w:val="center"/>
          </w:tcPr>
          <w:p w14:paraId="764FF05C" w14:textId="5807DF89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++</w:t>
            </w:r>
          </w:p>
        </w:tc>
        <w:tc>
          <w:tcPr>
            <w:tcW w:w="800" w:type="dxa"/>
          </w:tcPr>
          <w:p w14:paraId="73C4EA56" w14:textId="302A92C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645EDB41" w14:textId="491C07AA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6" w:type="dxa"/>
            <w:vAlign w:val="center"/>
          </w:tcPr>
          <w:p w14:paraId="260E29C0" w14:textId="4D1347B0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'a'</w:t>
            </w:r>
          </w:p>
        </w:tc>
        <w:tc>
          <w:tcPr>
            <w:tcW w:w="912" w:type="dxa"/>
          </w:tcPr>
          <w:p w14:paraId="08647C20" w14:textId="52C78975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2C3D8062" w14:textId="77777777" w:rsidTr="00507824">
        <w:tc>
          <w:tcPr>
            <w:tcW w:w="1359" w:type="dxa"/>
          </w:tcPr>
          <w:p w14:paraId="553864C9" w14:textId="50DA158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33" w:type="dxa"/>
            <w:vAlign w:val="center"/>
          </w:tcPr>
          <w:p w14:paraId="6F7F63A2" w14:textId="41176FC6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--</w:t>
            </w:r>
          </w:p>
        </w:tc>
        <w:tc>
          <w:tcPr>
            <w:tcW w:w="800" w:type="dxa"/>
          </w:tcPr>
          <w:p w14:paraId="051E3E48" w14:textId="6C4DA3D9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74481084" w14:textId="3B8AFC4C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56" w:type="dxa"/>
            <w:vAlign w:val="center"/>
          </w:tcPr>
          <w:p w14:paraId="0BAE9948" w14:textId="026883BD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'z'</w:t>
            </w:r>
          </w:p>
        </w:tc>
        <w:tc>
          <w:tcPr>
            <w:tcW w:w="912" w:type="dxa"/>
          </w:tcPr>
          <w:p w14:paraId="443B266A" w14:textId="7CF532D8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670926EF" w14:textId="77777777" w:rsidTr="00507824">
        <w:tc>
          <w:tcPr>
            <w:tcW w:w="1359" w:type="dxa"/>
          </w:tcPr>
          <w:p w14:paraId="4E72FB34" w14:textId="4397EED0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33" w:type="dxa"/>
            <w:vAlign w:val="center"/>
          </w:tcPr>
          <w:p w14:paraId="2C1BDE4C" w14:textId="3B27D31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+=</w:t>
            </w:r>
          </w:p>
        </w:tc>
        <w:tc>
          <w:tcPr>
            <w:tcW w:w="800" w:type="dxa"/>
          </w:tcPr>
          <w:p w14:paraId="442BCC5F" w14:textId="7993A79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5" w:type="dxa"/>
          </w:tcPr>
          <w:p w14:paraId="5F4C2C48" w14:textId="0917DE55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56" w:type="dxa"/>
            <w:vAlign w:val="center"/>
          </w:tcPr>
          <w:p w14:paraId="084BA2D9" w14:textId="584A28E8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1</w:t>
            </w:r>
          </w:p>
        </w:tc>
        <w:tc>
          <w:tcPr>
            <w:tcW w:w="912" w:type="dxa"/>
          </w:tcPr>
          <w:p w14:paraId="58B30665" w14:textId="27D8B6AA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1AE03641" w14:textId="77777777" w:rsidTr="00507824">
        <w:tc>
          <w:tcPr>
            <w:tcW w:w="1359" w:type="dxa"/>
          </w:tcPr>
          <w:p w14:paraId="65277B49" w14:textId="6C2D77BD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33" w:type="dxa"/>
            <w:vAlign w:val="center"/>
          </w:tcPr>
          <w:p w14:paraId="36B17EE7" w14:textId="01D95912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*=</w:t>
            </w:r>
          </w:p>
        </w:tc>
        <w:tc>
          <w:tcPr>
            <w:tcW w:w="800" w:type="dxa"/>
          </w:tcPr>
          <w:p w14:paraId="525E4686" w14:textId="3090BA40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05C45E05" w14:textId="17DC8DF6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6" w:type="dxa"/>
            <w:vAlign w:val="center"/>
          </w:tcPr>
          <w:p w14:paraId="5957A967" w14:textId="7950A560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value</w:t>
            </w:r>
          </w:p>
        </w:tc>
        <w:tc>
          <w:tcPr>
            <w:tcW w:w="912" w:type="dxa"/>
          </w:tcPr>
          <w:p w14:paraId="130AA81E" w14:textId="356BDFDB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2FFA7083" w14:textId="77777777" w:rsidTr="00507824">
        <w:tc>
          <w:tcPr>
            <w:tcW w:w="1359" w:type="dxa"/>
          </w:tcPr>
          <w:p w14:paraId="268E2DA9" w14:textId="00AF609C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33" w:type="dxa"/>
            <w:vAlign w:val="center"/>
          </w:tcPr>
          <w:p w14:paraId="377A8243" w14:textId="0A3AC0DD" w:rsidR="00326AA8" w:rsidRPr="00EE178A" w:rsidRDefault="00326AA8" w:rsidP="00326AA8">
            <w:pPr>
              <w:pStyle w:val="a8"/>
              <w:tabs>
                <w:tab w:val="left" w:pos="927"/>
              </w:tabs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/=</w:t>
            </w:r>
          </w:p>
        </w:tc>
        <w:tc>
          <w:tcPr>
            <w:tcW w:w="800" w:type="dxa"/>
          </w:tcPr>
          <w:p w14:paraId="71E42452" w14:textId="3B45E8DD" w:rsidR="00326AA8" w:rsidRPr="00F22FF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585251C7" w14:textId="496108BA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56" w:type="dxa"/>
            <w:vAlign w:val="center"/>
          </w:tcPr>
          <w:p w14:paraId="69182006" w14:textId="688FA3C1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0</w:t>
            </w:r>
          </w:p>
        </w:tc>
        <w:tc>
          <w:tcPr>
            <w:tcW w:w="912" w:type="dxa"/>
          </w:tcPr>
          <w:p w14:paraId="5D917320" w14:textId="378CFAAF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30C24604" w14:textId="77777777" w:rsidTr="00507824">
        <w:tc>
          <w:tcPr>
            <w:tcW w:w="1359" w:type="dxa"/>
          </w:tcPr>
          <w:p w14:paraId="35BB1BEB" w14:textId="3EC1CB75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733" w:type="dxa"/>
            <w:vAlign w:val="center"/>
          </w:tcPr>
          <w:p w14:paraId="662AE767" w14:textId="0B05900B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import()</w:t>
            </w:r>
          </w:p>
        </w:tc>
        <w:tc>
          <w:tcPr>
            <w:tcW w:w="800" w:type="dxa"/>
          </w:tcPr>
          <w:p w14:paraId="16FC3CE0" w14:textId="1FFB6693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85" w:type="dxa"/>
          </w:tcPr>
          <w:p w14:paraId="65B82AC6" w14:textId="55B3EA9D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56" w:type="dxa"/>
            <w:vAlign w:val="center"/>
          </w:tcPr>
          <w:p w14:paraId="654DE01E" w14:textId="701E32C3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9</w:t>
            </w:r>
          </w:p>
        </w:tc>
        <w:tc>
          <w:tcPr>
            <w:tcW w:w="912" w:type="dxa"/>
          </w:tcPr>
          <w:p w14:paraId="779BD834" w14:textId="7EE133FA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1620EED6" w14:textId="77777777" w:rsidTr="00507824">
        <w:tc>
          <w:tcPr>
            <w:tcW w:w="1359" w:type="dxa"/>
          </w:tcPr>
          <w:p w14:paraId="2804DC80" w14:textId="4EB0F6E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733" w:type="dxa"/>
            <w:vAlign w:val="center"/>
          </w:tcPr>
          <w:p w14:paraId="5D8BD431" w14:textId="6F73B17A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int()</w:t>
            </w:r>
          </w:p>
        </w:tc>
        <w:tc>
          <w:tcPr>
            <w:tcW w:w="800" w:type="dxa"/>
          </w:tcPr>
          <w:p w14:paraId="585856C2" w14:textId="0A9AEB9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50052D16" w14:textId="2418182C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556" w:type="dxa"/>
            <w:vAlign w:val="center"/>
          </w:tcPr>
          <w:p w14:paraId="719F924F" w14:textId="5F18878E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35</w:t>
            </w:r>
          </w:p>
        </w:tc>
        <w:tc>
          <w:tcPr>
            <w:tcW w:w="912" w:type="dxa"/>
          </w:tcPr>
          <w:p w14:paraId="11BCE16E" w14:textId="66CD31C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5D8FC022" w14:textId="77777777" w:rsidTr="00507824">
        <w:trPr>
          <w:trHeight w:val="495"/>
        </w:trPr>
        <w:tc>
          <w:tcPr>
            <w:tcW w:w="1359" w:type="dxa"/>
          </w:tcPr>
          <w:p w14:paraId="0877523A" w14:textId="588E94C5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733" w:type="dxa"/>
            <w:vAlign w:val="center"/>
          </w:tcPr>
          <w:p w14:paraId="649A1D50" w14:textId="446C8ECF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byte()</w:t>
            </w:r>
          </w:p>
        </w:tc>
        <w:tc>
          <w:tcPr>
            <w:tcW w:w="800" w:type="dxa"/>
          </w:tcPr>
          <w:p w14:paraId="07636048" w14:textId="744C1588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5" w:type="dxa"/>
          </w:tcPr>
          <w:p w14:paraId="0A7151F2" w14:textId="31B0B266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56" w:type="dxa"/>
            <w:vAlign w:val="center"/>
          </w:tcPr>
          <w:p w14:paraId="386175B3" w14:textId="06CBFDF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number</w:t>
            </w:r>
          </w:p>
        </w:tc>
        <w:tc>
          <w:tcPr>
            <w:tcW w:w="912" w:type="dxa"/>
          </w:tcPr>
          <w:p w14:paraId="0DED2421" w14:textId="2268C67A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54773A43" w14:textId="77777777" w:rsidTr="00507824">
        <w:tc>
          <w:tcPr>
            <w:tcW w:w="1359" w:type="dxa"/>
          </w:tcPr>
          <w:p w14:paraId="6ECAB064" w14:textId="647B48FE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733" w:type="dxa"/>
            <w:vAlign w:val="center"/>
          </w:tcPr>
          <w:p w14:paraId="70DDD693" w14:textId="13AF66F4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len()</w:t>
            </w:r>
          </w:p>
        </w:tc>
        <w:tc>
          <w:tcPr>
            <w:tcW w:w="800" w:type="dxa"/>
          </w:tcPr>
          <w:p w14:paraId="097DB520" w14:textId="25E2E5EA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369A3982" w14:textId="1BB379F0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556" w:type="dxa"/>
            <w:vAlign w:val="center"/>
          </w:tcPr>
          <w:p w14:paraId="559D027F" w14:textId="195C1A0C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false</w:t>
            </w:r>
          </w:p>
        </w:tc>
        <w:tc>
          <w:tcPr>
            <w:tcW w:w="912" w:type="dxa"/>
          </w:tcPr>
          <w:p w14:paraId="0375ACEA" w14:textId="2B223A9D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6917A9E6" w14:textId="77777777" w:rsidTr="00507824">
        <w:tc>
          <w:tcPr>
            <w:tcW w:w="1359" w:type="dxa"/>
          </w:tcPr>
          <w:p w14:paraId="7D031173" w14:textId="3D6E3FA6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733" w:type="dxa"/>
            <w:vAlign w:val="center"/>
          </w:tcPr>
          <w:p w14:paraId="79C1654E" w14:textId="4B0D6A9E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charToValue()</w:t>
            </w:r>
          </w:p>
        </w:tc>
        <w:tc>
          <w:tcPr>
            <w:tcW w:w="800" w:type="dxa"/>
          </w:tcPr>
          <w:p w14:paraId="0B585D59" w14:textId="3779D643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5" w:type="dxa"/>
          </w:tcPr>
          <w:p w14:paraId="5801C41F" w14:textId="70C3E108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556" w:type="dxa"/>
            <w:vAlign w:val="center"/>
          </w:tcPr>
          <w:p w14:paraId="56CDBA38" w14:textId="640CD914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t>i</w:t>
            </w:r>
            <w:proofErr w:type="spellEnd"/>
          </w:p>
        </w:tc>
        <w:tc>
          <w:tcPr>
            <w:tcW w:w="912" w:type="dxa"/>
          </w:tcPr>
          <w:p w14:paraId="2D6DD1D5" w14:textId="444304F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51151989" w14:textId="77777777" w:rsidTr="00507824">
        <w:tc>
          <w:tcPr>
            <w:tcW w:w="1359" w:type="dxa"/>
          </w:tcPr>
          <w:p w14:paraId="4BDDCE5F" w14:textId="45BD9C3E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733" w:type="dxa"/>
            <w:vAlign w:val="center"/>
          </w:tcPr>
          <w:p w14:paraId="1742E8FB" w14:textId="5CC0104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int64()</w:t>
            </w:r>
          </w:p>
        </w:tc>
        <w:tc>
          <w:tcPr>
            <w:tcW w:w="800" w:type="dxa"/>
          </w:tcPr>
          <w:p w14:paraId="7CF0B02F" w14:textId="581D8E52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38A3F475" w14:textId="6ED1277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56" w:type="dxa"/>
            <w:vAlign w:val="center"/>
          </w:tcPr>
          <w:p w14:paraId="04E6103D" w14:textId="3C680711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t>val</w:t>
            </w:r>
            <w:proofErr w:type="spellEnd"/>
          </w:p>
        </w:tc>
        <w:tc>
          <w:tcPr>
            <w:tcW w:w="912" w:type="dxa"/>
          </w:tcPr>
          <w:p w14:paraId="09099E93" w14:textId="7C538476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43511C66" w14:textId="77777777" w:rsidTr="00507824">
        <w:tc>
          <w:tcPr>
            <w:tcW w:w="1359" w:type="dxa"/>
          </w:tcPr>
          <w:p w14:paraId="31817616" w14:textId="57912CA4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733" w:type="dxa"/>
            <w:vAlign w:val="center"/>
          </w:tcPr>
          <w:p w14:paraId="4E9BF140" w14:textId="4F3D6EAD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rune()</w:t>
            </w:r>
          </w:p>
        </w:tc>
        <w:tc>
          <w:tcPr>
            <w:tcW w:w="800" w:type="dxa"/>
          </w:tcPr>
          <w:p w14:paraId="4F82F41F" w14:textId="00E9D2A9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6DDC3B3A" w14:textId="0BD41557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556" w:type="dxa"/>
            <w:vAlign w:val="center"/>
          </w:tcPr>
          <w:p w14:paraId="34D9047A" w14:textId="2AC4CD98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base</w:t>
            </w:r>
          </w:p>
        </w:tc>
        <w:tc>
          <w:tcPr>
            <w:tcW w:w="912" w:type="dxa"/>
          </w:tcPr>
          <w:p w14:paraId="048D7F16" w14:textId="42FF74D7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1D48325A" w14:textId="77777777" w:rsidTr="00507824">
        <w:tc>
          <w:tcPr>
            <w:tcW w:w="1359" w:type="dxa"/>
          </w:tcPr>
          <w:p w14:paraId="19BB51BE" w14:textId="1A8A28AA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33" w:type="dxa"/>
            <w:vAlign w:val="center"/>
          </w:tcPr>
          <w:p w14:paraId="423BB3F3" w14:textId="02CBB87F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string()</w:t>
            </w:r>
          </w:p>
        </w:tc>
        <w:tc>
          <w:tcPr>
            <w:tcW w:w="800" w:type="dxa"/>
          </w:tcPr>
          <w:p w14:paraId="07734786" w14:textId="25433BF8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5" w:type="dxa"/>
          </w:tcPr>
          <w:p w14:paraId="6C8B95C7" w14:textId="0484C2F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56" w:type="dxa"/>
            <w:vAlign w:val="center"/>
          </w:tcPr>
          <w:p w14:paraId="41FDD2AD" w14:textId="12BC0F06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true</w:t>
            </w:r>
          </w:p>
        </w:tc>
        <w:tc>
          <w:tcPr>
            <w:tcW w:w="912" w:type="dxa"/>
          </w:tcPr>
          <w:p w14:paraId="41881987" w14:textId="678096C9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5B41AE32" w14:textId="77777777" w:rsidTr="00507824">
        <w:tc>
          <w:tcPr>
            <w:tcW w:w="1359" w:type="dxa"/>
          </w:tcPr>
          <w:p w14:paraId="75C06628" w14:textId="06AC6F62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733" w:type="dxa"/>
            <w:vAlign w:val="center"/>
          </w:tcPr>
          <w:p w14:paraId="711C06F6" w14:textId="5C7184DA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valueToChar()</w:t>
            </w:r>
          </w:p>
        </w:tc>
        <w:tc>
          <w:tcPr>
            <w:tcW w:w="800" w:type="dxa"/>
          </w:tcPr>
          <w:p w14:paraId="5B440413" w14:textId="2D06DB89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5B5D3EB8" w14:textId="555DD298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556" w:type="dxa"/>
            <w:vAlign w:val="center"/>
          </w:tcPr>
          <w:p w14:paraId="233BEF50" w14:textId="30C9A33D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result</w:t>
            </w:r>
          </w:p>
        </w:tc>
        <w:tc>
          <w:tcPr>
            <w:tcW w:w="912" w:type="dxa"/>
          </w:tcPr>
          <w:p w14:paraId="4D589B11" w14:textId="7B8956D6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0921F90F" w14:textId="77777777" w:rsidTr="00507824">
        <w:tc>
          <w:tcPr>
            <w:tcW w:w="1359" w:type="dxa"/>
          </w:tcPr>
          <w:p w14:paraId="01C497E6" w14:textId="2FAA5278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733" w:type="dxa"/>
            <w:vAlign w:val="center"/>
          </w:tcPr>
          <w:p w14:paraId="6E03FCF6" w14:textId="0A027931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reverseString()</w:t>
            </w:r>
          </w:p>
        </w:tc>
        <w:tc>
          <w:tcPr>
            <w:tcW w:w="800" w:type="dxa"/>
          </w:tcPr>
          <w:p w14:paraId="2A0C623B" w14:textId="45ED0B17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38213B63" w14:textId="0CC0557A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778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556" w:type="dxa"/>
            <w:vAlign w:val="center"/>
          </w:tcPr>
          <w:p w14:paraId="6DF02984" w14:textId="7ED90D7F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power</w:t>
            </w:r>
          </w:p>
        </w:tc>
        <w:tc>
          <w:tcPr>
            <w:tcW w:w="912" w:type="dxa"/>
          </w:tcPr>
          <w:p w14:paraId="3175A404" w14:textId="357A8A7E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137C4B6A" w14:textId="77777777" w:rsidTr="00507824">
        <w:tc>
          <w:tcPr>
            <w:tcW w:w="1359" w:type="dxa"/>
          </w:tcPr>
          <w:p w14:paraId="775C727D" w14:textId="7D99075F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733" w:type="dxa"/>
            <w:vAlign w:val="center"/>
          </w:tcPr>
          <w:p w14:paraId="30A10E89" w14:textId="1BEFF6B0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validateNumber()</w:t>
            </w:r>
          </w:p>
        </w:tc>
        <w:tc>
          <w:tcPr>
            <w:tcW w:w="800" w:type="dxa"/>
          </w:tcPr>
          <w:p w14:paraId="2DB7719E" w14:textId="74B00246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718E77B0" w14:textId="39802CCD" w:rsidR="00326AA8" w:rsidRPr="0011778C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556" w:type="dxa"/>
            <w:vAlign w:val="center"/>
          </w:tcPr>
          <w:p w14:paraId="01928B1C" w14:textId="3F2ACCC9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digit</w:t>
            </w:r>
          </w:p>
        </w:tc>
        <w:tc>
          <w:tcPr>
            <w:tcW w:w="912" w:type="dxa"/>
          </w:tcPr>
          <w:p w14:paraId="6DEF6180" w14:textId="3CC186D8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3179051A" w14:textId="77777777" w:rsidTr="00507824">
        <w:tc>
          <w:tcPr>
            <w:tcW w:w="1359" w:type="dxa"/>
          </w:tcPr>
          <w:p w14:paraId="2265CD58" w14:textId="48FD19C7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733" w:type="dxa"/>
            <w:vAlign w:val="center"/>
          </w:tcPr>
          <w:p w14:paraId="36836669" w14:textId="5FD78604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toDecimal()</w:t>
            </w:r>
          </w:p>
        </w:tc>
        <w:tc>
          <w:tcPr>
            <w:tcW w:w="800" w:type="dxa"/>
          </w:tcPr>
          <w:p w14:paraId="69FCA1E2" w14:textId="6BD75595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1BDB4FD8" w14:textId="05437F41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4792C4CB" w14:textId="40A1E42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t>fromBase</w:t>
            </w:r>
            <w:proofErr w:type="spellEnd"/>
          </w:p>
        </w:tc>
        <w:tc>
          <w:tcPr>
            <w:tcW w:w="912" w:type="dxa"/>
          </w:tcPr>
          <w:p w14:paraId="649489D8" w14:textId="3DF87EE8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0BE695E4" w14:textId="77777777" w:rsidTr="00507824">
        <w:tc>
          <w:tcPr>
            <w:tcW w:w="1359" w:type="dxa"/>
          </w:tcPr>
          <w:p w14:paraId="0AC583ED" w14:textId="0CA84B28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733" w:type="dxa"/>
            <w:vAlign w:val="center"/>
          </w:tcPr>
          <w:p w14:paraId="5662C787" w14:textId="6A3D3D9D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fromDecimal()</w:t>
            </w:r>
          </w:p>
        </w:tc>
        <w:tc>
          <w:tcPr>
            <w:tcW w:w="800" w:type="dxa"/>
          </w:tcPr>
          <w:p w14:paraId="268D7B3C" w14:textId="3EFB3688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1CBD6392" w14:textId="09759EBC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28A1A96A" w14:textId="188B62B4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runes</w:t>
            </w:r>
          </w:p>
        </w:tc>
        <w:tc>
          <w:tcPr>
            <w:tcW w:w="912" w:type="dxa"/>
          </w:tcPr>
          <w:p w14:paraId="5CED0506" w14:textId="2C65C5C3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591585F7" w14:textId="77777777" w:rsidTr="00507824">
        <w:tc>
          <w:tcPr>
            <w:tcW w:w="1359" w:type="dxa"/>
          </w:tcPr>
          <w:p w14:paraId="28111615" w14:textId="1CDF9740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733" w:type="dxa"/>
            <w:vAlign w:val="center"/>
          </w:tcPr>
          <w:p w14:paraId="3288FDB2" w14:textId="4A719B08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convertBase()</w:t>
            </w:r>
          </w:p>
        </w:tc>
        <w:tc>
          <w:tcPr>
            <w:tcW w:w="800" w:type="dxa"/>
          </w:tcPr>
          <w:p w14:paraId="4C7955E1" w14:textId="66DA1B65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65E065C3" w14:textId="005735AB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CACDF8D" w14:textId="2684E8D9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s</w:t>
            </w:r>
          </w:p>
        </w:tc>
        <w:tc>
          <w:tcPr>
            <w:tcW w:w="912" w:type="dxa"/>
          </w:tcPr>
          <w:p w14:paraId="3F090BC6" w14:textId="2FADFBD2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6D27AB68" w14:textId="77777777" w:rsidTr="00507824">
        <w:tc>
          <w:tcPr>
            <w:tcW w:w="1359" w:type="dxa"/>
          </w:tcPr>
          <w:p w14:paraId="29C1492C" w14:textId="1E07E7E8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733" w:type="dxa"/>
            <w:vAlign w:val="center"/>
          </w:tcPr>
          <w:p w14:paraId="7720DACC" w14:textId="03556A6F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fmt.Printf()</w:t>
            </w:r>
          </w:p>
        </w:tc>
        <w:tc>
          <w:tcPr>
            <w:tcW w:w="800" w:type="dxa"/>
          </w:tcPr>
          <w:p w14:paraId="4276BEB1" w14:textId="588B92EC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607E6C6F" w14:textId="2CB28A68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D12B9E2" w14:textId="2AC516D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j</w:t>
            </w:r>
          </w:p>
        </w:tc>
        <w:tc>
          <w:tcPr>
            <w:tcW w:w="912" w:type="dxa"/>
          </w:tcPr>
          <w:p w14:paraId="027211F6" w14:textId="3177EC3F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7E0A05FC" w14:textId="77777777" w:rsidTr="00507824">
        <w:tc>
          <w:tcPr>
            <w:tcW w:w="1359" w:type="dxa"/>
          </w:tcPr>
          <w:p w14:paraId="25E7B8F6" w14:textId="06B29D2B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733" w:type="dxa"/>
            <w:vAlign w:val="center"/>
          </w:tcPr>
          <w:p w14:paraId="45AF6971" w14:textId="7EE0E6B5" w:rsidR="00326AA8" w:rsidRPr="00EE178A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{}</w:t>
            </w:r>
          </w:p>
        </w:tc>
        <w:tc>
          <w:tcPr>
            <w:tcW w:w="800" w:type="dxa"/>
          </w:tcPr>
          <w:p w14:paraId="756CF71A" w14:textId="25721092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985" w:type="dxa"/>
          </w:tcPr>
          <w:p w14:paraId="7050A597" w14:textId="587494D8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0ED8984" w14:textId="2A2F72CE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t>decimalNumber</w:t>
            </w:r>
            <w:proofErr w:type="spellEnd"/>
          </w:p>
        </w:tc>
        <w:tc>
          <w:tcPr>
            <w:tcW w:w="912" w:type="dxa"/>
          </w:tcPr>
          <w:p w14:paraId="13C169F1" w14:textId="30F8F4EA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2439BDB6" w14:textId="77777777" w:rsidTr="00507824">
        <w:tc>
          <w:tcPr>
            <w:tcW w:w="1359" w:type="dxa"/>
          </w:tcPr>
          <w:p w14:paraId="20BC2551" w14:textId="6999D46B" w:rsidR="00326AA8" w:rsidRPr="00EE178A" w:rsidRDefault="00326AA8" w:rsidP="00326AA8">
            <w:pPr>
              <w:pStyle w:val="a8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E178A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733" w:type="dxa"/>
            <w:vAlign w:val="center"/>
          </w:tcPr>
          <w:p w14:paraId="6CF061F9" w14:textId="5C36B553" w:rsidR="00326AA8" w:rsidRPr="00BE3F99" w:rsidRDefault="00326AA8" w:rsidP="00326AA8">
            <w:pPr>
              <w:pStyle w:val="a8"/>
              <w:ind w:left="0"/>
            </w:pPr>
            <w:r>
              <w:t>[]</w:t>
            </w:r>
          </w:p>
        </w:tc>
        <w:tc>
          <w:tcPr>
            <w:tcW w:w="800" w:type="dxa"/>
          </w:tcPr>
          <w:p w14:paraId="5CEB8D95" w14:textId="23F28496" w:rsidR="00326AA8" w:rsidRPr="00A83D17" w:rsidRDefault="00326AA8" w:rsidP="00326AA8">
            <w:pPr>
              <w:pStyle w:val="a8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53A37E58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4232E16B" w14:textId="28BDDB4F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"0"</w:t>
            </w:r>
          </w:p>
        </w:tc>
        <w:tc>
          <w:tcPr>
            <w:tcW w:w="912" w:type="dxa"/>
          </w:tcPr>
          <w:p w14:paraId="34FE8B7B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26AA8" w:rsidRPr="0086109F" w14:paraId="3220D4DE" w14:textId="77777777" w:rsidTr="00507824">
        <w:trPr>
          <w:trHeight w:val="95"/>
        </w:trPr>
        <w:tc>
          <w:tcPr>
            <w:tcW w:w="1359" w:type="dxa"/>
          </w:tcPr>
          <w:p w14:paraId="7B059A71" w14:textId="1244192F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733" w:type="dxa"/>
            <w:vAlign w:val="center"/>
          </w:tcPr>
          <w:p w14:paraId="2102D318" w14:textId="23E6A7C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()</w:t>
            </w:r>
          </w:p>
        </w:tc>
        <w:tc>
          <w:tcPr>
            <w:tcW w:w="800" w:type="dxa"/>
          </w:tcPr>
          <w:p w14:paraId="046904BB" w14:textId="74D268F6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3D1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4BE73893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0072338D" w14:textId="2952AA4F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remainder</w:t>
            </w:r>
          </w:p>
        </w:tc>
        <w:tc>
          <w:tcPr>
            <w:tcW w:w="912" w:type="dxa"/>
          </w:tcPr>
          <w:p w14:paraId="38305B06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2D049776" w14:textId="77777777" w:rsidTr="00507824">
        <w:trPr>
          <w:trHeight w:val="95"/>
        </w:trPr>
        <w:tc>
          <w:tcPr>
            <w:tcW w:w="1359" w:type="dxa"/>
          </w:tcPr>
          <w:p w14:paraId="62F5833C" w14:textId="627F28AF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733" w:type="dxa"/>
            <w:vAlign w:val="center"/>
          </w:tcPr>
          <w:p w14:paraId="7FB8718E" w14:textId="5F50DE1C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=</w:t>
            </w:r>
          </w:p>
        </w:tc>
        <w:tc>
          <w:tcPr>
            <w:tcW w:w="800" w:type="dxa"/>
          </w:tcPr>
          <w:p w14:paraId="61E94FD7" w14:textId="47118C65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3D1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4EA8E3AA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4032D490" w14:textId="68251D88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t>toBase</w:t>
            </w:r>
            <w:proofErr w:type="spellEnd"/>
          </w:p>
        </w:tc>
        <w:tc>
          <w:tcPr>
            <w:tcW w:w="912" w:type="dxa"/>
          </w:tcPr>
          <w:p w14:paraId="7911700D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54313B73" w14:textId="77777777" w:rsidTr="00507824">
        <w:trPr>
          <w:trHeight w:val="95"/>
        </w:trPr>
        <w:tc>
          <w:tcPr>
            <w:tcW w:w="1359" w:type="dxa"/>
          </w:tcPr>
          <w:p w14:paraId="309305DE" w14:textId="54A9F5BB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733" w:type="dxa"/>
            <w:vAlign w:val="center"/>
          </w:tcPr>
          <w:p w14:paraId="1354D87D" w14:textId="292DB7EE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&lt;</w:t>
            </w:r>
          </w:p>
        </w:tc>
        <w:tc>
          <w:tcPr>
            <w:tcW w:w="800" w:type="dxa"/>
          </w:tcPr>
          <w:p w14:paraId="3901E7C9" w14:textId="6C52AD36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3D17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1925E296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5D7262CA" w14:textId="38F7F731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2</w:t>
            </w:r>
          </w:p>
        </w:tc>
        <w:tc>
          <w:tcPr>
            <w:tcW w:w="912" w:type="dxa"/>
          </w:tcPr>
          <w:p w14:paraId="0844D878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1F4F8256" w14:textId="77777777" w:rsidTr="00507824">
        <w:trPr>
          <w:trHeight w:val="95"/>
        </w:trPr>
        <w:tc>
          <w:tcPr>
            <w:tcW w:w="1359" w:type="dxa"/>
          </w:tcPr>
          <w:p w14:paraId="7FC28C08" w14:textId="4761A9C2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733" w:type="dxa"/>
            <w:vAlign w:val="center"/>
          </w:tcPr>
          <w:p w14:paraId="65830644" w14:textId="4A19E3A2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&gt;</w:t>
            </w:r>
          </w:p>
        </w:tc>
        <w:tc>
          <w:tcPr>
            <w:tcW w:w="800" w:type="dxa"/>
          </w:tcPr>
          <w:p w14:paraId="6E94462D" w14:textId="1304FEE8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5" w:type="dxa"/>
          </w:tcPr>
          <w:p w14:paraId="495526A1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2B7D91C" w14:textId="0212CC31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36</w:t>
            </w:r>
          </w:p>
        </w:tc>
        <w:tc>
          <w:tcPr>
            <w:tcW w:w="912" w:type="dxa"/>
          </w:tcPr>
          <w:p w14:paraId="4210F338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6FBBF041" w14:textId="77777777" w:rsidTr="00507824">
        <w:trPr>
          <w:trHeight w:val="95"/>
        </w:trPr>
        <w:tc>
          <w:tcPr>
            <w:tcW w:w="1359" w:type="dxa"/>
          </w:tcPr>
          <w:p w14:paraId="4847F2A9" w14:textId="7438E32D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2733" w:type="dxa"/>
            <w:vAlign w:val="center"/>
          </w:tcPr>
          <w:p w14:paraId="0B3519EF" w14:textId="20A4C61D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+</w:t>
            </w:r>
          </w:p>
        </w:tc>
        <w:tc>
          <w:tcPr>
            <w:tcW w:w="800" w:type="dxa"/>
          </w:tcPr>
          <w:p w14:paraId="0F30A5D1" w14:textId="41B3D25D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85" w:type="dxa"/>
          </w:tcPr>
          <w:p w14:paraId="5855FB0C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758CD712" w14:textId="1E5FF77D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"Error: Invalid Base"</w:t>
            </w:r>
          </w:p>
        </w:tc>
        <w:tc>
          <w:tcPr>
            <w:tcW w:w="912" w:type="dxa"/>
          </w:tcPr>
          <w:p w14:paraId="3723B3F8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68705B62" w14:textId="77777777" w:rsidTr="00507824">
        <w:trPr>
          <w:trHeight w:val="95"/>
        </w:trPr>
        <w:tc>
          <w:tcPr>
            <w:tcW w:w="1359" w:type="dxa"/>
          </w:tcPr>
          <w:p w14:paraId="17FCF28A" w14:textId="7B7B82B6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733" w:type="dxa"/>
            <w:vAlign w:val="center"/>
          </w:tcPr>
          <w:p w14:paraId="5DF15473" w14:textId="7EAD1C0B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-</w:t>
            </w:r>
          </w:p>
        </w:tc>
        <w:tc>
          <w:tcPr>
            <w:tcW w:w="800" w:type="dxa"/>
          </w:tcPr>
          <w:p w14:paraId="0E41A216" w14:textId="14CFA827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85" w:type="dxa"/>
          </w:tcPr>
          <w:p w14:paraId="06F3E576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55B68D93" w14:textId="1FB52C32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"Error: Invalid Number"</w:t>
            </w:r>
          </w:p>
        </w:tc>
        <w:tc>
          <w:tcPr>
            <w:tcW w:w="912" w:type="dxa"/>
          </w:tcPr>
          <w:p w14:paraId="57621299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18DE2253" w14:textId="77777777" w:rsidTr="00507824">
        <w:trPr>
          <w:trHeight w:val="95"/>
        </w:trPr>
        <w:tc>
          <w:tcPr>
            <w:tcW w:w="1359" w:type="dxa"/>
          </w:tcPr>
          <w:p w14:paraId="396EBCB5" w14:textId="10B62222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733" w:type="dxa"/>
            <w:vAlign w:val="center"/>
          </w:tcPr>
          <w:p w14:paraId="684A3A20" w14:textId="44E3B1CA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*</w:t>
            </w:r>
          </w:p>
        </w:tc>
        <w:tc>
          <w:tcPr>
            <w:tcW w:w="800" w:type="dxa"/>
          </w:tcPr>
          <w:p w14:paraId="02A4DDAE" w14:textId="73E9048E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09D91FF3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9AB688C" w14:textId="6B741EA3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decimal</w:t>
            </w:r>
          </w:p>
        </w:tc>
        <w:tc>
          <w:tcPr>
            <w:tcW w:w="912" w:type="dxa"/>
          </w:tcPr>
          <w:p w14:paraId="6FD6A754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73CB52B7" w14:textId="77777777" w:rsidTr="00507824">
        <w:trPr>
          <w:trHeight w:val="95"/>
        </w:trPr>
        <w:tc>
          <w:tcPr>
            <w:tcW w:w="1359" w:type="dxa"/>
          </w:tcPr>
          <w:p w14:paraId="1CD797B5" w14:textId="097E2094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733" w:type="dxa"/>
            <w:vAlign w:val="center"/>
          </w:tcPr>
          <w:p w14:paraId="15E3AE28" w14:textId="2098AF33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%</w:t>
            </w:r>
          </w:p>
        </w:tc>
        <w:tc>
          <w:tcPr>
            <w:tcW w:w="800" w:type="dxa"/>
          </w:tcPr>
          <w:p w14:paraId="5A9CFF3C" w14:textId="4D60AE60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53F87E4E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7F126A8C" w14:textId="7C3E4F31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"1022"</w:t>
            </w:r>
          </w:p>
        </w:tc>
        <w:tc>
          <w:tcPr>
            <w:tcW w:w="912" w:type="dxa"/>
          </w:tcPr>
          <w:p w14:paraId="008E7280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7C5D0379" w14:textId="77777777" w:rsidTr="00507824">
        <w:trPr>
          <w:trHeight w:val="95"/>
        </w:trPr>
        <w:tc>
          <w:tcPr>
            <w:tcW w:w="1359" w:type="dxa"/>
          </w:tcPr>
          <w:p w14:paraId="5A313BDA" w14:textId="1644D3E5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733" w:type="dxa"/>
            <w:vAlign w:val="center"/>
          </w:tcPr>
          <w:p w14:paraId="2DD20BDD" w14:textId="5AABFEFB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&amp;&amp;</w:t>
            </w:r>
          </w:p>
        </w:tc>
        <w:tc>
          <w:tcPr>
            <w:tcW w:w="800" w:type="dxa"/>
          </w:tcPr>
          <w:p w14:paraId="6E1DE5D0" w14:textId="110E7D35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5" w:type="dxa"/>
          </w:tcPr>
          <w:p w14:paraId="0C06562D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A24A854" w14:textId="7438DD1C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3</w:t>
            </w:r>
          </w:p>
        </w:tc>
        <w:tc>
          <w:tcPr>
            <w:tcW w:w="912" w:type="dxa"/>
          </w:tcPr>
          <w:p w14:paraId="1B5A9042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2FE2972A" w14:textId="77777777" w:rsidTr="00507824">
        <w:trPr>
          <w:trHeight w:val="95"/>
        </w:trPr>
        <w:tc>
          <w:tcPr>
            <w:tcW w:w="1359" w:type="dxa"/>
          </w:tcPr>
          <w:p w14:paraId="175B2E73" w14:textId="31FF0A20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39</w:t>
            </w:r>
          </w:p>
        </w:tc>
        <w:tc>
          <w:tcPr>
            <w:tcW w:w="2733" w:type="dxa"/>
            <w:vAlign w:val="center"/>
          </w:tcPr>
          <w:p w14:paraId="20119E10" w14:textId="27A8E056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||</w:t>
            </w:r>
          </w:p>
        </w:tc>
        <w:tc>
          <w:tcPr>
            <w:tcW w:w="800" w:type="dxa"/>
          </w:tcPr>
          <w:p w14:paraId="5EE98CB3" w14:textId="63A54DA2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0A7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5" w:type="dxa"/>
          </w:tcPr>
          <w:p w14:paraId="40C79468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43952A67" w14:textId="1CCE610A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"Input number: %s\n"</w:t>
            </w:r>
          </w:p>
        </w:tc>
        <w:tc>
          <w:tcPr>
            <w:tcW w:w="912" w:type="dxa"/>
          </w:tcPr>
          <w:p w14:paraId="4C889C57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6018B2D6" w14:textId="77777777" w:rsidTr="00507824">
        <w:trPr>
          <w:trHeight w:val="95"/>
        </w:trPr>
        <w:tc>
          <w:tcPr>
            <w:tcW w:w="1359" w:type="dxa"/>
          </w:tcPr>
          <w:p w14:paraId="22CDECC4" w14:textId="0FE5DA92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733" w:type="dxa"/>
            <w:vAlign w:val="center"/>
          </w:tcPr>
          <w:p w14:paraId="5100F21F" w14:textId="33E5DD88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!</w:t>
            </w:r>
          </w:p>
        </w:tc>
        <w:tc>
          <w:tcPr>
            <w:tcW w:w="800" w:type="dxa"/>
          </w:tcPr>
          <w:p w14:paraId="2C555DB7" w14:textId="57A03EA1" w:rsidR="00326AA8" w:rsidRPr="00C70A73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5" w:type="dxa"/>
          </w:tcPr>
          <w:p w14:paraId="61F8EFC6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261364E9" w14:textId="6592526B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"From Base: %d\n"</w:t>
            </w:r>
          </w:p>
        </w:tc>
        <w:tc>
          <w:tcPr>
            <w:tcW w:w="912" w:type="dxa"/>
          </w:tcPr>
          <w:p w14:paraId="5112FA49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4B948596" w14:textId="77777777" w:rsidTr="00507824">
        <w:trPr>
          <w:trHeight w:val="95"/>
        </w:trPr>
        <w:tc>
          <w:tcPr>
            <w:tcW w:w="1359" w:type="dxa"/>
          </w:tcPr>
          <w:p w14:paraId="3CC92A18" w14:textId="77777777" w:rsidR="00326AA8" w:rsidRPr="00BE3F99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733" w:type="dxa"/>
            <w:vAlign w:val="center"/>
          </w:tcPr>
          <w:p w14:paraId="0C60B11D" w14:textId="37556730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,</w:t>
            </w:r>
          </w:p>
        </w:tc>
        <w:tc>
          <w:tcPr>
            <w:tcW w:w="800" w:type="dxa"/>
          </w:tcPr>
          <w:p w14:paraId="74776991" w14:textId="72D5033E" w:rsidR="00326AA8" w:rsidRPr="00596BEE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985" w:type="dxa"/>
          </w:tcPr>
          <w:p w14:paraId="2419DD2F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0F471125" w14:textId="3741BE61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"To Base: %d\n"</w:t>
            </w:r>
          </w:p>
        </w:tc>
        <w:tc>
          <w:tcPr>
            <w:tcW w:w="912" w:type="dxa"/>
          </w:tcPr>
          <w:p w14:paraId="34696D58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26AA8" w:rsidRPr="0086109F" w14:paraId="22DA73C7" w14:textId="77777777" w:rsidTr="00507824">
        <w:trPr>
          <w:trHeight w:val="95"/>
        </w:trPr>
        <w:tc>
          <w:tcPr>
            <w:tcW w:w="1359" w:type="dxa"/>
          </w:tcPr>
          <w:p w14:paraId="2E91A04C" w14:textId="6DE6E30A" w:rsidR="00326AA8" w:rsidRPr="00A83D17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733" w:type="dxa"/>
            <w:vAlign w:val="center"/>
          </w:tcPr>
          <w:p w14:paraId="23BF544F" w14:textId="3F883C9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;</w:t>
            </w:r>
          </w:p>
        </w:tc>
        <w:tc>
          <w:tcPr>
            <w:tcW w:w="800" w:type="dxa"/>
          </w:tcPr>
          <w:p w14:paraId="7E122639" w14:textId="398F8D37" w:rsidR="00326AA8" w:rsidRPr="00596BEE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985" w:type="dxa"/>
          </w:tcPr>
          <w:p w14:paraId="19515C82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556" w:type="dxa"/>
            <w:vAlign w:val="center"/>
          </w:tcPr>
          <w:p w14:paraId="6156AE2F" w14:textId="306E2EE6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"Result string: %s\n"</w:t>
            </w:r>
          </w:p>
        </w:tc>
        <w:tc>
          <w:tcPr>
            <w:tcW w:w="912" w:type="dxa"/>
          </w:tcPr>
          <w:p w14:paraId="55651B70" w14:textId="77777777" w:rsidR="00326AA8" w:rsidRPr="0086109F" w:rsidRDefault="00326AA8" w:rsidP="00326AA8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E3F99" w:rsidRPr="0086109F" w14:paraId="3B80D410" w14:textId="77777777" w:rsidTr="0046670A">
        <w:trPr>
          <w:trHeight w:val="95"/>
        </w:trPr>
        <w:tc>
          <w:tcPr>
            <w:tcW w:w="1359" w:type="dxa"/>
          </w:tcPr>
          <w:p w14:paraId="319855D6" w14:textId="7C148E98" w:rsidR="00BE3F99" w:rsidRPr="00BE3F99" w:rsidRDefault="00BE3F99" w:rsidP="0046670A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η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</w:p>
        </w:tc>
        <w:tc>
          <w:tcPr>
            <w:tcW w:w="2733" w:type="dxa"/>
          </w:tcPr>
          <w:p w14:paraId="3C21C397" w14:textId="77777777" w:rsidR="00BE3F99" w:rsidRPr="0086109F" w:rsidRDefault="00BE3F99" w:rsidP="0046670A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00" w:type="dxa"/>
          </w:tcPr>
          <w:p w14:paraId="76595151" w14:textId="3BAF533B" w:rsidR="00BE3F99" w:rsidRPr="0086109F" w:rsidRDefault="00BE3F99" w:rsidP="0046670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</w:p>
        </w:tc>
        <w:tc>
          <w:tcPr>
            <w:tcW w:w="985" w:type="dxa"/>
          </w:tcPr>
          <w:p w14:paraId="5B918BFB" w14:textId="5018DB92" w:rsidR="00BE3F99" w:rsidRPr="0086109F" w:rsidRDefault="00BE3F99" w:rsidP="0046670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η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2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 </w:t>
            </w:r>
          </w:p>
        </w:tc>
        <w:tc>
          <w:tcPr>
            <w:tcW w:w="2556" w:type="dxa"/>
          </w:tcPr>
          <w:p w14:paraId="79B40A40" w14:textId="77777777" w:rsidR="00BE3F99" w:rsidRPr="0086109F" w:rsidRDefault="00BE3F99" w:rsidP="0046670A">
            <w:pPr>
              <w:pStyle w:val="a8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2" w:type="dxa"/>
          </w:tcPr>
          <w:p w14:paraId="0AFA32F0" w14:textId="64AC4169" w:rsidR="00BE3F99" w:rsidRPr="0086109F" w:rsidRDefault="00BE3F99" w:rsidP="0046670A">
            <w:pPr>
              <w:pStyle w:val="a8"/>
              <w:ind w:left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2</w:t>
            </w:r>
            <w:r w:rsidRPr="008610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=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</w:p>
        </w:tc>
      </w:tr>
    </w:tbl>
    <w:p w14:paraId="507708F9" w14:textId="77777777" w:rsidR="00B21083" w:rsidRPr="00C77EAF" w:rsidRDefault="00B21083" w:rsidP="00B21083">
      <w:pPr>
        <w:ind w:right="-22"/>
        <w:jc w:val="both"/>
      </w:pPr>
    </w:p>
    <w:p w14:paraId="01A026C1" w14:textId="33F05A02" w:rsidR="00B21083" w:rsidRPr="00B21083" w:rsidRDefault="00B21083" w:rsidP="00B21083">
      <w:pPr>
        <w:ind w:right="-22"/>
        <w:jc w:val="both"/>
        <w:rPr>
          <w:sz w:val="28"/>
          <w:szCs w:val="28"/>
          <w:lang w:val="ru-RU"/>
        </w:rPr>
      </w:pPr>
      <w:r w:rsidRPr="00B21083">
        <w:rPr>
          <w:sz w:val="28"/>
          <w:szCs w:val="28"/>
          <w:lang w:val="ru-RU"/>
        </w:rPr>
        <w:t xml:space="preserve">Словарь программы </w:t>
      </w:r>
      <w:r w:rsidRPr="00164444">
        <w:rPr>
          <w:b/>
          <w:sz w:val="28"/>
          <w:szCs w:val="28"/>
        </w:rPr>
        <w:sym w:font="Symbol" w:char="F068"/>
      </w:r>
      <w:r w:rsidRPr="00B21083">
        <w:rPr>
          <w:b/>
          <w:sz w:val="28"/>
          <w:szCs w:val="28"/>
          <w:vertAlign w:val="subscript"/>
          <w:lang w:val="ru-RU"/>
        </w:rPr>
        <w:t xml:space="preserve"> </w:t>
      </w:r>
      <w:r w:rsidRPr="00B21083">
        <w:rPr>
          <w:sz w:val="28"/>
          <w:szCs w:val="28"/>
          <w:lang w:val="ru-RU"/>
        </w:rPr>
        <w:t>=</w:t>
      </w:r>
      <w:r w:rsidRPr="00B21083">
        <w:rPr>
          <w:b/>
          <w:sz w:val="28"/>
          <w:szCs w:val="28"/>
          <w:vertAlign w:val="subscript"/>
          <w:lang w:val="ru-RU"/>
        </w:rPr>
        <w:t xml:space="preserve"> </w:t>
      </w:r>
    </w:p>
    <w:p w14:paraId="77FB7BF9" w14:textId="02FBAF7F" w:rsidR="00B21083" w:rsidRPr="00B21083" w:rsidRDefault="00B21083" w:rsidP="00B21083">
      <w:pPr>
        <w:ind w:right="-22"/>
        <w:jc w:val="both"/>
        <w:rPr>
          <w:sz w:val="28"/>
          <w:szCs w:val="28"/>
          <w:lang w:val="ru-RU"/>
        </w:rPr>
      </w:pPr>
      <w:r w:rsidRPr="00B21083">
        <w:rPr>
          <w:sz w:val="28"/>
          <w:szCs w:val="28"/>
          <w:lang w:val="ru-RU"/>
        </w:rPr>
        <w:t xml:space="preserve">Длина программы </w:t>
      </w:r>
      <w:r w:rsidRPr="00164444">
        <w:rPr>
          <w:b/>
          <w:i/>
          <w:sz w:val="28"/>
          <w:szCs w:val="28"/>
        </w:rPr>
        <w:t>N</w:t>
      </w:r>
      <w:r w:rsidRPr="00B21083">
        <w:rPr>
          <w:sz w:val="28"/>
          <w:szCs w:val="28"/>
          <w:lang w:val="ru-RU"/>
        </w:rPr>
        <w:t xml:space="preserve"> = </w:t>
      </w:r>
    </w:p>
    <w:p w14:paraId="05CFF2B4" w14:textId="4DB858B0" w:rsidR="00B21083" w:rsidRPr="00BE3F99" w:rsidRDefault="00B21083" w:rsidP="00B21083">
      <w:pPr>
        <w:ind w:right="-22"/>
        <w:jc w:val="both"/>
        <w:rPr>
          <w:rFonts w:eastAsiaTheme="minorEastAsia"/>
          <w:sz w:val="28"/>
          <w:szCs w:val="28"/>
          <w:lang w:val="ru-RU"/>
        </w:rPr>
      </w:pPr>
      <w:r w:rsidRPr="00BE3F99">
        <w:rPr>
          <w:sz w:val="28"/>
          <w:szCs w:val="28"/>
          <w:lang w:val="ru-RU"/>
        </w:rPr>
        <w:t xml:space="preserve">Объем программы </w:t>
      </w:r>
      <w:r w:rsidRPr="00164444">
        <w:rPr>
          <w:b/>
          <w:i/>
          <w:sz w:val="28"/>
          <w:szCs w:val="28"/>
        </w:rPr>
        <w:t>V</w:t>
      </w:r>
      <w:r w:rsidRPr="00BE3F99">
        <w:rPr>
          <w:sz w:val="28"/>
          <w:szCs w:val="28"/>
          <w:lang w:val="ru-RU"/>
        </w:rPr>
        <w:t xml:space="preserve"> = </w:t>
      </w:r>
    </w:p>
    <w:p w14:paraId="159E89FB" w14:textId="607F3464" w:rsidR="00B21083" w:rsidRPr="00BE3F99" w:rsidRDefault="00B21083" w:rsidP="00B21083">
      <w:pPr>
        <w:spacing w:line="259" w:lineRule="auto"/>
        <w:rPr>
          <w:rFonts w:eastAsiaTheme="minorEastAsia"/>
          <w:sz w:val="28"/>
          <w:szCs w:val="28"/>
          <w:lang w:val="ru-RU"/>
        </w:rPr>
      </w:pPr>
    </w:p>
    <w:p w14:paraId="277482E9" w14:textId="77777777" w:rsidR="00BE3F99" w:rsidRPr="00BE3F99" w:rsidRDefault="00BE3F99" w:rsidP="00B21083">
      <w:pPr>
        <w:spacing w:line="259" w:lineRule="auto"/>
        <w:rPr>
          <w:rFonts w:eastAsiaTheme="minorEastAsia"/>
          <w:sz w:val="28"/>
          <w:szCs w:val="28"/>
          <w:lang w:val="ru-RU"/>
        </w:rPr>
      </w:pPr>
    </w:p>
    <w:p w14:paraId="0AAD3EC5" w14:textId="77777777" w:rsidR="00BE3F99" w:rsidRPr="00BE3F99" w:rsidRDefault="00BE3F99" w:rsidP="00B21083">
      <w:pPr>
        <w:spacing w:line="259" w:lineRule="auto"/>
        <w:rPr>
          <w:rFonts w:eastAsiaTheme="minorEastAsia"/>
          <w:sz w:val="28"/>
          <w:szCs w:val="28"/>
          <w:lang w:val="ru-RU"/>
        </w:rPr>
      </w:pPr>
    </w:p>
    <w:p w14:paraId="40917902" w14:textId="77777777" w:rsidR="00BE3F99" w:rsidRPr="00BE3F99" w:rsidRDefault="00BE3F99" w:rsidP="00B21083">
      <w:pPr>
        <w:spacing w:line="259" w:lineRule="auto"/>
        <w:rPr>
          <w:rFonts w:eastAsiaTheme="minorEastAsia"/>
          <w:sz w:val="28"/>
          <w:szCs w:val="28"/>
          <w:lang w:val="ru-RU"/>
        </w:rPr>
      </w:pPr>
    </w:p>
    <w:p w14:paraId="7E202A90" w14:textId="77777777" w:rsidR="00B21083" w:rsidRPr="00FE7578" w:rsidRDefault="00B21083" w:rsidP="00B21083">
      <w:pPr>
        <w:pStyle w:val="a8"/>
        <w:numPr>
          <w:ilvl w:val="0"/>
          <w:numId w:val="12"/>
        </w:numPr>
        <w:spacing w:after="160" w:line="252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7578">
        <w:rPr>
          <w:rFonts w:ascii="Times New Roman" w:hAnsi="Times New Roman" w:cs="Times New Roman"/>
          <w:b/>
          <w:bCs/>
          <w:sz w:val="28"/>
          <w:szCs w:val="28"/>
        </w:rPr>
        <w:t>Скриншоты</w:t>
      </w:r>
      <w:proofErr w:type="spellEnd"/>
      <w:r w:rsidRPr="00FE75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7578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proofErr w:type="spellEnd"/>
      <w:r w:rsidRPr="00FE75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7578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proofErr w:type="spellEnd"/>
      <w:r w:rsidRPr="00FE75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D7BB23" w14:textId="77777777" w:rsidR="00B21083" w:rsidRDefault="00B21083" w:rsidP="00B21083">
      <w:pPr>
        <w:pStyle w:val="ad"/>
      </w:pPr>
    </w:p>
    <w:sectPr w:rsidR="00B21083" w:rsidSect="00962CA8">
      <w:footerReference w:type="default" r:id="rId8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B6798" w14:textId="77777777" w:rsidR="005A3AC8" w:rsidRDefault="005A3AC8" w:rsidP="00F851FD">
      <w:r>
        <w:separator/>
      </w:r>
    </w:p>
  </w:endnote>
  <w:endnote w:type="continuationSeparator" w:id="0">
    <w:p w14:paraId="40E8CF86" w14:textId="77777777" w:rsidR="005A3AC8" w:rsidRDefault="005A3AC8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327D" w14:textId="77777777" w:rsidR="005A3AC8" w:rsidRDefault="005A3AC8" w:rsidP="00F851FD">
      <w:r>
        <w:separator/>
      </w:r>
    </w:p>
  </w:footnote>
  <w:footnote w:type="continuationSeparator" w:id="0">
    <w:p w14:paraId="0714AAB5" w14:textId="77777777" w:rsidR="005A3AC8" w:rsidRDefault="005A3AC8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132206">
    <w:abstractNumId w:val="7"/>
  </w:num>
  <w:num w:numId="2" w16cid:durableId="836579475">
    <w:abstractNumId w:val="3"/>
  </w:num>
  <w:num w:numId="3" w16cid:durableId="366223092">
    <w:abstractNumId w:val="2"/>
  </w:num>
  <w:num w:numId="4" w16cid:durableId="1726223307">
    <w:abstractNumId w:val="10"/>
  </w:num>
  <w:num w:numId="5" w16cid:durableId="349766369">
    <w:abstractNumId w:val="8"/>
  </w:num>
  <w:num w:numId="6" w16cid:durableId="45958237">
    <w:abstractNumId w:val="4"/>
  </w:num>
  <w:num w:numId="7" w16cid:durableId="266544741">
    <w:abstractNumId w:val="0"/>
  </w:num>
  <w:num w:numId="8" w16cid:durableId="1983195186">
    <w:abstractNumId w:val="6"/>
  </w:num>
  <w:num w:numId="9" w16cid:durableId="1369261593">
    <w:abstractNumId w:val="9"/>
  </w:num>
  <w:num w:numId="10" w16cid:durableId="910387215">
    <w:abstractNumId w:val="1"/>
  </w:num>
  <w:num w:numId="11" w16cid:durableId="253975906">
    <w:abstractNumId w:val="5"/>
  </w:num>
  <w:num w:numId="12" w16cid:durableId="717046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34AF"/>
    <w:rsid w:val="0001407A"/>
    <w:rsid w:val="000147CD"/>
    <w:rsid w:val="0002420E"/>
    <w:rsid w:val="000267BB"/>
    <w:rsid w:val="000425C8"/>
    <w:rsid w:val="00054A32"/>
    <w:rsid w:val="0006225A"/>
    <w:rsid w:val="00063088"/>
    <w:rsid w:val="000671CD"/>
    <w:rsid w:val="00070227"/>
    <w:rsid w:val="00077FE7"/>
    <w:rsid w:val="00085D06"/>
    <w:rsid w:val="00086C55"/>
    <w:rsid w:val="00086D20"/>
    <w:rsid w:val="00086EF9"/>
    <w:rsid w:val="00087199"/>
    <w:rsid w:val="000978C8"/>
    <w:rsid w:val="00097E37"/>
    <w:rsid w:val="000A0696"/>
    <w:rsid w:val="000B3273"/>
    <w:rsid w:val="000B3A46"/>
    <w:rsid w:val="000B6FD3"/>
    <w:rsid w:val="000D681A"/>
    <w:rsid w:val="000E2EF5"/>
    <w:rsid w:val="000E4A29"/>
    <w:rsid w:val="000E4B01"/>
    <w:rsid w:val="000E6311"/>
    <w:rsid w:val="000F29F6"/>
    <w:rsid w:val="000F2B14"/>
    <w:rsid w:val="000F6116"/>
    <w:rsid w:val="000F6988"/>
    <w:rsid w:val="0010679D"/>
    <w:rsid w:val="0011778C"/>
    <w:rsid w:val="00141CF4"/>
    <w:rsid w:val="001471E1"/>
    <w:rsid w:val="00156C96"/>
    <w:rsid w:val="0016483F"/>
    <w:rsid w:val="001705BC"/>
    <w:rsid w:val="00180364"/>
    <w:rsid w:val="00181572"/>
    <w:rsid w:val="00195A18"/>
    <w:rsid w:val="001B152C"/>
    <w:rsid w:val="001C12FD"/>
    <w:rsid w:val="001C7D15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40131"/>
    <w:rsid w:val="00241061"/>
    <w:rsid w:val="0024330F"/>
    <w:rsid w:val="00264396"/>
    <w:rsid w:val="00280E09"/>
    <w:rsid w:val="00284DA2"/>
    <w:rsid w:val="00293B55"/>
    <w:rsid w:val="002A6025"/>
    <w:rsid w:val="002C7C01"/>
    <w:rsid w:val="002D0E71"/>
    <w:rsid w:val="002E1C47"/>
    <w:rsid w:val="002E4F06"/>
    <w:rsid w:val="002F136E"/>
    <w:rsid w:val="002F6525"/>
    <w:rsid w:val="002F68F2"/>
    <w:rsid w:val="00304F2F"/>
    <w:rsid w:val="0031722E"/>
    <w:rsid w:val="00326AA8"/>
    <w:rsid w:val="00326E48"/>
    <w:rsid w:val="00351D32"/>
    <w:rsid w:val="00360105"/>
    <w:rsid w:val="00373522"/>
    <w:rsid w:val="0037719C"/>
    <w:rsid w:val="00385F07"/>
    <w:rsid w:val="00390980"/>
    <w:rsid w:val="00394BE1"/>
    <w:rsid w:val="00394EE7"/>
    <w:rsid w:val="00396829"/>
    <w:rsid w:val="00396F32"/>
    <w:rsid w:val="003C4AD6"/>
    <w:rsid w:val="003D35AE"/>
    <w:rsid w:val="003D7A0F"/>
    <w:rsid w:val="003E4792"/>
    <w:rsid w:val="003E7534"/>
    <w:rsid w:val="00423FD5"/>
    <w:rsid w:val="00430E8A"/>
    <w:rsid w:val="004351AB"/>
    <w:rsid w:val="00441539"/>
    <w:rsid w:val="004429E8"/>
    <w:rsid w:val="004547C5"/>
    <w:rsid w:val="004637D7"/>
    <w:rsid w:val="00464365"/>
    <w:rsid w:val="0048309E"/>
    <w:rsid w:val="004902FF"/>
    <w:rsid w:val="00496630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33FFC"/>
    <w:rsid w:val="00543DD0"/>
    <w:rsid w:val="0055134C"/>
    <w:rsid w:val="00560373"/>
    <w:rsid w:val="00564241"/>
    <w:rsid w:val="00570E8B"/>
    <w:rsid w:val="00576089"/>
    <w:rsid w:val="00587356"/>
    <w:rsid w:val="00596BEE"/>
    <w:rsid w:val="00597B5D"/>
    <w:rsid w:val="005A3AC8"/>
    <w:rsid w:val="005B6BB8"/>
    <w:rsid w:val="005E6342"/>
    <w:rsid w:val="00604F48"/>
    <w:rsid w:val="006201C2"/>
    <w:rsid w:val="0065345B"/>
    <w:rsid w:val="0066289D"/>
    <w:rsid w:val="00666761"/>
    <w:rsid w:val="00683D33"/>
    <w:rsid w:val="0068588C"/>
    <w:rsid w:val="00687510"/>
    <w:rsid w:val="0069407E"/>
    <w:rsid w:val="006A2497"/>
    <w:rsid w:val="006B4F0B"/>
    <w:rsid w:val="006C0821"/>
    <w:rsid w:val="006C4A22"/>
    <w:rsid w:val="006C508C"/>
    <w:rsid w:val="006D0AE2"/>
    <w:rsid w:val="006E6AFB"/>
    <w:rsid w:val="00701007"/>
    <w:rsid w:val="00715DE4"/>
    <w:rsid w:val="007368CD"/>
    <w:rsid w:val="00737754"/>
    <w:rsid w:val="007454C5"/>
    <w:rsid w:val="00790CE1"/>
    <w:rsid w:val="00792383"/>
    <w:rsid w:val="00797D92"/>
    <w:rsid w:val="007C7553"/>
    <w:rsid w:val="007D2D7A"/>
    <w:rsid w:val="007D59B6"/>
    <w:rsid w:val="007E6190"/>
    <w:rsid w:val="007F38D1"/>
    <w:rsid w:val="00803427"/>
    <w:rsid w:val="00804BB6"/>
    <w:rsid w:val="00814746"/>
    <w:rsid w:val="00824DE9"/>
    <w:rsid w:val="00831B35"/>
    <w:rsid w:val="00843392"/>
    <w:rsid w:val="00846D95"/>
    <w:rsid w:val="008505B4"/>
    <w:rsid w:val="00851EBE"/>
    <w:rsid w:val="00853327"/>
    <w:rsid w:val="0086109F"/>
    <w:rsid w:val="00867FBC"/>
    <w:rsid w:val="0088360F"/>
    <w:rsid w:val="00883979"/>
    <w:rsid w:val="008844CB"/>
    <w:rsid w:val="00884D86"/>
    <w:rsid w:val="008A045D"/>
    <w:rsid w:val="008A0FF9"/>
    <w:rsid w:val="008A451D"/>
    <w:rsid w:val="008A7B1B"/>
    <w:rsid w:val="008B1059"/>
    <w:rsid w:val="008C4C1B"/>
    <w:rsid w:val="008F0625"/>
    <w:rsid w:val="008F58BF"/>
    <w:rsid w:val="00906623"/>
    <w:rsid w:val="00925DB1"/>
    <w:rsid w:val="00931002"/>
    <w:rsid w:val="00931A54"/>
    <w:rsid w:val="00934908"/>
    <w:rsid w:val="00956CBF"/>
    <w:rsid w:val="00962CA8"/>
    <w:rsid w:val="00963686"/>
    <w:rsid w:val="00964AC9"/>
    <w:rsid w:val="0097069C"/>
    <w:rsid w:val="00970E60"/>
    <w:rsid w:val="009740E6"/>
    <w:rsid w:val="009771BA"/>
    <w:rsid w:val="00995AFC"/>
    <w:rsid w:val="0099690E"/>
    <w:rsid w:val="009A1943"/>
    <w:rsid w:val="009A4C7F"/>
    <w:rsid w:val="009D7995"/>
    <w:rsid w:val="009E64FB"/>
    <w:rsid w:val="00A1688E"/>
    <w:rsid w:val="00A21E72"/>
    <w:rsid w:val="00A21F9C"/>
    <w:rsid w:val="00A22CF1"/>
    <w:rsid w:val="00A24B5E"/>
    <w:rsid w:val="00A44BEA"/>
    <w:rsid w:val="00A45307"/>
    <w:rsid w:val="00A64C81"/>
    <w:rsid w:val="00A83D17"/>
    <w:rsid w:val="00A84D8B"/>
    <w:rsid w:val="00A86349"/>
    <w:rsid w:val="00AB5324"/>
    <w:rsid w:val="00AD2323"/>
    <w:rsid w:val="00AD5D71"/>
    <w:rsid w:val="00B21083"/>
    <w:rsid w:val="00B216B3"/>
    <w:rsid w:val="00B2529F"/>
    <w:rsid w:val="00B25554"/>
    <w:rsid w:val="00B27FE8"/>
    <w:rsid w:val="00B33EC2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D5A61"/>
    <w:rsid w:val="00BD6B5C"/>
    <w:rsid w:val="00BE0F21"/>
    <w:rsid w:val="00BE1E4C"/>
    <w:rsid w:val="00BE3F99"/>
    <w:rsid w:val="00BE4A8E"/>
    <w:rsid w:val="00C069E1"/>
    <w:rsid w:val="00C07CEB"/>
    <w:rsid w:val="00C11403"/>
    <w:rsid w:val="00C156CA"/>
    <w:rsid w:val="00C1703B"/>
    <w:rsid w:val="00C22A66"/>
    <w:rsid w:val="00C248E0"/>
    <w:rsid w:val="00C275FD"/>
    <w:rsid w:val="00C3076D"/>
    <w:rsid w:val="00C33DB1"/>
    <w:rsid w:val="00C4158A"/>
    <w:rsid w:val="00C42EB4"/>
    <w:rsid w:val="00C440A8"/>
    <w:rsid w:val="00C636F1"/>
    <w:rsid w:val="00C6440A"/>
    <w:rsid w:val="00C677ED"/>
    <w:rsid w:val="00C70A73"/>
    <w:rsid w:val="00C724D5"/>
    <w:rsid w:val="00C77EAF"/>
    <w:rsid w:val="00C914D2"/>
    <w:rsid w:val="00C91E87"/>
    <w:rsid w:val="00C93111"/>
    <w:rsid w:val="00CC32E0"/>
    <w:rsid w:val="00CD0628"/>
    <w:rsid w:val="00CD15CB"/>
    <w:rsid w:val="00CD3A4E"/>
    <w:rsid w:val="00CD3C35"/>
    <w:rsid w:val="00CD4A37"/>
    <w:rsid w:val="00CD6966"/>
    <w:rsid w:val="00CF12D4"/>
    <w:rsid w:val="00D04404"/>
    <w:rsid w:val="00D255BA"/>
    <w:rsid w:val="00D2799A"/>
    <w:rsid w:val="00D33AA6"/>
    <w:rsid w:val="00D356F0"/>
    <w:rsid w:val="00D3607C"/>
    <w:rsid w:val="00D42D0D"/>
    <w:rsid w:val="00D4600F"/>
    <w:rsid w:val="00D50D61"/>
    <w:rsid w:val="00D55850"/>
    <w:rsid w:val="00D56DB4"/>
    <w:rsid w:val="00D62370"/>
    <w:rsid w:val="00D65ABA"/>
    <w:rsid w:val="00D67484"/>
    <w:rsid w:val="00D71B8C"/>
    <w:rsid w:val="00D91674"/>
    <w:rsid w:val="00D96E10"/>
    <w:rsid w:val="00D97C2E"/>
    <w:rsid w:val="00DB23F9"/>
    <w:rsid w:val="00DB417D"/>
    <w:rsid w:val="00DC1306"/>
    <w:rsid w:val="00DD0773"/>
    <w:rsid w:val="00DE26DB"/>
    <w:rsid w:val="00DF59E7"/>
    <w:rsid w:val="00DF6B41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4EB9"/>
    <w:rsid w:val="00EA6864"/>
    <w:rsid w:val="00EB36EA"/>
    <w:rsid w:val="00EB5BB1"/>
    <w:rsid w:val="00ED24A9"/>
    <w:rsid w:val="00EE178A"/>
    <w:rsid w:val="00EE1885"/>
    <w:rsid w:val="00EE4A58"/>
    <w:rsid w:val="00EF4417"/>
    <w:rsid w:val="00F007D4"/>
    <w:rsid w:val="00F03FD3"/>
    <w:rsid w:val="00F10EF4"/>
    <w:rsid w:val="00F22FF3"/>
    <w:rsid w:val="00F34B8D"/>
    <w:rsid w:val="00F37249"/>
    <w:rsid w:val="00F41A31"/>
    <w:rsid w:val="00F620A1"/>
    <w:rsid w:val="00F644CF"/>
    <w:rsid w:val="00F6732F"/>
    <w:rsid w:val="00F67D03"/>
    <w:rsid w:val="00F831C2"/>
    <w:rsid w:val="00F851FD"/>
    <w:rsid w:val="00F930F9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B2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1083"/>
    <w:rPr>
      <w:rFonts w:ascii="Courier New" w:eastAsia="Times New Roman" w:hAnsi="Courier New" w:cs="Courier New"/>
      <w:sz w:val="20"/>
      <w:szCs w:val="20"/>
      <w:lang w:val="ru-RU"/>
    </w:rPr>
  </w:style>
  <w:style w:type="paragraph" w:styleId="ad">
    <w:name w:val="No Spacing"/>
    <w:uiPriority w:val="1"/>
    <w:qFormat/>
    <w:rsid w:val="00B21083"/>
    <w:rPr>
      <w:rFonts w:ascii="Times New Roman" w:eastAsia="Calibri" w:hAnsi="Times New Roman" w:cs="Times New Roman"/>
      <w:sz w:val="28"/>
      <w:szCs w:val="22"/>
      <w:lang w:val="ru-RU" w:eastAsia="en-US"/>
    </w:rPr>
  </w:style>
  <w:style w:type="table" w:customStyle="1" w:styleId="10">
    <w:name w:val="Сетка таблицы1"/>
    <w:basedOn w:val="a1"/>
    <w:next w:val="a7"/>
    <w:uiPriority w:val="39"/>
    <w:rsid w:val="008610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Kazimier Lauceuski</cp:lastModifiedBy>
  <cp:revision>89</cp:revision>
  <cp:lastPrinted>2026-09-13T11:54:00Z</cp:lastPrinted>
  <dcterms:created xsi:type="dcterms:W3CDTF">2026-02-12T21:22:00Z</dcterms:created>
  <dcterms:modified xsi:type="dcterms:W3CDTF">2026-09-16T07:31:00Z</dcterms:modified>
</cp:coreProperties>
</file>