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C5509" w14:textId="4A6724FF" w:rsidR="001E4639" w:rsidRPr="00C248E0" w:rsidRDefault="009E64FB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803427">
        <w:rPr>
          <w:sz w:val="28"/>
          <w:szCs w:val="28"/>
          <w:lang w:val="ru-RU"/>
        </w:rPr>
        <w:t>`</w:t>
      </w:r>
      <w:r w:rsidR="00C248E0" w:rsidRPr="00C248E0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02B710C7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440B5DA3" w14:textId="76567E8A" w:rsidR="001E4639" w:rsidRPr="00C4158A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3140AAA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2E9DB13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50862E09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100B6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29A5201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92B4F" w14:textId="77777777" w:rsidR="009A1943" w:rsidRPr="009A1943" w:rsidRDefault="009A1943" w:rsidP="009A1943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9A1943">
        <w:rPr>
          <w:sz w:val="28"/>
          <w:szCs w:val="28"/>
          <w:lang w:val="ru-RU"/>
        </w:rPr>
        <w:t>Отчет по практическому заданию №1</w:t>
      </w:r>
    </w:p>
    <w:p w14:paraId="6E6A5904" w14:textId="43E9C0D1" w:rsidR="001E4639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 w:rsidR="009A1943">
        <w:rPr>
          <w:sz w:val="28"/>
          <w:szCs w:val="28"/>
          <w:lang w:val="ru-RU"/>
        </w:rPr>
        <w:t>Стандартизация программного обеспечения</w:t>
      </w:r>
      <w:r w:rsidRPr="00C248E0">
        <w:rPr>
          <w:sz w:val="28"/>
          <w:szCs w:val="28"/>
          <w:lang w:val="ru-RU"/>
        </w:rPr>
        <w:t>»</w:t>
      </w:r>
    </w:p>
    <w:p w14:paraId="7996F727" w14:textId="23F359BC" w:rsidR="00533FFC" w:rsidRPr="00C248E0" w:rsidRDefault="00533FF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533FFC">
        <w:rPr>
          <w:sz w:val="28"/>
          <w:szCs w:val="28"/>
          <w:lang w:val="ru-RU"/>
        </w:rPr>
        <w:t>Тема работы: Метрики Холстеда</w:t>
      </w:r>
    </w:p>
    <w:p w14:paraId="00E5E3CC" w14:textId="75938145" w:rsidR="001E4639" w:rsidRPr="00934908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 w:rsidR="009A1943">
        <w:rPr>
          <w:sz w:val="28"/>
          <w:szCs w:val="28"/>
          <w:lang w:val="ru-RU"/>
        </w:rPr>
        <w:t>5</w:t>
      </w:r>
    </w:p>
    <w:p w14:paraId="0FE996C4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163B8E0F" w14:textId="77777777" w:rsidR="001E4639" w:rsidRPr="00011B80" w:rsidRDefault="001E4639" w:rsidP="00A45307">
      <w:pPr>
        <w:spacing w:before="240" w:after="160" w:line="254" w:lineRule="auto"/>
        <w:rPr>
          <w:sz w:val="28"/>
          <w:szCs w:val="28"/>
          <w:lang w:val="ru-RU"/>
        </w:rPr>
      </w:pPr>
    </w:p>
    <w:p w14:paraId="05C59D32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092C4ACA" w14:textId="369DA030" w:rsidR="001E4639" w:rsidRDefault="00867FBC" w:rsidP="00867FBC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Выполнил:</w:t>
      </w:r>
    </w:p>
    <w:p w14:paraId="58173457" w14:textId="20EE111C" w:rsidR="009A1943" w:rsidRPr="00C248E0" w:rsidRDefault="009A1943" w:rsidP="00867FBC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Голубенок А. А.</w:t>
      </w:r>
    </w:p>
    <w:p w14:paraId="033DEB62" w14:textId="3DD7DD68" w:rsidR="001E4639" w:rsidRPr="00C248E0" w:rsidRDefault="00867FBC" w:rsidP="00867FBC">
      <w:pPr>
        <w:spacing w:before="240" w:after="160" w:line="254" w:lineRule="auto"/>
        <w:ind w:left="720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Харкевич</w:t>
      </w:r>
      <w:r w:rsidR="00C4158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М</w:t>
      </w:r>
      <w:r w:rsidR="00C4158A">
        <w:rPr>
          <w:sz w:val="28"/>
          <w:szCs w:val="28"/>
          <w:lang w:val="ru-RU"/>
        </w:rPr>
        <w:t xml:space="preserve">. </w:t>
      </w:r>
      <w:r>
        <w:rPr>
          <w:sz w:val="28"/>
          <w:szCs w:val="28"/>
          <w:lang w:val="ru-RU"/>
        </w:rPr>
        <w:t>А</w:t>
      </w:r>
      <w:r w:rsidR="00C4158A">
        <w:rPr>
          <w:sz w:val="28"/>
          <w:szCs w:val="28"/>
          <w:lang w:val="ru-RU"/>
        </w:rPr>
        <w:t>.</w:t>
      </w:r>
    </w:p>
    <w:p w14:paraId="797BCF13" w14:textId="00A830E1" w:rsidR="001E4639" w:rsidRPr="00C248E0" w:rsidRDefault="00867FBC" w:rsidP="00867FBC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 xml:space="preserve">Гр. </w:t>
      </w:r>
      <w:r w:rsidR="00C4158A">
        <w:rPr>
          <w:sz w:val="28"/>
          <w:szCs w:val="28"/>
          <w:lang w:val="ru-RU"/>
        </w:rPr>
        <w:t>4</w:t>
      </w:r>
      <w:r w:rsidR="00C248E0" w:rsidRPr="00C248E0">
        <w:rPr>
          <w:sz w:val="28"/>
          <w:szCs w:val="28"/>
          <w:lang w:val="ru-RU"/>
        </w:rPr>
        <w:t>5100</w:t>
      </w:r>
      <w:r w:rsidR="0020518F">
        <w:rPr>
          <w:sz w:val="28"/>
          <w:szCs w:val="28"/>
          <w:lang w:val="ru-RU"/>
        </w:rPr>
        <w:t>3</w:t>
      </w:r>
    </w:p>
    <w:p w14:paraId="1DC40481" w14:textId="41F27818" w:rsidR="001E4639" w:rsidRPr="00C248E0" w:rsidRDefault="00867FBC" w:rsidP="00867FBC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Проверил:</w:t>
      </w:r>
    </w:p>
    <w:p w14:paraId="15C283D6" w14:textId="79811CEC" w:rsidR="007454C5" w:rsidRPr="00011B80" w:rsidRDefault="00867FBC" w:rsidP="00867FBC">
      <w:pPr>
        <w:spacing w:before="240" w:after="160" w:line="254" w:lineRule="auto"/>
        <w:ind w:left="648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  </w:t>
      </w:r>
      <w:proofErr w:type="spellStart"/>
      <w:r w:rsidR="004637D7">
        <w:rPr>
          <w:sz w:val="28"/>
          <w:szCs w:val="28"/>
          <w:lang w:val="ru-RU"/>
        </w:rPr>
        <w:t>Болтак</w:t>
      </w:r>
      <w:proofErr w:type="spellEnd"/>
      <w:r w:rsidR="00C248E0" w:rsidRPr="00C248E0">
        <w:rPr>
          <w:sz w:val="28"/>
          <w:szCs w:val="28"/>
          <w:lang w:val="ru-RU"/>
        </w:rPr>
        <w:t xml:space="preserve"> </w:t>
      </w:r>
      <w:r w:rsidR="004637D7">
        <w:rPr>
          <w:sz w:val="28"/>
          <w:szCs w:val="28"/>
          <w:lang w:val="ru-RU"/>
        </w:rPr>
        <w:t>С</w:t>
      </w:r>
      <w:r w:rsidR="00C248E0" w:rsidRPr="00C248E0">
        <w:rPr>
          <w:sz w:val="28"/>
          <w:szCs w:val="28"/>
          <w:lang w:val="ru-RU"/>
        </w:rPr>
        <w:t>. В</w:t>
      </w:r>
    </w:p>
    <w:p w14:paraId="3CED59C2" w14:textId="7AF01615" w:rsidR="00C93111" w:rsidRDefault="00C93111" w:rsidP="00DF6B41">
      <w:pPr>
        <w:jc w:val="center"/>
        <w:rPr>
          <w:sz w:val="28"/>
          <w:szCs w:val="28"/>
          <w:lang w:val="ru-RU"/>
        </w:rPr>
      </w:pPr>
    </w:p>
    <w:p w14:paraId="678C16CB" w14:textId="2EE46047" w:rsidR="002C7C01" w:rsidRDefault="002C7C01" w:rsidP="00DF6B41">
      <w:pPr>
        <w:jc w:val="center"/>
        <w:rPr>
          <w:sz w:val="28"/>
          <w:szCs w:val="28"/>
          <w:lang w:val="ru-RU"/>
        </w:rPr>
      </w:pPr>
    </w:p>
    <w:p w14:paraId="15662CC6" w14:textId="3E17C0B5" w:rsidR="00CD3C35" w:rsidRDefault="00C248E0" w:rsidP="00BD6B5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 w:rsidR="00BD6B5C">
        <w:rPr>
          <w:sz w:val="28"/>
          <w:szCs w:val="28"/>
          <w:lang w:val="ru-RU"/>
        </w:rPr>
        <w:t>6</w:t>
      </w:r>
      <w:r w:rsidR="0055134C">
        <w:rPr>
          <w:sz w:val="28"/>
          <w:szCs w:val="28"/>
          <w:lang w:val="ru-RU"/>
        </w:rPr>
        <w:br w:type="page"/>
      </w:r>
    </w:p>
    <w:p w14:paraId="49A0789F" w14:textId="77777777" w:rsidR="00797D92" w:rsidRPr="00D67484" w:rsidRDefault="00797D92" w:rsidP="00797D92">
      <w:pPr>
        <w:pStyle w:val="zfr3q"/>
        <w:spacing w:before="0" w:beforeAutospacing="0" w:after="0" w:afterAutospacing="0"/>
        <w:jc w:val="center"/>
        <w:rPr>
          <w:color w:val="212121"/>
          <w:sz w:val="28"/>
          <w:szCs w:val="28"/>
          <w:lang w:val="ru-RU"/>
        </w:rPr>
      </w:pPr>
      <w:r w:rsidRPr="00D67484">
        <w:rPr>
          <w:rStyle w:val="kb0tx"/>
          <w:b/>
          <w:bCs/>
          <w:color w:val="000000"/>
          <w:sz w:val="28"/>
          <w:szCs w:val="28"/>
          <w:lang w:val="ru-RU"/>
        </w:rPr>
        <w:lastRenderedPageBreak/>
        <w:t xml:space="preserve">Вариант </w:t>
      </w:r>
      <w:r>
        <w:rPr>
          <w:rStyle w:val="kb0tx"/>
          <w:b/>
          <w:bCs/>
          <w:color w:val="000000"/>
          <w:sz w:val="28"/>
          <w:szCs w:val="28"/>
          <w:lang w:val="ru-RU"/>
        </w:rPr>
        <w:t>5</w:t>
      </w:r>
      <w:r w:rsidRPr="00D67484">
        <w:rPr>
          <w:rStyle w:val="kb0tx"/>
          <w:b/>
          <w:bCs/>
          <w:color w:val="000000"/>
          <w:sz w:val="28"/>
          <w:szCs w:val="28"/>
          <w:lang w:val="ru-RU"/>
        </w:rPr>
        <w:t>.</w:t>
      </w:r>
    </w:p>
    <w:p w14:paraId="5AD8C8E9" w14:textId="77777777" w:rsidR="00797D92" w:rsidRDefault="00797D92" w:rsidP="007454C5">
      <w:pPr>
        <w:jc w:val="center"/>
        <w:rPr>
          <w:b/>
          <w:sz w:val="28"/>
          <w:szCs w:val="28"/>
          <w:lang w:val="ru-RU"/>
        </w:rPr>
      </w:pPr>
    </w:p>
    <w:p w14:paraId="516D2BCB" w14:textId="2BF97BB5" w:rsidR="00396F32" w:rsidRPr="00BE3F99" w:rsidRDefault="00B21083" w:rsidP="00BE3F99">
      <w:pPr>
        <w:pStyle w:val="a8"/>
        <w:numPr>
          <w:ilvl w:val="0"/>
          <w:numId w:val="12"/>
        </w:numPr>
        <w:spacing w:after="160" w:line="252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D25A4">
        <w:rPr>
          <w:rFonts w:ascii="Times New Roman" w:hAnsi="Times New Roman" w:cs="Times New Roman"/>
          <w:b/>
          <w:bCs/>
          <w:sz w:val="28"/>
          <w:szCs w:val="28"/>
        </w:rPr>
        <w:t>Код</w:t>
      </w:r>
      <w:proofErr w:type="spellEnd"/>
      <w:r w:rsidRPr="005D25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Go</w:t>
      </w:r>
      <w:r w:rsidRPr="005D25A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9EB8C71" w14:textId="34C6A9B4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package main</w:t>
      </w:r>
    </w:p>
    <w:p w14:paraId="13C46839" w14:textId="7EBD7640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import ("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fmt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")</w:t>
      </w:r>
    </w:p>
    <w:p w14:paraId="70DF04D5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charToValue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>c byte) int {</w:t>
      </w:r>
    </w:p>
    <w:p w14:paraId="36C94D1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if c &gt;= '0' &amp;&amp; c &lt;= '9' {</w:t>
      </w:r>
    </w:p>
    <w:p w14:paraId="639EA8BE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 xml:space="preserve">return </w:t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int(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>c - '0')</w:t>
      </w:r>
    </w:p>
    <w:p w14:paraId="58BC6EDE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 else if c &gt;= 'A' &amp;&amp; c &lt;= 'Z' {</w:t>
      </w:r>
    </w:p>
    <w:p w14:paraId="4FF61F6D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10 + int(c-'A')</w:t>
      </w:r>
    </w:p>
    <w:p w14:paraId="30207E34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 else if c &gt;= 'a' &amp;&amp; c &lt;= 'z' {</w:t>
      </w:r>
    </w:p>
    <w:p w14:paraId="6996500E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10 + int(c-'a')</w:t>
      </w:r>
    </w:p>
    <w:p w14:paraId="468A07A5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3854279F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return -1</w:t>
      </w:r>
    </w:p>
    <w:p w14:paraId="5E472F00" w14:textId="7961723A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6BE30D6E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valueToChar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>value int) byte {</w:t>
      </w:r>
    </w:p>
    <w:p w14:paraId="00872D86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if value &gt;= 0 &amp;&amp; value &lt;= 9 {</w:t>
      </w:r>
    </w:p>
    <w:p w14:paraId="5CEA2B32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'0' + byte(value)</w:t>
      </w:r>
    </w:p>
    <w:p w14:paraId="1E87FBE1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 else if value &gt;= 10 &amp;&amp; value &lt;= 35 {</w:t>
      </w:r>
    </w:p>
    <w:p w14:paraId="61D69617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'A' + byte(value-10)</w:t>
      </w:r>
    </w:p>
    <w:p w14:paraId="0048E8C5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08167D1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return '0'</w:t>
      </w:r>
    </w:p>
    <w:p w14:paraId="76661FAE" w14:textId="5E829476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46DA493A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validateNumber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>number string, base int) bool {</w:t>
      </w:r>
    </w:p>
    <w:p w14:paraId="3F380904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if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(number) == 0 {</w:t>
      </w:r>
    </w:p>
    <w:p w14:paraId="63BEBB36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false</w:t>
      </w:r>
    </w:p>
    <w:p w14:paraId="272101E0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3851C07F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for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= 0;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&lt;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(number);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++ {</w:t>
      </w:r>
    </w:p>
    <w:p w14:paraId="3352A4F9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val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=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charToValue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(number[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])</w:t>
      </w:r>
    </w:p>
    <w:p w14:paraId="048FC05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 xml:space="preserve">if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val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== -1 ||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val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&gt;= base {</w:t>
      </w:r>
    </w:p>
    <w:p w14:paraId="19D1D7CB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false</w:t>
      </w:r>
    </w:p>
    <w:p w14:paraId="22503D99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7B57C88E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71B5F5B4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return true</w:t>
      </w:r>
    </w:p>
    <w:p w14:paraId="5126A1E9" w14:textId="21652394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521E5A82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toDecimal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number string,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int) int64 {</w:t>
      </w:r>
    </w:p>
    <w:p w14:paraId="71831885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var result int64 = 0</w:t>
      </w:r>
    </w:p>
    <w:p w14:paraId="4D50AAB7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var power int64 = 1</w:t>
      </w:r>
    </w:p>
    <w:p w14:paraId="2AB206D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for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=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(number) - 1;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&gt;= 0;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-- {</w:t>
      </w:r>
    </w:p>
    <w:p w14:paraId="0ABC860D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digit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=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charToValue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(number[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])</w:t>
      </w:r>
    </w:p>
    <w:p w14:paraId="7D6F5971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result += int64(digit) * power</w:t>
      </w:r>
    </w:p>
    <w:p w14:paraId="33C73126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power *= int64(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</w:t>
      </w:r>
    </w:p>
    <w:p w14:paraId="7BB5444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7408A6C9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lastRenderedPageBreak/>
        <w:tab/>
        <w:t>return result</w:t>
      </w:r>
    </w:p>
    <w:p w14:paraId="38E2A7BF" w14:textId="2610A3C2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6A4A1BE8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reverseString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>s string) string {</w:t>
      </w:r>
    </w:p>
    <w:p w14:paraId="381D8519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runes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= </w:t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[]rune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>(s)</w:t>
      </w:r>
    </w:p>
    <w:p w14:paraId="5F87E68C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for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j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= 0,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(runes)-1;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&lt; j;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, j = i+1, j-1 {</w:t>
      </w:r>
    </w:p>
    <w:p w14:paraId="7BA47A39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runes[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], runes[j] = runes[j], runes[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]</w:t>
      </w:r>
    </w:p>
    <w:p w14:paraId="6FF1D617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2BAF1416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return string(runes)</w:t>
      </w:r>
    </w:p>
    <w:p w14:paraId="4E69F192" w14:textId="76376360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5165433B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fromDecimal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BE3F99">
        <w:rPr>
          <w:rFonts w:ascii="Times New Roman" w:hAnsi="Times New Roman" w:cs="Times New Roman"/>
          <w:sz w:val="28"/>
          <w:szCs w:val="28"/>
        </w:rPr>
        <w:t>decimalNumber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int64,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int) string {</w:t>
      </w:r>
    </w:p>
    <w:p w14:paraId="34D11C6E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if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decimalNumber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== 0 {</w:t>
      </w:r>
    </w:p>
    <w:p w14:paraId="553C7450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"0"</w:t>
      </w:r>
    </w:p>
    <w:p w14:paraId="0B46FE6D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3D9B5B8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var result string</w:t>
      </w:r>
    </w:p>
    <w:p w14:paraId="0C12881C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for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decimalNumber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&gt; 0 {</w:t>
      </w:r>
    </w:p>
    <w:p w14:paraId="3DFC53A4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remainder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= </w:t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int(</w:t>
      </w:r>
      <w:proofErr w:type="spellStart"/>
      <w:proofErr w:type="gramEnd"/>
      <w:r w:rsidRPr="00BE3F99">
        <w:rPr>
          <w:rFonts w:ascii="Times New Roman" w:hAnsi="Times New Roman" w:cs="Times New Roman"/>
          <w:sz w:val="28"/>
          <w:szCs w:val="28"/>
        </w:rPr>
        <w:t>decimalNumber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% int64(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))</w:t>
      </w:r>
    </w:p>
    <w:p w14:paraId="1421A0A2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result += string(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valueToChar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(remainder))</w:t>
      </w:r>
    </w:p>
    <w:p w14:paraId="691C2976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decimalNumber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/= int64(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</w:t>
      </w:r>
    </w:p>
    <w:p w14:paraId="786F800F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6890CABD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return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reverseString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(result)</w:t>
      </w:r>
    </w:p>
    <w:p w14:paraId="4E4A69AF" w14:textId="3DA2D24E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17C539C4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convertBase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number string,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int,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int) string {</w:t>
      </w:r>
    </w:p>
    <w:p w14:paraId="0445C9DB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if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&lt; 2 ||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&gt; 36 ||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&lt; 2 ||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&gt; 36 {</w:t>
      </w:r>
    </w:p>
    <w:p w14:paraId="045D8C2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"Error: Invalid Base"</w:t>
      </w:r>
    </w:p>
    <w:p w14:paraId="13D5C95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0B9927E2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if !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validateNumber</w:t>
      </w:r>
      <w:proofErr w:type="spellEnd"/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(number,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 {</w:t>
      </w:r>
    </w:p>
    <w:p w14:paraId="0D9BBB75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"Error: Invalid Number"</w:t>
      </w:r>
    </w:p>
    <w:p w14:paraId="2A732D61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1FA0ACB8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if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720ED772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number</w:t>
      </w:r>
    </w:p>
    <w:p w14:paraId="3E6C30FE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57A04E6C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decimal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=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toDecimal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number,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</w:t>
      </w:r>
    </w:p>
    <w:p w14:paraId="3BED7062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return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fromDecimal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decimal,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</w:t>
      </w:r>
    </w:p>
    <w:p w14:paraId="721BC688" w14:textId="367033B4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2E9C4DD0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main(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>) {</w:t>
      </w:r>
    </w:p>
    <w:p w14:paraId="3D61E886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number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>= "1022"</w:t>
      </w:r>
    </w:p>
    <w:p w14:paraId="124EAB7F" w14:textId="77777777" w:rsidR="00F22FF3" w:rsidRDefault="00BE3F99" w:rsidP="00BE3F99">
      <w:pPr>
        <w:pStyle w:val="a8"/>
        <w:rPr>
          <w:rFonts w:ascii="Times New Roman" w:hAnsi="Times New Roman" w:cs="Times New Roman"/>
          <w:sz w:val="28"/>
          <w:szCs w:val="28"/>
          <w:lang w:val="ru-RU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="00F22FF3" w:rsidRPr="00F22FF3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="00F22FF3" w:rsidRPr="00F22FF3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="00F22FF3" w:rsidRPr="00F22FF3">
        <w:rPr>
          <w:rFonts w:ascii="Times New Roman" w:hAnsi="Times New Roman" w:cs="Times New Roman"/>
          <w:sz w:val="28"/>
          <w:szCs w:val="28"/>
        </w:rPr>
        <w:t>= 3 + (2 + 1)</w:t>
      </w:r>
    </w:p>
    <w:p w14:paraId="6A1F8EAB" w14:textId="583C09BE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>= 10</w:t>
      </w:r>
    </w:p>
    <w:p w14:paraId="57B1307A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gramStart"/>
      <w:r w:rsidRPr="00BE3F99">
        <w:rPr>
          <w:rFonts w:ascii="Times New Roman" w:hAnsi="Times New Roman" w:cs="Times New Roman"/>
          <w:sz w:val="28"/>
          <w:szCs w:val="28"/>
        </w:rPr>
        <w:t>result :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= </w:t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convertBase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number,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</w:t>
      </w:r>
    </w:p>
    <w:p w14:paraId="439DA9E9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fmt.Printf</w:t>
      </w:r>
      <w:proofErr w:type="spellEnd"/>
      <w:proofErr w:type="gramEnd"/>
      <w:r w:rsidRPr="00BE3F99">
        <w:rPr>
          <w:rFonts w:ascii="Times New Roman" w:hAnsi="Times New Roman" w:cs="Times New Roman"/>
          <w:sz w:val="28"/>
          <w:szCs w:val="28"/>
        </w:rPr>
        <w:t>("Input number: %s\n", number)</w:t>
      </w:r>
    </w:p>
    <w:p w14:paraId="3BBB6EAE" w14:textId="0EC0B690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spellStart"/>
      <w:proofErr w:type="gramStart"/>
      <w:r w:rsidRPr="00BE3F99">
        <w:rPr>
          <w:rFonts w:ascii="Times New Roman" w:hAnsi="Times New Roman" w:cs="Times New Roman"/>
          <w:sz w:val="28"/>
          <w:szCs w:val="28"/>
        </w:rPr>
        <w:t>fmt.Printf</w:t>
      </w:r>
      <w:proofErr w:type="spellEnd"/>
      <w:proofErr w:type="gramEnd"/>
      <w:r w:rsidRPr="00BE3F99">
        <w:rPr>
          <w:rFonts w:ascii="Times New Roman" w:hAnsi="Times New Roman" w:cs="Times New Roman"/>
          <w:sz w:val="28"/>
          <w:szCs w:val="28"/>
        </w:rPr>
        <w:t xml:space="preserve">("From Base: %d\n",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</w:t>
      </w:r>
    </w:p>
    <w:p w14:paraId="13F30D06" w14:textId="34C711AF" w:rsidR="00B21083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3AFE44E8" w14:textId="77777777" w:rsid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</w:p>
    <w:p w14:paraId="515EAFCE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</w:p>
    <w:p w14:paraId="6E476C47" w14:textId="50B91B16" w:rsidR="00B21083" w:rsidRDefault="00B21083" w:rsidP="00B21083">
      <w:pPr>
        <w:pStyle w:val="HTML"/>
        <w:numPr>
          <w:ilvl w:val="0"/>
          <w:numId w:val="12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14F3E">
        <w:rPr>
          <w:rFonts w:ascii="Times New Roman" w:hAnsi="Times New Roman" w:cs="Times New Roman"/>
          <w:b/>
          <w:bCs/>
          <w:sz w:val="28"/>
          <w:szCs w:val="28"/>
        </w:rPr>
        <w:lastRenderedPageBreak/>
        <w:t>Ручной расч</w:t>
      </w:r>
      <w:r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Pr="00C14F3E">
        <w:rPr>
          <w:rFonts w:ascii="Times New Roman" w:hAnsi="Times New Roman" w:cs="Times New Roman"/>
          <w:b/>
          <w:bCs/>
          <w:sz w:val="28"/>
          <w:szCs w:val="28"/>
        </w:rPr>
        <w:t>т</w:t>
      </w:r>
      <w:r w:rsidRPr="00C14F3E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6850EA7D" w14:textId="77777777" w:rsidR="00792383" w:rsidRPr="00C14F3E" w:rsidRDefault="00792383" w:rsidP="00792383">
      <w:pPr>
        <w:pStyle w:val="HTML"/>
        <w:ind w:left="72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tbl>
      <w:tblPr>
        <w:tblStyle w:val="10"/>
        <w:tblW w:w="9345" w:type="dxa"/>
        <w:tblLook w:val="04A0" w:firstRow="1" w:lastRow="0" w:firstColumn="1" w:lastColumn="0" w:noHBand="0" w:noVBand="1"/>
      </w:tblPr>
      <w:tblGrid>
        <w:gridCol w:w="1359"/>
        <w:gridCol w:w="2733"/>
        <w:gridCol w:w="800"/>
        <w:gridCol w:w="985"/>
        <w:gridCol w:w="2556"/>
        <w:gridCol w:w="912"/>
      </w:tblGrid>
      <w:tr w:rsidR="00EE178A" w:rsidRPr="0086109F" w14:paraId="50C3DAC0" w14:textId="77777777" w:rsidTr="00EE178A">
        <w:trPr>
          <w:trHeight w:val="469"/>
        </w:trPr>
        <w:tc>
          <w:tcPr>
            <w:tcW w:w="1359" w:type="dxa"/>
          </w:tcPr>
          <w:p w14:paraId="07CABA68" w14:textId="37F88780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j</w:t>
            </w:r>
          </w:p>
        </w:tc>
        <w:tc>
          <w:tcPr>
            <w:tcW w:w="2733" w:type="dxa"/>
          </w:tcPr>
          <w:p w14:paraId="075DD5F1" w14:textId="72E0BC98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Операнд</w:t>
            </w:r>
          </w:p>
        </w:tc>
        <w:tc>
          <w:tcPr>
            <w:tcW w:w="800" w:type="dxa"/>
          </w:tcPr>
          <w:p w14:paraId="35E52DD5" w14:textId="617C68AE" w:rsidR="00EE178A" w:rsidRPr="00EE178A" w:rsidRDefault="00F34B8D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vertAlign w:val="subscript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f</w:t>
            </w:r>
            <w:r w:rsidR="00EE178A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1j</w:t>
            </w:r>
          </w:p>
        </w:tc>
        <w:tc>
          <w:tcPr>
            <w:tcW w:w="985" w:type="dxa"/>
          </w:tcPr>
          <w:p w14:paraId="341C0F75" w14:textId="5E7F42A0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1177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</w:t>
            </w:r>
          </w:p>
        </w:tc>
        <w:tc>
          <w:tcPr>
            <w:tcW w:w="2556" w:type="dxa"/>
          </w:tcPr>
          <w:p w14:paraId="3389D57E" w14:textId="56EA5BF7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Операнд</w:t>
            </w:r>
          </w:p>
        </w:tc>
        <w:tc>
          <w:tcPr>
            <w:tcW w:w="912" w:type="dxa"/>
          </w:tcPr>
          <w:p w14:paraId="49D02262" w14:textId="77D6F02A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vertAlign w:val="subscript"/>
                <w:lang w:val="en-US"/>
              </w:rPr>
            </w:pPr>
            <w:r w:rsidRPr="001177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f2i</w:t>
            </w:r>
          </w:p>
        </w:tc>
      </w:tr>
      <w:tr w:rsidR="00EE178A" w:rsidRPr="0086109F" w14:paraId="3B9759AC" w14:textId="77777777" w:rsidTr="00EE178A">
        <w:tc>
          <w:tcPr>
            <w:tcW w:w="1359" w:type="dxa"/>
          </w:tcPr>
          <w:p w14:paraId="04ABC6BA" w14:textId="16609983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33" w:type="dxa"/>
          </w:tcPr>
          <w:p w14:paraId="4CF39247" w14:textId="54DA06E3" w:rsidR="00EE178A" w:rsidRPr="00EE178A" w:rsidRDefault="00BE3F99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if</w:t>
            </w:r>
          </w:p>
        </w:tc>
        <w:tc>
          <w:tcPr>
            <w:tcW w:w="800" w:type="dxa"/>
          </w:tcPr>
          <w:p w14:paraId="373F9D4A" w14:textId="00C6B178" w:rsidR="00EE178A" w:rsidRPr="00BE3F99" w:rsidRDefault="00BE3F99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11</w:t>
            </w:r>
          </w:p>
        </w:tc>
        <w:tc>
          <w:tcPr>
            <w:tcW w:w="985" w:type="dxa"/>
          </w:tcPr>
          <w:p w14:paraId="1E81DE27" w14:textId="6E023D7C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556" w:type="dxa"/>
          </w:tcPr>
          <w:p w14:paraId="77342F78" w14:textId="2F20C260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</w:tcPr>
          <w:p w14:paraId="280DFC5E" w14:textId="585AD16A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245B7745" w14:textId="77777777" w:rsidTr="00EE178A">
        <w:tc>
          <w:tcPr>
            <w:tcW w:w="1359" w:type="dxa"/>
          </w:tcPr>
          <w:p w14:paraId="3857E5D0" w14:textId="01F7DF60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733" w:type="dxa"/>
          </w:tcPr>
          <w:p w14:paraId="1F183D99" w14:textId="5E5474F7" w:rsidR="00EE178A" w:rsidRPr="00EE178A" w:rsidRDefault="00BE3F99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for</w:t>
            </w:r>
          </w:p>
        </w:tc>
        <w:tc>
          <w:tcPr>
            <w:tcW w:w="800" w:type="dxa"/>
          </w:tcPr>
          <w:p w14:paraId="7FFFD2AC" w14:textId="5AE6D9DA" w:rsidR="00EE178A" w:rsidRPr="00EE178A" w:rsidRDefault="00BE3F99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985" w:type="dxa"/>
          </w:tcPr>
          <w:p w14:paraId="14420440" w14:textId="38C2B72B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556" w:type="dxa"/>
          </w:tcPr>
          <w:p w14:paraId="43A9D727" w14:textId="69C5603B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</w:tcPr>
          <w:p w14:paraId="65AFCD14" w14:textId="16CDA1D0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52A3487B" w14:textId="77777777" w:rsidTr="00EE178A">
        <w:tc>
          <w:tcPr>
            <w:tcW w:w="1359" w:type="dxa"/>
          </w:tcPr>
          <w:p w14:paraId="63FB6755" w14:textId="7B685F93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733" w:type="dxa"/>
          </w:tcPr>
          <w:p w14:paraId="3EB81CD8" w14:textId="6684415D" w:rsidR="00EE178A" w:rsidRPr="00EE178A" w:rsidRDefault="00BE3F99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return</w:t>
            </w:r>
          </w:p>
        </w:tc>
        <w:tc>
          <w:tcPr>
            <w:tcW w:w="800" w:type="dxa"/>
          </w:tcPr>
          <w:p w14:paraId="383752B3" w14:textId="0EB7D7BB" w:rsidR="00EE178A" w:rsidRPr="00BE3F99" w:rsidRDefault="00BE3F99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18</w:t>
            </w:r>
          </w:p>
        </w:tc>
        <w:tc>
          <w:tcPr>
            <w:tcW w:w="985" w:type="dxa"/>
          </w:tcPr>
          <w:p w14:paraId="3D6C7AC3" w14:textId="2A759C09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556" w:type="dxa"/>
          </w:tcPr>
          <w:p w14:paraId="05AE6D99" w14:textId="139A5C9B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</w:tcPr>
          <w:p w14:paraId="0FAF497F" w14:textId="5409B610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3F32DA36" w14:textId="77777777" w:rsidTr="00EE178A">
        <w:tc>
          <w:tcPr>
            <w:tcW w:w="1359" w:type="dxa"/>
          </w:tcPr>
          <w:p w14:paraId="5D206B20" w14:textId="063F6BAD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733" w:type="dxa"/>
          </w:tcPr>
          <w:p w14:paraId="3FBA9FAA" w14:textId="59FEA99B" w:rsidR="00EE178A" w:rsidRPr="00EE178A" w:rsidRDefault="00BE3F99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:=</w:t>
            </w:r>
          </w:p>
        </w:tc>
        <w:tc>
          <w:tcPr>
            <w:tcW w:w="800" w:type="dxa"/>
          </w:tcPr>
          <w:p w14:paraId="758C0BF4" w14:textId="168CA515" w:rsidR="00EE178A" w:rsidRPr="00EE178A" w:rsidRDefault="00BE3F99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12</w:t>
            </w:r>
          </w:p>
        </w:tc>
        <w:tc>
          <w:tcPr>
            <w:tcW w:w="985" w:type="dxa"/>
          </w:tcPr>
          <w:p w14:paraId="18B38F9F" w14:textId="6764F82D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556" w:type="dxa"/>
          </w:tcPr>
          <w:p w14:paraId="3B998387" w14:textId="4BEB9586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</w:tcPr>
          <w:p w14:paraId="0B57B7CD" w14:textId="23DF6327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E178A" w:rsidRPr="0086109F" w14:paraId="4A794769" w14:textId="77777777" w:rsidTr="00EE178A">
        <w:tc>
          <w:tcPr>
            <w:tcW w:w="1359" w:type="dxa"/>
          </w:tcPr>
          <w:p w14:paraId="1CEA1FF0" w14:textId="169E6BD7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733" w:type="dxa"/>
          </w:tcPr>
          <w:p w14:paraId="5CD7F741" w14:textId="6E8F47C1" w:rsidR="00EE178A" w:rsidRPr="00EE178A" w:rsidRDefault="00BE3F99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==</w:t>
            </w:r>
          </w:p>
        </w:tc>
        <w:tc>
          <w:tcPr>
            <w:tcW w:w="800" w:type="dxa"/>
          </w:tcPr>
          <w:p w14:paraId="643553E0" w14:textId="54B00767" w:rsidR="00EE178A" w:rsidRPr="00EE178A" w:rsidRDefault="00BE3F99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985" w:type="dxa"/>
          </w:tcPr>
          <w:p w14:paraId="6CDF9B5A" w14:textId="36B85860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556" w:type="dxa"/>
          </w:tcPr>
          <w:p w14:paraId="5957C9E0" w14:textId="109D2DE0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</w:tcPr>
          <w:p w14:paraId="17E86BB9" w14:textId="27D42506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BE3F99" w:rsidRPr="0086109F" w14:paraId="0C43C305" w14:textId="77777777" w:rsidTr="006F135C">
        <w:tc>
          <w:tcPr>
            <w:tcW w:w="1359" w:type="dxa"/>
          </w:tcPr>
          <w:p w14:paraId="29B5719F" w14:textId="69A90931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733" w:type="dxa"/>
            <w:vAlign w:val="center"/>
          </w:tcPr>
          <w:p w14:paraId="30D49882" w14:textId="71ADE959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t>&lt;=</w:t>
            </w:r>
          </w:p>
        </w:tc>
        <w:tc>
          <w:tcPr>
            <w:tcW w:w="800" w:type="dxa"/>
          </w:tcPr>
          <w:p w14:paraId="66EB9275" w14:textId="0018D96E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985" w:type="dxa"/>
          </w:tcPr>
          <w:p w14:paraId="765E8D88" w14:textId="05C1B2FE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556" w:type="dxa"/>
          </w:tcPr>
          <w:p w14:paraId="2468A45A" w14:textId="029E5B65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</w:tcPr>
          <w:p w14:paraId="5D75D39B" w14:textId="78F5A3EB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BE3F99" w:rsidRPr="0086109F" w14:paraId="34AD2E73" w14:textId="77777777" w:rsidTr="006F135C">
        <w:tc>
          <w:tcPr>
            <w:tcW w:w="1359" w:type="dxa"/>
          </w:tcPr>
          <w:p w14:paraId="1E9D44E6" w14:textId="5A79C6AB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733" w:type="dxa"/>
            <w:vAlign w:val="center"/>
          </w:tcPr>
          <w:p w14:paraId="1268FA3C" w14:textId="37DDEE33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t>&gt;=</w:t>
            </w:r>
          </w:p>
        </w:tc>
        <w:tc>
          <w:tcPr>
            <w:tcW w:w="800" w:type="dxa"/>
          </w:tcPr>
          <w:p w14:paraId="605478A2" w14:textId="2DEB1FAA" w:rsidR="00BE3F99" w:rsidRPr="00EE178A" w:rsidRDefault="00F22FF3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985" w:type="dxa"/>
          </w:tcPr>
          <w:p w14:paraId="23A4B878" w14:textId="4FD14089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556" w:type="dxa"/>
          </w:tcPr>
          <w:p w14:paraId="0145905D" w14:textId="7421E127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</w:tcPr>
          <w:p w14:paraId="64BFFF2C" w14:textId="1024F043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BE3F99" w:rsidRPr="0086109F" w14:paraId="11FA9525" w14:textId="77777777" w:rsidTr="006F135C">
        <w:tc>
          <w:tcPr>
            <w:tcW w:w="1359" w:type="dxa"/>
          </w:tcPr>
          <w:p w14:paraId="72DBD38E" w14:textId="72B96A56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733" w:type="dxa"/>
            <w:vAlign w:val="center"/>
          </w:tcPr>
          <w:p w14:paraId="764FF05C" w14:textId="5807DF89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t>++</w:t>
            </w:r>
          </w:p>
        </w:tc>
        <w:tc>
          <w:tcPr>
            <w:tcW w:w="800" w:type="dxa"/>
          </w:tcPr>
          <w:p w14:paraId="73C4EA56" w14:textId="302A92C7" w:rsidR="00BE3F99" w:rsidRPr="00EE178A" w:rsidRDefault="00F22FF3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985" w:type="dxa"/>
          </w:tcPr>
          <w:p w14:paraId="645EDB41" w14:textId="491C07AA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556" w:type="dxa"/>
          </w:tcPr>
          <w:p w14:paraId="260E29C0" w14:textId="4BF123BF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</w:tcPr>
          <w:p w14:paraId="08647C20" w14:textId="52C78975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BE3F99" w:rsidRPr="0086109F" w14:paraId="2C3D8062" w14:textId="77777777" w:rsidTr="006F135C">
        <w:tc>
          <w:tcPr>
            <w:tcW w:w="1359" w:type="dxa"/>
          </w:tcPr>
          <w:p w14:paraId="553864C9" w14:textId="50DA1583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733" w:type="dxa"/>
            <w:vAlign w:val="center"/>
          </w:tcPr>
          <w:p w14:paraId="6F7F63A2" w14:textId="41176FC6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t>--</w:t>
            </w:r>
          </w:p>
        </w:tc>
        <w:tc>
          <w:tcPr>
            <w:tcW w:w="800" w:type="dxa"/>
          </w:tcPr>
          <w:p w14:paraId="051E3E48" w14:textId="6C4DA3D9" w:rsidR="00BE3F99" w:rsidRPr="00EE178A" w:rsidRDefault="00F22FF3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985" w:type="dxa"/>
          </w:tcPr>
          <w:p w14:paraId="74481084" w14:textId="3B8AFC4C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556" w:type="dxa"/>
          </w:tcPr>
          <w:p w14:paraId="0BAE9948" w14:textId="65AC8E37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</w:tcPr>
          <w:p w14:paraId="443B266A" w14:textId="7CF532D8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BE3F99" w:rsidRPr="0086109F" w14:paraId="670926EF" w14:textId="77777777" w:rsidTr="006F135C">
        <w:tc>
          <w:tcPr>
            <w:tcW w:w="1359" w:type="dxa"/>
          </w:tcPr>
          <w:p w14:paraId="4E72FB34" w14:textId="4397EED0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733" w:type="dxa"/>
            <w:vAlign w:val="center"/>
          </w:tcPr>
          <w:p w14:paraId="2C1BDE4C" w14:textId="3B27D313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t>+=</w:t>
            </w:r>
          </w:p>
        </w:tc>
        <w:tc>
          <w:tcPr>
            <w:tcW w:w="800" w:type="dxa"/>
          </w:tcPr>
          <w:p w14:paraId="442BCC5F" w14:textId="7993A793" w:rsidR="00BE3F99" w:rsidRPr="00EE178A" w:rsidRDefault="00F22FF3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985" w:type="dxa"/>
          </w:tcPr>
          <w:p w14:paraId="5F4C2C48" w14:textId="0917DE55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556" w:type="dxa"/>
          </w:tcPr>
          <w:p w14:paraId="084BA2D9" w14:textId="3FE453B3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</w:tcPr>
          <w:p w14:paraId="58B30665" w14:textId="27D8B6AA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BE3F99" w:rsidRPr="0086109F" w14:paraId="1AE03641" w14:textId="77777777" w:rsidTr="006F135C">
        <w:tc>
          <w:tcPr>
            <w:tcW w:w="1359" w:type="dxa"/>
          </w:tcPr>
          <w:p w14:paraId="65277B49" w14:textId="6C2D77BD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733" w:type="dxa"/>
            <w:vAlign w:val="center"/>
          </w:tcPr>
          <w:p w14:paraId="36B17EE7" w14:textId="01D95912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t>*=</w:t>
            </w:r>
          </w:p>
        </w:tc>
        <w:tc>
          <w:tcPr>
            <w:tcW w:w="800" w:type="dxa"/>
          </w:tcPr>
          <w:p w14:paraId="525E4686" w14:textId="3090BA40" w:rsidR="00BE3F99" w:rsidRPr="00EE178A" w:rsidRDefault="00F22FF3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985" w:type="dxa"/>
          </w:tcPr>
          <w:p w14:paraId="05C45E05" w14:textId="17DC8DF6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556" w:type="dxa"/>
          </w:tcPr>
          <w:p w14:paraId="5957A967" w14:textId="0677A8A2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</w:tcPr>
          <w:p w14:paraId="130AA81E" w14:textId="356BDFDB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BE3F99" w:rsidRPr="0086109F" w14:paraId="2FFA7083" w14:textId="77777777" w:rsidTr="006F135C">
        <w:tc>
          <w:tcPr>
            <w:tcW w:w="1359" w:type="dxa"/>
          </w:tcPr>
          <w:p w14:paraId="268E2DA9" w14:textId="00AF609C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733" w:type="dxa"/>
            <w:vAlign w:val="center"/>
          </w:tcPr>
          <w:p w14:paraId="377A8243" w14:textId="0A3AC0DD" w:rsidR="00BE3F99" w:rsidRPr="00EE178A" w:rsidRDefault="00BE3F99" w:rsidP="00BE3F99">
            <w:pPr>
              <w:pStyle w:val="a8"/>
              <w:tabs>
                <w:tab w:val="left" w:pos="927"/>
              </w:tabs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t>/=</w:t>
            </w:r>
          </w:p>
        </w:tc>
        <w:tc>
          <w:tcPr>
            <w:tcW w:w="800" w:type="dxa"/>
          </w:tcPr>
          <w:p w14:paraId="71E42452" w14:textId="3B45E8DD" w:rsidR="00BE3F99" w:rsidRPr="00F22FF3" w:rsidRDefault="00F22FF3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985" w:type="dxa"/>
          </w:tcPr>
          <w:p w14:paraId="585251C7" w14:textId="496108BA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556" w:type="dxa"/>
          </w:tcPr>
          <w:p w14:paraId="69182006" w14:textId="3679EF61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</w:tcPr>
          <w:p w14:paraId="5D917320" w14:textId="378CFAAF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BE3F99" w:rsidRPr="0086109F" w14:paraId="30C24604" w14:textId="77777777" w:rsidTr="006F135C">
        <w:tc>
          <w:tcPr>
            <w:tcW w:w="1359" w:type="dxa"/>
          </w:tcPr>
          <w:p w14:paraId="35BB1BEB" w14:textId="3EC1CB75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2733" w:type="dxa"/>
            <w:vAlign w:val="center"/>
          </w:tcPr>
          <w:p w14:paraId="662AE767" w14:textId="0B05900B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t>import()</w:t>
            </w:r>
          </w:p>
        </w:tc>
        <w:tc>
          <w:tcPr>
            <w:tcW w:w="800" w:type="dxa"/>
          </w:tcPr>
          <w:p w14:paraId="16FC3CE0" w14:textId="1FFB6693" w:rsidR="00BE3F99" w:rsidRPr="00A83D17" w:rsidRDefault="00A83D17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985" w:type="dxa"/>
          </w:tcPr>
          <w:p w14:paraId="65B82AC6" w14:textId="55B3EA9D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2556" w:type="dxa"/>
          </w:tcPr>
          <w:p w14:paraId="654DE01E" w14:textId="2093F290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</w:tcPr>
          <w:p w14:paraId="779BD834" w14:textId="7EE133FA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BE3F99" w:rsidRPr="0086109F" w14:paraId="1620EED6" w14:textId="77777777" w:rsidTr="006F135C">
        <w:tc>
          <w:tcPr>
            <w:tcW w:w="1359" w:type="dxa"/>
          </w:tcPr>
          <w:p w14:paraId="2804DC80" w14:textId="4EB0F6E7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2733" w:type="dxa"/>
            <w:vAlign w:val="center"/>
          </w:tcPr>
          <w:p w14:paraId="5D8BD431" w14:textId="6F73B17A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t>int()</w:t>
            </w:r>
          </w:p>
        </w:tc>
        <w:tc>
          <w:tcPr>
            <w:tcW w:w="800" w:type="dxa"/>
          </w:tcPr>
          <w:p w14:paraId="585856C2" w14:textId="0A9AEB93" w:rsidR="00BE3F99" w:rsidRPr="00EE178A" w:rsidRDefault="00A83D17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985" w:type="dxa"/>
          </w:tcPr>
          <w:p w14:paraId="50052D16" w14:textId="2418182C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2556" w:type="dxa"/>
          </w:tcPr>
          <w:p w14:paraId="719F924F" w14:textId="68FBE40D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</w:tcPr>
          <w:p w14:paraId="11BCE16E" w14:textId="66CD31C9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BE3F99" w:rsidRPr="0086109F" w14:paraId="5D8FC022" w14:textId="77777777" w:rsidTr="006F135C">
        <w:trPr>
          <w:trHeight w:val="495"/>
        </w:trPr>
        <w:tc>
          <w:tcPr>
            <w:tcW w:w="1359" w:type="dxa"/>
          </w:tcPr>
          <w:p w14:paraId="0877523A" w14:textId="588E94C5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2733" w:type="dxa"/>
            <w:vAlign w:val="center"/>
          </w:tcPr>
          <w:p w14:paraId="649A1D50" w14:textId="446C8ECF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t>byte()</w:t>
            </w:r>
          </w:p>
        </w:tc>
        <w:tc>
          <w:tcPr>
            <w:tcW w:w="800" w:type="dxa"/>
          </w:tcPr>
          <w:p w14:paraId="07636048" w14:textId="744C1588" w:rsidR="00BE3F99" w:rsidRPr="00EE178A" w:rsidRDefault="00A83D17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985" w:type="dxa"/>
          </w:tcPr>
          <w:p w14:paraId="0A7151F2" w14:textId="31B0B266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2556" w:type="dxa"/>
          </w:tcPr>
          <w:p w14:paraId="386175B3" w14:textId="2893048C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</w:tcPr>
          <w:p w14:paraId="0DED2421" w14:textId="2268C67A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BE3F99" w:rsidRPr="0086109F" w14:paraId="54773A43" w14:textId="77777777" w:rsidTr="006F135C">
        <w:tc>
          <w:tcPr>
            <w:tcW w:w="1359" w:type="dxa"/>
          </w:tcPr>
          <w:p w14:paraId="6ECAB064" w14:textId="647B48FE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2733" w:type="dxa"/>
            <w:vAlign w:val="center"/>
          </w:tcPr>
          <w:p w14:paraId="70DDD693" w14:textId="13AF66F4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t>len()</w:t>
            </w:r>
          </w:p>
        </w:tc>
        <w:tc>
          <w:tcPr>
            <w:tcW w:w="800" w:type="dxa"/>
          </w:tcPr>
          <w:p w14:paraId="097DB520" w14:textId="25E2E5EA" w:rsidR="00BE3F99" w:rsidRPr="00EE178A" w:rsidRDefault="00A83D17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985" w:type="dxa"/>
          </w:tcPr>
          <w:p w14:paraId="369A3982" w14:textId="1BB379F0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2556" w:type="dxa"/>
          </w:tcPr>
          <w:p w14:paraId="559D027F" w14:textId="5B2F6503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</w:tcPr>
          <w:p w14:paraId="0375ACEA" w14:textId="2B223A9D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BE3F99" w:rsidRPr="0086109F" w14:paraId="6917A9E6" w14:textId="77777777" w:rsidTr="006F135C">
        <w:tc>
          <w:tcPr>
            <w:tcW w:w="1359" w:type="dxa"/>
          </w:tcPr>
          <w:p w14:paraId="7D031173" w14:textId="3D6E3FA6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2733" w:type="dxa"/>
            <w:vAlign w:val="center"/>
          </w:tcPr>
          <w:p w14:paraId="79C1654E" w14:textId="4B0D6A9E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t>charToValue()</w:t>
            </w:r>
          </w:p>
        </w:tc>
        <w:tc>
          <w:tcPr>
            <w:tcW w:w="800" w:type="dxa"/>
          </w:tcPr>
          <w:p w14:paraId="0B585D59" w14:textId="3779D643" w:rsidR="00BE3F99" w:rsidRPr="00EE178A" w:rsidRDefault="00A83D17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985" w:type="dxa"/>
          </w:tcPr>
          <w:p w14:paraId="5801C41F" w14:textId="70C3E108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2556" w:type="dxa"/>
          </w:tcPr>
          <w:p w14:paraId="56CDBA38" w14:textId="5A2298FA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</w:tcPr>
          <w:p w14:paraId="2D6DD1D5" w14:textId="444304F9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BE3F99" w:rsidRPr="0086109F" w14:paraId="51151989" w14:textId="77777777" w:rsidTr="006F135C">
        <w:tc>
          <w:tcPr>
            <w:tcW w:w="1359" w:type="dxa"/>
          </w:tcPr>
          <w:p w14:paraId="4BDDCE5F" w14:textId="45BD9C3E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733" w:type="dxa"/>
            <w:vAlign w:val="center"/>
          </w:tcPr>
          <w:p w14:paraId="1742E8FB" w14:textId="5CC01047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t>int64()</w:t>
            </w:r>
          </w:p>
        </w:tc>
        <w:tc>
          <w:tcPr>
            <w:tcW w:w="800" w:type="dxa"/>
          </w:tcPr>
          <w:p w14:paraId="7CF0B02F" w14:textId="581D8E52" w:rsidR="00BE3F99" w:rsidRPr="00EE178A" w:rsidRDefault="00A83D17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985" w:type="dxa"/>
          </w:tcPr>
          <w:p w14:paraId="38A3F475" w14:textId="6ED12779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556" w:type="dxa"/>
          </w:tcPr>
          <w:p w14:paraId="04E6103D" w14:textId="2B0D944F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</w:tcPr>
          <w:p w14:paraId="09099E93" w14:textId="7C538476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BE3F99" w:rsidRPr="0086109F" w14:paraId="43511C66" w14:textId="77777777" w:rsidTr="006F135C">
        <w:tc>
          <w:tcPr>
            <w:tcW w:w="1359" w:type="dxa"/>
          </w:tcPr>
          <w:p w14:paraId="31817616" w14:textId="57912CA4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2733" w:type="dxa"/>
            <w:vAlign w:val="center"/>
          </w:tcPr>
          <w:p w14:paraId="4E9BF140" w14:textId="4F3D6EAD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t>rune()</w:t>
            </w:r>
          </w:p>
        </w:tc>
        <w:tc>
          <w:tcPr>
            <w:tcW w:w="800" w:type="dxa"/>
          </w:tcPr>
          <w:p w14:paraId="4F82F41F" w14:textId="00E9D2A9" w:rsidR="00BE3F99" w:rsidRPr="00EE178A" w:rsidRDefault="00A83D17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985" w:type="dxa"/>
          </w:tcPr>
          <w:p w14:paraId="6DDC3B3A" w14:textId="0BD41557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2556" w:type="dxa"/>
          </w:tcPr>
          <w:p w14:paraId="34D9047A" w14:textId="5D322349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</w:tcPr>
          <w:p w14:paraId="048D7F16" w14:textId="42FF74D7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BE3F99" w:rsidRPr="0086109F" w14:paraId="1D48325A" w14:textId="77777777" w:rsidTr="006F135C">
        <w:tc>
          <w:tcPr>
            <w:tcW w:w="1359" w:type="dxa"/>
          </w:tcPr>
          <w:p w14:paraId="19BB51BE" w14:textId="1A8A28AA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2733" w:type="dxa"/>
            <w:vAlign w:val="center"/>
          </w:tcPr>
          <w:p w14:paraId="423BB3F3" w14:textId="02CBB87F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t>string()</w:t>
            </w:r>
          </w:p>
        </w:tc>
        <w:tc>
          <w:tcPr>
            <w:tcW w:w="800" w:type="dxa"/>
          </w:tcPr>
          <w:p w14:paraId="07734786" w14:textId="25433BF8" w:rsidR="00BE3F99" w:rsidRPr="00EE178A" w:rsidRDefault="00A83D17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985" w:type="dxa"/>
          </w:tcPr>
          <w:p w14:paraId="6C8B95C7" w14:textId="0484C2F9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2556" w:type="dxa"/>
          </w:tcPr>
          <w:p w14:paraId="41FDD2AD" w14:textId="4B25931B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</w:tcPr>
          <w:p w14:paraId="41881987" w14:textId="678096C9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BE3F99" w:rsidRPr="0086109F" w14:paraId="5B41AE32" w14:textId="77777777" w:rsidTr="006F135C">
        <w:tc>
          <w:tcPr>
            <w:tcW w:w="1359" w:type="dxa"/>
          </w:tcPr>
          <w:p w14:paraId="75C06628" w14:textId="06AC6F62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2733" w:type="dxa"/>
            <w:vAlign w:val="center"/>
          </w:tcPr>
          <w:p w14:paraId="711C06F6" w14:textId="5C7184DA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t>valueToChar()</w:t>
            </w:r>
          </w:p>
        </w:tc>
        <w:tc>
          <w:tcPr>
            <w:tcW w:w="800" w:type="dxa"/>
          </w:tcPr>
          <w:p w14:paraId="5B440413" w14:textId="2D06DB89" w:rsidR="00BE3F99" w:rsidRPr="00A83D17" w:rsidRDefault="00A83D17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985" w:type="dxa"/>
          </w:tcPr>
          <w:p w14:paraId="5B5D3EB8" w14:textId="555DD298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2556" w:type="dxa"/>
          </w:tcPr>
          <w:p w14:paraId="233BEF50" w14:textId="5ED53C63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</w:tcPr>
          <w:p w14:paraId="4D589B11" w14:textId="7B8956D6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BE3F99" w:rsidRPr="0086109F" w14:paraId="0921F90F" w14:textId="77777777" w:rsidTr="006F135C">
        <w:tc>
          <w:tcPr>
            <w:tcW w:w="1359" w:type="dxa"/>
          </w:tcPr>
          <w:p w14:paraId="01C497E6" w14:textId="2FAA5278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2733" w:type="dxa"/>
            <w:vAlign w:val="center"/>
          </w:tcPr>
          <w:p w14:paraId="6E03FCF6" w14:textId="0A027931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t>reverseString()</w:t>
            </w:r>
          </w:p>
        </w:tc>
        <w:tc>
          <w:tcPr>
            <w:tcW w:w="800" w:type="dxa"/>
          </w:tcPr>
          <w:p w14:paraId="2A0C623B" w14:textId="45ED0B17" w:rsidR="00BE3F99" w:rsidRPr="00A83D17" w:rsidRDefault="00A83D17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985" w:type="dxa"/>
          </w:tcPr>
          <w:p w14:paraId="38213B63" w14:textId="0CC0557A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11778C"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2556" w:type="dxa"/>
          </w:tcPr>
          <w:p w14:paraId="6DF02984" w14:textId="391FC629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</w:tcPr>
          <w:p w14:paraId="3175A404" w14:textId="357A8A7E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BE3F99" w:rsidRPr="0086109F" w14:paraId="137C4B6A" w14:textId="77777777" w:rsidTr="006F135C">
        <w:tc>
          <w:tcPr>
            <w:tcW w:w="1359" w:type="dxa"/>
          </w:tcPr>
          <w:p w14:paraId="775C727D" w14:textId="7D99075F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2733" w:type="dxa"/>
            <w:vAlign w:val="center"/>
          </w:tcPr>
          <w:p w14:paraId="30A10E89" w14:textId="1BEFF6B0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t>validateNumber()</w:t>
            </w:r>
          </w:p>
        </w:tc>
        <w:tc>
          <w:tcPr>
            <w:tcW w:w="800" w:type="dxa"/>
          </w:tcPr>
          <w:p w14:paraId="2DB7719E" w14:textId="74B00246" w:rsidR="00BE3F99" w:rsidRPr="00A83D17" w:rsidRDefault="00A83D17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985" w:type="dxa"/>
          </w:tcPr>
          <w:p w14:paraId="718E77B0" w14:textId="39802CCD" w:rsidR="00BE3F99" w:rsidRPr="0011778C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556" w:type="dxa"/>
          </w:tcPr>
          <w:p w14:paraId="01928B1C" w14:textId="7F4E53B8" w:rsidR="00BE3F99" w:rsidRPr="0086109F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</w:tcPr>
          <w:p w14:paraId="6DEF6180" w14:textId="3CC186D8" w:rsidR="00BE3F99" w:rsidRPr="0086109F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BE3F99" w:rsidRPr="0086109F" w14:paraId="3179051A" w14:textId="77777777" w:rsidTr="006F135C">
        <w:tc>
          <w:tcPr>
            <w:tcW w:w="1359" w:type="dxa"/>
          </w:tcPr>
          <w:p w14:paraId="2265CD58" w14:textId="48FD19C7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2733" w:type="dxa"/>
            <w:vAlign w:val="center"/>
          </w:tcPr>
          <w:p w14:paraId="36836669" w14:textId="5FD78604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t>toDecimal()</w:t>
            </w:r>
          </w:p>
        </w:tc>
        <w:tc>
          <w:tcPr>
            <w:tcW w:w="800" w:type="dxa"/>
          </w:tcPr>
          <w:p w14:paraId="69FCA1E2" w14:textId="6BD75595" w:rsidR="00BE3F99" w:rsidRPr="00A83D17" w:rsidRDefault="00A83D17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985" w:type="dxa"/>
          </w:tcPr>
          <w:p w14:paraId="1BDB4FD8" w14:textId="05437F41" w:rsidR="00BE3F99" w:rsidRPr="0086109F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556" w:type="dxa"/>
          </w:tcPr>
          <w:p w14:paraId="4792C4CB" w14:textId="0129671F" w:rsidR="00BE3F99" w:rsidRPr="0086109F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</w:tcPr>
          <w:p w14:paraId="649489D8" w14:textId="3DF87EE8" w:rsidR="00BE3F99" w:rsidRPr="0086109F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BE3F99" w:rsidRPr="0086109F" w14:paraId="0BE695E4" w14:textId="77777777" w:rsidTr="006F135C">
        <w:tc>
          <w:tcPr>
            <w:tcW w:w="1359" w:type="dxa"/>
          </w:tcPr>
          <w:p w14:paraId="0AC583ED" w14:textId="0CA84B28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2733" w:type="dxa"/>
            <w:vAlign w:val="center"/>
          </w:tcPr>
          <w:p w14:paraId="5662C787" w14:textId="6A3D3D9D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t>fromDecimal()</w:t>
            </w:r>
          </w:p>
        </w:tc>
        <w:tc>
          <w:tcPr>
            <w:tcW w:w="800" w:type="dxa"/>
          </w:tcPr>
          <w:p w14:paraId="268D7B3C" w14:textId="3EFB3688" w:rsidR="00BE3F99" w:rsidRPr="00A83D17" w:rsidRDefault="00A83D17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985" w:type="dxa"/>
          </w:tcPr>
          <w:p w14:paraId="1CBD6392" w14:textId="09759EBC" w:rsidR="00BE3F99" w:rsidRPr="0086109F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556" w:type="dxa"/>
          </w:tcPr>
          <w:p w14:paraId="28A1A96A" w14:textId="576097D7" w:rsidR="00BE3F99" w:rsidRPr="0086109F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</w:tcPr>
          <w:p w14:paraId="5CED0506" w14:textId="2C65C5C3" w:rsidR="00BE3F99" w:rsidRPr="0086109F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BE3F99" w:rsidRPr="0086109F" w14:paraId="591585F7" w14:textId="77777777" w:rsidTr="006F135C">
        <w:tc>
          <w:tcPr>
            <w:tcW w:w="1359" w:type="dxa"/>
          </w:tcPr>
          <w:p w14:paraId="28111615" w14:textId="1CDF9740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26</w:t>
            </w:r>
          </w:p>
        </w:tc>
        <w:tc>
          <w:tcPr>
            <w:tcW w:w="2733" w:type="dxa"/>
            <w:vAlign w:val="center"/>
          </w:tcPr>
          <w:p w14:paraId="3288FDB2" w14:textId="4A719B08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t>convertBase()</w:t>
            </w:r>
          </w:p>
        </w:tc>
        <w:tc>
          <w:tcPr>
            <w:tcW w:w="800" w:type="dxa"/>
          </w:tcPr>
          <w:p w14:paraId="4C7955E1" w14:textId="66DA1B65" w:rsidR="00BE3F99" w:rsidRPr="00A83D17" w:rsidRDefault="00A83D17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985" w:type="dxa"/>
          </w:tcPr>
          <w:p w14:paraId="65E065C3" w14:textId="005735AB" w:rsidR="00BE3F99" w:rsidRPr="0086109F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556" w:type="dxa"/>
          </w:tcPr>
          <w:p w14:paraId="6CACDF8D" w14:textId="40A267E1" w:rsidR="00BE3F99" w:rsidRPr="0086109F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</w:tcPr>
          <w:p w14:paraId="3F090BC6" w14:textId="2FADFBD2" w:rsidR="00BE3F99" w:rsidRPr="0086109F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BE3F99" w:rsidRPr="0086109F" w14:paraId="6D27AB68" w14:textId="77777777" w:rsidTr="006F135C">
        <w:tc>
          <w:tcPr>
            <w:tcW w:w="1359" w:type="dxa"/>
          </w:tcPr>
          <w:p w14:paraId="29C1492C" w14:textId="1E07E7E8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27</w:t>
            </w:r>
          </w:p>
        </w:tc>
        <w:tc>
          <w:tcPr>
            <w:tcW w:w="2733" w:type="dxa"/>
            <w:vAlign w:val="center"/>
          </w:tcPr>
          <w:p w14:paraId="7720DACC" w14:textId="03556A6F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t>fmt.Printf()</w:t>
            </w:r>
          </w:p>
        </w:tc>
        <w:tc>
          <w:tcPr>
            <w:tcW w:w="800" w:type="dxa"/>
          </w:tcPr>
          <w:p w14:paraId="4276BEB1" w14:textId="588B92EC" w:rsidR="00BE3F99" w:rsidRPr="00EE178A" w:rsidRDefault="00A83D17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985" w:type="dxa"/>
          </w:tcPr>
          <w:p w14:paraId="607E6C6F" w14:textId="2CB28A68" w:rsidR="00BE3F99" w:rsidRPr="0086109F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556" w:type="dxa"/>
          </w:tcPr>
          <w:p w14:paraId="6D12B9E2" w14:textId="60AEE7A1" w:rsidR="00BE3F99" w:rsidRPr="0086109F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</w:tcPr>
          <w:p w14:paraId="027211F6" w14:textId="3177EC3F" w:rsidR="00BE3F99" w:rsidRPr="0086109F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BE3F99" w:rsidRPr="0086109F" w14:paraId="7E0A05FC" w14:textId="77777777" w:rsidTr="006F135C">
        <w:tc>
          <w:tcPr>
            <w:tcW w:w="1359" w:type="dxa"/>
          </w:tcPr>
          <w:p w14:paraId="25E7B8F6" w14:textId="06B29D2B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28</w:t>
            </w:r>
          </w:p>
        </w:tc>
        <w:tc>
          <w:tcPr>
            <w:tcW w:w="2733" w:type="dxa"/>
            <w:vAlign w:val="center"/>
          </w:tcPr>
          <w:p w14:paraId="45AF6971" w14:textId="7EE0E6B5" w:rsidR="00BE3F99" w:rsidRPr="00EE178A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t>{}</w:t>
            </w:r>
          </w:p>
        </w:tc>
        <w:tc>
          <w:tcPr>
            <w:tcW w:w="800" w:type="dxa"/>
          </w:tcPr>
          <w:p w14:paraId="756CF71A" w14:textId="25721092" w:rsidR="00BE3F99" w:rsidRPr="00A83D17" w:rsidRDefault="00A83D17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23</w:t>
            </w:r>
          </w:p>
        </w:tc>
        <w:tc>
          <w:tcPr>
            <w:tcW w:w="985" w:type="dxa"/>
          </w:tcPr>
          <w:p w14:paraId="7050A597" w14:textId="587494D8" w:rsidR="00BE3F99" w:rsidRPr="0086109F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2556" w:type="dxa"/>
          </w:tcPr>
          <w:p w14:paraId="60ED8984" w14:textId="59D87E49" w:rsidR="00BE3F99" w:rsidRPr="0086109F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912" w:type="dxa"/>
          </w:tcPr>
          <w:p w14:paraId="13C169F1" w14:textId="30F8F4EA" w:rsidR="00BE3F99" w:rsidRPr="0086109F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BE3F99" w:rsidRPr="0086109F" w14:paraId="2439BDB6" w14:textId="77777777" w:rsidTr="006F135C">
        <w:tc>
          <w:tcPr>
            <w:tcW w:w="1359" w:type="dxa"/>
          </w:tcPr>
          <w:p w14:paraId="20BC2551" w14:textId="6999D46B" w:rsidR="00BE3F99" w:rsidRPr="00EE178A" w:rsidRDefault="00BE3F99" w:rsidP="00BE3F9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EE178A">
              <w:rPr>
                <w:rFonts w:ascii="Times New Roman" w:hAnsi="Times New Roman" w:cs="Times New Roman"/>
                <w:sz w:val="28"/>
                <w:szCs w:val="28"/>
              </w:rPr>
              <w:t>29</w:t>
            </w:r>
          </w:p>
        </w:tc>
        <w:tc>
          <w:tcPr>
            <w:tcW w:w="2733" w:type="dxa"/>
            <w:vAlign w:val="center"/>
          </w:tcPr>
          <w:p w14:paraId="6CF061F9" w14:textId="5C36B553" w:rsidR="00BE3F99" w:rsidRPr="00BE3F99" w:rsidRDefault="00BE3F99" w:rsidP="00BE3F99">
            <w:pPr>
              <w:pStyle w:val="a8"/>
              <w:ind w:left="0"/>
              <w:rPr>
                <w:lang w:val="en-US"/>
              </w:rPr>
            </w:pPr>
            <w:r>
              <w:t>[]</w:t>
            </w:r>
          </w:p>
        </w:tc>
        <w:tc>
          <w:tcPr>
            <w:tcW w:w="800" w:type="dxa"/>
          </w:tcPr>
          <w:p w14:paraId="5CEB8D95" w14:textId="23F28496" w:rsidR="00BE3F99" w:rsidRPr="00A83D17" w:rsidRDefault="00A83D17" w:rsidP="00BE3F9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985" w:type="dxa"/>
          </w:tcPr>
          <w:p w14:paraId="53A37E58" w14:textId="77777777" w:rsidR="00BE3F99" w:rsidRPr="0086109F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556" w:type="dxa"/>
          </w:tcPr>
          <w:p w14:paraId="4232E16B" w14:textId="77777777" w:rsidR="00BE3F99" w:rsidRPr="0086109F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</w:tcPr>
          <w:p w14:paraId="34FE8B7B" w14:textId="77777777" w:rsidR="00BE3F99" w:rsidRPr="0086109F" w:rsidRDefault="00BE3F99" w:rsidP="00BE3F9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A83D17" w:rsidRPr="0086109F" w14:paraId="3220D4DE" w14:textId="77777777" w:rsidTr="00103F20">
        <w:trPr>
          <w:trHeight w:val="95"/>
        </w:trPr>
        <w:tc>
          <w:tcPr>
            <w:tcW w:w="1359" w:type="dxa"/>
          </w:tcPr>
          <w:p w14:paraId="7B059A71" w14:textId="1244192F" w:rsidR="00A83D17" w:rsidRPr="00BE3F99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30</w:t>
            </w:r>
          </w:p>
        </w:tc>
        <w:tc>
          <w:tcPr>
            <w:tcW w:w="2733" w:type="dxa"/>
            <w:vAlign w:val="center"/>
          </w:tcPr>
          <w:p w14:paraId="2102D318" w14:textId="23E6A7C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()</w:t>
            </w:r>
          </w:p>
        </w:tc>
        <w:tc>
          <w:tcPr>
            <w:tcW w:w="800" w:type="dxa"/>
          </w:tcPr>
          <w:p w14:paraId="046904BB" w14:textId="74D268F6" w:rsidR="00A83D17" w:rsidRPr="00A83D17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A83D1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985" w:type="dxa"/>
          </w:tcPr>
          <w:p w14:paraId="4BE73893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556" w:type="dxa"/>
          </w:tcPr>
          <w:p w14:paraId="0072338D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</w:tcPr>
          <w:p w14:paraId="38305B06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A83D17" w:rsidRPr="0086109F" w14:paraId="2D049776" w14:textId="77777777" w:rsidTr="00103F20">
        <w:trPr>
          <w:trHeight w:val="95"/>
        </w:trPr>
        <w:tc>
          <w:tcPr>
            <w:tcW w:w="1359" w:type="dxa"/>
          </w:tcPr>
          <w:p w14:paraId="62F5833C" w14:textId="627F28AF" w:rsidR="00A83D17" w:rsidRPr="00BE3F99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31</w:t>
            </w:r>
          </w:p>
        </w:tc>
        <w:tc>
          <w:tcPr>
            <w:tcW w:w="2733" w:type="dxa"/>
            <w:vAlign w:val="center"/>
          </w:tcPr>
          <w:p w14:paraId="7FB8718E" w14:textId="5F50DE1C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=</w:t>
            </w:r>
          </w:p>
        </w:tc>
        <w:tc>
          <w:tcPr>
            <w:tcW w:w="800" w:type="dxa"/>
          </w:tcPr>
          <w:p w14:paraId="61E94FD7" w14:textId="47118C65" w:rsidR="00A83D17" w:rsidRPr="00A83D17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A83D1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985" w:type="dxa"/>
          </w:tcPr>
          <w:p w14:paraId="4EA8E3AA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556" w:type="dxa"/>
          </w:tcPr>
          <w:p w14:paraId="4032D490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</w:tcPr>
          <w:p w14:paraId="7911700D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A83D17" w:rsidRPr="0086109F" w14:paraId="54313B73" w14:textId="77777777" w:rsidTr="00103F20">
        <w:trPr>
          <w:trHeight w:val="95"/>
        </w:trPr>
        <w:tc>
          <w:tcPr>
            <w:tcW w:w="1359" w:type="dxa"/>
          </w:tcPr>
          <w:p w14:paraId="309305DE" w14:textId="54A9F5BB" w:rsidR="00A83D17" w:rsidRPr="00BE3F99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32</w:t>
            </w:r>
          </w:p>
        </w:tc>
        <w:tc>
          <w:tcPr>
            <w:tcW w:w="2733" w:type="dxa"/>
            <w:vAlign w:val="center"/>
          </w:tcPr>
          <w:p w14:paraId="1354D87D" w14:textId="292DB7EE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&lt;</w:t>
            </w:r>
          </w:p>
        </w:tc>
        <w:tc>
          <w:tcPr>
            <w:tcW w:w="800" w:type="dxa"/>
          </w:tcPr>
          <w:p w14:paraId="3901E7C9" w14:textId="6C52AD36" w:rsidR="00A83D17" w:rsidRPr="00A83D17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A83D17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985" w:type="dxa"/>
          </w:tcPr>
          <w:p w14:paraId="1925E296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556" w:type="dxa"/>
          </w:tcPr>
          <w:p w14:paraId="5D7262CA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</w:tcPr>
          <w:p w14:paraId="0844D878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A83D17" w:rsidRPr="0086109F" w14:paraId="1F4F8256" w14:textId="77777777" w:rsidTr="00103F20">
        <w:trPr>
          <w:trHeight w:val="95"/>
        </w:trPr>
        <w:tc>
          <w:tcPr>
            <w:tcW w:w="1359" w:type="dxa"/>
          </w:tcPr>
          <w:p w14:paraId="7FC28C08" w14:textId="4761A9C2" w:rsidR="00A83D17" w:rsidRPr="00BE3F99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33</w:t>
            </w:r>
          </w:p>
        </w:tc>
        <w:tc>
          <w:tcPr>
            <w:tcW w:w="2733" w:type="dxa"/>
            <w:vAlign w:val="center"/>
          </w:tcPr>
          <w:p w14:paraId="65830644" w14:textId="4A19E3A2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&gt;</w:t>
            </w:r>
          </w:p>
        </w:tc>
        <w:tc>
          <w:tcPr>
            <w:tcW w:w="800" w:type="dxa"/>
          </w:tcPr>
          <w:p w14:paraId="6E94462D" w14:textId="1304FEE8" w:rsidR="00A83D17" w:rsidRPr="00C70A73" w:rsidRDefault="00C70A73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985" w:type="dxa"/>
          </w:tcPr>
          <w:p w14:paraId="495526A1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556" w:type="dxa"/>
          </w:tcPr>
          <w:p w14:paraId="62B7D91C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</w:tcPr>
          <w:p w14:paraId="4210F338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A83D17" w:rsidRPr="0086109F" w14:paraId="6FBBF041" w14:textId="77777777" w:rsidTr="00103F20">
        <w:trPr>
          <w:trHeight w:val="95"/>
        </w:trPr>
        <w:tc>
          <w:tcPr>
            <w:tcW w:w="1359" w:type="dxa"/>
          </w:tcPr>
          <w:p w14:paraId="4847F2A9" w14:textId="7438E32D" w:rsidR="00A83D17" w:rsidRPr="00BE3F99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34</w:t>
            </w:r>
          </w:p>
        </w:tc>
        <w:tc>
          <w:tcPr>
            <w:tcW w:w="2733" w:type="dxa"/>
            <w:vAlign w:val="center"/>
          </w:tcPr>
          <w:p w14:paraId="0B3519EF" w14:textId="20A4C61D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+</w:t>
            </w:r>
          </w:p>
        </w:tc>
        <w:tc>
          <w:tcPr>
            <w:tcW w:w="800" w:type="dxa"/>
          </w:tcPr>
          <w:p w14:paraId="0F30A5D1" w14:textId="41B3D25D" w:rsidR="00A83D17" w:rsidRPr="00C70A73" w:rsidRDefault="00C70A73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985" w:type="dxa"/>
          </w:tcPr>
          <w:p w14:paraId="5855FB0C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556" w:type="dxa"/>
          </w:tcPr>
          <w:p w14:paraId="758CD712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</w:tcPr>
          <w:p w14:paraId="3723B3F8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A83D17" w:rsidRPr="0086109F" w14:paraId="68705B62" w14:textId="77777777" w:rsidTr="00103F20">
        <w:trPr>
          <w:trHeight w:val="95"/>
        </w:trPr>
        <w:tc>
          <w:tcPr>
            <w:tcW w:w="1359" w:type="dxa"/>
          </w:tcPr>
          <w:p w14:paraId="17FCF28A" w14:textId="7B7B82B6" w:rsidR="00A83D17" w:rsidRPr="00BE3F99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35</w:t>
            </w:r>
          </w:p>
        </w:tc>
        <w:tc>
          <w:tcPr>
            <w:tcW w:w="2733" w:type="dxa"/>
            <w:vAlign w:val="center"/>
          </w:tcPr>
          <w:p w14:paraId="5DF15473" w14:textId="7EAD1C0B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-</w:t>
            </w:r>
          </w:p>
        </w:tc>
        <w:tc>
          <w:tcPr>
            <w:tcW w:w="800" w:type="dxa"/>
          </w:tcPr>
          <w:p w14:paraId="0E41A216" w14:textId="14CFA827" w:rsidR="00A83D17" w:rsidRPr="00C70A73" w:rsidRDefault="00C70A73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985" w:type="dxa"/>
          </w:tcPr>
          <w:p w14:paraId="06F3E576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556" w:type="dxa"/>
          </w:tcPr>
          <w:p w14:paraId="55B68D93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</w:tcPr>
          <w:p w14:paraId="57621299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A83D17" w:rsidRPr="0086109F" w14:paraId="18DE2253" w14:textId="77777777" w:rsidTr="00103F20">
        <w:trPr>
          <w:trHeight w:val="95"/>
        </w:trPr>
        <w:tc>
          <w:tcPr>
            <w:tcW w:w="1359" w:type="dxa"/>
          </w:tcPr>
          <w:p w14:paraId="396EBCB5" w14:textId="10B62222" w:rsidR="00A83D17" w:rsidRPr="00BE3F99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36</w:t>
            </w:r>
          </w:p>
        </w:tc>
        <w:tc>
          <w:tcPr>
            <w:tcW w:w="2733" w:type="dxa"/>
            <w:vAlign w:val="center"/>
          </w:tcPr>
          <w:p w14:paraId="684A3A20" w14:textId="44E3B1CA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*</w:t>
            </w:r>
          </w:p>
        </w:tc>
        <w:tc>
          <w:tcPr>
            <w:tcW w:w="800" w:type="dxa"/>
          </w:tcPr>
          <w:p w14:paraId="02A4DDAE" w14:textId="73E9048E" w:rsidR="00A83D17" w:rsidRPr="00C70A73" w:rsidRDefault="00C70A73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985" w:type="dxa"/>
          </w:tcPr>
          <w:p w14:paraId="09D91FF3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556" w:type="dxa"/>
          </w:tcPr>
          <w:p w14:paraId="69AB688C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</w:tcPr>
          <w:p w14:paraId="6FD6A754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A83D17" w:rsidRPr="0086109F" w14:paraId="73CB52B7" w14:textId="77777777" w:rsidTr="00103F20">
        <w:trPr>
          <w:trHeight w:val="95"/>
        </w:trPr>
        <w:tc>
          <w:tcPr>
            <w:tcW w:w="1359" w:type="dxa"/>
          </w:tcPr>
          <w:p w14:paraId="1CD797B5" w14:textId="097E2094" w:rsidR="00A83D17" w:rsidRPr="00BE3F99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37</w:t>
            </w:r>
          </w:p>
        </w:tc>
        <w:tc>
          <w:tcPr>
            <w:tcW w:w="2733" w:type="dxa"/>
            <w:vAlign w:val="center"/>
          </w:tcPr>
          <w:p w14:paraId="15E3AE28" w14:textId="2098AF33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%</w:t>
            </w:r>
          </w:p>
        </w:tc>
        <w:tc>
          <w:tcPr>
            <w:tcW w:w="800" w:type="dxa"/>
          </w:tcPr>
          <w:p w14:paraId="5A9CFF3C" w14:textId="4D60AE60" w:rsidR="00A83D17" w:rsidRPr="00C70A73" w:rsidRDefault="00C70A73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985" w:type="dxa"/>
          </w:tcPr>
          <w:p w14:paraId="53F87E4E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556" w:type="dxa"/>
          </w:tcPr>
          <w:p w14:paraId="7F126A8C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</w:tcPr>
          <w:p w14:paraId="008E7280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A83D17" w:rsidRPr="0086109F" w14:paraId="7C5D0379" w14:textId="77777777" w:rsidTr="00103F20">
        <w:trPr>
          <w:trHeight w:val="95"/>
        </w:trPr>
        <w:tc>
          <w:tcPr>
            <w:tcW w:w="1359" w:type="dxa"/>
          </w:tcPr>
          <w:p w14:paraId="5A313BDA" w14:textId="1644D3E5" w:rsidR="00A83D17" w:rsidRPr="00BE3F99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38</w:t>
            </w:r>
          </w:p>
        </w:tc>
        <w:tc>
          <w:tcPr>
            <w:tcW w:w="2733" w:type="dxa"/>
            <w:vAlign w:val="center"/>
          </w:tcPr>
          <w:p w14:paraId="2DD20BDD" w14:textId="5AABFEFB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&amp;&amp;</w:t>
            </w:r>
          </w:p>
        </w:tc>
        <w:tc>
          <w:tcPr>
            <w:tcW w:w="800" w:type="dxa"/>
          </w:tcPr>
          <w:p w14:paraId="6E1DE5D0" w14:textId="110E7D35" w:rsidR="00A83D17" w:rsidRPr="00C70A73" w:rsidRDefault="00C70A73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985" w:type="dxa"/>
          </w:tcPr>
          <w:p w14:paraId="0C06562D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556" w:type="dxa"/>
          </w:tcPr>
          <w:p w14:paraId="6A24A854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</w:tcPr>
          <w:p w14:paraId="1B5A9042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A83D17" w:rsidRPr="0086109F" w14:paraId="2FE2972A" w14:textId="77777777" w:rsidTr="00103F20">
        <w:trPr>
          <w:trHeight w:val="95"/>
        </w:trPr>
        <w:tc>
          <w:tcPr>
            <w:tcW w:w="1359" w:type="dxa"/>
          </w:tcPr>
          <w:p w14:paraId="175B2E73" w14:textId="31FF0A20" w:rsidR="00A83D17" w:rsidRPr="00BE3F99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lastRenderedPageBreak/>
              <w:t>39</w:t>
            </w:r>
          </w:p>
        </w:tc>
        <w:tc>
          <w:tcPr>
            <w:tcW w:w="2733" w:type="dxa"/>
            <w:vAlign w:val="center"/>
          </w:tcPr>
          <w:p w14:paraId="20119E10" w14:textId="27A8E056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||</w:t>
            </w:r>
          </w:p>
        </w:tc>
        <w:tc>
          <w:tcPr>
            <w:tcW w:w="800" w:type="dxa"/>
          </w:tcPr>
          <w:p w14:paraId="5EE98CB3" w14:textId="63A54DA2" w:rsidR="00A83D17" w:rsidRPr="00C70A73" w:rsidRDefault="00C70A73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 w:rsidRPr="00C70A73"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985" w:type="dxa"/>
          </w:tcPr>
          <w:p w14:paraId="40C79468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556" w:type="dxa"/>
          </w:tcPr>
          <w:p w14:paraId="43952A67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</w:tcPr>
          <w:p w14:paraId="4C889C57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A83D17" w:rsidRPr="0086109F" w14:paraId="6018B2D6" w14:textId="77777777" w:rsidTr="00103F20">
        <w:trPr>
          <w:trHeight w:val="95"/>
        </w:trPr>
        <w:tc>
          <w:tcPr>
            <w:tcW w:w="1359" w:type="dxa"/>
          </w:tcPr>
          <w:p w14:paraId="22CDECC4" w14:textId="0FE5DA92" w:rsidR="00A83D17" w:rsidRPr="00BE3F99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40</w:t>
            </w:r>
          </w:p>
        </w:tc>
        <w:tc>
          <w:tcPr>
            <w:tcW w:w="2733" w:type="dxa"/>
            <w:vAlign w:val="center"/>
          </w:tcPr>
          <w:p w14:paraId="5100F21F" w14:textId="33E5DD88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!</w:t>
            </w:r>
          </w:p>
        </w:tc>
        <w:tc>
          <w:tcPr>
            <w:tcW w:w="800" w:type="dxa"/>
          </w:tcPr>
          <w:p w14:paraId="2C555DB7" w14:textId="57A03EA1" w:rsidR="00A83D17" w:rsidRPr="00C70A73" w:rsidRDefault="00C70A73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985" w:type="dxa"/>
          </w:tcPr>
          <w:p w14:paraId="61F8EFC6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556" w:type="dxa"/>
          </w:tcPr>
          <w:p w14:paraId="261364E9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</w:tcPr>
          <w:p w14:paraId="5112FA49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A83D17" w:rsidRPr="0086109F" w14:paraId="4B948596" w14:textId="77777777" w:rsidTr="0046670A">
        <w:trPr>
          <w:trHeight w:val="95"/>
        </w:trPr>
        <w:tc>
          <w:tcPr>
            <w:tcW w:w="1359" w:type="dxa"/>
          </w:tcPr>
          <w:p w14:paraId="3CC92A18" w14:textId="77777777" w:rsidR="00A83D17" w:rsidRPr="00BE3F99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41</w:t>
            </w:r>
          </w:p>
        </w:tc>
        <w:tc>
          <w:tcPr>
            <w:tcW w:w="2733" w:type="dxa"/>
            <w:vAlign w:val="center"/>
          </w:tcPr>
          <w:p w14:paraId="0C60B11D" w14:textId="37556730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,</w:t>
            </w:r>
          </w:p>
        </w:tc>
        <w:tc>
          <w:tcPr>
            <w:tcW w:w="800" w:type="dxa"/>
          </w:tcPr>
          <w:p w14:paraId="74776991" w14:textId="72D5033E" w:rsidR="00A83D17" w:rsidRPr="00596BEE" w:rsidRDefault="00596BEE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20</w:t>
            </w:r>
          </w:p>
        </w:tc>
        <w:tc>
          <w:tcPr>
            <w:tcW w:w="985" w:type="dxa"/>
          </w:tcPr>
          <w:p w14:paraId="2419DD2F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556" w:type="dxa"/>
          </w:tcPr>
          <w:p w14:paraId="0F471125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</w:tcPr>
          <w:p w14:paraId="34696D58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A83D17" w:rsidRPr="0086109F" w14:paraId="22DA73C7" w14:textId="77777777" w:rsidTr="00103F20">
        <w:trPr>
          <w:trHeight w:val="95"/>
        </w:trPr>
        <w:tc>
          <w:tcPr>
            <w:tcW w:w="1359" w:type="dxa"/>
          </w:tcPr>
          <w:p w14:paraId="2E91A04C" w14:textId="6DE6E30A" w:rsidR="00A83D17" w:rsidRPr="00A83D17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4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2733" w:type="dxa"/>
            <w:vAlign w:val="center"/>
          </w:tcPr>
          <w:p w14:paraId="23BF544F" w14:textId="3F883C9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t>;</w:t>
            </w:r>
          </w:p>
        </w:tc>
        <w:tc>
          <w:tcPr>
            <w:tcW w:w="800" w:type="dxa"/>
          </w:tcPr>
          <w:p w14:paraId="7E122639" w14:textId="398F8D37" w:rsidR="00A83D17" w:rsidRPr="00596BEE" w:rsidRDefault="00C70A73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6</w:t>
            </w:r>
          </w:p>
        </w:tc>
        <w:tc>
          <w:tcPr>
            <w:tcW w:w="985" w:type="dxa"/>
          </w:tcPr>
          <w:p w14:paraId="19515C82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556" w:type="dxa"/>
          </w:tcPr>
          <w:p w14:paraId="6156AE2F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</w:tcPr>
          <w:p w14:paraId="55651B70" w14:textId="77777777" w:rsidR="00A83D17" w:rsidRPr="0086109F" w:rsidRDefault="00A83D17" w:rsidP="00A83D17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BE3F99" w:rsidRPr="0086109F" w14:paraId="3B80D410" w14:textId="77777777" w:rsidTr="0046670A">
        <w:trPr>
          <w:trHeight w:val="95"/>
        </w:trPr>
        <w:tc>
          <w:tcPr>
            <w:tcW w:w="1359" w:type="dxa"/>
          </w:tcPr>
          <w:p w14:paraId="319855D6" w14:textId="7C148E98" w:rsidR="00BE3F99" w:rsidRPr="00BE3F99" w:rsidRDefault="00BE3F99" w:rsidP="0046670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η</w:t>
            </w: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vertAlign w:val="subscript"/>
                <w:lang w:val="en-US"/>
              </w:rPr>
              <w:t>1</w:t>
            </w: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= </w:t>
            </w:r>
          </w:p>
        </w:tc>
        <w:tc>
          <w:tcPr>
            <w:tcW w:w="2733" w:type="dxa"/>
          </w:tcPr>
          <w:p w14:paraId="3C21C397" w14:textId="77777777" w:rsidR="00BE3F99" w:rsidRPr="0086109F" w:rsidRDefault="00BE3F99" w:rsidP="0046670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76595151" w14:textId="3BAF533B" w:rsidR="00BE3F99" w:rsidRPr="0086109F" w:rsidRDefault="00BE3F99" w:rsidP="0046670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N</w:t>
            </w: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vertAlign w:val="subscript"/>
                <w:lang w:val="en-US"/>
              </w:rPr>
              <w:t>1</w:t>
            </w: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= </w:t>
            </w:r>
          </w:p>
        </w:tc>
        <w:tc>
          <w:tcPr>
            <w:tcW w:w="985" w:type="dxa"/>
          </w:tcPr>
          <w:p w14:paraId="5B918BFB" w14:textId="5018DB92" w:rsidR="00BE3F99" w:rsidRPr="0086109F" w:rsidRDefault="00BE3F99" w:rsidP="0046670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η</w:t>
            </w: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vertAlign w:val="subscript"/>
                <w:lang w:val="en-US"/>
              </w:rPr>
              <w:t>2</w:t>
            </w: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= </w:t>
            </w:r>
          </w:p>
        </w:tc>
        <w:tc>
          <w:tcPr>
            <w:tcW w:w="2556" w:type="dxa"/>
          </w:tcPr>
          <w:p w14:paraId="79B40A40" w14:textId="77777777" w:rsidR="00BE3F99" w:rsidRPr="0086109F" w:rsidRDefault="00BE3F99" w:rsidP="0046670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</w:tcPr>
          <w:p w14:paraId="0AFA32F0" w14:textId="64AC4169" w:rsidR="00BE3F99" w:rsidRPr="0086109F" w:rsidRDefault="00BE3F99" w:rsidP="0046670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>N</w:t>
            </w: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vertAlign w:val="subscript"/>
                <w:lang w:val="en-US"/>
              </w:rPr>
              <w:t>2</w:t>
            </w:r>
            <w:r w:rsidRPr="0086109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=</w:t>
            </w: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  <w:t xml:space="preserve"> </w:t>
            </w:r>
          </w:p>
        </w:tc>
      </w:tr>
    </w:tbl>
    <w:p w14:paraId="507708F9" w14:textId="77777777" w:rsidR="00B21083" w:rsidRDefault="00B21083" w:rsidP="00B21083">
      <w:pPr>
        <w:ind w:right="-22"/>
        <w:jc w:val="both"/>
      </w:pPr>
    </w:p>
    <w:p w14:paraId="01A026C1" w14:textId="33F05A02" w:rsidR="00B21083" w:rsidRPr="00B21083" w:rsidRDefault="00B21083" w:rsidP="00B21083">
      <w:pPr>
        <w:ind w:right="-22"/>
        <w:jc w:val="both"/>
        <w:rPr>
          <w:sz w:val="28"/>
          <w:szCs w:val="28"/>
          <w:lang w:val="ru-RU"/>
        </w:rPr>
      </w:pPr>
      <w:r w:rsidRPr="00B21083">
        <w:rPr>
          <w:sz w:val="28"/>
          <w:szCs w:val="28"/>
          <w:lang w:val="ru-RU"/>
        </w:rPr>
        <w:t xml:space="preserve">Словарь программы </w:t>
      </w:r>
      <w:r w:rsidRPr="00164444">
        <w:rPr>
          <w:b/>
          <w:sz w:val="28"/>
          <w:szCs w:val="28"/>
        </w:rPr>
        <w:sym w:font="Symbol" w:char="F068"/>
      </w:r>
      <w:r w:rsidRPr="00B21083">
        <w:rPr>
          <w:b/>
          <w:sz w:val="28"/>
          <w:szCs w:val="28"/>
          <w:vertAlign w:val="subscript"/>
          <w:lang w:val="ru-RU"/>
        </w:rPr>
        <w:t xml:space="preserve"> </w:t>
      </w:r>
      <w:r w:rsidRPr="00B21083">
        <w:rPr>
          <w:sz w:val="28"/>
          <w:szCs w:val="28"/>
          <w:lang w:val="ru-RU"/>
        </w:rPr>
        <w:t>=</w:t>
      </w:r>
      <w:r w:rsidRPr="00B21083">
        <w:rPr>
          <w:b/>
          <w:sz w:val="28"/>
          <w:szCs w:val="28"/>
          <w:vertAlign w:val="subscript"/>
          <w:lang w:val="ru-RU"/>
        </w:rPr>
        <w:t xml:space="preserve"> </w:t>
      </w:r>
    </w:p>
    <w:p w14:paraId="77FB7BF9" w14:textId="02FBAF7F" w:rsidR="00B21083" w:rsidRPr="00B21083" w:rsidRDefault="00B21083" w:rsidP="00B21083">
      <w:pPr>
        <w:ind w:right="-22"/>
        <w:jc w:val="both"/>
        <w:rPr>
          <w:sz w:val="28"/>
          <w:szCs w:val="28"/>
          <w:lang w:val="ru-RU"/>
        </w:rPr>
      </w:pPr>
      <w:r w:rsidRPr="00B21083">
        <w:rPr>
          <w:sz w:val="28"/>
          <w:szCs w:val="28"/>
          <w:lang w:val="ru-RU"/>
        </w:rPr>
        <w:t xml:space="preserve">Длина программы </w:t>
      </w:r>
      <w:r w:rsidRPr="00164444">
        <w:rPr>
          <w:b/>
          <w:i/>
          <w:sz w:val="28"/>
          <w:szCs w:val="28"/>
        </w:rPr>
        <w:t>N</w:t>
      </w:r>
      <w:r w:rsidRPr="00B21083">
        <w:rPr>
          <w:sz w:val="28"/>
          <w:szCs w:val="28"/>
          <w:lang w:val="ru-RU"/>
        </w:rPr>
        <w:t xml:space="preserve"> = </w:t>
      </w:r>
    </w:p>
    <w:p w14:paraId="05CFF2B4" w14:textId="4DB858B0" w:rsidR="00B21083" w:rsidRPr="00BE3F99" w:rsidRDefault="00B21083" w:rsidP="00B21083">
      <w:pPr>
        <w:ind w:right="-22"/>
        <w:jc w:val="both"/>
        <w:rPr>
          <w:rFonts w:eastAsiaTheme="minorEastAsia"/>
          <w:sz w:val="28"/>
          <w:szCs w:val="28"/>
          <w:lang w:val="ru-RU"/>
        </w:rPr>
      </w:pPr>
      <w:r w:rsidRPr="00BE3F99">
        <w:rPr>
          <w:sz w:val="28"/>
          <w:szCs w:val="28"/>
          <w:lang w:val="ru-RU"/>
        </w:rPr>
        <w:t xml:space="preserve">Объем программы </w:t>
      </w:r>
      <w:r w:rsidRPr="00164444">
        <w:rPr>
          <w:b/>
          <w:i/>
          <w:sz w:val="28"/>
          <w:szCs w:val="28"/>
        </w:rPr>
        <w:t>V</w:t>
      </w:r>
      <w:r w:rsidRPr="00BE3F99">
        <w:rPr>
          <w:sz w:val="28"/>
          <w:szCs w:val="28"/>
          <w:lang w:val="ru-RU"/>
        </w:rPr>
        <w:t xml:space="preserve"> = </w:t>
      </w:r>
    </w:p>
    <w:p w14:paraId="159E89FB" w14:textId="607F3464" w:rsidR="00B21083" w:rsidRPr="00BE3F99" w:rsidRDefault="00B21083" w:rsidP="00B21083">
      <w:pPr>
        <w:spacing w:line="259" w:lineRule="auto"/>
        <w:rPr>
          <w:rFonts w:eastAsiaTheme="minorEastAsia"/>
          <w:sz w:val="28"/>
          <w:szCs w:val="28"/>
          <w:lang w:val="ru-RU"/>
        </w:rPr>
      </w:pPr>
    </w:p>
    <w:p w14:paraId="277482E9" w14:textId="77777777" w:rsidR="00BE3F99" w:rsidRPr="00BE3F99" w:rsidRDefault="00BE3F99" w:rsidP="00B21083">
      <w:pPr>
        <w:spacing w:line="259" w:lineRule="auto"/>
        <w:rPr>
          <w:rFonts w:eastAsiaTheme="minorEastAsia"/>
          <w:sz w:val="28"/>
          <w:szCs w:val="28"/>
          <w:lang w:val="ru-RU"/>
        </w:rPr>
      </w:pPr>
    </w:p>
    <w:p w14:paraId="0AAD3EC5" w14:textId="77777777" w:rsidR="00BE3F99" w:rsidRPr="00BE3F99" w:rsidRDefault="00BE3F99" w:rsidP="00B21083">
      <w:pPr>
        <w:spacing w:line="259" w:lineRule="auto"/>
        <w:rPr>
          <w:rFonts w:eastAsiaTheme="minorEastAsia"/>
          <w:sz w:val="28"/>
          <w:szCs w:val="28"/>
          <w:lang w:val="ru-RU"/>
        </w:rPr>
      </w:pPr>
    </w:p>
    <w:p w14:paraId="40917902" w14:textId="77777777" w:rsidR="00BE3F99" w:rsidRPr="00BE3F99" w:rsidRDefault="00BE3F99" w:rsidP="00B21083">
      <w:pPr>
        <w:spacing w:line="259" w:lineRule="auto"/>
        <w:rPr>
          <w:rFonts w:eastAsiaTheme="minorEastAsia"/>
          <w:sz w:val="28"/>
          <w:szCs w:val="28"/>
          <w:lang w:val="ru-RU"/>
        </w:rPr>
      </w:pPr>
    </w:p>
    <w:p w14:paraId="7E202A90" w14:textId="77777777" w:rsidR="00B21083" w:rsidRPr="00FE7578" w:rsidRDefault="00B21083" w:rsidP="00B21083">
      <w:pPr>
        <w:pStyle w:val="a8"/>
        <w:numPr>
          <w:ilvl w:val="0"/>
          <w:numId w:val="12"/>
        </w:numPr>
        <w:spacing w:after="160" w:line="252" w:lineRule="auto"/>
        <w:ind w:right="-22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FE7578">
        <w:rPr>
          <w:rFonts w:ascii="Times New Roman" w:hAnsi="Times New Roman" w:cs="Times New Roman"/>
          <w:b/>
          <w:bCs/>
          <w:sz w:val="28"/>
          <w:szCs w:val="28"/>
        </w:rPr>
        <w:t>Скриншоты</w:t>
      </w:r>
      <w:proofErr w:type="spellEnd"/>
      <w:r w:rsidRPr="00FE757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E7578">
        <w:rPr>
          <w:rFonts w:ascii="Times New Roman" w:hAnsi="Times New Roman" w:cs="Times New Roman"/>
          <w:b/>
          <w:bCs/>
          <w:sz w:val="28"/>
          <w:szCs w:val="28"/>
        </w:rPr>
        <w:t>работы</w:t>
      </w:r>
      <w:proofErr w:type="spellEnd"/>
      <w:r w:rsidRPr="00FE757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E7578">
        <w:rPr>
          <w:rFonts w:ascii="Times New Roman" w:hAnsi="Times New Roman" w:cs="Times New Roman"/>
          <w:b/>
          <w:bCs/>
          <w:sz w:val="28"/>
          <w:szCs w:val="28"/>
        </w:rPr>
        <w:t>программы</w:t>
      </w:r>
      <w:proofErr w:type="spellEnd"/>
      <w:r w:rsidRPr="00FE757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1D7BB23" w14:textId="77777777" w:rsidR="00B21083" w:rsidRDefault="00B21083" w:rsidP="00B21083">
      <w:pPr>
        <w:pStyle w:val="ad"/>
      </w:pPr>
    </w:p>
    <w:sectPr w:rsidR="00B21083" w:rsidSect="00962CA8">
      <w:footerReference w:type="default" r:id="rId8"/>
      <w:pgSz w:w="11906" w:h="16838"/>
      <w:pgMar w:top="1134" w:right="851" w:bottom="1531" w:left="1701" w:header="0" w:footer="0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2AF6C8" w14:textId="77777777" w:rsidR="003E7534" w:rsidRDefault="003E7534" w:rsidP="00F851FD">
      <w:r>
        <w:separator/>
      </w:r>
    </w:p>
  </w:endnote>
  <w:endnote w:type="continuationSeparator" w:id="0">
    <w:p w14:paraId="2F22619B" w14:textId="77777777" w:rsidR="003E7534" w:rsidRDefault="003E7534" w:rsidP="00F851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Liberation Serif">
    <w:altName w:val="Times New Roman"/>
    <w:panose1 w:val="020B0604020202020204"/>
    <w:charset w:val="CC"/>
    <w:family w:val="roman"/>
    <w:pitch w:val="variable"/>
    <w:sig w:usb0="00000000" w:usb1="500078FF" w:usb2="00000021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1121561"/>
      <w:docPartObj>
        <w:docPartGallery w:val="Page Numbers (Bottom of Page)"/>
        <w:docPartUnique/>
      </w:docPartObj>
    </w:sdtPr>
    <w:sdtContent>
      <w:p w14:paraId="0CF3F951" w14:textId="342EB0A9" w:rsidR="00F851FD" w:rsidRDefault="00F851FD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1D9DE80B" w14:textId="77777777" w:rsidR="00F851FD" w:rsidRDefault="00F851F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0452AE" w14:textId="77777777" w:rsidR="003E7534" w:rsidRDefault="003E7534" w:rsidP="00F851FD">
      <w:r>
        <w:separator/>
      </w:r>
    </w:p>
  </w:footnote>
  <w:footnote w:type="continuationSeparator" w:id="0">
    <w:p w14:paraId="2BC2E843" w14:textId="77777777" w:rsidR="003E7534" w:rsidRDefault="003E7534" w:rsidP="00F851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846D6F"/>
    <w:multiLevelType w:val="hybridMultilevel"/>
    <w:tmpl w:val="AF82AD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6C042D"/>
    <w:multiLevelType w:val="hybridMultilevel"/>
    <w:tmpl w:val="E9620A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53DC67B0"/>
    <w:multiLevelType w:val="multilevel"/>
    <w:tmpl w:val="4AB6AFD0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8" w15:restartNumberingAfterBreak="0">
    <w:nsid w:val="636D0E01"/>
    <w:multiLevelType w:val="hybridMultilevel"/>
    <w:tmpl w:val="CF86F44C"/>
    <w:lvl w:ilvl="0" w:tplc="B5368B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abstractNum w:abstractNumId="10" w15:restartNumberingAfterBreak="0">
    <w:nsid w:val="6D35529D"/>
    <w:multiLevelType w:val="hybridMultilevel"/>
    <w:tmpl w:val="C7F8160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F84672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2132206">
    <w:abstractNumId w:val="7"/>
  </w:num>
  <w:num w:numId="2" w16cid:durableId="836579475">
    <w:abstractNumId w:val="3"/>
  </w:num>
  <w:num w:numId="3" w16cid:durableId="366223092">
    <w:abstractNumId w:val="2"/>
  </w:num>
  <w:num w:numId="4" w16cid:durableId="1726223307">
    <w:abstractNumId w:val="10"/>
  </w:num>
  <w:num w:numId="5" w16cid:durableId="349766369">
    <w:abstractNumId w:val="8"/>
  </w:num>
  <w:num w:numId="6" w16cid:durableId="45958237">
    <w:abstractNumId w:val="4"/>
  </w:num>
  <w:num w:numId="7" w16cid:durableId="266544741">
    <w:abstractNumId w:val="0"/>
  </w:num>
  <w:num w:numId="8" w16cid:durableId="1983195186">
    <w:abstractNumId w:val="6"/>
  </w:num>
  <w:num w:numId="9" w16cid:durableId="1369261593">
    <w:abstractNumId w:val="9"/>
  </w:num>
  <w:num w:numId="10" w16cid:durableId="910387215">
    <w:abstractNumId w:val="1"/>
  </w:num>
  <w:num w:numId="11" w16cid:durableId="253975906">
    <w:abstractNumId w:val="5"/>
  </w:num>
  <w:num w:numId="12" w16cid:durableId="71704673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639"/>
    <w:rsid w:val="00011B80"/>
    <w:rsid w:val="000134AF"/>
    <w:rsid w:val="0001407A"/>
    <w:rsid w:val="000147CD"/>
    <w:rsid w:val="0002420E"/>
    <w:rsid w:val="000267BB"/>
    <w:rsid w:val="000425C8"/>
    <w:rsid w:val="00054A32"/>
    <w:rsid w:val="0006225A"/>
    <w:rsid w:val="00063088"/>
    <w:rsid w:val="000671CD"/>
    <w:rsid w:val="00070227"/>
    <w:rsid w:val="00077FE7"/>
    <w:rsid w:val="00085D06"/>
    <w:rsid w:val="00086C55"/>
    <w:rsid w:val="00086D20"/>
    <w:rsid w:val="00086EF9"/>
    <w:rsid w:val="00087199"/>
    <w:rsid w:val="000978C8"/>
    <w:rsid w:val="00097E37"/>
    <w:rsid w:val="000A0696"/>
    <w:rsid w:val="000B3273"/>
    <w:rsid w:val="000B3A46"/>
    <w:rsid w:val="000B6FD3"/>
    <w:rsid w:val="000D681A"/>
    <w:rsid w:val="000E2EF5"/>
    <w:rsid w:val="000E4A29"/>
    <w:rsid w:val="000E4B01"/>
    <w:rsid w:val="000E6311"/>
    <w:rsid w:val="000F29F6"/>
    <w:rsid w:val="000F2B14"/>
    <w:rsid w:val="000F6116"/>
    <w:rsid w:val="000F6988"/>
    <w:rsid w:val="0010679D"/>
    <w:rsid w:val="0011778C"/>
    <w:rsid w:val="00141CF4"/>
    <w:rsid w:val="001471E1"/>
    <w:rsid w:val="00156C96"/>
    <w:rsid w:val="0016483F"/>
    <w:rsid w:val="001705BC"/>
    <w:rsid w:val="00180364"/>
    <w:rsid w:val="00181572"/>
    <w:rsid w:val="00195A18"/>
    <w:rsid w:val="001B152C"/>
    <w:rsid w:val="001C12FD"/>
    <w:rsid w:val="001C7D15"/>
    <w:rsid w:val="001D27EC"/>
    <w:rsid w:val="001D458E"/>
    <w:rsid w:val="001D7817"/>
    <w:rsid w:val="001E3941"/>
    <w:rsid w:val="001E4639"/>
    <w:rsid w:val="0020518F"/>
    <w:rsid w:val="00205D4F"/>
    <w:rsid w:val="00210B34"/>
    <w:rsid w:val="00220033"/>
    <w:rsid w:val="00240131"/>
    <w:rsid w:val="00241061"/>
    <w:rsid w:val="0024330F"/>
    <w:rsid w:val="00264396"/>
    <w:rsid w:val="00280E09"/>
    <w:rsid w:val="00284DA2"/>
    <w:rsid w:val="00293B55"/>
    <w:rsid w:val="002A6025"/>
    <w:rsid w:val="002C7C01"/>
    <w:rsid w:val="002D0E71"/>
    <w:rsid w:val="002E1C47"/>
    <w:rsid w:val="002E4F06"/>
    <w:rsid w:val="002F136E"/>
    <w:rsid w:val="002F6525"/>
    <w:rsid w:val="002F68F2"/>
    <w:rsid w:val="00304F2F"/>
    <w:rsid w:val="0031722E"/>
    <w:rsid w:val="00326E48"/>
    <w:rsid w:val="00351D32"/>
    <w:rsid w:val="00360105"/>
    <w:rsid w:val="00373522"/>
    <w:rsid w:val="0037719C"/>
    <w:rsid w:val="00385F07"/>
    <w:rsid w:val="00390980"/>
    <w:rsid w:val="00394BE1"/>
    <w:rsid w:val="00394EE7"/>
    <w:rsid w:val="00396829"/>
    <w:rsid w:val="00396F32"/>
    <w:rsid w:val="003C4AD6"/>
    <w:rsid w:val="003D35AE"/>
    <w:rsid w:val="003D7A0F"/>
    <w:rsid w:val="003E4792"/>
    <w:rsid w:val="003E7534"/>
    <w:rsid w:val="00423FD5"/>
    <w:rsid w:val="00430E8A"/>
    <w:rsid w:val="004351AB"/>
    <w:rsid w:val="00441539"/>
    <w:rsid w:val="004429E8"/>
    <w:rsid w:val="004547C5"/>
    <w:rsid w:val="004637D7"/>
    <w:rsid w:val="00464365"/>
    <w:rsid w:val="0048309E"/>
    <w:rsid w:val="004902FF"/>
    <w:rsid w:val="00496630"/>
    <w:rsid w:val="004B2E2D"/>
    <w:rsid w:val="004B43B3"/>
    <w:rsid w:val="004C6129"/>
    <w:rsid w:val="004C783A"/>
    <w:rsid w:val="004D0372"/>
    <w:rsid w:val="004E6B17"/>
    <w:rsid w:val="00500C95"/>
    <w:rsid w:val="0050467F"/>
    <w:rsid w:val="00506DED"/>
    <w:rsid w:val="005119AE"/>
    <w:rsid w:val="00513D2E"/>
    <w:rsid w:val="0051731C"/>
    <w:rsid w:val="00522126"/>
    <w:rsid w:val="00533FFC"/>
    <w:rsid w:val="00543DD0"/>
    <w:rsid w:val="0055134C"/>
    <w:rsid w:val="00560373"/>
    <w:rsid w:val="00564241"/>
    <w:rsid w:val="00570E8B"/>
    <w:rsid w:val="00576089"/>
    <w:rsid w:val="00587356"/>
    <w:rsid w:val="00596BEE"/>
    <w:rsid w:val="00597B5D"/>
    <w:rsid w:val="005B6BB8"/>
    <w:rsid w:val="005E6342"/>
    <w:rsid w:val="00604F48"/>
    <w:rsid w:val="006201C2"/>
    <w:rsid w:val="0065345B"/>
    <w:rsid w:val="0066289D"/>
    <w:rsid w:val="00666761"/>
    <w:rsid w:val="00683D33"/>
    <w:rsid w:val="0068588C"/>
    <w:rsid w:val="0069407E"/>
    <w:rsid w:val="006A2497"/>
    <w:rsid w:val="006B4F0B"/>
    <w:rsid w:val="006C0821"/>
    <w:rsid w:val="006C4A22"/>
    <w:rsid w:val="006C508C"/>
    <w:rsid w:val="006D0AE2"/>
    <w:rsid w:val="006E6AFB"/>
    <w:rsid w:val="00701007"/>
    <w:rsid w:val="00715DE4"/>
    <w:rsid w:val="007368CD"/>
    <w:rsid w:val="00737754"/>
    <w:rsid w:val="007454C5"/>
    <w:rsid w:val="00790CE1"/>
    <w:rsid w:val="00792383"/>
    <w:rsid w:val="00797D92"/>
    <w:rsid w:val="007C7553"/>
    <w:rsid w:val="007D2D7A"/>
    <w:rsid w:val="007D59B6"/>
    <w:rsid w:val="007E6190"/>
    <w:rsid w:val="007F38D1"/>
    <w:rsid w:val="00803427"/>
    <w:rsid w:val="00804BB6"/>
    <w:rsid w:val="00814746"/>
    <w:rsid w:val="00824DE9"/>
    <w:rsid w:val="00831B35"/>
    <w:rsid w:val="00843392"/>
    <w:rsid w:val="00846D95"/>
    <w:rsid w:val="008505B4"/>
    <w:rsid w:val="00851EBE"/>
    <w:rsid w:val="00853327"/>
    <w:rsid w:val="0086109F"/>
    <w:rsid w:val="00867FBC"/>
    <w:rsid w:val="0088360F"/>
    <w:rsid w:val="00883979"/>
    <w:rsid w:val="008844CB"/>
    <w:rsid w:val="00884D86"/>
    <w:rsid w:val="008A045D"/>
    <w:rsid w:val="008A0FF9"/>
    <w:rsid w:val="008A451D"/>
    <w:rsid w:val="008A7B1B"/>
    <w:rsid w:val="008B1059"/>
    <w:rsid w:val="008C4C1B"/>
    <w:rsid w:val="008F0625"/>
    <w:rsid w:val="008F58BF"/>
    <w:rsid w:val="00906623"/>
    <w:rsid w:val="00925DB1"/>
    <w:rsid w:val="00931002"/>
    <w:rsid w:val="00931A54"/>
    <w:rsid w:val="00934908"/>
    <w:rsid w:val="00956CBF"/>
    <w:rsid w:val="00962CA8"/>
    <w:rsid w:val="00963686"/>
    <w:rsid w:val="00964AC9"/>
    <w:rsid w:val="0097069C"/>
    <w:rsid w:val="00970E60"/>
    <w:rsid w:val="009740E6"/>
    <w:rsid w:val="009771BA"/>
    <w:rsid w:val="00995AFC"/>
    <w:rsid w:val="0099690E"/>
    <w:rsid w:val="009A1943"/>
    <w:rsid w:val="009A4C7F"/>
    <w:rsid w:val="009D7995"/>
    <w:rsid w:val="009E64FB"/>
    <w:rsid w:val="00A1688E"/>
    <w:rsid w:val="00A21E72"/>
    <w:rsid w:val="00A21F9C"/>
    <w:rsid w:val="00A22CF1"/>
    <w:rsid w:val="00A24B5E"/>
    <w:rsid w:val="00A44BEA"/>
    <w:rsid w:val="00A45307"/>
    <w:rsid w:val="00A64C81"/>
    <w:rsid w:val="00A83D17"/>
    <w:rsid w:val="00A84D8B"/>
    <w:rsid w:val="00A86349"/>
    <w:rsid w:val="00AB5324"/>
    <w:rsid w:val="00AD2323"/>
    <w:rsid w:val="00AD5D71"/>
    <w:rsid w:val="00B21083"/>
    <w:rsid w:val="00B216B3"/>
    <w:rsid w:val="00B2529F"/>
    <w:rsid w:val="00B25554"/>
    <w:rsid w:val="00B27FE8"/>
    <w:rsid w:val="00B33EC2"/>
    <w:rsid w:val="00B57DED"/>
    <w:rsid w:val="00B63CB8"/>
    <w:rsid w:val="00B702FC"/>
    <w:rsid w:val="00B733A5"/>
    <w:rsid w:val="00B739AC"/>
    <w:rsid w:val="00B80819"/>
    <w:rsid w:val="00B8352F"/>
    <w:rsid w:val="00B918E0"/>
    <w:rsid w:val="00B96A21"/>
    <w:rsid w:val="00BA6E45"/>
    <w:rsid w:val="00BB67F2"/>
    <w:rsid w:val="00BC2BCD"/>
    <w:rsid w:val="00BC5D54"/>
    <w:rsid w:val="00BD5A61"/>
    <w:rsid w:val="00BD6B5C"/>
    <w:rsid w:val="00BE0F21"/>
    <w:rsid w:val="00BE1E4C"/>
    <w:rsid w:val="00BE3F99"/>
    <w:rsid w:val="00BE4A8E"/>
    <w:rsid w:val="00C069E1"/>
    <w:rsid w:val="00C07CEB"/>
    <w:rsid w:val="00C11403"/>
    <w:rsid w:val="00C156CA"/>
    <w:rsid w:val="00C1703B"/>
    <w:rsid w:val="00C22A66"/>
    <w:rsid w:val="00C248E0"/>
    <w:rsid w:val="00C275FD"/>
    <w:rsid w:val="00C3076D"/>
    <w:rsid w:val="00C33DB1"/>
    <w:rsid w:val="00C4158A"/>
    <w:rsid w:val="00C42EB4"/>
    <w:rsid w:val="00C440A8"/>
    <w:rsid w:val="00C636F1"/>
    <w:rsid w:val="00C6440A"/>
    <w:rsid w:val="00C677ED"/>
    <w:rsid w:val="00C70A73"/>
    <w:rsid w:val="00C724D5"/>
    <w:rsid w:val="00C914D2"/>
    <w:rsid w:val="00C91E87"/>
    <w:rsid w:val="00C93111"/>
    <w:rsid w:val="00CC32E0"/>
    <w:rsid w:val="00CD0628"/>
    <w:rsid w:val="00CD15CB"/>
    <w:rsid w:val="00CD3A4E"/>
    <w:rsid w:val="00CD3C35"/>
    <w:rsid w:val="00CD4A37"/>
    <w:rsid w:val="00CD6966"/>
    <w:rsid w:val="00CF12D4"/>
    <w:rsid w:val="00D04404"/>
    <w:rsid w:val="00D255BA"/>
    <w:rsid w:val="00D2799A"/>
    <w:rsid w:val="00D33AA6"/>
    <w:rsid w:val="00D356F0"/>
    <w:rsid w:val="00D3607C"/>
    <w:rsid w:val="00D42D0D"/>
    <w:rsid w:val="00D4600F"/>
    <w:rsid w:val="00D50D61"/>
    <w:rsid w:val="00D55850"/>
    <w:rsid w:val="00D56DB4"/>
    <w:rsid w:val="00D62370"/>
    <w:rsid w:val="00D65ABA"/>
    <w:rsid w:val="00D67484"/>
    <w:rsid w:val="00D71B8C"/>
    <w:rsid w:val="00D91674"/>
    <w:rsid w:val="00D96E10"/>
    <w:rsid w:val="00D97C2E"/>
    <w:rsid w:val="00DB23F9"/>
    <w:rsid w:val="00DB417D"/>
    <w:rsid w:val="00DC1306"/>
    <w:rsid w:val="00DD0773"/>
    <w:rsid w:val="00DE26DB"/>
    <w:rsid w:val="00DF59E7"/>
    <w:rsid w:val="00DF6B41"/>
    <w:rsid w:val="00E03EE6"/>
    <w:rsid w:val="00E073EF"/>
    <w:rsid w:val="00E21945"/>
    <w:rsid w:val="00E23618"/>
    <w:rsid w:val="00E256F7"/>
    <w:rsid w:val="00E31307"/>
    <w:rsid w:val="00E35403"/>
    <w:rsid w:val="00E53DBB"/>
    <w:rsid w:val="00E809D9"/>
    <w:rsid w:val="00EA4EB9"/>
    <w:rsid w:val="00EA6864"/>
    <w:rsid w:val="00EB36EA"/>
    <w:rsid w:val="00EB5BB1"/>
    <w:rsid w:val="00ED24A9"/>
    <w:rsid w:val="00EE178A"/>
    <w:rsid w:val="00EE1885"/>
    <w:rsid w:val="00EE4A58"/>
    <w:rsid w:val="00EF4417"/>
    <w:rsid w:val="00F007D4"/>
    <w:rsid w:val="00F03FD3"/>
    <w:rsid w:val="00F10EF4"/>
    <w:rsid w:val="00F22FF3"/>
    <w:rsid w:val="00F34B8D"/>
    <w:rsid w:val="00F37249"/>
    <w:rsid w:val="00F41A31"/>
    <w:rsid w:val="00F620A1"/>
    <w:rsid w:val="00F644CF"/>
    <w:rsid w:val="00F6732F"/>
    <w:rsid w:val="00F67D03"/>
    <w:rsid w:val="00F831C2"/>
    <w:rsid w:val="00F851FD"/>
    <w:rsid w:val="00F930F9"/>
    <w:rsid w:val="00FD67B1"/>
    <w:rsid w:val="00FD6C8F"/>
    <w:rsid w:val="00FE5BB7"/>
    <w:rsid w:val="00FE71B4"/>
    <w:rsid w:val="00FF4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2206F"/>
  <w15:docId w15:val="{5DCF11C2-B59D-47BA-87DF-220FB2FBB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Liberation Serif" w:hAnsi="Liberation Serif" w:cs="Liberation Serif"/>
        <w:sz w:val="24"/>
        <w:szCs w:val="24"/>
        <w:lang w:val="en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199"/>
    <w:rPr>
      <w:rFonts w:ascii="Times New Roman" w:eastAsia="Times New Roman" w:hAnsi="Times New Roman" w:cs="Times New Roman"/>
      <w:lang w:eastAsia="en-GB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rFonts w:ascii="Liberation Serif" w:eastAsia="Liberation Serif" w:hAnsi="Liberation Serif" w:cs="Liberation Serif"/>
      <w:b/>
      <w:sz w:val="48"/>
      <w:szCs w:val="48"/>
      <w:lang w:eastAsia="ru-RU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rFonts w:ascii="Liberation Serif" w:eastAsia="Liberation Serif" w:hAnsi="Liberation Serif" w:cs="Liberation Serif"/>
      <w:b/>
      <w:sz w:val="36"/>
      <w:szCs w:val="36"/>
      <w:lang w:eastAsia="ru-RU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rFonts w:ascii="Liberation Serif" w:eastAsia="Liberation Serif" w:hAnsi="Liberation Serif" w:cs="Liberation Serif"/>
      <w:b/>
      <w:sz w:val="28"/>
      <w:szCs w:val="28"/>
      <w:lang w:eastAsia="ru-RU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rFonts w:ascii="Liberation Serif" w:eastAsia="Liberation Serif" w:hAnsi="Liberation Serif" w:cs="Liberation Serif"/>
      <w:b/>
      <w:lang w:eastAsia="ru-RU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rFonts w:ascii="Liberation Serif" w:eastAsia="Liberation Serif" w:hAnsi="Liberation Serif" w:cs="Liberation Serif"/>
      <w:b/>
      <w:sz w:val="22"/>
      <w:szCs w:val="22"/>
      <w:lang w:eastAsia="ru-RU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rFonts w:ascii="Liberation Serif" w:eastAsia="Liberation Serif" w:hAnsi="Liberation Serif" w:cs="Liberation Serif"/>
      <w:b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rFonts w:ascii="Liberation Serif" w:eastAsia="Liberation Serif" w:hAnsi="Liberation Serif" w:cs="Liberation Serif"/>
      <w:b/>
      <w:sz w:val="72"/>
      <w:szCs w:val="72"/>
      <w:lang w:eastAsia="ru-RU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character" w:styleId="a5">
    <w:name w:val="Placeholder Text"/>
    <w:basedOn w:val="a0"/>
    <w:uiPriority w:val="99"/>
    <w:semiHidden/>
    <w:rsid w:val="00843392"/>
    <w:rPr>
      <w:color w:val="808080"/>
    </w:rPr>
  </w:style>
  <w:style w:type="paragraph" w:customStyle="1" w:styleId="P">
    <w:name w:val="P"/>
    <w:basedOn w:val="a"/>
    <w:link w:val="P0"/>
    <w:rsid w:val="00AB5324"/>
    <w:pPr>
      <w:spacing w:after="240" w:line="360" w:lineRule="auto"/>
      <w:ind w:firstLine="709"/>
      <w:jc w:val="both"/>
    </w:pPr>
    <w:rPr>
      <w:sz w:val="28"/>
      <w:lang w:val="ru-RU" w:eastAsia="ru-RU"/>
    </w:rPr>
  </w:style>
  <w:style w:type="paragraph" w:customStyle="1" w:styleId="UL">
    <w:name w:val="UL"/>
    <w:basedOn w:val="P"/>
    <w:rsid w:val="00AB5324"/>
    <w:pPr>
      <w:numPr>
        <w:numId w:val="2"/>
      </w:numPr>
      <w:tabs>
        <w:tab w:val="clear" w:pos="1429"/>
        <w:tab w:val="num" w:pos="1080"/>
      </w:tabs>
      <w:ind w:left="720" w:hanging="357"/>
      <w:contextualSpacing/>
    </w:pPr>
  </w:style>
  <w:style w:type="character" w:customStyle="1" w:styleId="a6">
    <w:name w:val="Что сделать"/>
    <w:rsid w:val="00AB5324"/>
    <w:rPr>
      <w:b/>
    </w:rPr>
  </w:style>
  <w:style w:type="character" w:customStyle="1" w:styleId="P0">
    <w:name w:val="P Знак"/>
    <w:basedOn w:val="a0"/>
    <w:link w:val="P"/>
    <w:rsid w:val="00AB5324"/>
    <w:rPr>
      <w:rFonts w:ascii="Times New Roman" w:eastAsia="Times New Roman" w:hAnsi="Times New Roman" w:cs="Times New Roman"/>
      <w:sz w:val="28"/>
      <w:lang w:val="ru-RU"/>
    </w:rPr>
  </w:style>
  <w:style w:type="table" w:styleId="a7">
    <w:name w:val="Table Grid"/>
    <w:basedOn w:val="a1"/>
    <w:rsid w:val="008F58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fr3q">
    <w:name w:val="zfr3q"/>
    <w:basedOn w:val="a"/>
    <w:rsid w:val="00BD6B5C"/>
    <w:pPr>
      <w:spacing w:before="100" w:beforeAutospacing="1" w:after="100" w:afterAutospacing="1"/>
    </w:pPr>
  </w:style>
  <w:style w:type="character" w:customStyle="1" w:styleId="kb0tx">
    <w:name w:val="kb0tx"/>
    <w:basedOn w:val="a0"/>
    <w:rsid w:val="00BD6B5C"/>
  </w:style>
  <w:style w:type="character" w:customStyle="1" w:styleId="apple-converted-space">
    <w:name w:val="apple-converted-space"/>
    <w:basedOn w:val="a0"/>
    <w:rsid w:val="00BD6B5C"/>
  </w:style>
  <w:style w:type="paragraph" w:styleId="a8">
    <w:name w:val="List Paragraph"/>
    <w:basedOn w:val="a"/>
    <w:uiPriority w:val="34"/>
    <w:qFormat/>
    <w:rsid w:val="00506DED"/>
    <w:pPr>
      <w:ind w:left="720"/>
      <w:contextualSpacing/>
    </w:pPr>
    <w:rPr>
      <w:rFonts w:ascii="Liberation Serif" w:eastAsia="Liberation Serif" w:hAnsi="Liberation Serif" w:cs="Liberation Serif"/>
      <w:lang w:eastAsia="ru-RU"/>
    </w:rPr>
  </w:style>
  <w:style w:type="paragraph" w:styleId="a9">
    <w:name w:val="header"/>
    <w:basedOn w:val="a"/>
    <w:link w:val="aa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a">
    <w:name w:val="Верхний колонтитул Знак"/>
    <w:basedOn w:val="a0"/>
    <w:link w:val="a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  <w:style w:type="paragraph" w:styleId="ab">
    <w:name w:val="footer"/>
    <w:basedOn w:val="a"/>
    <w:link w:val="ac"/>
    <w:uiPriority w:val="99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c">
    <w:name w:val="Нижний колонтитул Знак"/>
    <w:basedOn w:val="a0"/>
    <w:link w:val="ab"/>
    <w:uiPriority w:val="9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  <w:style w:type="paragraph" w:styleId="HTML">
    <w:name w:val="HTML Preformatted"/>
    <w:basedOn w:val="a"/>
    <w:link w:val="HTML0"/>
    <w:uiPriority w:val="99"/>
    <w:unhideWhenUsed/>
    <w:rsid w:val="00B210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B21083"/>
    <w:rPr>
      <w:rFonts w:ascii="Courier New" w:eastAsia="Times New Roman" w:hAnsi="Courier New" w:cs="Courier New"/>
      <w:sz w:val="20"/>
      <w:szCs w:val="20"/>
      <w:lang w:val="ru-RU"/>
    </w:rPr>
  </w:style>
  <w:style w:type="paragraph" w:styleId="ad">
    <w:name w:val="No Spacing"/>
    <w:uiPriority w:val="1"/>
    <w:qFormat/>
    <w:rsid w:val="00B21083"/>
    <w:rPr>
      <w:rFonts w:ascii="Times New Roman" w:eastAsia="Calibri" w:hAnsi="Times New Roman" w:cs="Times New Roman"/>
      <w:sz w:val="28"/>
      <w:szCs w:val="22"/>
      <w:lang w:val="ru-RU" w:eastAsia="en-US"/>
    </w:rPr>
  </w:style>
  <w:style w:type="table" w:customStyle="1" w:styleId="10">
    <w:name w:val="Сетка таблицы1"/>
    <w:basedOn w:val="a1"/>
    <w:next w:val="a7"/>
    <w:uiPriority w:val="39"/>
    <w:rsid w:val="0086109F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6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7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6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4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8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4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77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44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4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6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0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2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7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121255-3E9B-4636-BB64-F3684ABE5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5</Pages>
  <Words>467</Words>
  <Characters>2664</Characters>
  <Application>Microsoft Office Word</Application>
  <DocSecurity>0</DocSecurity>
  <Lines>22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</dc:creator>
  <cp:lastModifiedBy>Kazimier Lauceuski</cp:lastModifiedBy>
  <cp:revision>88</cp:revision>
  <cp:lastPrinted>2026-09-13T11:54:00Z</cp:lastPrinted>
  <dcterms:created xsi:type="dcterms:W3CDTF">2026-02-12T21:22:00Z</dcterms:created>
  <dcterms:modified xsi:type="dcterms:W3CDTF">2026-09-15T17:59:00Z</dcterms:modified>
</cp:coreProperties>
</file>