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77777777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№1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3F359BC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Метрики Холстеда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7C95D188" w14:textId="44D59976" w:rsidR="00B21083" w:rsidRDefault="00B21083" w:rsidP="00B21083">
      <w:pPr>
        <w:pStyle w:val="a8"/>
        <w:numPr>
          <w:ilvl w:val="0"/>
          <w:numId w:val="12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6D2BCB" w14:textId="58ABB2B7" w:rsidR="00396F32" w:rsidRDefault="00396F32" w:rsidP="00790CE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26B3F28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(c byte) int {</w:t>
      </w:r>
    </w:p>
    <w:p w14:paraId="606BDBF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if c &gt;= '0' &amp;&amp; c &lt;= '9' {</w:t>
      </w:r>
    </w:p>
    <w:p w14:paraId="24E2720B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int(c - '0')</w:t>
      </w:r>
    </w:p>
    <w:p w14:paraId="1E3DC546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42C5C786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38844941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45FB19D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4D1AC45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16EB0DC8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return 0</w:t>
      </w:r>
    </w:p>
    <w:p w14:paraId="527C72C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0B4BC37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749756AB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(value int) byte {</w:t>
      </w:r>
    </w:p>
    <w:p w14:paraId="6CE4CA2A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if value &gt;= 0 &amp;&amp; value &lt;= 9 {</w:t>
      </w:r>
    </w:p>
    <w:p w14:paraId="202CAAC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'0' + byte(value)</w:t>
      </w:r>
    </w:p>
    <w:p w14:paraId="6C9FDE4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 else if value &gt;= 10 &amp;&amp; value &lt;= 35 {</w:t>
      </w:r>
    </w:p>
    <w:p w14:paraId="4C1ED85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'A' + byte(value-10)</w:t>
      </w:r>
    </w:p>
    <w:p w14:paraId="565DF1A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6D0C2CB1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return '0'</w:t>
      </w:r>
    </w:p>
    <w:p w14:paraId="071B75C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4381B698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6246CF9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(number string,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int) int64 {</w:t>
      </w:r>
    </w:p>
    <w:p w14:paraId="5197B78A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var result int64 = 0</w:t>
      </w:r>
    </w:p>
    <w:p w14:paraId="44690C7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var power int64 = 1</w:t>
      </w:r>
    </w:p>
    <w:p w14:paraId="0D10EBB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:=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(number) - 1;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&gt;= 0;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-- {</w:t>
      </w:r>
    </w:p>
    <w:p w14:paraId="5D2F3F7E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 xml:space="preserve">digit :=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])</w:t>
      </w:r>
    </w:p>
    <w:p w14:paraId="78A39C36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result += int64(digit) * power</w:t>
      </w:r>
    </w:p>
    <w:p w14:paraId="37ACC2D9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power *= int64(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)</w:t>
      </w:r>
    </w:p>
    <w:p w14:paraId="79BBC2CA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332CB5EC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return result</w:t>
      </w:r>
    </w:p>
    <w:p w14:paraId="554BDFFF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5ADD1B7E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6F74932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(s string) string {</w:t>
      </w:r>
    </w:p>
    <w:p w14:paraId="663E2BF6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runes := []rune(s)</w:t>
      </w:r>
    </w:p>
    <w:p w14:paraId="7A2972A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, j := 0,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(runes)-1;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&lt; j;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, j = i+1, j-1 {</w:t>
      </w:r>
    </w:p>
    <w:p w14:paraId="23214FC9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runes[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], runes[j] = runes[j], runes[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]</w:t>
      </w:r>
    </w:p>
    <w:p w14:paraId="4FFE8C1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73511F6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return string(runes)</w:t>
      </w:r>
    </w:p>
    <w:p w14:paraId="0A2F86F8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5C59A0FF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75824CB9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lastRenderedPageBreak/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int64,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22C6393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== 0 {</w:t>
      </w:r>
    </w:p>
    <w:p w14:paraId="298E9F8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"0"</w:t>
      </w:r>
    </w:p>
    <w:p w14:paraId="5F8A7A4C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5E828C4D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var result string</w:t>
      </w:r>
    </w:p>
    <w:p w14:paraId="514D45E1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isNegative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:= false</w:t>
      </w:r>
    </w:p>
    <w:p w14:paraId="1C7EB5C3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&lt; 0 {</w:t>
      </w:r>
    </w:p>
    <w:p w14:paraId="440FB85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isNegative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= true</w:t>
      </w:r>
    </w:p>
    <w:p w14:paraId="2A1F5B1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= -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</w:p>
    <w:p w14:paraId="0FF63C6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7477F3FC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&gt; 0 {</w:t>
      </w:r>
    </w:p>
    <w:p w14:paraId="38D81012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remainder := int(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% int64(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))</w:t>
      </w:r>
    </w:p>
    <w:p w14:paraId="53ED5063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result += string(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(remainder))</w:t>
      </w:r>
    </w:p>
    <w:p w14:paraId="5231DB9A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/= int64(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)</w:t>
      </w:r>
    </w:p>
    <w:p w14:paraId="5DC2838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0A3CB10E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isNegative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56125D9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result += "-"</w:t>
      </w:r>
    </w:p>
    <w:p w14:paraId="0AF5E5C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167CC502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(result)</w:t>
      </w:r>
    </w:p>
    <w:p w14:paraId="4B9E9CAA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1EED15C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08693BFA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(number string,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int,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482EA0A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FD57D9C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r w:rsidRPr="00564241">
        <w:rPr>
          <w:rFonts w:ascii="Times New Roman" w:hAnsi="Times New Roman" w:cs="Times New Roman"/>
          <w:sz w:val="28"/>
          <w:szCs w:val="28"/>
        </w:rPr>
        <w:tab/>
        <w:t>return number</w:t>
      </w:r>
    </w:p>
    <w:p w14:paraId="7C408ED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}</w:t>
      </w:r>
    </w:p>
    <w:p w14:paraId="53B44DF4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decimal :=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)</w:t>
      </w:r>
    </w:p>
    <w:p w14:paraId="471F7C0E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(decimal,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)</w:t>
      </w:r>
    </w:p>
    <w:p w14:paraId="1DE70CF0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43E82396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3BAA0783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main() {</w:t>
      </w:r>
    </w:p>
    <w:p w14:paraId="04EEF426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>number := "1022"</w:t>
      </w:r>
    </w:p>
    <w:p w14:paraId="5E191B30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:= 3</w:t>
      </w:r>
    </w:p>
    <w:p w14:paraId="0434E1EC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 := 10</w:t>
      </w:r>
    </w:p>
    <w:p w14:paraId="7BCBDA45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  <w:t xml:space="preserve">result :=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)</w:t>
      </w:r>
    </w:p>
    <w:p w14:paraId="56818A77" w14:textId="77777777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64241">
        <w:rPr>
          <w:rFonts w:ascii="Times New Roman" w:hAnsi="Times New Roman" w:cs="Times New Roman"/>
          <w:sz w:val="28"/>
          <w:szCs w:val="28"/>
        </w:rPr>
        <w:t>fmt.Println</w:t>
      </w:r>
      <w:proofErr w:type="spellEnd"/>
      <w:r w:rsidRPr="00564241">
        <w:rPr>
          <w:rFonts w:ascii="Times New Roman" w:hAnsi="Times New Roman" w:cs="Times New Roman"/>
          <w:sz w:val="28"/>
          <w:szCs w:val="28"/>
        </w:rPr>
        <w:t>(result)</w:t>
      </w:r>
    </w:p>
    <w:p w14:paraId="4DF401ED" w14:textId="42A9EBBE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  <w:r w:rsidRPr="00564241">
        <w:rPr>
          <w:rFonts w:ascii="Times New Roman" w:hAnsi="Times New Roman" w:cs="Times New Roman"/>
          <w:sz w:val="28"/>
          <w:szCs w:val="28"/>
        </w:rPr>
        <w:t>}</w:t>
      </w:r>
    </w:p>
    <w:p w14:paraId="4499FB90" w14:textId="62549CDA" w:rsidR="00564241" w:rsidRPr="00564241" w:rsidRDefault="00564241" w:rsidP="00564241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13F30D06" w14:textId="77777777" w:rsidR="00B21083" w:rsidRDefault="00B21083" w:rsidP="00B21083">
      <w:pPr>
        <w:spacing w:line="259" w:lineRule="auto"/>
        <w:rPr>
          <w:rFonts w:ascii="JetBrains Mono" w:hAnsi="JetBrains Mono" w:cs="JetBrains Mono"/>
          <w:lang w:eastAsia="ru-RU"/>
        </w:rPr>
      </w:pPr>
      <w:r>
        <w:rPr>
          <w:rFonts w:ascii="JetBrains Mono" w:hAnsi="JetBrains Mono" w:cs="JetBrains Mono"/>
        </w:rPr>
        <w:br w:type="page"/>
      </w:r>
    </w:p>
    <w:p w14:paraId="6E476C47" w14:textId="50B91B16" w:rsidR="00B21083" w:rsidRDefault="00B21083" w:rsidP="00B21083">
      <w:pPr>
        <w:pStyle w:val="HTML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50EA7D" w14:textId="77777777" w:rsidR="00792383" w:rsidRPr="00C14F3E" w:rsidRDefault="00792383" w:rsidP="00792383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1359"/>
        <w:gridCol w:w="2733"/>
        <w:gridCol w:w="800"/>
        <w:gridCol w:w="985"/>
        <w:gridCol w:w="2556"/>
        <w:gridCol w:w="912"/>
      </w:tblGrid>
      <w:tr w:rsidR="00EE178A" w:rsidRPr="0086109F" w14:paraId="50C3DAC0" w14:textId="77777777" w:rsidTr="00EE178A">
        <w:trPr>
          <w:trHeight w:val="469"/>
        </w:trPr>
        <w:tc>
          <w:tcPr>
            <w:tcW w:w="1359" w:type="dxa"/>
          </w:tcPr>
          <w:p w14:paraId="07CABA68" w14:textId="37F8878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j</w:t>
            </w:r>
          </w:p>
        </w:tc>
        <w:tc>
          <w:tcPr>
            <w:tcW w:w="2733" w:type="dxa"/>
          </w:tcPr>
          <w:p w14:paraId="075DD5F1" w14:textId="72E0BC9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800" w:type="dxa"/>
          </w:tcPr>
          <w:p w14:paraId="35E52DD5" w14:textId="617C68AE" w:rsidR="00EE178A" w:rsidRPr="00EE178A" w:rsidRDefault="00F34B8D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f</w:t>
            </w:r>
            <w:r w:rsidR="00EE178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1j</w:t>
            </w:r>
          </w:p>
        </w:tc>
        <w:tc>
          <w:tcPr>
            <w:tcW w:w="985" w:type="dxa"/>
          </w:tcPr>
          <w:p w14:paraId="341C0F75" w14:textId="5E7F42A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2556" w:type="dxa"/>
          </w:tcPr>
          <w:p w14:paraId="3389D57E" w14:textId="56EA5BF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12" w:type="dxa"/>
          </w:tcPr>
          <w:p w14:paraId="49D02262" w14:textId="77D6F02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f2i</w:t>
            </w:r>
          </w:p>
        </w:tc>
      </w:tr>
      <w:tr w:rsidR="00EE178A" w:rsidRPr="0086109F" w14:paraId="3B9759AC" w14:textId="77777777" w:rsidTr="00EE178A">
        <w:tc>
          <w:tcPr>
            <w:tcW w:w="1359" w:type="dxa"/>
            <w:shd w:val="clear" w:color="auto" w:fill="auto"/>
          </w:tcPr>
          <w:p w14:paraId="04ABC6BA" w14:textId="1660998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33" w:type="dxa"/>
            <w:shd w:val="clear" w:color="auto" w:fill="auto"/>
          </w:tcPr>
          <w:p w14:paraId="4CF39247" w14:textId="5655849E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373F9D4A" w14:textId="34B31C6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1E81DE27" w14:textId="6E023D7C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6" w:type="dxa"/>
            <w:shd w:val="clear" w:color="auto" w:fill="auto"/>
          </w:tcPr>
          <w:p w14:paraId="77342F78" w14:textId="2F20C26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280DFC5E" w14:textId="585AD16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245B7745" w14:textId="77777777" w:rsidTr="00EE178A">
        <w:tc>
          <w:tcPr>
            <w:tcW w:w="1359" w:type="dxa"/>
            <w:shd w:val="clear" w:color="auto" w:fill="auto"/>
          </w:tcPr>
          <w:p w14:paraId="3857E5D0" w14:textId="01F7DF6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33" w:type="dxa"/>
            <w:shd w:val="clear" w:color="auto" w:fill="auto"/>
          </w:tcPr>
          <w:p w14:paraId="1F183D99" w14:textId="4B20234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7FFFD2AC" w14:textId="29CD7C2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14420440" w14:textId="38C2B72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6" w:type="dxa"/>
            <w:shd w:val="clear" w:color="auto" w:fill="auto"/>
          </w:tcPr>
          <w:p w14:paraId="43A9D727" w14:textId="69C5603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65AFCD14" w14:textId="16CDA1D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2A3487B" w14:textId="77777777" w:rsidTr="00EE178A">
        <w:tc>
          <w:tcPr>
            <w:tcW w:w="1359" w:type="dxa"/>
            <w:shd w:val="clear" w:color="auto" w:fill="auto"/>
          </w:tcPr>
          <w:p w14:paraId="63FB6755" w14:textId="7B685F9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33" w:type="dxa"/>
            <w:shd w:val="clear" w:color="auto" w:fill="auto"/>
          </w:tcPr>
          <w:p w14:paraId="3EB81CD8" w14:textId="46530E3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383752B3" w14:textId="2AF64F7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3D6C7AC3" w14:textId="2A759C0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6" w:type="dxa"/>
            <w:shd w:val="clear" w:color="auto" w:fill="auto"/>
          </w:tcPr>
          <w:p w14:paraId="05AE6D99" w14:textId="139A5C9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FAF497F" w14:textId="5409B61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3F32DA36" w14:textId="77777777" w:rsidTr="00EE178A">
        <w:tc>
          <w:tcPr>
            <w:tcW w:w="1359" w:type="dxa"/>
            <w:shd w:val="clear" w:color="auto" w:fill="auto"/>
          </w:tcPr>
          <w:p w14:paraId="5D206B20" w14:textId="063F6BAD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33" w:type="dxa"/>
            <w:shd w:val="clear" w:color="auto" w:fill="auto"/>
          </w:tcPr>
          <w:p w14:paraId="3FBA9FAA" w14:textId="1C58FB5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758C0BF4" w14:textId="7B558EEC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18B38F9F" w14:textId="6764F82D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6" w:type="dxa"/>
            <w:shd w:val="clear" w:color="auto" w:fill="auto"/>
          </w:tcPr>
          <w:p w14:paraId="3B998387" w14:textId="4BEB958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B57B7CD" w14:textId="23DF632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4A794769" w14:textId="77777777" w:rsidTr="00EE178A">
        <w:tc>
          <w:tcPr>
            <w:tcW w:w="1359" w:type="dxa"/>
            <w:shd w:val="clear" w:color="auto" w:fill="auto"/>
          </w:tcPr>
          <w:p w14:paraId="1CEA1FF0" w14:textId="169E6BD7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33" w:type="dxa"/>
            <w:shd w:val="clear" w:color="auto" w:fill="auto"/>
          </w:tcPr>
          <w:p w14:paraId="5CD7F741" w14:textId="1914F73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643553E0" w14:textId="1CAFA33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6CDF9B5A" w14:textId="36B8586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56" w:type="dxa"/>
            <w:shd w:val="clear" w:color="auto" w:fill="auto"/>
          </w:tcPr>
          <w:p w14:paraId="5957C9E0" w14:textId="109D2DE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17E86BB9" w14:textId="27D4250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0C43C305" w14:textId="77777777" w:rsidTr="00EE178A">
        <w:tc>
          <w:tcPr>
            <w:tcW w:w="1359" w:type="dxa"/>
            <w:shd w:val="clear" w:color="auto" w:fill="auto"/>
          </w:tcPr>
          <w:p w14:paraId="29B5719F" w14:textId="69A90931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33" w:type="dxa"/>
            <w:shd w:val="clear" w:color="auto" w:fill="auto"/>
          </w:tcPr>
          <w:p w14:paraId="30D49882" w14:textId="1BE4EF9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66EB9275" w14:textId="545D5724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765E8D88" w14:textId="05C1B2FE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56" w:type="dxa"/>
            <w:shd w:val="clear" w:color="auto" w:fill="auto"/>
          </w:tcPr>
          <w:p w14:paraId="2468A45A" w14:textId="029E5B65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5D75D39B" w14:textId="78F5A3E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34AD2E73" w14:textId="77777777" w:rsidTr="00EE178A">
        <w:tc>
          <w:tcPr>
            <w:tcW w:w="1359" w:type="dxa"/>
            <w:shd w:val="clear" w:color="auto" w:fill="auto"/>
          </w:tcPr>
          <w:p w14:paraId="1E9D44E6" w14:textId="5A79C6A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33" w:type="dxa"/>
            <w:shd w:val="clear" w:color="auto" w:fill="auto"/>
          </w:tcPr>
          <w:p w14:paraId="1268FA3C" w14:textId="5C38AFC9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605478A2" w14:textId="38C798A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23A4B878" w14:textId="4FD1408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56" w:type="dxa"/>
            <w:shd w:val="clear" w:color="auto" w:fill="auto"/>
          </w:tcPr>
          <w:p w14:paraId="0145905D" w14:textId="7421E12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64BFFF2C" w14:textId="1024F043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11FA9525" w14:textId="77777777" w:rsidTr="00EE178A">
        <w:tc>
          <w:tcPr>
            <w:tcW w:w="1359" w:type="dxa"/>
            <w:shd w:val="clear" w:color="auto" w:fill="auto"/>
          </w:tcPr>
          <w:p w14:paraId="72DBD38E" w14:textId="72B96A56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33" w:type="dxa"/>
            <w:shd w:val="clear" w:color="auto" w:fill="auto"/>
          </w:tcPr>
          <w:p w14:paraId="764FF05C" w14:textId="304AE632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73C4EA56" w14:textId="05BC9FC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645EDB41" w14:textId="491C07A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56" w:type="dxa"/>
            <w:shd w:val="clear" w:color="auto" w:fill="auto"/>
          </w:tcPr>
          <w:p w14:paraId="260E29C0" w14:textId="4BF123BF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8647C20" w14:textId="52C78975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2C3D8062" w14:textId="77777777" w:rsidTr="00EE178A">
        <w:tc>
          <w:tcPr>
            <w:tcW w:w="1359" w:type="dxa"/>
            <w:shd w:val="clear" w:color="auto" w:fill="auto"/>
          </w:tcPr>
          <w:p w14:paraId="553864C9" w14:textId="50DA158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33" w:type="dxa"/>
            <w:shd w:val="clear" w:color="auto" w:fill="auto"/>
          </w:tcPr>
          <w:p w14:paraId="6F7F63A2" w14:textId="43BF2CD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051E3E48" w14:textId="446DCF86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74481084" w14:textId="3B8AFC4C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56" w:type="dxa"/>
            <w:shd w:val="clear" w:color="auto" w:fill="auto"/>
          </w:tcPr>
          <w:p w14:paraId="0BAE9948" w14:textId="65AC8E3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443B266A" w14:textId="7CF532D8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670926EF" w14:textId="77777777" w:rsidTr="00EE178A">
        <w:tc>
          <w:tcPr>
            <w:tcW w:w="1359" w:type="dxa"/>
            <w:shd w:val="clear" w:color="auto" w:fill="auto"/>
          </w:tcPr>
          <w:p w14:paraId="4E72FB34" w14:textId="4397EED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33" w:type="dxa"/>
            <w:shd w:val="clear" w:color="auto" w:fill="auto"/>
          </w:tcPr>
          <w:p w14:paraId="2C1BDE4C" w14:textId="496884C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442BCC5F" w14:textId="1827C976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5F4C2C48" w14:textId="0917DE55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56" w:type="dxa"/>
            <w:shd w:val="clear" w:color="auto" w:fill="auto"/>
          </w:tcPr>
          <w:p w14:paraId="084BA2D9" w14:textId="3FE453B3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58B30665" w14:textId="27D8B6A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1AE03641" w14:textId="77777777" w:rsidTr="00EE178A">
        <w:tc>
          <w:tcPr>
            <w:tcW w:w="1359" w:type="dxa"/>
            <w:shd w:val="clear" w:color="auto" w:fill="auto"/>
          </w:tcPr>
          <w:p w14:paraId="65277B49" w14:textId="6C2D77BD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733" w:type="dxa"/>
            <w:shd w:val="clear" w:color="auto" w:fill="auto"/>
          </w:tcPr>
          <w:p w14:paraId="36B17EE7" w14:textId="29DA380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525E4686" w14:textId="49BB19D1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05C45E05" w14:textId="17DC8DF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556" w:type="dxa"/>
            <w:shd w:val="clear" w:color="auto" w:fill="auto"/>
          </w:tcPr>
          <w:p w14:paraId="5957A967" w14:textId="0677A8A2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130AA81E" w14:textId="356BDFD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2FFA7083" w14:textId="77777777" w:rsidTr="00EE178A">
        <w:tc>
          <w:tcPr>
            <w:tcW w:w="1359" w:type="dxa"/>
            <w:shd w:val="clear" w:color="auto" w:fill="auto"/>
          </w:tcPr>
          <w:p w14:paraId="268E2DA9" w14:textId="00AF609C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733" w:type="dxa"/>
            <w:shd w:val="clear" w:color="auto" w:fill="auto"/>
          </w:tcPr>
          <w:p w14:paraId="377A8243" w14:textId="140FB58F" w:rsidR="00EE178A" w:rsidRPr="00EE178A" w:rsidRDefault="00EE178A" w:rsidP="00EE178A">
            <w:pPr>
              <w:pStyle w:val="a8"/>
              <w:tabs>
                <w:tab w:val="left" w:pos="927"/>
              </w:tabs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71E42452" w14:textId="33A32002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585251C7" w14:textId="496108B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56" w:type="dxa"/>
            <w:shd w:val="clear" w:color="auto" w:fill="auto"/>
          </w:tcPr>
          <w:p w14:paraId="69182006" w14:textId="3679EF61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5D917320" w14:textId="378CFAAF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30C24604" w14:textId="77777777" w:rsidTr="00EE178A">
        <w:tc>
          <w:tcPr>
            <w:tcW w:w="1359" w:type="dxa"/>
            <w:shd w:val="clear" w:color="auto" w:fill="auto"/>
          </w:tcPr>
          <w:p w14:paraId="35BB1BEB" w14:textId="3EC1CB7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733" w:type="dxa"/>
            <w:shd w:val="clear" w:color="auto" w:fill="auto"/>
          </w:tcPr>
          <w:p w14:paraId="662AE767" w14:textId="6E8F9C8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16FC3CE0" w14:textId="39B4F7B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65B82AC6" w14:textId="55B3EA9D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556" w:type="dxa"/>
            <w:shd w:val="clear" w:color="auto" w:fill="auto"/>
          </w:tcPr>
          <w:p w14:paraId="654DE01E" w14:textId="2093F29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779BD834" w14:textId="7EE133F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1620EED6" w14:textId="77777777" w:rsidTr="00EE178A">
        <w:tc>
          <w:tcPr>
            <w:tcW w:w="1359" w:type="dxa"/>
            <w:shd w:val="clear" w:color="auto" w:fill="auto"/>
          </w:tcPr>
          <w:p w14:paraId="2804DC80" w14:textId="4EB0F6E7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733" w:type="dxa"/>
            <w:shd w:val="clear" w:color="auto" w:fill="auto"/>
          </w:tcPr>
          <w:p w14:paraId="5D8BD431" w14:textId="2C1AC964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585856C2" w14:textId="1675466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50052D16" w14:textId="2418182C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556" w:type="dxa"/>
            <w:shd w:val="clear" w:color="auto" w:fill="auto"/>
          </w:tcPr>
          <w:p w14:paraId="719F924F" w14:textId="68FBE40D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11BCE16E" w14:textId="66CD31C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D8FC022" w14:textId="77777777" w:rsidTr="00EE178A">
        <w:trPr>
          <w:trHeight w:val="495"/>
        </w:trPr>
        <w:tc>
          <w:tcPr>
            <w:tcW w:w="1359" w:type="dxa"/>
            <w:shd w:val="clear" w:color="auto" w:fill="auto"/>
          </w:tcPr>
          <w:p w14:paraId="0877523A" w14:textId="588E94C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733" w:type="dxa"/>
            <w:shd w:val="clear" w:color="auto" w:fill="auto"/>
          </w:tcPr>
          <w:p w14:paraId="649A1D50" w14:textId="72E8433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07636048" w14:textId="1AACD15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0A7151F2" w14:textId="31B0B26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556" w:type="dxa"/>
            <w:shd w:val="clear" w:color="auto" w:fill="auto"/>
          </w:tcPr>
          <w:p w14:paraId="386175B3" w14:textId="2893048C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DED2421" w14:textId="2268C67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4773A43" w14:textId="77777777" w:rsidTr="00EE178A">
        <w:tc>
          <w:tcPr>
            <w:tcW w:w="1359" w:type="dxa"/>
            <w:shd w:val="clear" w:color="auto" w:fill="auto"/>
          </w:tcPr>
          <w:p w14:paraId="6ECAB064" w14:textId="647B48FE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33" w:type="dxa"/>
            <w:shd w:val="clear" w:color="auto" w:fill="auto"/>
          </w:tcPr>
          <w:p w14:paraId="70DDD693" w14:textId="5F2B1107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097DB520" w14:textId="536830F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369A3982" w14:textId="1BB379F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556" w:type="dxa"/>
            <w:shd w:val="clear" w:color="auto" w:fill="auto"/>
          </w:tcPr>
          <w:p w14:paraId="559D027F" w14:textId="5B2F6503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375ACEA" w14:textId="2B223A9D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6917A9E6" w14:textId="77777777" w:rsidTr="00EE178A">
        <w:tc>
          <w:tcPr>
            <w:tcW w:w="1359" w:type="dxa"/>
            <w:shd w:val="clear" w:color="auto" w:fill="auto"/>
          </w:tcPr>
          <w:p w14:paraId="7D031173" w14:textId="3D6E3FA6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733" w:type="dxa"/>
            <w:shd w:val="clear" w:color="auto" w:fill="auto"/>
          </w:tcPr>
          <w:p w14:paraId="79C1654E" w14:textId="32C906D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0B585D59" w14:textId="12391436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5801C41F" w14:textId="70C3E108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556" w:type="dxa"/>
            <w:shd w:val="clear" w:color="auto" w:fill="auto"/>
          </w:tcPr>
          <w:p w14:paraId="56CDBA38" w14:textId="5A2298F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2D6DD1D5" w14:textId="444304F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1151989" w14:textId="77777777" w:rsidTr="00EE178A">
        <w:tc>
          <w:tcPr>
            <w:tcW w:w="1359" w:type="dxa"/>
            <w:shd w:val="clear" w:color="auto" w:fill="auto"/>
          </w:tcPr>
          <w:p w14:paraId="4BDDCE5F" w14:textId="45BD9C3E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733" w:type="dxa"/>
            <w:shd w:val="clear" w:color="auto" w:fill="auto"/>
          </w:tcPr>
          <w:p w14:paraId="1742E8FB" w14:textId="7E7C9EBE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7CF0B02F" w14:textId="6518AB9D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38A3F475" w14:textId="6ED1277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56" w:type="dxa"/>
            <w:shd w:val="clear" w:color="auto" w:fill="auto"/>
          </w:tcPr>
          <w:p w14:paraId="04E6103D" w14:textId="2B0D944F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9099E93" w14:textId="7C53847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43511C66" w14:textId="77777777" w:rsidTr="00EE178A">
        <w:tc>
          <w:tcPr>
            <w:tcW w:w="1359" w:type="dxa"/>
            <w:shd w:val="clear" w:color="auto" w:fill="auto"/>
          </w:tcPr>
          <w:p w14:paraId="31817616" w14:textId="57912CA4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733" w:type="dxa"/>
            <w:shd w:val="clear" w:color="auto" w:fill="auto"/>
          </w:tcPr>
          <w:p w14:paraId="4E9BF140" w14:textId="516FBED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4F82F41F" w14:textId="0DE2D0C5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6DDC3B3A" w14:textId="0BD4155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556" w:type="dxa"/>
            <w:shd w:val="clear" w:color="auto" w:fill="auto"/>
          </w:tcPr>
          <w:p w14:paraId="34D9047A" w14:textId="5D32234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48D7F16" w14:textId="42FF74D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1D48325A" w14:textId="77777777" w:rsidTr="00EE178A">
        <w:tc>
          <w:tcPr>
            <w:tcW w:w="1359" w:type="dxa"/>
            <w:shd w:val="clear" w:color="auto" w:fill="auto"/>
          </w:tcPr>
          <w:p w14:paraId="19BB51BE" w14:textId="1A8A28A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733" w:type="dxa"/>
            <w:shd w:val="clear" w:color="auto" w:fill="auto"/>
          </w:tcPr>
          <w:p w14:paraId="423BB3F3" w14:textId="6ED34461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07734786" w14:textId="46F98E42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6C8B95C7" w14:textId="0484C2F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556" w:type="dxa"/>
            <w:shd w:val="clear" w:color="auto" w:fill="auto"/>
          </w:tcPr>
          <w:p w14:paraId="41FDD2AD" w14:textId="4B25931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41881987" w14:textId="678096C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B41AE32" w14:textId="77777777" w:rsidTr="00EE178A">
        <w:tc>
          <w:tcPr>
            <w:tcW w:w="1359" w:type="dxa"/>
            <w:shd w:val="clear" w:color="auto" w:fill="auto"/>
          </w:tcPr>
          <w:p w14:paraId="75C06628" w14:textId="06AC6F62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733" w:type="dxa"/>
            <w:shd w:val="clear" w:color="auto" w:fill="auto"/>
          </w:tcPr>
          <w:p w14:paraId="711C06F6" w14:textId="3FE8737F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5B440413" w14:textId="39F3253D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5B5D3EB8" w14:textId="555DD298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556" w:type="dxa"/>
            <w:shd w:val="clear" w:color="auto" w:fill="auto"/>
          </w:tcPr>
          <w:p w14:paraId="233BEF50" w14:textId="5ED53C63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4D589B11" w14:textId="7B8956D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0921F90F" w14:textId="77777777" w:rsidTr="00EE178A">
        <w:tc>
          <w:tcPr>
            <w:tcW w:w="1359" w:type="dxa"/>
            <w:shd w:val="clear" w:color="auto" w:fill="auto"/>
          </w:tcPr>
          <w:p w14:paraId="01C497E6" w14:textId="2FAA527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733" w:type="dxa"/>
            <w:shd w:val="clear" w:color="auto" w:fill="auto"/>
          </w:tcPr>
          <w:p w14:paraId="6E03FCF6" w14:textId="46C7855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2A0C623B" w14:textId="53A39CE9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38213B63" w14:textId="0CC0557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56" w:type="dxa"/>
            <w:shd w:val="clear" w:color="auto" w:fill="auto"/>
          </w:tcPr>
          <w:p w14:paraId="6DF02984" w14:textId="391FC62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3175A404" w14:textId="357A8A7E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137C4B6A" w14:textId="77777777" w:rsidTr="00EE178A">
        <w:tc>
          <w:tcPr>
            <w:tcW w:w="1359" w:type="dxa"/>
            <w:shd w:val="clear" w:color="auto" w:fill="auto"/>
          </w:tcPr>
          <w:p w14:paraId="775C727D" w14:textId="7D99075F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733" w:type="dxa"/>
            <w:shd w:val="clear" w:color="auto" w:fill="auto"/>
          </w:tcPr>
          <w:p w14:paraId="30A10E89" w14:textId="3F7267D7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2DB7719E" w14:textId="6F5232C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718E77B0" w14:textId="39802CCD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6" w:type="dxa"/>
            <w:shd w:val="clear" w:color="auto" w:fill="auto"/>
          </w:tcPr>
          <w:p w14:paraId="01928B1C" w14:textId="7F4E53B8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6DEF6180" w14:textId="3CC186D8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3179051A" w14:textId="77777777" w:rsidTr="00EE178A">
        <w:tc>
          <w:tcPr>
            <w:tcW w:w="1359" w:type="dxa"/>
            <w:shd w:val="clear" w:color="auto" w:fill="auto"/>
          </w:tcPr>
          <w:p w14:paraId="2265CD58" w14:textId="48FD19C7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733" w:type="dxa"/>
            <w:shd w:val="clear" w:color="auto" w:fill="auto"/>
          </w:tcPr>
          <w:p w14:paraId="36836669" w14:textId="4795C862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69FCA1E2" w14:textId="2306667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1BDB4FD8" w14:textId="05437F41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  <w:shd w:val="clear" w:color="auto" w:fill="auto"/>
          </w:tcPr>
          <w:p w14:paraId="4792C4CB" w14:textId="0129671F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649489D8" w14:textId="3DF87EE8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0BE695E4" w14:textId="77777777" w:rsidTr="00EE178A">
        <w:tc>
          <w:tcPr>
            <w:tcW w:w="1359" w:type="dxa"/>
            <w:shd w:val="clear" w:color="auto" w:fill="auto"/>
          </w:tcPr>
          <w:p w14:paraId="0AC583ED" w14:textId="0CA84B2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733" w:type="dxa"/>
            <w:shd w:val="clear" w:color="auto" w:fill="auto"/>
          </w:tcPr>
          <w:p w14:paraId="5662C787" w14:textId="0CF2BF8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268D7B3C" w14:textId="583539AE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1CBD6392" w14:textId="09759EBC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  <w:shd w:val="clear" w:color="auto" w:fill="auto"/>
          </w:tcPr>
          <w:p w14:paraId="28A1A96A" w14:textId="576097D7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5CED0506" w14:textId="2C65C5C3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91585F7" w14:textId="77777777" w:rsidTr="00EE178A">
        <w:tc>
          <w:tcPr>
            <w:tcW w:w="1359" w:type="dxa"/>
            <w:shd w:val="clear" w:color="auto" w:fill="auto"/>
          </w:tcPr>
          <w:p w14:paraId="28111615" w14:textId="1CDF974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733" w:type="dxa"/>
            <w:shd w:val="clear" w:color="auto" w:fill="auto"/>
          </w:tcPr>
          <w:p w14:paraId="3288FDB2" w14:textId="14C4F11D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4C7955E1" w14:textId="57A94B91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65E065C3" w14:textId="005735AB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  <w:shd w:val="clear" w:color="auto" w:fill="auto"/>
          </w:tcPr>
          <w:p w14:paraId="6CACDF8D" w14:textId="40A267E1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3F090BC6" w14:textId="2FADFBD2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6D27AB68" w14:textId="77777777" w:rsidTr="00EE178A">
        <w:tc>
          <w:tcPr>
            <w:tcW w:w="1359" w:type="dxa"/>
            <w:shd w:val="clear" w:color="auto" w:fill="auto"/>
          </w:tcPr>
          <w:p w14:paraId="29C1492C" w14:textId="1E07E7E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733" w:type="dxa"/>
            <w:shd w:val="clear" w:color="auto" w:fill="auto"/>
          </w:tcPr>
          <w:p w14:paraId="7720DACC" w14:textId="7EA8765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4276BEB1" w14:textId="6262AD8A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5" w:type="dxa"/>
            <w:shd w:val="clear" w:color="auto" w:fill="auto"/>
          </w:tcPr>
          <w:p w14:paraId="607E6C6F" w14:textId="2CB28A68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  <w:shd w:val="clear" w:color="auto" w:fill="auto"/>
          </w:tcPr>
          <w:p w14:paraId="6D12B9E2" w14:textId="60AEE7A1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027211F6" w14:textId="3177EC3F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7E0A05FC" w14:textId="77777777" w:rsidTr="00EE178A">
        <w:tc>
          <w:tcPr>
            <w:tcW w:w="1359" w:type="dxa"/>
            <w:shd w:val="clear" w:color="auto" w:fill="auto"/>
          </w:tcPr>
          <w:p w14:paraId="25E7B8F6" w14:textId="06B29D2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733" w:type="dxa"/>
            <w:shd w:val="clear" w:color="auto" w:fill="auto"/>
          </w:tcPr>
          <w:p w14:paraId="45AF6971" w14:textId="12CB684B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  <w:shd w:val="clear" w:color="auto" w:fill="auto"/>
          </w:tcPr>
          <w:p w14:paraId="756CF71A" w14:textId="1FD03D46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  <w:shd w:val="clear" w:color="auto" w:fill="auto"/>
          </w:tcPr>
          <w:p w14:paraId="7050A597" w14:textId="587494D8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  <w:shd w:val="clear" w:color="auto" w:fill="auto"/>
          </w:tcPr>
          <w:p w14:paraId="60ED8984" w14:textId="59D87E49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  <w:shd w:val="clear" w:color="auto" w:fill="auto"/>
          </w:tcPr>
          <w:p w14:paraId="13C169F1" w14:textId="30F8F4EA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2439BDB6" w14:textId="77777777" w:rsidTr="00EE178A">
        <w:tc>
          <w:tcPr>
            <w:tcW w:w="1359" w:type="dxa"/>
            <w:shd w:val="clear" w:color="auto" w:fill="auto"/>
          </w:tcPr>
          <w:p w14:paraId="20BC2551" w14:textId="6999D46B" w:rsidR="00EE178A" w:rsidRPr="00EE178A" w:rsidRDefault="00EE178A" w:rsidP="00EE178A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733" w:type="dxa"/>
            <w:shd w:val="clear" w:color="auto" w:fill="auto"/>
          </w:tcPr>
          <w:p w14:paraId="6CF061F9" w14:textId="09C5D70B" w:rsidR="00EE178A" w:rsidRPr="00EE178A" w:rsidRDefault="00EE178A" w:rsidP="00EE178A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  <w:shd w:val="clear" w:color="auto" w:fill="auto"/>
          </w:tcPr>
          <w:p w14:paraId="5CEB8D95" w14:textId="206CD220" w:rsidR="00EE178A" w:rsidRPr="00EE178A" w:rsidRDefault="00EE178A" w:rsidP="00EE178A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5" w:type="dxa"/>
            <w:shd w:val="clear" w:color="auto" w:fill="auto"/>
          </w:tcPr>
          <w:p w14:paraId="53A37E58" w14:textId="77777777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556" w:type="dxa"/>
            <w:shd w:val="clear" w:color="auto" w:fill="auto"/>
          </w:tcPr>
          <w:p w14:paraId="4232E16B" w14:textId="77777777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shd w:val="clear" w:color="auto" w:fill="auto"/>
          </w:tcPr>
          <w:p w14:paraId="34FE8B7B" w14:textId="77777777" w:rsidR="00EE178A" w:rsidRPr="0086109F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86109F" w:rsidRPr="0086109F" w14:paraId="6E41A989" w14:textId="77777777" w:rsidTr="00EE178A">
        <w:tc>
          <w:tcPr>
            <w:tcW w:w="1359" w:type="dxa"/>
          </w:tcPr>
          <w:p w14:paraId="59AC6102" w14:textId="332693F4" w:rsidR="0086109F" w:rsidRPr="00D97C2E" w:rsidRDefault="0086109F" w:rsidP="0017792B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η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 </w:t>
            </w:r>
          </w:p>
        </w:tc>
        <w:tc>
          <w:tcPr>
            <w:tcW w:w="2733" w:type="dxa"/>
          </w:tcPr>
          <w:p w14:paraId="45125CBF" w14:textId="77777777" w:rsidR="0086109F" w:rsidRPr="0086109F" w:rsidRDefault="0086109F" w:rsidP="0017792B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800" w:type="dxa"/>
          </w:tcPr>
          <w:p w14:paraId="6C7CEF1D" w14:textId="0D1ED6AD" w:rsidR="0086109F" w:rsidRPr="000671CD" w:rsidRDefault="0086109F" w:rsidP="0017792B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 </w:t>
            </w:r>
          </w:p>
        </w:tc>
        <w:tc>
          <w:tcPr>
            <w:tcW w:w="985" w:type="dxa"/>
          </w:tcPr>
          <w:p w14:paraId="0FEE22AD" w14:textId="709C563C" w:rsidR="0086109F" w:rsidRPr="0011778C" w:rsidRDefault="0086109F" w:rsidP="0017792B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η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 </w:t>
            </w:r>
          </w:p>
        </w:tc>
        <w:tc>
          <w:tcPr>
            <w:tcW w:w="2556" w:type="dxa"/>
          </w:tcPr>
          <w:p w14:paraId="3DB4F321" w14:textId="77777777" w:rsidR="0086109F" w:rsidRPr="0086109F" w:rsidRDefault="0086109F" w:rsidP="0017792B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61E0203D" w14:textId="71F4D34B" w:rsidR="0086109F" w:rsidRPr="0086109F" w:rsidRDefault="0086109F" w:rsidP="0017792B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</w:t>
            </w:r>
            <w:r w:rsidR="0011778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</w:t>
            </w:r>
          </w:p>
        </w:tc>
      </w:tr>
    </w:tbl>
    <w:p w14:paraId="507708F9" w14:textId="77777777" w:rsidR="00B21083" w:rsidRDefault="00B21083" w:rsidP="00B21083">
      <w:pPr>
        <w:ind w:right="-22"/>
        <w:jc w:val="both"/>
      </w:pPr>
    </w:p>
    <w:p w14:paraId="01A026C1" w14:textId="33F05A02" w:rsidR="00B21083" w:rsidRPr="00B21083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B21083">
        <w:rPr>
          <w:sz w:val="28"/>
          <w:szCs w:val="28"/>
          <w:lang w:val="ru-RU"/>
        </w:rPr>
        <w:t xml:space="preserve">Словарь программы </w:t>
      </w:r>
      <w:r w:rsidRPr="00164444">
        <w:rPr>
          <w:b/>
          <w:sz w:val="28"/>
          <w:szCs w:val="28"/>
        </w:rPr>
        <w:sym w:font="Symbol" w:char="F068"/>
      </w:r>
      <w:r w:rsidRPr="00B21083">
        <w:rPr>
          <w:b/>
          <w:sz w:val="28"/>
          <w:szCs w:val="28"/>
          <w:vertAlign w:val="subscript"/>
          <w:lang w:val="ru-RU"/>
        </w:rPr>
        <w:t xml:space="preserve"> </w:t>
      </w:r>
      <w:r w:rsidRPr="00B21083">
        <w:rPr>
          <w:sz w:val="28"/>
          <w:szCs w:val="28"/>
          <w:lang w:val="ru-RU"/>
        </w:rPr>
        <w:t>=</w:t>
      </w:r>
      <w:r w:rsidRPr="00B21083">
        <w:rPr>
          <w:b/>
          <w:sz w:val="28"/>
          <w:szCs w:val="28"/>
          <w:vertAlign w:val="subscript"/>
          <w:lang w:val="ru-RU"/>
        </w:rPr>
        <w:t xml:space="preserve"> </w:t>
      </w:r>
    </w:p>
    <w:p w14:paraId="77FB7BF9" w14:textId="02FBAF7F" w:rsidR="00B21083" w:rsidRPr="00B21083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B21083">
        <w:rPr>
          <w:sz w:val="28"/>
          <w:szCs w:val="28"/>
          <w:lang w:val="ru-RU"/>
        </w:rPr>
        <w:t xml:space="preserve">Длина программы </w:t>
      </w:r>
      <w:r w:rsidRPr="00164444">
        <w:rPr>
          <w:b/>
          <w:i/>
          <w:sz w:val="28"/>
          <w:szCs w:val="28"/>
        </w:rPr>
        <w:t>N</w:t>
      </w:r>
      <w:r w:rsidRPr="00B21083">
        <w:rPr>
          <w:sz w:val="28"/>
          <w:szCs w:val="28"/>
          <w:lang w:val="ru-RU"/>
        </w:rPr>
        <w:t xml:space="preserve"> = </w:t>
      </w:r>
    </w:p>
    <w:p w14:paraId="05CFF2B4" w14:textId="4DB858B0" w:rsidR="00B21083" w:rsidRPr="009D0E66" w:rsidRDefault="00B21083" w:rsidP="00B21083">
      <w:pPr>
        <w:ind w:right="-22"/>
        <w:jc w:val="both"/>
        <w:rPr>
          <w:rFonts w:eastAsiaTheme="minorEastAsia"/>
          <w:sz w:val="28"/>
          <w:szCs w:val="28"/>
        </w:rPr>
      </w:pPr>
      <w:proofErr w:type="spellStart"/>
      <w:r w:rsidRPr="00164444">
        <w:rPr>
          <w:sz w:val="28"/>
          <w:szCs w:val="28"/>
        </w:rPr>
        <w:t>Объем</w:t>
      </w:r>
      <w:proofErr w:type="spellEnd"/>
      <w:r w:rsidRPr="00164444">
        <w:rPr>
          <w:sz w:val="28"/>
          <w:szCs w:val="28"/>
        </w:rPr>
        <w:t xml:space="preserve"> </w:t>
      </w:r>
      <w:proofErr w:type="spellStart"/>
      <w:r w:rsidRPr="00164444">
        <w:rPr>
          <w:sz w:val="28"/>
          <w:szCs w:val="28"/>
        </w:rPr>
        <w:t>программы</w:t>
      </w:r>
      <w:proofErr w:type="spellEnd"/>
      <w:r w:rsidRPr="00164444">
        <w:rPr>
          <w:sz w:val="28"/>
          <w:szCs w:val="28"/>
        </w:rPr>
        <w:t xml:space="preserve"> </w:t>
      </w:r>
      <w:r w:rsidRPr="00164444">
        <w:rPr>
          <w:b/>
          <w:i/>
          <w:sz w:val="28"/>
          <w:szCs w:val="28"/>
        </w:rPr>
        <w:t>V</w:t>
      </w:r>
      <w:r w:rsidRPr="00164444">
        <w:rPr>
          <w:sz w:val="28"/>
          <w:szCs w:val="28"/>
        </w:rPr>
        <w:t xml:space="preserve"> =</w:t>
      </w:r>
      <w:r>
        <w:rPr>
          <w:sz w:val="28"/>
          <w:szCs w:val="28"/>
        </w:rPr>
        <w:t xml:space="preserve"> </w:t>
      </w:r>
    </w:p>
    <w:p w14:paraId="159E89FB" w14:textId="607F3464" w:rsidR="00B21083" w:rsidRDefault="00B21083" w:rsidP="00B21083">
      <w:pPr>
        <w:spacing w:line="259" w:lineRule="auto"/>
        <w:rPr>
          <w:rFonts w:eastAsiaTheme="minorEastAsia"/>
          <w:sz w:val="28"/>
          <w:szCs w:val="28"/>
        </w:rPr>
      </w:pPr>
    </w:p>
    <w:p w14:paraId="7E202A90" w14:textId="77777777" w:rsidR="00B21083" w:rsidRPr="00FE7578" w:rsidRDefault="00B21083" w:rsidP="00B21083">
      <w:pPr>
        <w:pStyle w:val="a8"/>
        <w:numPr>
          <w:ilvl w:val="0"/>
          <w:numId w:val="12"/>
        </w:numPr>
        <w:spacing w:after="160" w:line="252" w:lineRule="auto"/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Скриншоты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D7BB23" w14:textId="77777777" w:rsidR="00B21083" w:rsidRDefault="00B21083" w:rsidP="00B21083">
      <w:pPr>
        <w:pStyle w:val="ad"/>
      </w:pPr>
    </w:p>
    <w:sectPr w:rsidR="00B21083" w:rsidSect="00962CA8">
      <w:footerReference w:type="default" r:id="rId8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F21CBE" w14:textId="77777777" w:rsidR="00496630" w:rsidRDefault="00496630" w:rsidP="00F851FD">
      <w:r>
        <w:separator/>
      </w:r>
    </w:p>
  </w:endnote>
  <w:endnote w:type="continuationSeparator" w:id="0">
    <w:p w14:paraId="030759A8" w14:textId="77777777" w:rsidR="00496630" w:rsidRDefault="00496630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1121561"/>
      <w:docPartObj>
        <w:docPartGallery w:val="Page Numbers (Bottom of Page)"/>
        <w:docPartUnique/>
      </w:docPartObj>
    </w:sdtPr>
    <w:sdtEndPr/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6615B" w14:textId="77777777" w:rsidR="00496630" w:rsidRDefault="00496630" w:rsidP="00F851FD">
      <w:r>
        <w:separator/>
      </w:r>
    </w:p>
  </w:footnote>
  <w:footnote w:type="continuationSeparator" w:id="0">
    <w:p w14:paraId="5704C188" w14:textId="77777777" w:rsidR="00496630" w:rsidRDefault="00496630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0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1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425C8"/>
    <w:rsid w:val="00054A32"/>
    <w:rsid w:val="0006225A"/>
    <w:rsid w:val="00063088"/>
    <w:rsid w:val="000671CD"/>
    <w:rsid w:val="00070227"/>
    <w:rsid w:val="00077FE7"/>
    <w:rsid w:val="00085D06"/>
    <w:rsid w:val="00086C55"/>
    <w:rsid w:val="00086D20"/>
    <w:rsid w:val="00086EF9"/>
    <w:rsid w:val="00087199"/>
    <w:rsid w:val="000978C8"/>
    <w:rsid w:val="00097E37"/>
    <w:rsid w:val="000A0696"/>
    <w:rsid w:val="000B3273"/>
    <w:rsid w:val="000B3A46"/>
    <w:rsid w:val="000B6FD3"/>
    <w:rsid w:val="000D681A"/>
    <w:rsid w:val="000E2EF5"/>
    <w:rsid w:val="000E4A29"/>
    <w:rsid w:val="000E4B01"/>
    <w:rsid w:val="000E6311"/>
    <w:rsid w:val="000F29F6"/>
    <w:rsid w:val="000F2B14"/>
    <w:rsid w:val="000F6116"/>
    <w:rsid w:val="000F6988"/>
    <w:rsid w:val="0010679D"/>
    <w:rsid w:val="0011778C"/>
    <w:rsid w:val="00141CF4"/>
    <w:rsid w:val="001471E1"/>
    <w:rsid w:val="00156C96"/>
    <w:rsid w:val="0016483F"/>
    <w:rsid w:val="001705BC"/>
    <w:rsid w:val="00180364"/>
    <w:rsid w:val="00181572"/>
    <w:rsid w:val="00195A18"/>
    <w:rsid w:val="001B152C"/>
    <w:rsid w:val="001C12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80E09"/>
    <w:rsid w:val="00284DA2"/>
    <w:rsid w:val="00293B55"/>
    <w:rsid w:val="002A6025"/>
    <w:rsid w:val="002C7C01"/>
    <w:rsid w:val="002D0E71"/>
    <w:rsid w:val="002E1C47"/>
    <w:rsid w:val="002E4F06"/>
    <w:rsid w:val="002F136E"/>
    <w:rsid w:val="002F6525"/>
    <w:rsid w:val="002F68F2"/>
    <w:rsid w:val="00304F2F"/>
    <w:rsid w:val="0031722E"/>
    <w:rsid w:val="00326E48"/>
    <w:rsid w:val="00351D32"/>
    <w:rsid w:val="00360105"/>
    <w:rsid w:val="00373522"/>
    <w:rsid w:val="0037719C"/>
    <w:rsid w:val="00385F07"/>
    <w:rsid w:val="00390980"/>
    <w:rsid w:val="00394BE1"/>
    <w:rsid w:val="00394EE7"/>
    <w:rsid w:val="00396829"/>
    <w:rsid w:val="00396F32"/>
    <w:rsid w:val="003C4AD6"/>
    <w:rsid w:val="003D35AE"/>
    <w:rsid w:val="003D7A0F"/>
    <w:rsid w:val="003E4792"/>
    <w:rsid w:val="00423FD5"/>
    <w:rsid w:val="00430E8A"/>
    <w:rsid w:val="004351AB"/>
    <w:rsid w:val="00441539"/>
    <w:rsid w:val="004429E8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3FFC"/>
    <w:rsid w:val="00543DD0"/>
    <w:rsid w:val="0055134C"/>
    <w:rsid w:val="00560373"/>
    <w:rsid w:val="00564241"/>
    <w:rsid w:val="00570E8B"/>
    <w:rsid w:val="00576089"/>
    <w:rsid w:val="00587356"/>
    <w:rsid w:val="00597B5D"/>
    <w:rsid w:val="005B6BB8"/>
    <w:rsid w:val="005E6342"/>
    <w:rsid w:val="00604F48"/>
    <w:rsid w:val="006201C2"/>
    <w:rsid w:val="0065345B"/>
    <w:rsid w:val="0066289D"/>
    <w:rsid w:val="00666761"/>
    <w:rsid w:val="00683D33"/>
    <w:rsid w:val="0068588C"/>
    <w:rsid w:val="0069407E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90CE1"/>
    <w:rsid w:val="00792383"/>
    <w:rsid w:val="00797D92"/>
    <w:rsid w:val="007C7553"/>
    <w:rsid w:val="007D2D7A"/>
    <w:rsid w:val="007D59B6"/>
    <w:rsid w:val="007E6190"/>
    <w:rsid w:val="00803427"/>
    <w:rsid w:val="00804BB6"/>
    <w:rsid w:val="00814746"/>
    <w:rsid w:val="00824DE9"/>
    <w:rsid w:val="00831B35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4C1B"/>
    <w:rsid w:val="008F0625"/>
    <w:rsid w:val="008F58BF"/>
    <w:rsid w:val="00906623"/>
    <w:rsid w:val="00925DB1"/>
    <w:rsid w:val="00931002"/>
    <w:rsid w:val="00931A54"/>
    <w:rsid w:val="00934908"/>
    <w:rsid w:val="00956CBF"/>
    <w:rsid w:val="00962CA8"/>
    <w:rsid w:val="00963686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D7995"/>
    <w:rsid w:val="009E64FB"/>
    <w:rsid w:val="00A1688E"/>
    <w:rsid w:val="00A21E72"/>
    <w:rsid w:val="00A21F9C"/>
    <w:rsid w:val="00A22CF1"/>
    <w:rsid w:val="00A24B5E"/>
    <w:rsid w:val="00A44BEA"/>
    <w:rsid w:val="00A45307"/>
    <w:rsid w:val="00A64C81"/>
    <w:rsid w:val="00A84D8B"/>
    <w:rsid w:val="00A86349"/>
    <w:rsid w:val="00AB5324"/>
    <w:rsid w:val="00AD2323"/>
    <w:rsid w:val="00AD5D71"/>
    <w:rsid w:val="00B21083"/>
    <w:rsid w:val="00B216B3"/>
    <w:rsid w:val="00B2529F"/>
    <w:rsid w:val="00B25554"/>
    <w:rsid w:val="00B27FE8"/>
    <w:rsid w:val="00B33EC2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0F21"/>
    <w:rsid w:val="00BE1E4C"/>
    <w:rsid w:val="00BE4A8E"/>
    <w:rsid w:val="00C069E1"/>
    <w:rsid w:val="00C07CEB"/>
    <w:rsid w:val="00C11403"/>
    <w:rsid w:val="00C156CA"/>
    <w:rsid w:val="00C1703B"/>
    <w:rsid w:val="00C22A66"/>
    <w:rsid w:val="00C248E0"/>
    <w:rsid w:val="00C275FD"/>
    <w:rsid w:val="00C3076D"/>
    <w:rsid w:val="00C33DB1"/>
    <w:rsid w:val="00C4158A"/>
    <w:rsid w:val="00C42EB4"/>
    <w:rsid w:val="00C440A8"/>
    <w:rsid w:val="00C636F1"/>
    <w:rsid w:val="00C6440A"/>
    <w:rsid w:val="00C677ED"/>
    <w:rsid w:val="00C724D5"/>
    <w:rsid w:val="00C914D2"/>
    <w:rsid w:val="00C91E87"/>
    <w:rsid w:val="00C93111"/>
    <w:rsid w:val="00CC32E0"/>
    <w:rsid w:val="00CD0628"/>
    <w:rsid w:val="00CD15CB"/>
    <w:rsid w:val="00CD3A4E"/>
    <w:rsid w:val="00CD3C35"/>
    <w:rsid w:val="00CD4A37"/>
    <w:rsid w:val="00CD6966"/>
    <w:rsid w:val="00CF12D4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91674"/>
    <w:rsid w:val="00D96E10"/>
    <w:rsid w:val="00D97C2E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val="ru-BY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4</Pages>
  <Words>358</Words>
  <Characters>2044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Мария Харкевич</cp:lastModifiedBy>
  <cp:revision>86</cp:revision>
  <cp:lastPrinted>2026-09-13T11:54:00Z</cp:lastPrinted>
  <dcterms:created xsi:type="dcterms:W3CDTF">2026-02-12T21:22:00Z</dcterms:created>
  <dcterms:modified xsi:type="dcterms:W3CDTF">2026-09-13T13:29:00Z</dcterms:modified>
</cp:coreProperties>
</file>