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57330D9D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</w:t>
      </w:r>
      <w:r w:rsidR="00C536D4">
        <w:rPr>
          <w:sz w:val="28"/>
          <w:szCs w:val="28"/>
          <w:lang w:val="ru-RU"/>
        </w:rPr>
        <w:t>2а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79E3BBD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</w:t>
      </w:r>
      <w:r w:rsidR="00C536D4" w:rsidRPr="00C536D4">
        <w:rPr>
          <w:sz w:val="28"/>
          <w:szCs w:val="28"/>
          <w:lang w:val="ru-RU"/>
        </w:rPr>
        <w:t>етрики Джилба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Default="00B21083" w:rsidP="00955CF4">
      <w:pPr>
        <w:pStyle w:val="a8"/>
        <w:numPr>
          <w:ilvl w:val="0"/>
          <w:numId w:val="12"/>
        </w:numPr>
        <w:spacing w:after="160" w:line="252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FDC92B" w14:textId="77777777" w:rsidR="005E0685" w:rsidRPr="00BE3F99" w:rsidRDefault="005E0685" w:rsidP="005E0685">
      <w:pPr>
        <w:pStyle w:val="a8"/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2337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package main</w:t>
      </w:r>
    </w:p>
    <w:p w14:paraId="192D793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</w:p>
    <w:p w14:paraId="008FAE5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import (</w:t>
      </w:r>
    </w:p>
    <w:p w14:paraId="231FE90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"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fmt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"</w:t>
      </w:r>
    </w:p>
    <w:p w14:paraId="1A3C0FA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"math"</w:t>
      </w:r>
    </w:p>
    <w:p w14:paraId="0D30878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)</w:t>
      </w:r>
    </w:p>
    <w:p w14:paraId="19CBA3F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</w:p>
    <w:p w14:paraId="345EF89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func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</w:t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main(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) {</w:t>
      </w:r>
    </w:p>
    <w:p w14:paraId="3A747D1C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numbers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[]int{5, -3, 0, 10, -15, 7, -200, 4}</w:t>
      </w:r>
    </w:p>
    <w:p w14:paraId="21F063B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sum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0</w:t>
      </w:r>
    </w:p>
    <w:p w14:paraId="1E2F339C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count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0</w:t>
      </w:r>
    </w:p>
    <w:p w14:paraId="13DBBB5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6FAFDAD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 xml:space="preserve">for </w:t>
      </w:r>
      <w:proofErr w:type="spellStart"/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= 0;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&lt;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len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(numbers);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++ {</w:t>
      </w:r>
    </w:p>
    <w:p w14:paraId="486C48B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num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numbers[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]</w:t>
      </w:r>
    </w:p>
    <w:p w14:paraId="7D2DAA9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5BF6E34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num &gt; 0 {</w:t>
      </w:r>
    </w:p>
    <w:p w14:paraId="29794AD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num%2 == 0 {</w:t>
      </w:r>
    </w:p>
    <w:p w14:paraId="2D392194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</w:t>
      </w:r>
    </w:p>
    <w:p w14:paraId="03C9EDD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74B5A74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num%3 == 0 {</w:t>
      </w:r>
    </w:p>
    <w:p w14:paraId="77DFDAC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 * 2</w:t>
      </w:r>
    </w:p>
    <w:p w14:paraId="61DA2D0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09FF8E04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2BF7E2B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 / 2</w:t>
      </w:r>
    </w:p>
    <w:p w14:paraId="5FC0F68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8BE3213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num &lt; 0 {</w:t>
      </w:r>
    </w:p>
    <w:p w14:paraId="0393A9A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switch {</w:t>
      </w:r>
    </w:p>
    <w:p w14:paraId="52DFCEE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-100:</w:t>
      </w:r>
    </w:p>
    <w:p w14:paraId="6F110A9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10</w:t>
      </w:r>
    </w:p>
    <w:p w14:paraId="7BD1510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-50:</w:t>
      </w:r>
    </w:p>
    <w:p w14:paraId="281E362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5</w:t>
      </w:r>
    </w:p>
    <w:p w14:paraId="2A109AC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-10:</w:t>
      </w:r>
    </w:p>
    <w:p w14:paraId="1F6393D8" w14:textId="2A018491" w:rsidR="00261BDF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 xml:space="preserve">if </w:t>
      </w:r>
      <w:proofErr w:type="spellStart"/>
      <w:proofErr w:type="gramStart"/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>math.Abs</w:t>
      </w:r>
      <w:proofErr w:type="spellEnd"/>
      <w:proofErr w:type="gramEnd"/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>(float65(num)) &gt; 15 {</w:t>
      </w:r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09B3A754" w14:textId="17477FFA" w:rsidR="007E429E" w:rsidRDefault="00261BDF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2</w:t>
      </w:r>
    </w:p>
    <w:p w14:paraId="2D05505F" w14:textId="3FE908FB" w:rsidR="00261BDF" w:rsidRPr="007E429E" w:rsidRDefault="00261BDF" w:rsidP="00261BDF">
      <w:pPr>
        <w:ind w:left="2160" w:firstLine="720"/>
        <w:rPr>
          <w:rFonts w:ascii="Consolas" w:eastAsia="Liberation Serif" w:hAnsi="Consolas" w:cs="Consolas"/>
          <w:sz w:val="28"/>
          <w:szCs w:val="28"/>
          <w:lang w:eastAsia="ru-RU"/>
        </w:rPr>
      </w:pPr>
      <w:r>
        <w:rPr>
          <w:rFonts w:ascii="Consolas" w:eastAsia="Liberation Serif" w:hAnsi="Consolas" w:cs="Consolas"/>
          <w:sz w:val="28"/>
          <w:szCs w:val="28"/>
          <w:lang w:eastAsia="ru-RU"/>
        </w:rPr>
        <w:t>}</w:t>
      </w:r>
    </w:p>
    <w:p w14:paraId="4C270600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default:</w:t>
      </w:r>
    </w:p>
    <w:p w14:paraId="101E089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</w:t>
      </w:r>
    </w:p>
    <w:p w14:paraId="6B3C537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45B9298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lastRenderedPageBreak/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48137CE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2EAB7FC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452220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5DEF4DF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408FC3A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fmt.Printf</w:t>
      </w:r>
      <w:proofErr w:type="spellEnd"/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("Sum: %d, Count: %d\n", sum, count)</w:t>
      </w:r>
    </w:p>
    <w:p w14:paraId="6651578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x &gt; 0 {</w:t>
      </w:r>
    </w:p>
    <w:p w14:paraId="59978D90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y &gt; 0 {</w:t>
      </w:r>
    </w:p>
    <w:p w14:paraId="261EBE0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true</w:t>
      </w:r>
    </w:p>
    <w:p w14:paraId="046C0D6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y == 0 {</w:t>
      </w:r>
    </w:p>
    <w:p w14:paraId="404ABE2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false</w:t>
      </w:r>
    </w:p>
    <w:p w14:paraId="0E6D853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1A9C0E1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false</w:t>
      </w:r>
    </w:p>
    <w:p w14:paraId="6FD50E9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5B9CFA2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x == 0 {</w:t>
      </w:r>
    </w:p>
    <w:p w14:paraId="3035F227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>isValid = y &gt; 0</w:t>
      </w:r>
    </w:p>
    <w:p w14:paraId="2097944B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} else {</w:t>
      </w:r>
    </w:p>
    <w:p w14:paraId="7220B7B7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</w: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isValid = false</w:t>
      </w:r>
    </w:p>
    <w:p w14:paraId="6C34E9B4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}</w:t>
      </w:r>
    </w:p>
    <w:p w14:paraId="44F692C1" w14:textId="77777777" w:rsidR="007E429E" w:rsidRPr="00530CC9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</w:r>
      <w:r w:rsidRPr="00530CC9">
        <w:rPr>
          <w:rFonts w:ascii="Consolas" w:eastAsia="Liberation Serif" w:hAnsi="Consolas" w:cs="Consolas"/>
          <w:sz w:val="28"/>
          <w:szCs w:val="28"/>
          <w:lang w:val="es-US" w:eastAsia="ru-RU"/>
        </w:rPr>
        <w:t>fmt.Println("Valid:", isValid)</w:t>
      </w:r>
    </w:p>
    <w:p w14:paraId="4F068071" w14:textId="4268D366" w:rsidR="00185DBC" w:rsidRPr="00530CC9" w:rsidRDefault="007E429E" w:rsidP="007E429E">
      <w:pPr>
        <w:rPr>
          <w:rFonts w:eastAsia="Liberation Serif"/>
          <w:sz w:val="28"/>
          <w:szCs w:val="28"/>
          <w:lang w:val="es-US" w:eastAsia="ru-RU"/>
        </w:rPr>
      </w:pPr>
      <w:r w:rsidRPr="00530CC9">
        <w:rPr>
          <w:rFonts w:ascii="Consolas" w:eastAsia="Liberation Serif" w:hAnsi="Consolas" w:cs="Consolas"/>
          <w:sz w:val="28"/>
          <w:szCs w:val="28"/>
          <w:lang w:val="es-US" w:eastAsia="ru-RU"/>
        </w:rPr>
        <w:t>}</w:t>
      </w:r>
    </w:p>
    <w:p w14:paraId="6BB0A0D6" w14:textId="593B697D" w:rsidR="0080705B" w:rsidRPr="00530CC9" w:rsidRDefault="0080705B" w:rsidP="008B125A">
      <w:pPr>
        <w:pStyle w:val="HTML"/>
        <w:ind w:left="-567" w:firstLine="567"/>
        <w:rPr>
          <w:lang w:val="es-US"/>
        </w:rPr>
      </w:pPr>
    </w:p>
    <w:p w14:paraId="05236AF0" w14:textId="3ACA1D61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6D5E1CF" w14:textId="7157DCE5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52C226B1" w14:textId="7D53248C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9ADFD4D" w14:textId="22DB6949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5662E82A" w14:textId="2B717A83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3B75B29B" w14:textId="2D51B4EF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3296F962" w14:textId="64EA062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00FB1968" w14:textId="3C0A5B56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45EC0B1" w14:textId="7213326B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5823744" w14:textId="4F8F2A6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25AB78A" w14:textId="2D40083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0C881314" w14:textId="5B50ABB9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0D8C0A8" w14:textId="5663CED0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E01DCF9" w14:textId="38872D60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D23184F" w14:textId="77777777" w:rsid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</w:p>
    <w:p w14:paraId="23FFC883" w14:textId="77777777" w:rsidR="008B125A" w:rsidRDefault="008B125A">
      <w:pPr>
        <w:rPr>
          <w:b/>
          <w:bCs/>
          <w:sz w:val="28"/>
          <w:szCs w:val="28"/>
          <w:lang w:val="be-BY" w:eastAsia="ru-RU"/>
        </w:rPr>
      </w:pPr>
      <w:r>
        <w:rPr>
          <w:b/>
          <w:bCs/>
          <w:sz w:val="28"/>
          <w:szCs w:val="28"/>
          <w:lang w:val="be-BY"/>
        </w:rPr>
        <w:br w:type="page"/>
      </w:r>
    </w:p>
    <w:p w14:paraId="6570269A" w14:textId="1A2C719D" w:rsid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2. 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60F42F1" w14:textId="77777777" w:rsidR="00DE32EB" w:rsidRPr="00DE32EB" w:rsidRDefault="00DE32EB" w:rsidP="008B125A">
      <w:pPr>
        <w:pStyle w:val="HTML"/>
        <w:ind w:left="360"/>
        <w:rPr>
          <w:rFonts w:ascii="Times New Roman" w:hAnsi="Times New Roman" w:cs="Times New Roman"/>
          <w:sz w:val="28"/>
          <w:szCs w:val="28"/>
          <w:lang w:val="es-US"/>
        </w:rPr>
      </w:pPr>
    </w:p>
    <w:p w14:paraId="566A5D9C" w14:textId="58A774FF" w:rsidR="00E860B6" w:rsidRDefault="00DE32EB" w:rsidP="008B125A">
      <w:pPr>
        <w:pStyle w:val="HTML"/>
        <w:ind w:left="-567"/>
      </w:pPr>
      <w:r>
        <w:object w:dxaOrig="15960" w:dyaOrig="15390" w14:anchorId="5E9AF5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1" type="#_x0000_t75" style="width:520.8pt;height:539.4pt" o:ole="">
            <v:imagedata r:id="rId8" o:title=""/>
          </v:shape>
          <o:OLEObject Type="Embed" ProgID="Visio.Drawing.15" ShapeID="_x0000_i1041" DrawAspect="Content" ObjectID="_1852297653" r:id="rId9"/>
        </w:object>
      </w:r>
    </w:p>
    <w:p w14:paraId="2B4032E7" w14:textId="374727DA" w:rsidR="00DE32EB" w:rsidRPr="00E860B6" w:rsidRDefault="00DE32EB" w:rsidP="008B125A">
      <w:pPr>
        <w:pStyle w:val="HTML"/>
        <w:ind w:left="-567"/>
        <w:rPr>
          <w:rFonts w:ascii="Times New Roman" w:hAnsi="Times New Roman" w:cs="Times New Roman"/>
          <w:sz w:val="28"/>
          <w:szCs w:val="28"/>
        </w:rPr>
      </w:pPr>
    </w:p>
    <w:p w14:paraId="17FBE36A" w14:textId="4D3DEF6A" w:rsidR="008B125A" w:rsidRDefault="008B125A" w:rsidP="008B125A">
      <w:pPr>
        <w:jc w:val="center"/>
        <w:rPr>
          <w:noProof/>
        </w:rPr>
      </w:pPr>
      <w:r>
        <w:rPr>
          <w:b/>
          <w:bCs/>
          <w:sz w:val="28"/>
          <w:szCs w:val="28"/>
          <w:lang w:val="be-BY"/>
        </w:rPr>
        <w:br w:type="page"/>
      </w:r>
    </w:p>
    <w:p w14:paraId="3FED89C2" w14:textId="07CC8CB0" w:rsidR="00386AA3" w:rsidRDefault="00386AA3" w:rsidP="008B125A">
      <w:pPr>
        <w:jc w:val="center"/>
        <w:rPr>
          <w:noProof/>
          <w:lang w:val="ru-RU"/>
        </w:rPr>
      </w:pPr>
      <w:r>
        <w:object w:dxaOrig="21889" w:dyaOrig="16944" w14:anchorId="37ADBE7B">
          <v:shape id="_x0000_i1051" type="#_x0000_t75" style="width:467.4pt;height:361.8pt" o:ole="">
            <v:imagedata r:id="rId10" o:title=""/>
          </v:shape>
          <o:OLEObject Type="Embed" ProgID="Visio.Drawing.15" ShapeID="_x0000_i1051" DrawAspect="Content" ObjectID="_1852297654" r:id="rId11"/>
        </w:object>
      </w:r>
    </w:p>
    <w:p w14:paraId="60C3EBDF" w14:textId="77777777" w:rsidR="00832A54" w:rsidRPr="00832A54" w:rsidRDefault="00832A54" w:rsidP="008B125A">
      <w:pPr>
        <w:jc w:val="center"/>
        <w:rPr>
          <w:b/>
          <w:bCs/>
          <w:sz w:val="28"/>
          <w:szCs w:val="28"/>
          <w:lang w:val="ru-RU" w:eastAsia="ru-RU"/>
        </w:rPr>
      </w:pPr>
    </w:p>
    <w:p w14:paraId="13CB8064" w14:textId="26BC1199" w:rsidR="008B125A" w:rsidRP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1094623" w14:textId="77777777" w:rsidR="008B125A" w:rsidRPr="008B125A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5BD45CF8" w14:textId="77777777" w:rsidR="008B125A" w:rsidRPr="0080705B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7E429E">
        <w:rPr>
          <w:rFonts w:ascii="Times New Roman" w:hAnsi="Times New Roman" w:cs="Times New Roman"/>
          <w:sz w:val="28"/>
          <w:szCs w:val="28"/>
        </w:rPr>
        <w:t>13</w:t>
      </w:r>
    </w:p>
    <w:p w14:paraId="7CFF6F08" w14:textId="77777777" w:rsidR="008B125A" w:rsidRPr="008B125A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 w:rsidRPr="008B125A">
        <w:rPr>
          <w:rFonts w:ascii="Times New Roman" w:hAnsi="Times New Roman" w:cs="Times New Roman"/>
          <w:sz w:val="28"/>
          <w:szCs w:val="28"/>
        </w:rPr>
        <w:t>71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 w:rsidRPr="007E429E">
        <w:rPr>
          <w:rFonts w:ascii="Times New Roman" w:hAnsi="Times New Roman" w:cs="Times New Roman"/>
          <w:sz w:val="28"/>
          <w:szCs w:val="28"/>
        </w:rPr>
        <w:t>0.1</w:t>
      </w:r>
      <w:r w:rsidRPr="008B125A">
        <w:rPr>
          <w:rFonts w:ascii="Times New Roman" w:hAnsi="Times New Roman" w:cs="Times New Roman"/>
          <w:sz w:val="28"/>
          <w:szCs w:val="28"/>
        </w:rPr>
        <w:t>83</w:t>
      </w:r>
    </w:p>
    <w:p w14:paraId="6E538282" w14:textId="45F9629B" w:rsidR="008B125A" w:rsidRPr="0080705B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="00BC6A50">
        <w:rPr>
          <w:rFonts w:ascii="Times New Roman" w:hAnsi="Times New Roman" w:cs="Times New Roman"/>
          <w:sz w:val="28"/>
          <w:szCs w:val="28"/>
        </w:rPr>
        <w:t>6</w:t>
      </w:r>
    </w:p>
    <w:p w14:paraId="35C48067" w14:textId="37303BF8" w:rsidR="00090EBE" w:rsidRPr="00090EBE" w:rsidRDefault="00090EBE" w:rsidP="00090EBE">
      <w:pPr>
        <w:rPr>
          <w:b/>
          <w:bCs/>
          <w:sz w:val="28"/>
          <w:szCs w:val="28"/>
          <w:lang w:val="ru-RU" w:eastAsia="ru-RU"/>
        </w:rPr>
      </w:pPr>
      <w:r w:rsidRPr="00BC6A50">
        <w:rPr>
          <w:b/>
          <w:bCs/>
          <w:sz w:val="28"/>
          <w:szCs w:val="28"/>
          <w:lang w:val="ru-RU"/>
        </w:rPr>
        <w:br w:type="page"/>
      </w:r>
    </w:p>
    <w:p w14:paraId="7E202A90" w14:textId="4DD8B932" w:rsidR="00B21083" w:rsidRDefault="00B21083" w:rsidP="00090EBE">
      <w:pPr>
        <w:pStyle w:val="a8"/>
        <w:numPr>
          <w:ilvl w:val="0"/>
          <w:numId w:val="14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 w:rsidRPr="00090EBE">
        <w:rPr>
          <w:b/>
          <w:bCs/>
          <w:sz w:val="28"/>
          <w:szCs w:val="28"/>
        </w:rPr>
        <w:lastRenderedPageBreak/>
        <w:t>Скриншоты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0E458A3C" w14:textId="77777777" w:rsidR="00E050B4" w:rsidRPr="00E050B4" w:rsidRDefault="00E050B4" w:rsidP="00E050B4">
      <w:pPr>
        <w:pStyle w:val="a8"/>
        <w:spacing w:after="160" w:line="252" w:lineRule="auto"/>
        <w:ind w:right="-22"/>
        <w:jc w:val="both"/>
        <w:rPr>
          <w:rFonts w:ascii="Times New Roman" w:hAnsi="Times New Roman" w:cs="Times New Roman"/>
          <w:sz w:val="28"/>
          <w:szCs w:val="28"/>
        </w:rPr>
      </w:pPr>
    </w:p>
    <w:p w14:paraId="7962E460" w14:textId="49007625" w:rsidR="00CC6A26" w:rsidRDefault="00CD7EEB" w:rsidP="00B21083">
      <w:pPr>
        <w:pStyle w:val="ad"/>
      </w:pPr>
      <w:r w:rsidRPr="00CD7EEB">
        <w:rPr>
          <w:noProof/>
        </w:rPr>
        <w:drawing>
          <wp:inline distT="0" distB="0" distL="0" distR="0" wp14:anchorId="31C156C3" wp14:editId="657C1269">
            <wp:extent cx="5939790" cy="3317875"/>
            <wp:effectExtent l="0" t="0" r="3810" b="0"/>
            <wp:docPr id="1329422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22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A26" w:rsidSect="00962CA8">
      <w:footerReference w:type="default" r:id="rId13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7E335" w14:textId="77777777" w:rsidR="00DA48CF" w:rsidRDefault="00DA48CF" w:rsidP="00F851FD">
      <w:r>
        <w:separator/>
      </w:r>
    </w:p>
  </w:endnote>
  <w:endnote w:type="continuationSeparator" w:id="0">
    <w:p w14:paraId="19E04B90" w14:textId="77777777" w:rsidR="00DA48CF" w:rsidRDefault="00DA48CF" w:rsidP="00F851FD">
      <w:r>
        <w:continuationSeparator/>
      </w:r>
    </w:p>
  </w:endnote>
  <w:endnote w:type="continuationNotice" w:id="1">
    <w:p w14:paraId="6CB96CFF" w14:textId="77777777" w:rsidR="00DA48CF" w:rsidRDefault="00DA48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55C8F" w14:textId="77777777" w:rsidR="00DA48CF" w:rsidRDefault="00DA48CF" w:rsidP="00F851FD">
      <w:r>
        <w:separator/>
      </w:r>
    </w:p>
  </w:footnote>
  <w:footnote w:type="continuationSeparator" w:id="0">
    <w:p w14:paraId="4C3C87B3" w14:textId="77777777" w:rsidR="00DA48CF" w:rsidRDefault="00DA48CF" w:rsidP="00F851FD">
      <w:r>
        <w:continuationSeparator/>
      </w:r>
    </w:p>
  </w:footnote>
  <w:footnote w:type="continuationNotice" w:id="1">
    <w:p w14:paraId="1F9CE971" w14:textId="77777777" w:rsidR="00DA48CF" w:rsidRDefault="00DA48C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A27263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1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10"/>
  </w:num>
  <w:num w:numId="10">
    <w:abstractNumId w:val="1"/>
  </w:num>
  <w:num w:numId="11">
    <w:abstractNumId w:val="5"/>
  </w:num>
  <w:num w:numId="12">
    <w:abstractNumId w:val="13"/>
  </w:num>
  <w:num w:numId="13">
    <w:abstractNumId w:val="9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14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27AC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3CC1"/>
    <w:rsid w:val="00077FE7"/>
    <w:rsid w:val="00085D06"/>
    <w:rsid w:val="00086C55"/>
    <w:rsid w:val="00086D20"/>
    <w:rsid w:val="00086EF9"/>
    <w:rsid w:val="00087199"/>
    <w:rsid w:val="00090EBE"/>
    <w:rsid w:val="000978C8"/>
    <w:rsid w:val="00097E37"/>
    <w:rsid w:val="000A0696"/>
    <w:rsid w:val="000B3273"/>
    <w:rsid w:val="000B3A46"/>
    <w:rsid w:val="000B6FD3"/>
    <w:rsid w:val="000D17E4"/>
    <w:rsid w:val="000D37C7"/>
    <w:rsid w:val="000D681A"/>
    <w:rsid w:val="000E2EF5"/>
    <w:rsid w:val="000E4A29"/>
    <w:rsid w:val="000E4B01"/>
    <w:rsid w:val="000E6311"/>
    <w:rsid w:val="000F0FCF"/>
    <w:rsid w:val="000F29F6"/>
    <w:rsid w:val="000F2B14"/>
    <w:rsid w:val="000F6116"/>
    <w:rsid w:val="000F6988"/>
    <w:rsid w:val="0010679D"/>
    <w:rsid w:val="0011778C"/>
    <w:rsid w:val="00140EEC"/>
    <w:rsid w:val="00141CF4"/>
    <w:rsid w:val="001471E1"/>
    <w:rsid w:val="00156C96"/>
    <w:rsid w:val="0016483F"/>
    <w:rsid w:val="001705BC"/>
    <w:rsid w:val="00172772"/>
    <w:rsid w:val="00180364"/>
    <w:rsid w:val="00181572"/>
    <w:rsid w:val="00185DBC"/>
    <w:rsid w:val="00195A18"/>
    <w:rsid w:val="001B152C"/>
    <w:rsid w:val="001C12FD"/>
    <w:rsid w:val="001C6C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271F"/>
    <w:rsid w:val="0024330F"/>
    <w:rsid w:val="00261BDF"/>
    <w:rsid w:val="00264396"/>
    <w:rsid w:val="0027732A"/>
    <w:rsid w:val="00280E09"/>
    <w:rsid w:val="00284DA2"/>
    <w:rsid w:val="00293B55"/>
    <w:rsid w:val="002A6025"/>
    <w:rsid w:val="002C7C01"/>
    <w:rsid w:val="002C7F08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25E"/>
    <w:rsid w:val="00326AA8"/>
    <w:rsid w:val="00326E48"/>
    <w:rsid w:val="00351D32"/>
    <w:rsid w:val="00360105"/>
    <w:rsid w:val="00373522"/>
    <w:rsid w:val="0037719C"/>
    <w:rsid w:val="00385F07"/>
    <w:rsid w:val="00386AA3"/>
    <w:rsid w:val="00390980"/>
    <w:rsid w:val="00394BE1"/>
    <w:rsid w:val="00394EE7"/>
    <w:rsid w:val="00396829"/>
    <w:rsid w:val="00396F32"/>
    <w:rsid w:val="003A0529"/>
    <w:rsid w:val="003C4AD6"/>
    <w:rsid w:val="003D35AE"/>
    <w:rsid w:val="003D7A0F"/>
    <w:rsid w:val="003E4792"/>
    <w:rsid w:val="003E7534"/>
    <w:rsid w:val="00400361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0CC9"/>
    <w:rsid w:val="00533FFC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455AB"/>
    <w:rsid w:val="00790CE1"/>
    <w:rsid w:val="00792383"/>
    <w:rsid w:val="00797D92"/>
    <w:rsid w:val="007C7553"/>
    <w:rsid w:val="007D2D7A"/>
    <w:rsid w:val="007D59B6"/>
    <w:rsid w:val="007E429E"/>
    <w:rsid w:val="007E6190"/>
    <w:rsid w:val="007F38D1"/>
    <w:rsid w:val="00803427"/>
    <w:rsid w:val="00804BB6"/>
    <w:rsid w:val="0080705B"/>
    <w:rsid w:val="00814746"/>
    <w:rsid w:val="00824DE9"/>
    <w:rsid w:val="00827E86"/>
    <w:rsid w:val="00831B35"/>
    <w:rsid w:val="00832A54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B125A"/>
    <w:rsid w:val="008C17BE"/>
    <w:rsid w:val="008C4C1B"/>
    <w:rsid w:val="008D1BC6"/>
    <w:rsid w:val="008F0625"/>
    <w:rsid w:val="008F58BF"/>
    <w:rsid w:val="009003DF"/>
    <w:rsid w:val="00906623"/>
    <w:rsid w:val="00925DB1"/>
    <w:rsid w:val="00931002"/>
    <w:rsid w:val="00931A54"/>
    <w:rsid w:val="00934908"/>
    <w:rsid w:val="00955CF4"/>
    <w:rsid w:val="00956CB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05640"/>
    <w:rsid w:val="00A1688E"/>
    <w:rsid w:val="00A21E72"/>
    <w:rsid w:val="00A21F9C"/>
    <w:rsid w:val="00A22CF1"/>
    <w:rsid w:val="00A24B5E"/>
    <w:rsid w:val="00A44BEA"/>
    <w:rsid w:val="00A45307"/>
    <w:rsid w:val="00A64C81"/>
    <w:rsid w:val="00A65F64"/>
    <w:rsid w:val="00A83D17"/>
    <w:rsid w:val="00A84D8B"/>
    <w:rsid w:val="00A86349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37E46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C6A50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372B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536D4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D7EEB"/>
    <w:rsid w:val="00CF12D4"/>
    <w:rsid w:val="00D0244F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72E1A"/>
    <w:rsid w:val="00D91674"/>
    <w:rsid w:val="00D96E10"/>
    <w:rsid w:val="00D97C2E"/>
    <w:rsid w:val="00DA48CF"/>
    <w:rsid w:val="00DB23F9"/>
    <w:rsid w:val="00DB417D"/>
    <w:rsid w:val="00DC1306"/>
    <w:rsid w:val="00DC62F5"/>
    <w:rsid w:val="00DD0773"/>
    <w:rsid w:val="00DE26DB"/>
    <w:rsid w:val="00DE32EB"/>
    <w:rsid w:val="00DF59E7"/>
    <w:rsid w:val="00DF6B41"/>
    <w:rsid w:val="00E03EE6"/>
    <w:rsid w:val="00E050B4"/>
    <w:rsid w:val="00E073EF"/>
    <w:rsid w:val="00E21945"/>
    <w:rsid w:val="00E23618"/>
    <w:rsid w:val="00E256F7"/>
    <w:rsid w:val="00E31307"/>
    <w:rsid w:val="00E35403"/>
    <w:rsid w:val="00E53DBB"/>
    <w:rsid w:val="00E809D9"/>
    <w:rsid w:val="00E860B6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223</Words>
  <Characters>1275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Мария Харкевич</cp:lastModifiedBy>
  <cp:revision>7</cp:revision>
  <cp:lastPrinted>2026-09-13T11:54:00Z</cp:lastPrinted>
  <dcterms:created xsi:type="dcterms:W3CDTF">2026-09-30T09:22:00Z</dcterms:created>
  <dcterms:modified xsi:type="dcterms:W3CDTF">2026-09-30T15:21:00Z</dcterms:modified>
</cp:coreProperties>
</file>